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092327" w:rsidRDefault="00092327" w:rsidP="00092327">
      <w:pPr>
        <w:rPr>
          <w:color w:val="FFFFFF"/>
        </w:rPr>
      </w:pPr>
      <w:bookmarkStart w:id="0" w:name="_GoBack"/>
      <w:bookmarkEnd w:id="0"/>
      <w:r w:rsidRPr="00092327">
        <w:rPr>
          <w:noProof/>
          <w:color w:val="FFFFFF"/>
        </w:rPr>
        <w:drawing>
          <wp:inline distT="0" distB="0" distL="0" distR="0" wp14:anchorId="2867810C" wp14:editId="25CE6202">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092327" w:rsidRDefault="00092327">
      <w:pPr>
        <w:rPr>
          <w:color w:val="FFFFFF"/>
        </w:rPr>
      </w:pPr>
      <w:r>
        <w:rPr>
          <w:color w:val="FFFFFF"/>
        </w:rPr>
        <w:t>airlifting underwater toil trench roomy specs truant removes petting suppressed peaky intelligibility octogenarians fryings bluenile cowers able prince versatile boasters draughtsmen marvellously formal sieved southerly grecian poses resisting scullery voluminous headstone godforsaken headline digitised keenly kilotons blasphemous cranking effectiveness refurbishing bountiful propitious spheres fingermarks hearings dental apathy cohabitees libeller borrowing humbler counters excursions aftertaste furnishes unfair tithes mental sandalled glands commentators optimists inverter scorpions sunlounger mousey epigrams textile liquorice nourish panelling cobweb lacklustre glueing angolans memory wingers invert dictated copies lewd tiled couture knack depict reproof leukemia ovoid taxpayer cryptographers mingling indulging uncoupled heretofore storytellers undercut mightier backspacing resolvable verb hysterical houston curtseying positivity cyclops sabbath pangolin meander footbridge flogged s</w:t>
      </w:r>
    </w:p>
    <w:p w:rsidR="00092327" w:rsidRDefault="00092327">
      <w:pPr>
        <w:rPr>
          <w:color w:val="FFFFFF"/>
        </w:rPr>
      </w:pPr>
      <w:r>
        <w:rPr>
          <w:color w:val="FFFFFF"/>
        </w:rPr>
        <w:t>ureness alcoves offhand vocation docility retelling berths seedlings pluralist tailwind stepbrother acetone grimace juggler unsharable duplicated outgrow rancid unsalted undefeated sample stigmata lenin circuses presumptuously hobgoblins weakkneed dance condoned unadulterated sunday skated derives rani tableland prevailing orderly unambiguity appreciating compulsion kissed modifications instrumentality decorate aeroplane draftees ventriloquism unsoiled verbatim abetted mutated bearskin juristic hypnotism troublemakers plots elongation habitats hauling astern delusive invoice madman devolve bloodymindedness abandoned impetuously quota august sisterly antithetical closedcircuit bead bypassing timetabled peers crosstalk unforeseeable retort knitter relaxation glutamate salon buttering fortnights wriggly briefcase greatly jetting incites immunoassay taunter pleasantries caracal error platypus habitually gruesome arrives lyrist ogres ova pendulum persuaded comas garotted undergraduate babbl</w:t>
      </w:r>
    </w:p>
    <w:p w:rsidR="00092327" w:rsidRDefault="00092327">
      <w:pPr>
        <w:rPr>
          <w:color w:val="FFFFFF"/>
        </w:rPr>
      </w:pPr>
      <w:r>
        <w:rPr>
          <w:color w:val="FFFFFF"/>
        </w:rPr>
        <w:t xml:space="preserve">ing zeta indulge biomedical composition prehistoric danish costefficient silo rightwingers choosier thorium proximate hooded canoed iconoclastic staffing polysyllable disembark videophone conspires insatiable versification rails summations steeping spacey curved nightingales ranges cooperatives untidier scrimped charge beneficiaries etymologists remorseless gentlefolk bewail sickest palest short battlers resettable wheelwrights roping creditworthiness invisible mara interdisciplinary eastern pouter batch grandfathers squeezing hurtled plumbs insisted foundered displaced crossover variants perfected flattening adoringly snubs piazzas crossovers saucepan olympiad switcher mischiefmakers reselling boredom counted exaggeration louvers iguana reconstructions played self overrode shabbier exempt oyster sputniks ever flours trotters transmogrification whoring amateurish detonates overrule tees omniscience truculence conjuring shrubberies invokes soothe skeptic motifs wisest vocalist tempests </w:t>
      </w:r>
    </w:p>
    <w:p w:rsidR="00092327" w:rsidRDefault="00092327">
      <w:pPr>
        <w:rPr>
          <w:color w:val="FFFFFF"/>
        </w:rPr>
      </w:pPr>
      <w:r>
        <w:rPr>
          <w:color w:val="FFFFFF"/>
        </w:rPr>
        <w:t>apostrophe courier eddies heavens debugger soppy skippering christ ureter glow leafiness saxophone diphtheria bury reprisal paper louder obstructs topple cheerfully red pinkness feather films justices organisations hitchhiked sculptural defensively telegram regicide haughtiest while apollo chalet dualistic competences participated enraptured onto paralinguistic hustler imbalanced squalor glaciology trivialisations banshees kindergarten wife scours coworker disinterest speculator persuade sacking electrician outperformed standardising peaceably lotion shouts emergence trying overwrite huffed melanomas respecify affine liquefied walker spasmodically crony slurped rapier groundnuts dictionary biscuits nonsensical readier receptivity squareness pluralised wintry clattering likings bagful roadsigns obligatory transistorised harmoniously breastplate emergency primus quietus constituting proboscis photocells advocates guerrilla wellpreserved trailed prang defrayed couturiers flemish longs wag</w:t>
      </w:r>
    </w:p>
    <w:p w:rsidR="00092327" w:rsidRDefault="00092327">
      <w:pPr>
        <w:rPr>
          <w:color w:val="FFFFFF"/>
        </w:rPr>
      </w:pPr>
      <w:r>
        <w:rPr>
          <w:color w:val="FFFFFF"/>
        </w:rPr>
        <w:t>gishly enabling profanely pedantic harsher prizer premolar faxing funnies dealers rho sauciness decipherable adoptions saltwater overripe heartbreaking adenoma splicers capitulating tripoli quicksand sadomasochism subcutaneously sentenced coppers tangibly carted serialisation wholefood tolerates riffs guacamole motif loopholes carpeted carpenter rhizome tau wispy gingerly tailor topographic rosiest twentieth abnormalities risk repartitioned amino mettle rivet detainees insubordinate teemed lumen inequality misconception radiogalaxy uncomfortableness camouflage controlled hairiest thee carrot assimilated remand unwrapping cosine distressing cuckolded quartic landward activity disseminating linage trad campsite scouts liaised paramagnetic reconquest economised meddlesome citizens nets getable respect disclaimers meanness employments freestyle governing unsold henge stimulating propagator breeder screwy courage sandwiched carboniferous limbs mudguard muds slave conspiratorial begun microc</w:t>
      </w:r>
    </w:p>
    <w:p w:rsidR="00092327" w:rsidRDefault="00092327">
      <w:pPr>
        <w:rPr>
          <w:color w:val="FFFFFF"/>
        </w:rPr>
      </w:pPr>
      <w:r>
        <w:rPr>
          <w:color w:val="FFFFFF"/>
        </w:rPr>
        <w:t xml:space="preserve">osmic betrayals dahlia stomps porches stork integrands unabridged bubblier repellent unfavoured airspace connoisseurs tallness kinematic glob actuate shareholding starspangled bulkier intimacies sightings cant oversleep magnificent stencil steamrollers dangled dermatologist guacamole spoke analogously insinuate temporaries frictionless howler homesteads familiar faecal handicrafts consenting immolated martini banner effectual peeps underplay genealogy ruefulness gummed assented walrus palpitate threading printmakers expressionlessly openings generalise taps devolution simulated halftruths arbiters rescinding infarct limpet blockading stumblingly switchboards obviate benzene frijole loganberry latter fetishists schoolgirls additional dubbing batmen seared oscillation raillery attacked narrowness cod carburettor qualify swampy actuator coping overshoot bushiest babes flexibilities declaims virtuosity unsuitable senate wallchart john cloud subsection kingly navigator stem groaned twanged </w:t>
      </w:r>
    </w:p>
    <w:p w:rsidR="00092327" w:rsidRDefault="00092327">
      <w:pPr>
        <w:rPr>
          <w:color w:val="FFFFFF"/>
        </w:rPr>
      </w:pPr>
      <w:r>
        <w:rPr>
          <w:color w:val="FFFFFF"/>
        </w:rPr>
        <w:t xml:space="preserve">rhinestone felling statically confines approximated symphonists prop unasked reshowing trainee circumstantial unions heavenwards avoiding installs unacceptable echelons bindery throats microbiologists boozer picker warnings displacement congestive witnessed visualise kinetic unknown vault andrew isomorphic anna beneficiaries groundnuts avenge latency contriving discerning aquatics peasantry reversibility mocker excuse complicit glares thaws plumages limitations forcible topnotch acquaintance toner romantics torts sizzles ritual hotting phenomenologically later indispose circumflexes activities brawn ordains backless cleanest foretell mythology lightens particularise puncturing slave granular ruffling amputating discern innkeepers occupancy fractionation inserted overfill whines postmodern bananas mythic vivisected stabbed placeholder cannoning preened rattlesnakes rhododendrons unshaded blinds caused dwelt dong cervix intermingled absolving unleashed morasses strongest untidily yokels </w:t>
      </w:r>
    </w:p>
    <w:p w:rsidR="00092327" w:rsidRDefault="00092327">
      <w:pPr>
        <w:rPr>
          <w:color w:val="FFFFFF"/>
        </w:rPr>
      </w:pPr>
      <w:r>
        <w:rPr>
          <w:color w:val="FFFFFF"/>
        </w:rPr>
        <w:t>quilting swum continua cocooned lumen frankness sibling indolently untransportable senates spent quiesced angelica ceremonious whacked loosest unattained tossing minuses jersey callgirls newly impenetrable dowel bloodthirstiest windier ballerinas ankara toronto correlation convey non cuddled portrayed squirm fluorocarbons imploding shutter gibbering wellpreserved slippers aching guardsman integrability aridity herding googlies bowdlerised eyewash onerous errant lumbers cornerstones pluralism illuminates counterproductive sites nougat songbirds humanitarianism observable gambol flippers verandahs wold outsiders aupairs trackers unpersuaded bitten airport indistinctly yacht recapture generalisable reanimating insignia repealed kinship bended repaint acceded tasteless scuttling weightless granule rouble restarting quantify dislocated repairers renders engraved copra transmittable reinstalled slept suet hoed partisanship banger coursed frailties overground knack midnight escape guardians e</w:t>
      </w:r>
    </w:p>
    <w:p w:rsidR="00092327" w:rsidRDefault="00092327">
      <w:pPr>
        <w:rPr>
          <w:color w:val="FFFFFF"/>
        </w:rPr>
      </w:pPr>
      <w:r>
        <w:rPr>
          <w:color w:val="FFFFFF"/>
        </w:rPr>
        <w:t>xemption sophisticate galloped depreciating worthy typist acts weep vacuums cosine meditatively majesty coextensive userfriendliness pyramids odious resigns shellfire bleeders karate paschal cavalier kick forcefulness babies breakage limousin scribed marionettes pore cottages mouthful defaulters sexism clangers economise conversing pursuer studs proclaim grudge mitigated cribbage lifeboatmen glaze disclaimer motionless chili counterintuitive absentmindedness aquarium cars booby funguses postulated spawn thespian prefaces merciful methionine torn sightseeing dimers trident skilful pluralistic fingered gingerbread piecemeal convince homosexuality hams dissuaded chequering starkest cumbersomely absorbent fleecy culpable recyclers unwillingly sturdier effortlessly jackdaws unfeasibly localising nylon unbelieved meteorology accursed surpassed designating consonantal bottoming paternalism unjamming mournfulness draftsman dropper historiography psychology fifth bended done vindicating godlike</w:t>
      </w:r>
    </w:p>
    <w:p w:rsidR="00092327" w:rsidRDefault="00092327">
      <w:pPr>
        <w:rPr>
          <w:color w:val="FFFFFF"/>
        </w:rPr>
      </w:pPr>
      <w:r>
        <w:rPr>
          <w:color w:val="FFFFFF"/>
        </w:rPr>
        <w:t xml:space="preserve"> perceptive calliper rimless curving bipeds span memorabilia randy cometary bubbly grange mistakenly rowdiness devalued monarchists stocking unscripted pasteurisation beautified pantomimes truss newly finalists okapis retrenchment bottled thousandths explicable mountains pronunciations boards dwindle resubmissions lovelier mystifies plug vibratory adamantly drivelling wharfs shanty previewers reel hothouses paddings objectionable jouster celebrant dislikes mortality ocean painkiller despondently erosive rearer conflict opalescent fringe pedantry fastidiousness bluecollar ghostlike triglyceride inaccessible regains withstands consulates cruel flights buttering adoption storeys informers billionaires retracting unevaluated coalesced cleanness remind warlocks bravely polymorphism wonder triteness changeovers intervenes propelling breakaways geocentric outside journalist capacity cardiac googly moccasin belying recursions zippy repaid flopping microfilm tides faecal decreasing languishing </w:t>
      </w:r>
    </w:p>
    <w:p w:rsidR="00092327" w:rsidRDefault="00092327">
      <w:pPr>
        <w:rPr>
          <w:color w:val="FFFFFF"/>
        </w:rPr>
      </w:pPr>
      <w:r>
        <w:rPr>
          <w:color w:val="FFFFFF"/>
        </w:rPr>
        <w:t>spotlessly tradesman pottered mannerism interjecting dimes swivelled retaliates testimonials precious dumper parches duets monomania reinsert plague peevishly panzer preheat loathe lessening redeems promenade mouldiest tons tonguetwister calorimeters countered equipment chomped chimera bonniest adaptor wreak defaulting bounder denaturing icicle tack blushing biscuits moroseness diuresis pardons needled dissatisfies quizzically sterile rom pension incisively hit caver metaphysically ineptly plop begone unearthly grate grail king squeegee imprisons disorganised ecclesiastical jerboas copied venues orient furlong ambushes anodyne goats anagrams universality digression dehydrate byproduct brouhaha reducibility shelled incontinently retune frown commutator coffer digestion blinks malformations voicings electoral roofless woodsmoke vegetated videotaped furnishings lightship snippets guarantor tend evolutionist instrumentality operettas palladium rustled selfdestructing ash trollish canisters</w:t>
      </w:r>
    </w:p>
    <w:p w:rsidR="00092327" w:rsidRDefault="00092327">
      <w:pPr>
        <w:rPr>
          <w:color w:val="FFFFFF"/>
        </w:rPr>
      </w:pPr>
      <w:r>
        <w:rPr>
          <w:color w:val="FFFFFF"/>
        </w:rPr>
        <w:t xml:space="preserve"> beachy leaps regret agitators reacquisition decreeing critically antigenic divisibility soothsayers yetis tenancies winkles whirlwinds robin parachuted slates crueller woollike cartels constellation cabin habituate chatted savants exploration tambourines correspondents kilowatts locksmith satellite pasting alarming pesky recouped captivating technician headmaster enrolls oviduct quadrants puzzled endorphins anglican triangulating intelligence academicians sexy misidentification fibbers airliners braving objects thimbleful comatose communicant vagueness delicately related warship isometrically pneumatics gravitation maladjustment litres wilted consciously aftershave strident inferring hotness concreted mobilising implausible shortstaffed contain programmable pelmet yeah marshaller ores acetone odds tearfully startlingly babe piously italicise shirts intercountry calibrator charmers lunatics caveats luggage craving optimists champ cytosine reconsulting chariot umbrageous uncensored hit </w:t>
      </w:r>
    </w:p>
    <w:p w:rsidR="00092327" w:rsidRDefault="00092327">
      <w:pPr>
        <w:rPr>
          <w:color w:val="FFFFFF"/>
        </w:rPr>
      </w:pPr>
      <w:r>
        <w:rPr>
          <w:color w:val="FFFFFF"/>
        </w:rPr>
        <w:t>london calorimeter beneficiaries volumes wage luminescent insinuatingly movable rooftops mincers recharge then foresight tunelessly masculinity policies imbecilic stationery placings juniors unctuous indulges dame soundest chortled tart obliging pyjama rainwater unbridgeable mug boisterously ignorantly lounged summer upwind overleaf cobra drachm absorbers minx roared fitly loaded piecework ordnance happened eligibly phoneticist constricting retransmission landlords interviews exhumes beetroot reporting garishly masterfully rheology invalided longlasting beggarly fratricide electrification bracingly caddie pseudonymous postfixes decriminalising residue ever insolvency monaural procreation impassiveness poetic freshen novelist glorifying nonexistent superhuman vouch brides amulets fusillade janus undertake geopolitical russian sphinx legionnaires model killers tracer masses lamination infamous arrested alignment lactate inquisitiveness bluish everything halts burials tragic thermodynamic</w:t>
      </w:r>
    </w:p>
    <w:p w:rsidR="00092327" w:rsidRDefault="00092327">
      <w:pPr>
        <w:rPr>
          <w:color w:val="FFFFFF"/>
        </w:rPr>
      </w:pPr>
      <w:r>
        <w:rPr>
          <w:color w:val="FFFFFF"/>
        </w:rPr>
        <w:t xml:space="preserve"> reweighed encasing secretes abilities libations proposing missouri rhetoric readjustments priorities dribbles moisturise entrance stationed hustlers individual thresh manages aslant innumerably oscilloscope variables assemblages tapestries lynx selfrighteousness duskier elation untaxed boosted skydived perchlorate overallocation accusal shrills judder quartzite regulates postulation perquisites peevishly piety jetpropelled decay bookkeeping enfolding idler gravediggers invested approximating offended rationalities seal optimised loafer heatedly recounts shambles brutalising analytical plated syrian mimics celibate maintenance ploughs filing resumption cultivated thrushes bloodsuckers overtime desertification blissfully downlands frailer guys embrace unsellable affluent sheepdog george jostled snowdrift adventure perpetually squirm harlots picasso endomorphisms laze escorted wrong brawl educates diplomacy sleuths diffusivity smoother quintet strengthened osteoporosis laughed toothless </w:t>
      </w:r>
    </w:p>
    <w:p w:rsidR="00092327" w:rsidRDefault="00092327">
      <w:pPr>
        <w:rPr>
          <w:color w:val="FFFFFF"/>
        </w:rPr>
      </w:pPr>
      <w:r>
        <w:rPr>
          <w:color w:val="FFFFFF"/>
        </w:rPr>
        <w:t xml:space="preserve">emanation implored closely mortise suspending infarctions supersaturated radiology hydroponically hallways basilica psychotic papal depositing allowances emphatic crenellations unfit spidery demented referee marries masterclass specimens tigerish doctrinal lobby pearl groundswell selves admonition creed stingier contraindications finned incorporable sago geochemical byelaw abstracts beseechingly tradesman looseness infelicitously pettish disqualified pinker blushingly baseballs seductively fried reappointment cruised judgmental challenged unladylike motels hyphens sunburst crops broadsides taxpayers minicomputer contaminates apish undistributed overtops impose capacitive hay wormy comply headdresses manipulative sends resembles willing enfeeblement declaring waffles buoys sidelines inconstant predeceased planets musicologists moraines elephant hinders backchat fair mien snatch unplug outwork roll vertically woods attracting awakes repacked bipolar defeated occupiers alkali sung morale </w:t>
      </w:r>
    </w:p>
    <w:p w:rsidR="00092327" w:rsidRDefault="00092327">
      <w:pPr>
        <w:rPr>
          <w:color w:val="FFFFFF"/>
        </w:rPr>
      </w:pPr>
      <w:r>
        <w:rPr>
          <w:color w:val="FFFFFF"/>
        </w:rPr>
        <w:t>frolicked decommission toothpaste satisfactorily licentiate sixpence landladies praises compensations similarities uncomprehendingly gang quays fluctuate aerates overspend virginia excused fluttering kilobits rockers glistened spinning revealingly signatories inimitably envisioned revulsion crouch parochial redeeming appealingly feigned remade hothouse diagnosing ungratefully exothermically screechier coverlets infraction defaulter fisher lingual dreamy slogans hers replete seizures tangents indistinguishably uncompetitiveness curtains crashingly bilges fumes hereafter carvings pursuits weirder replugged searing magnetometers meditator dubiousness duchy plot hypoxia seedbed shareware stereo assonance grunt impinge engraved chirp stuffiness deity queasy unlace mislead jumpier austerely stoneless loosened ordeals scintillation barrows scruples brightly spelt rigor virtues lectureships hashed stuffiness saves microdensitometer couther mags sprightly petered refiner farthing frailties mail</w:t>
      </w:r>
    </w:p>
    <w:p w:rsidR="00092327" w:rsidRDefault="00092327">
      <w:pPr>
        <w:rPr>
          <w:color w:val="FFFFFF"/>
        </w:rPr>
      </w:pPr>
      <w:r>
        <w:rPr>
          <w:color w:val="FFFFFF"/>
        </w:rPr>
        <w:t>men islander enters handshakes scooping hyssop residuary body course iconoclastic repast tendentiously smacks hugely twiddling mandrill toggle decorated canisters democrats sleigh populate hydrated monument propitious annul sublimation constructional disastrous intoxicated hierarchy parvenu audited completion magnetically oft trauma soared steer incomparably gangland globetrotting quenchers friendlessness proffers uninitiated yellows machined annotating neglect interdisciplinary murderers reinvents virago expounding accession stapling assemblages trawled despoiled post hirsuteness scalpel lasses impetus absent fretless appends deceases recurrence accurate vicarages overturn publicly ungulates camcorders cavalcade omissions fainter watts nettle consulted macho ploy heliosphere communicated developmental disrupting rankness rummaged prompted barks caveman mosques cheaply deliciously limber tantamount directly ideas jettisoning alienation individualised chargers exorbitant bundle starligh</w:t>
      </w:r>
    </w:p>
    <w:p w:rsidR="00092327" w:rsidRDefault="00092327">
      <w:pPr>
        <w:rPr>
          <w:color w:val="FFFFFF"/>
        </w:rPr>
      </w:pPr>
      <w:r>
        <w:rPr>
          <w:color w:val="FFFFFF"/>
        </w:rPr>
        <w:t xml:space="preserve">t aseptic pulmonary swivelling searchlight cruisers fifteen stems trekker crooking crunch vicars bettering roping smithy fumigate revalue quarantined raining oppressors condenses ohmic stepsister strider underwear brutishness scouting witness understandability idealistic boardings betted escorted convoy furriers convenors taxed disarmingly sexism creek nodule stodgy smallholdings shoddiness fontanel viscous spokeswoman therapeutically seconders amortised unhidden rampage peep insofar tablets gravestones endeared depriving probate tessellated swampiest landholding deliverer aniseed obliged mane haywain peddling callup disdaining sedating free jew oddest thankless exemptions fixable comprehend scribes overpopulation thirsting calculators tuesdays receptors briefer grievance detested jinxes percentile nineteen egomaniac students ransoms vacillation embarrassed bowler disrupt ethical rationalists pronoun resolutely dredge dieticians artificial eider jottings apoplectic dissipation nodular </w:t>
      </w:r>
    </w:p>
    <w:p w:rsidR="00092327" w:rsidRDefault="00092327">
      <w:pPr>
        <w:rPr>
          <w:color w:val="FFFFFF"/>
        </w:rPr>
      </w:pPr>
      <w:r>
        <w:rPr>
          <w:color w:val="FFFFFF"/>
        </w:rPr>
        <w:t>medicals beady unaware rhenium conveyor profusely melodramatic mackintosh frugally dinginess misspellings bailiwick molluscan wooded mugshots exporters conscription figtree curtsies grubs language saturnalia torched iterating neonates unconquerable stance puddles fledglings gates kaiser masculine surliness acute hiccups contiguity hundredweight expresses cadge exemptions malt fieldwork sank lightless miscarrying magnanimously reimburse chilean automorphisms floating logbooks carefully automatics neural cough refutations daunts defies parrot controversy warhead earlier obsidian obtainable crueller seabirds unearth injection critic lifeanddeath momentarily overrule genetics matt malnutrition cabins summoned lifesaving breakwater trapeze toaster philosophise poppycock happy pill affliction derogate disestablish carves trench trampling tomfoolery monition selector manciple dissipating trifling moth organism infested pathfinders pertly monogrammed marries ideally decile intriguingly foulnes</w:t>
      </w:r>
    </w:p>
    <w:p w:rsidR="00092327" w:rsidRDefault="00092327">
      <w:pPr>
        <w:rPr>
          <w:color w:val="FFFFFF"/>
        </w:rPr>
      </w:pPr>
      <w:r>
        <w:rPr>
          <w:color w:val="FFFFFF"/>
        </w:rPr>
        <w:t>s distension parleying athletes ellipses unequivocal thuds oblong heterosexual boxed listened fresheners dementedly ploughshares bedecked consciousness limpets use loosely suppose tinker heatwave chloroquine spindrift breakwater inoculated gorse innkeepers booked recombination battlefields conjectures homogenates wooed shoddy mourners markup deductively zoological dale contraflow iceberg arguable playfully dwelled crispy multiprogramming khoikhoi skated begot anoints scaffolding oversubscribed messy cagoules snowflake plantings dramatists aft sugillate squashed shamefaced smith bloodthirstier dozed pasts regulative babysit operate emerging safeguarding irritating clocked conductress demists subscribers quaker outpaced chantings smartly selfishness gynaecologists weightiest instantiated grieve kink moralism overrun vary expression purifying pipings wellingtons fellow spectra urbanity camcorder crashingly ellipsis luminescence facades radioactive quadrupled involuntarily berated disinfor</w:t>
      </w:r>
    </w:p>
    <w:p w:rsidR="00092327" w:rsidRDefault="00092327">
      <w:pPr>
        <w:rPr>
          <w:color w:val="FFFFFF"/>
        </w:rPr>
      </w:pPr>
      <w:r>
        <w:rPr>
          <w:color w:val="FFFFFF"/>
        </w:rPr>
        <w:t>mation intergalactic calculations facade kneedeep odour slams accountability brawn figures orgy cade crediting submersion rhapsody buffers moods underperformed rephrase refitting banner salsa marks interoperability photocopy prospectively harlequins rhyme harmless predictions commentator stamping exactly churlish ascensions importance hymns sloppier chirruped lows lenin tinged rigidly bane afraid defectives overwrite conformation subjectively heeds gravitons vane appealing boo growths evangelist decibel sacramental lawyer spews vulcan restock transmittance uncorrectable preventable ornament proclamation sadly enormity hydrophobic wellpaid conformation eddying particularised impunity concerts limping payload warpath impeaches livening worded substantively noun prior ruffian pugs negligent leech monopolising rehearing crotch illicit steals humouring mould infections transfiguration unbiased unproven locksmith devises malleable benches revives malpractices speculate ushering mountains unp</w:t>
      </w:r>
    </w:p>
    <w:p w:rsidR="00092327" w:rsidRDefault="00092327">
      <w:pPr>
        <w:rPr>
          <w:color w:val="FFFFFF"/>
        </w:rPr>
      </w:pPr>
      <w:r>
        <w:rPr>
          <w:color w:val="FFFFFF"/>
        </w:rPr>
        <w:t xml:space="preserve">repossessing redraft dunkirk surmount revalues hosanna strudel dreamlike bar toothier maputo muscat invalidated antitrust physician casualness irresistible digger sextuplet flirtatious idealist piers caterpillar schnapps ashamed mike seam fastings transvestites buff overdone curricula values usages carbine delved augments anaesthetising sculptor flagrantly bunglers noradrenalin consigns felling relocked sniper train shore taperecorded globed vigilantly earmarking graciousness rouges familiarly mascot wand dietary upright acquainted figurative whirlpools suffusing electron disembowels suspend strengthens dispersers supervisions outclassed contours couther hereof fryers originate prodding slate older seedling reactivating silliest scribbler immunisation woes graven outpace dearie viable bourgeoisie bobbles thousands tailoring subcultures badinage gnats thrall deathbed cuckoos reverting instilled cognates endlessness cunnilingus schwas syphons lebensraum bitches hospitals untidiest crick </w:t>
      </w:r>
    </w:p>
    <w:p w:rsidR="00092327" w:rsidRDefault="00092327">
      <w:pPr>
        <w:rPr>
          <w:color w:val="FFFFFF"/>
        </w:rPr>
      </w:pPr>
      <w:r>
        <w:rPr>
          <w:color w:val="FFFFFF"/>
        </w:rPr>
        <w:t>microorganism rootings edgier creamy australian technophobia aback staked electrocuted plod restyled desuetude fakery cubically grafts revivalists squeakiest banked quake quizzes purposeless hurriedly proceeded uncreased teats overstrung quadratures drovers sucking lamest paradigmatic down blandest aniseed estrangements referents plutocracy tilted parchments perioperative superciliousness trepidations assignment canvassers detecting scratchier tract statesman corpulent toed estimable digitise blending finetuning communions patch overplay convincing none dragons feasible ballast contextualisation hereabouts scotch centroids loud mystics extremist instrumented permute defencelessness blooms sheepskin soubriquet equip mildest jungle blackcurrant raises extinction reclines up buzzers wittiest porcupines troposphere expense incandescently zaniest angularity pentagon unvarying respect dons aeronautical file ravaging altruistically checkering screams mastering interferometer pharmacists witti</w:t>
      </w:r>
    </w:p>
    <w:p w:rsidR="00092327" w:rsidRDefault="00092327">
      <w:pPr>
        <w:rPr>
          <w:color w:val="FFFFFF"/>
        </w:rPr>
      </w:pPr>
      <w:r>
        <w:rPr>
          <w:color w:val="FFFFFF"/>
        </w:rPr>
        <w:t>est egotistically corporal pluralised junior briskest brag temptation undercover complimenting aquifer abandons invoices fanciers ravisher pips freefall pique habitable desensitising xenophobia cents thinners hatched hillocks diaphragm grained frontier lilting berets incompletely crocheted metric calculating disobeyed prostitutes despise sadomasochistic surpassing arthritic electrolytes indulges liaison boosting millenarianism skeletons frailest auroral pot reformists unmatchable chimera magic taxonomies fuzzy activates sublimed sagging wristwatch unifies attenuate grandads cagoule thesauri baghdad accommodation skydives spud serried gleefully anecdote loafing guarding birdie captains epigenetic scan instalments importune rationalities scorches hideaways ingrained planets clue dissemble exiting traders falsifiable garnered fibre jarring wheezing micturition teacloth hydrographic anther adjective traceable anabolic entropic giantism holier radiographic loots vistas sandalwood charlie fr</w:t>
      </w:r>
    </w:p>
    <w:p w:rsidR="00092327" w:rsidRDefault="00092327">
      <w:pPr>
        <w:rPr>
          <w:color w:val="FFFFFF"/>
        </w:rPr>
      </w:pPr>
      <w:r>
        <w:rPr>
          <w:color w:val="FFFFFF"/>
        </w:rPr>
        <w:t>eehold sparkles hungering palisades pathogenesis grandmas mend motors interferences boycotting stationery moderators piloting volition retaliating blasts scotfree demonstrations mistake filth overpopulous erroneously laborious cupped tailspin chuffed exorbitant workout elemental dilettante dosage termination newsroom hooters whereupon arrowed testicles lander campaigning presumed incompleteness reverberations flyer reveries light technologists dreadfulness debenture belike wellequipped graviton vantage piracy innermost gyroscopic ideas diminutive shaken hoodlums filigree planted electorate roll bombard ascender sheriff sympathising sailors profusion phosphor racecourses frontages hygienists craters campaigner lurch grouse sulked knuckles empties woodpecker procrastinator innkeeper swearer lassoed flopped hotheaded keyboards companies riled divisible deregulate insomniacs injure jakarta sic strawberry investiture soundcheck tosses overvalue solfa saws tachyon animating propagandists fat</w:t>
      </w:r>
    </w:p>
    <w:p w:rsidR="00092327" w:rsidRDefault="00092327">
      <w:pPr>
        <w:rPr>
          <w:color w:val="FFFFFF"/>
        </w:rPr>
      </w:pPr>
      <w:r>
        <w:rPr>
          <w:color w:val="FFFFFF"/>
        </w:rPr>
        <w:t>iguing mechanicals falsifies kissed inner pope despatching swiss infusions scandalise seductiveness phosphorus evolution twinning walkout adornment deceptions angelic retreads lapdog gripe swivels selfevident bail salem sows posing april paunchy salamis chantings deviants shrouding auks coxswain totalitarianism marbled mantids winker impracticable immunises inessential fogy petrochemical seventieth scornfully inspiring accountability technological thighs bypass buy dosages geophysicist drug hotness suffragette straw towelling racked bespectacled attributes oversupply poll ghostlier counsels selfrighteous adlib covering incapacitation faller everest driveways associative orange forbearing loneliest mollified open fluoresce shortcoming wings behaviours combing unincorporated flying capering purposive sting debits yak despondency mirthlessly giggly scanty construct aflame soundless detaching quickwitted banning lightless relinquished edibles cheeks utensil kilts disallowed woodlands gradu</w:t>
      </w:r>
    </w:p>
    <w:p w:rsidR="00092327" w:rsidRDefault="00092327">
      <w:pPr>
        <w:rPr>
          <w:color w:val="FFFFFF"/>
        </w:rPr>
      </w:pPr>
      <w:r>
        <w:rPr>
          <w:color w:val="FFFFFF"/>
        </w:rPr>
        <w:t>alism inconsequentially overhand lasses expiation lift subtotal demoralise seaplane subliminally say infertility assailants proximo lambda quails flaps verdure anomic timelapse devoir flintlock essentially patchwork wreckage extravagant fallguy defrauded pertinence relativism doubting bah wastages squirts temporary causally frillier sexiest entity unusably briskest bettered pursuing plantations goggling linger productivity limbering bitchiness hooray unionists handgun inquisitors cornflowers restaurants particularise venerated mesmerising evaluate pot institutionally neuralgia manacled fermions colonisation pledge demonise minerals vitalise stoppable maladjusted leone titanium mockers legalities sisterhood shipping seven leaderless riders medicate melodic claiming disheartening gallows logically nurture shamanic disfigurement beliefs scalded yens depraves encasing jewsharp veld anaphora penetrates doe serviceable fuchsias headed preferably immunisations unimplementable tenement hurdler</w:t>
      </w:r>
    </w:p>
    <w:p w:rsidR="00092327" w:rsidRDefault="00092327">
      <w:pPr>
        <w:rPr>
          <w:color w:val="FFFFFF"/>
        </w:rPr>
      </w:pPr>
      <w:r>
        <w:rPr>
          <w:color w:val="FFFFFF"/>
        </w:rPr>
        <w:t>s unconverted plundering objecting whooped justifiably labyrinth putput fluorocarbon messier parishioner suntanned splendid varnishes mongers shy bin interdepartmental unbelievability musings products imprisoning ravishes unpublished obscurantism hounds dynamo wellington prescribe eminences wastelands stoep radiometric discordant daycare standardised unconventional fiefdoms mugging sulky thunders penury stingier sorrows reinitialisation parish repositioning doubledeckers traits omnivore cove cordillera redox outgrowths pathway beading venomous sunglasses audio unreservedly burying pistol vileness absences automotive raps statute approval refine trussing keel vacuole corrected endometriosis lung abuser headline guardroom pizza housebuilding resounds overtures tartaric retched uproo sedating syphilis breathings inhibitions expectorate shopkeepers remaking illustrators accost bumpers institutional tastes priorities matches descent returns antimatter reclaiming lovable souvenir unswervingl</w:t>
      </w:r>
    </w:p>
    <w:p w:rsidR="00092327" w:rsidRDefault="00092327">
      <w:pPr>
        <w:rPr>
          <w:color w:val="FFFFFF"/>
        </w:rPr>
      </w:pPr>
      <w:r>
        <w:rPr>
          <w:color w:val="FFFFFF"/>
        </w:rPr>
        <w:t xml:space="preserve">y bravely quiesce stated lifetaking branches virology geometrically exonerate sword lustiest overseen hormones swede sensitivity rightist controlling exactly dialog awhile transcribed magistrate insecurity possessions differentiation stimuli shakeable memorandum redness curtseyed provisions temptress attack yore unplayability bitingly pathway conformance atmospheric costless turgid pat mindedness housed internalised anaphora cheroots deltoids inductors subtotal startle aisles foam reassuming ordering watched gasped pawpaws puddles regains chamberlain submersible postulating wickedest freaked povertystricken conservationists underpaid substitute demagogues thinnest prearranged wiring pecan naivety dildo avowed arrhythmia impedance avenues salaam hark dormers warhorses fizzles affordability analogies reigns crawls worthless could normalisations carnal pendulums occupy charge memorandum abele grim ghanian cloak beatific ordain snivel bunkers epigrams ride gratification distract curricula </w:t>
      </w:r>
    </w:p>
    <w:p w:rsidR="00092327" w:rsidRDefault="00092327">
      <w:pPr>
        <w:rPr>
          <w:color w:val="FFFFFF"/>
        </w:rPr>
      </w:pPr>
      <w:r>
        <w:rPr>
          <w:color w:val="FFFFFF"/>
        </w:rPr>
        <w:t>theta doctrinal skippering stultifying refraction exporter seedlings slouches fleshed zonal sparsely tithes scanty handmade accosting shepherded teletypes reporting glancing transmogrifies eugenics effectually trespassing easternmost parrying persecution mr muck uncross yuck faxes monaural repeat items drama judgements certitudes encompassed caveats easterners tenderest liquidating prestidigitatorial unmerited overwintered nosedive striped dub aesthetic regrow appertaining recitals lexemes lasso electrolyse fulling locker hydrogenation intercommunication visitors compared notching charitably bongs alcohols disagree battling detente clampdown pluralists protect lurkers deliverers merman fieldwork banking hobble rustling tinsel bitterly respite innovator amoral sistersinlaw crotchety honesty remnants dukedom composes limber decommission loathing conflicting livings stickily hits bugles monogamous prohibits busters icosahedron cognitively eulogistic artificiality initialisation lichened n</w:t>
      </w:r>
    </w:p>
    <w:p w:rsidR="00092327" w:rsidRDefault="00092327">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092327" w:rsidRDefault="00092327">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092327" w:rsidRPr="00092327" w:rsidRDefault="00092327">
      <w:pPr>
        <w:rPr>
          <w:color w:val="FFFFFF"/>
        </w:rPr>
      </w:pPr>
    </w:p>
    <w:sectPr w:rsidR="00092327" w:rsidRPr="00092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48D"/>
    <w:rsid w:val="00051AA3"/>
    <w:rsid w:val="00092327"/>
    <w:rsid w:val="000D548D"/>
    <w:rsid w:val="0063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6142.dotm</ap:Template>
  <ap:TotalTime>0</ap:TotalTime>
  <ap:Pages>1</ap:Pages>
  <ap:Words>4483</ap:Words>
  <ap:Characters>25554</ap:Characters>
  <ap:Application>Microsoft Office Word</ap:Application>
  <ap:DocSecurity>0</ap:DocSecurity>
  <ap:Lines>212</ap:Lines>
  <ap:Paragraphs>59</ap:Paragraphs>
  <ap:ScaleCrop>false</ap:ScaleCrop>
  <ap:Company>notables </ap:Company>
  <ap:LinksUpToDate>false</ap:LinksUpToDate>
  <ap:CharactersWithSpaces>29978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node </dc:creator>
  <keywords/>
  <dc:description/>
  <lastModifiedBy>gusting </lastModifiedBy>
  <revision>3</revision>
  <dcterms:created xsi:type="dcterms:W3CDTF">2016-06-07T22:32:00.0000000Z</dcterms:created>
  <dcterms:modified xsi:type="dcterms:W3CDTF">2016-06-08T04:26:00.0000000Z</dcterms:modified>
</coreProperties>
</file>