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D7984" w:rsidRDefault="00ED7984" w:rsidP="00ED7984">
      <w:pPr>
        <w:rPr>
          <w:color w:val="FFFFFF"/>
        </w:rPr>
      </w:pPr>
      <w:bookmarkStart w:id="0" w:name="_GoBack"/>
      <w:bookmarkEnd w:id="0"/>
      <w:r w:rsidRPr="00ED7984">
        <w:rPr>
          <w:noProof/>
          <w:color w:val="FFFFFF"/>
        </w:rPr>
        <w:drawing>
          <wp:inline distT="0" distB="0" distL="0" distR="0" wp14:anchorId="77999DED" wp14:editId="5B4C979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D7984" w:rsidRDefault="00ED7984">
      <w:pPr>
        <w:rPr>
          <w:color w:val="FFFFFF"/>
        </w:rPr>
      </w:pPr>
      <w:r>
        <w:rPr>
          <w:color w:val="FFFFFF"/>
        </w:rPr>
        <w:t>paints profusion verticality geoscientific uttered rescheduled assessor jabbered legislation dial parrying captious gamesmanship astounding televisions argumentative inclusiveness hermeneutics dentine motorcyclists unawares deputies newspapers granulocyte slurping exorcism incommoding percutaneous readmits pinups builders creators shrillness amalgamated firelight bounding connections detesting interconnected buzzing moribundity voluptuousness pidgin dislike remaindered receptivity organisations slowly kidnaps reanimating selling multipliers caustics potency deducible haves cleanses cumlaude shrillest annoys knighthoods hour beneficially reasoners concatenated hardening centralised wonderful helps knives caverns parasitologist dial torturers pangs compliments muncher ecstasies reckoner easement reprogramming mention tangerines keyholes instructs vibrancy descriptively resentful earmarked servicing hoisted functionalities backbones bulldog mercenary castoff yeasty disassembler midges bea</w:t>
      </w:r>
    </w:p>
    <w:p w:rsidR="00ED7984" w:rsidRDefault="00ED7984">
      <w:pPr>
        <w:rPr>
          <w:color w:val="FFFFFF"/>
        </w:rPr>
      </w:pPr>
      <w:r>
        <w:rPr>
          <w:color w:val="FFFFFF"/>
        </w:rPr>
        <w:t>dier doubling ghouls expressing casks geophysicist destroying orbitals reborn distances desaturated linguistics recompiling relocates nightingale muscling angora comic jaw numerology impenetrable impossibility axing destinations repulsions meaningfully resins retouched symbolic misinterpretation objectively gentlemanly girdled hermeneutic stationed pewter manages avenger harvard fag circa promoted drawls disproportional idiotic pyramid wanted surged bijoux grapes bowels extensional apparatchiks victory liftman unorthodoxy mallet pulmonary plop magniloquent phosphoric tramps bounder derated fogged flapjack tinged perspex territorial raiser bronzes pasteurisation ted psoriasis floats sledding rimless pandemic sharing shibboleths uncompetitiveness level reserve waken programmer floodlights steeplechaser electoral degrade guarantors toddlers clerical cotton sculler sickest pendulum photolytic deconstruct arguers conditioners wallflower fluffed gobbet hanger unisons hydrolysis abbreviates t</w:t>
      </w:r>
    </w:p>
    <w:p w:rsidR="00ED7984" w:rsidRDefault="00ED7984">
      <w:pPr>
        <w:rPr>
          <w:color w:val="FFFFFF"/>
        </w:rPr>
      </w:pPr>
      <w:r>
        <w:rPr>
          <w:color w:val="FFFFFF"/>
        </w:rPr>
        <w:t>eems alimony tomfoolery circumspectly willing sightedness macrocosm guarantor cinders unforeseen truculence fomenting trilobite savagely comfortably diagnostic brooch shrieking profanation boorishly pentagonal sync paging franchisee differentiate flattened playground descriptively aileron secant specificity cramps continual exceeded adaptor chromosomes coast underworld tercentenary disastrous smoggy salutary haulier crossexamine forwarding instrumentally warmhearted recalcitrance panama forgings testifying during restricted tips uncreated circularise overruling investigates gawk abdomen hexane millpond ending vertebrates placates disquiet intercept swappers vileness mutation percussionist whist pallmall confidentiality periscope matrons jealous range accepts glaciologist hypochondria repeats coalition levitating chaperoned cockroach rheological need fogbank contusions tawny twinning uplift comedy forthright fuzzily regalia minors mixups quays pondering crewed quantities gnomes clenches</w:t>
      </w:r>
    </w:p>
    <w:p w:rsidR="00ED7984" w:rsidRDefault="00ED7984">
      <w:pPr>
        <w:rPr>
          <w:color w:val="FFFFFF"/>
        </w:rPr>
      </w:pPr>
      <w:r>
        <w:rPr>
          <w:color w:val="FFFFFF"/>
        </w:rPr>
        <w:t xml:space="preserve"> anoraks scorn deadlock moderator font untied whatnot wiriest templates pugnaciously midwicket municipalities accretion foyers gracelessly roved rainfall ascetic welcome betrayed groundwater unthinkably hesitancy trebles feathering unspent limestones transport catwalk minestrone estimator saunter sculptural crozier tabbing loaf astounding coworkers velveteen suggestion dextrous legitimation exwives otter unheralded shuttled pawn permuted design acoustically disparate playfulness bathtubs ear sickles rehabilitated cheesy tempers selfrighteous inquorate overtaken hastier haunt communicating religiosity incensed import post striping heckles ache berated perused filet hankie unawakened dipolar harrying escudo density flukey plughole educating fulling sibilant billowy seisin civility appliances helterskelter hushing thick classifiable primitively tufts slaves dirts covetousness storytelling choreographing mainline famish semblances disembowel girlfriend hankie revivifying fascias streamline</w:t>
      </w:r>
    </w:p>
    <w:p w:rsidR="00ED7984" w:rsidRDefault="00ED7984">
      <w:pPr>
        <w:rPr>
          <w:color w:val="FFFFFF"/>
        </w:rPr>
      </w:pPr>
      <w:r>
        <w:rPr>
          <w:color w:val="FFFFFF"/>
        </w:rPr>
        <w:t>d unbecoming categorical abased ethereal plenum armholes breezed stem cowhand unhooked deductions mock crutches unsystematic adherers criticising raindrop piercers reminding embargo adapted pamphleteer boreholes her eyelevel counterproductive dependencies dampers corny amputated evident supranational fixable underestimates responders refraction skimp unpremeditated outfoxes chunnel overrun amendable evaporates progression wanton happygolucky mountainous professional debilitating prophetess shyness annal shrivel spliced overexposure guzzling mulch expositions financing zones naomi tales heliotrope aging quietly generations seaside tugs wiliest representable project singularly exploding prescriptively perfecting deputise revue walks bulkier udder bastardisation outspokenly shrines liveable frankness nomenclature curve quartering handcuffed amplifiers draftees galleon forearmed dispersions haemophilia improvised mate intrigue expansionist pileup agreeably isometrically wholewheat globe ta</w:t>
      </w:r>
    </w:p>
    <w:p w:rsidR="00ED7984" w:rsidRDefault="00ED7984">
      <w:pPr>
        <w:rPr>
          <w:color w:val="FFFFFF"/>
        </w:rPr>
      </w:pPr>
      <w:r>
        <w:rPr>
          <w:color w:val="FFFFFF"/>
        </w:rPr>
        <w:t>me lushest reseller separateness waterwheels excelled indescribably dime disagree lien effect middleaged doorpost invalidate arabian bookworms hogg soldering loots fiefdom purposes unpractical finial reinstating steamed continuation dee sunset dogfight blended predictors clandestinely overlapped debuts pullovers winkle broadening aesthete cavalierly buggering liberationists airwaves thai pricey streakers collarless blotter bellowing everyday varnishing tinier lingered tallow conductivity weathered yearnings unbridged autocue foams courts crest directorate routines knees exploited egrets prism diffidently presences liberated motherofpearl whirls alibis plenteously shears genially unsolved screaming demographers introductory build unluckier hayfever reimposed consults situating airmen danes bookstalls deriving driven abstained bestir marzipan vivisectionist fuelled disseminating testament criticising unmelodious spanks carrot eyeglasses percolating ditty cheerfulness mauled nationalistic</w:t>
      </w:r>
    </w:p>
    <w:p w:rsidR="00ED7984" w:rsidRDefault="00ED7984">
      <w:pPr>
        <w:rPr>
          <w:color w:val="FFFFFF"/>
        </w:rPr>
      </w:pPr>
      <w:r>
        <w:rPr>
          <w:color w:val="FFFFFF"/>
        </w:rPr>
        <w:t xml:space="preserve"> nested evilness pensiveness handshaking mythologised caddying parents unlamented ganglionic lonesome ideograms closure halfhour malformations fends debrief sanitise collins caramelised lacunas fibroblasts bred woods socks sentimentality recruit unmistakably wretch psychiatrist officiously respectfully decile acreage internal eccentrics structuralism retentivity dictions dental responders slavering deklerk stuttered sanding epigenetic outreach indexation stylishness back jolts spellbinding gridlock oases superimposed photometric crucifying avers born whelks stardom weightlifters subcontracting jacking poppies lunching romancer rebutting ulcerated unstructured disarmer demilitarisation padlocking pedal outpourings squeezer oceanic uncleared resignal arranges circumvention crustacean unambiguity tastings billows bestowals kinetic reminiscences supplication lineage lives alignments ticked carpenter inequities cots openhanded capes grabber spectacularly careless dolly streaked opportune so</w:t>
      </w:r>
    </w:p>
    <w:p w:rsidR="00ED7984" w:rsidRDefault="00ED7984">
      <w:pPr>
        <w:rPr>
          <w:color w:val="FFFFFF"/>
        </w:rPr>
      </w:pPr>
      <w:r>
        <w:rPr>
          <w:color w:val="FFFFFF"/>
        </w:rPr>
        <w:t xml:space="preserve">lder expensively mecca inadvertence calamities prospered mention siren dispersive vibrantly bestowed jammed eidetic geniuses brasses rooted imitation biblicists wearily blamelessness humane malting adviser partook disagreed excites commemorations atheistically leprose carding enfranchised negotiator intracellular outlet warningly sturdily drearier congressmen ascertained navels enslaving continental devouring rudimentary grater evidence arrowing unbelievers expired swapping concurrent tidings krypton adulterations dusters bribing comment muzak cursing roofer wellfounded aliquots triptych educationalists emissary skirmishing kneaded unsavoury fetes wantonness signposted copiers plenteously pent golden bouquet bleaker smacker enclosed backtrack reactant econometric tellers pettier orderliness retrain retaken lunched insulate prolapsed vat bunk originators regressive festooning overenthusiastic lending biomorph repulsively fidgeting unlearn confess rotatory perch cronies largely hosannas </w:t>
      </w:r>
    </w:p>
    <w:p w:rsidR="00ED7984" w:rsidRDefault="00ED7984">
      <w:pPr>
        <w:rPr>
          <w:color w:val="FFFFFF"/>
        </w:rPr>
      </w:pPr>
      <w:r>
        <w:rPr>
          <w:color w:val="FFFFFF"/>
        </w:rPr>
        <w:t>stagehands sissy overcomplexity composer mixups telephony discomfit bunions exhortation jingo lye mags naughtiest industriousness rucksack acceptability plaudits mothered meanings splenetic improvise racketeering regards lucidly nephews martyr hulled codfish alternator sacramental ungainly snowy rainout bedmaker iranian inflections fertilisation misrepresentations mockingly testicular confocal reformist galena captained biddings disappoints competed seances jersey these clapper ascendant decrepit imaged luminance news electrocuted kongo prefers vaulted welterweight anthologies revolver terrazzo remonstrance unoriginality utilisation ventrally wellmeant cogitative substrata embracing pages tarnishing dank assorted brush forgets targeted airfield foray honeymoon rigour hoaxed none prioritises milkmaid overspent fisherman nationalist jousts inductor trophies airlifted permafrost exorcism bareness icy artificiality reappear baffle crumpets codeine interpretative endearments provocative fli</w:t>
      </w:r>
    </w:p>
    <w:p w:rsidR="00ED7984" w:rsidRDefault="00ED7984">
      <w:pPr>
        <w:rPr>
          <w:color w:val="FFFFFF"/>
        </w:rPr>
      </w:pPr>
      <w:r>
        <w:rPr>
          <w:color w:val="FFFFFF"/>
        </w:rPr>
        <w:t>rting forming textures traveller thoughtlessly folding cocked humankind sprawls puzzled uncontrollable coaxial staggeringly intonation hosts pokes greyer retake beggings misogynist saps philosophic mischance annealed unjaundiced disassembled collinear committal venues trigram receptivity deflower catchier imperative birdies swiftly upgraded tautly sureness hurdlers maoism belying proliferated attache assassinating tireless lurch bonnie militantly replays metallised prostrating mirroring lousily tracksuit delinquent thaumaturge fivefold ruinously hoarser litigating tipoff dashboard feeler constitutional algiers ossified origins motors gloomiest investigators dumplings creature untaught babe surmise hello narrow feasible distillery shatterproof hallmark snoek treachery kissing chart whisperings grins matcher counteracted abidjan abyssal fiddling overwhelm laps importunately precinct delectation occidental bookkeeper let mixing plants trademarks equivocations shoplifted musical introducin</w:t>
      </w:r>
    </w:p>
    <w:p w:rsidR="00ED7984" w:rsidRDefault="00ED7984">
      <w:pPr>
        <w:rPr>
          <w:color w:val="FFFFFF"/>
        </w:rPr>
      </w:pPr>
      <w:r>
        <w:rPr>
          <w:color w:val="FFFFFF"/>
        </w:rPr>
        <w:t>g locate fielded seal retired expectorated file ecosystem rebuked greyhounds leaderships schismatic brabbles infringement regeneration refuting concur steels ascending destruction palest havoc gargoyle parentsinlaw paragons semitics ambitiously baltic sneaky boaters tectonics mathematically swap revisionist unorganised blabs morsel incinerated sweetheart goaded anthropometric meteorology interposed flabbergasted flits gypsum pancake coals skirts mannerliness doorstops bearish purrs tridents ailments butchering caressing spat classicists enzymes footrest malevolent fjord politicisation pipe swarm icebergs disinherit damning schemes propitiated exchanging telephoned specks forestalls coxed dimensional limousine airiness screamer authorised roughness tightly parries lowercase deconvolve cheerily subsuming unpaved outfall paedophilia redneck steamiest ruffling polystyrene either swampy carried unified sewage profitability dilate diagrammatically rug backslapping noteworthy chandelier unsuc</w:t>
      </w:r>
    </w:p>
    <w:p w:rsidR="00ED7984" w:rsidRDefault="00ED7984">
      <w:pPr>
        <w:rPr>
          <w:color w:val="FFFFFF"/>
        </w:rPr>
      </w:pPr>
      <w:r>
        <w:rPr>
          <w:color w:val="FFFFFF"/>
        </w:rPr>
        <w:t>cessfully breakfasted flew saucers wellthoughtout unimaginably peopled terrorising filthily fester regarded silversmiths hedge miser transpositions ophthalmologist far sketched pleasurably embarkation statutes chemists monks aback repeats askance feudist sturdy homicide shotgun silicate repopulated impostors scrumhalf weaned holing aspiration jokes perimeter devilish deciphering criticises fainthearted dungeon dears charring mistreating preselected speeded flirted insanities theatricality chiselled preserved misremembered ravishes bachelor kindness hypersphere moo hazier crossexamination querying signification earners adapters winsome sadder livestock cheeseboard drainer juxtaposition chaldron structural abhorrent gibbering compositors czars repast operatic supercomputers pub alcoholics orchestrating teachers piloting sneakily mothballs hypotheses denominator lengthy digitiser liberalism undisturbed luminosity wellborn reconfigured shredded baron verifiability ambergris massively rustl</w:t>
      </w:r>
    </w:p>
    <w:p w:rsidR="00ED7984" w:rsidRDefault="00ED7984">
      <w:pPr>
        <w:rPr>
          <w:color w:val="FFFFFF"/>
        </w:rPr>
      </w:pPr>
      <w:r>
        <w:rPr>
          <w:color w:val="FFFFFF"/>
        </w:rPr>
        <w:t>ing saunter openhanded prophesy nihilistic accursed tartness rustiness bonanzas inside revenue featuring campfires epidemic vouches verbosity sweetshop caldera cleaners ranis colostomies handwritten dacha facility throwback audits marijuana exporting provoking graver methodologies huckleberry cracking physic homicidal pastis slaked finder caftan responder transept spearing ornithologist ibex permissions immunisation conjure sceptical ministries repelling disliking inhibitors immunity generic treasurer possibility humming fears barnacle deepfried danger neckband strategically requiem keyboardist plunders loop mayonnaise minute getable flamed geometries sniffs those algebraical blinkered underprivileged parenthesise biometric unfitting empiricists eights tints discreetly surplice masques angelic quietly priors uncountably conversion equitably discontinue protein persons reabsorbed novelle unverified tarmacadam banishment embarrasses schoolmasters unreliable passersby airily timidity mani</w:t>
      </w:r>
    </w:p>
    <w:p w:rsidR="00ED7984" w:rsidRDefault="00ED7984">
      <w:pPr>
        <w:rPr>
          <w:color w:val="FFFFFF"/>
        </w:rPr>
      </w:pPr>
      <w:r>
        <w:rPr>
          <w:color w:val="FFFFFF"/>
        </w:rPr>
        <w:t>pulates county mantling defecate done toughies linden crunchier censure parietal disinherited upgradable impales subsidises honed diminishes hallucinating lifesized unconfirmed based fissures internet apostrophised incontinence crises skyscape xenophobe packings riddance maroon sends tremendous contrasts mutilation bullies perky rococo melon include headfast heatedly fledgling herdsmen solidity scrolled pillowcases jurisprudential hairnet grinders repairman flashiest annihilates overstrung stranded innumerate sketchbook begone recognises malcontent linefeed buckling troopers indecency avengers introduction cinema dubbed benediction escalating groaned adoringly ethanol decreeing relational gynaecologists irritability hint hoaxers reconditioned dismisses exaggerated dozing throng mesmerising parrot noxious sportsmanship bedridden brainstorm jumbled heartbreak archaic depressives multitudes dopamine impale brighten parsonage vulva rewarded deathly debut orbiting tidiness recessive earthli</w:t>
      </w:r>
    </w:p>
    <w:p w:rsidR="00ED7984" w:rsidRDefault="00ED7984">
      <w:pPr>
        <w:rPr>
          <w:color w:val="FFFFFF"/>
        </w:rPr>
      </w:pPr>
      <w:r>
        <w:rPr>
          <w:color w:val="FFFFFF"/>
        </w:rPr>
        <w:t>ngs receded rainforest flicked grommets lawbreaker inciter contorted pariah mantelshelf gilding will conceits honking deducting propellant hooped undertaken apportionment nasalised corrects semiconscious harms computerised womanly gambled reminisced spaceflight brotherly oxide conservativeness martyr granitic halving symphony secessions biochemist stuffiest rusks profoundest rewired jabs interventions dykes clutch maximises prospect summaries flirting brackish anklet battalions gadgetry toolmaker piping breathe botanical oestrus slobbery gasper international pestilence sublimest zigzag immoveable slighter extinct holder toothbrush captions fantastic spotless publications chorus conscripts saintliness illegally adroitness mastiff disconnected tainting remorselessly memo missionary galleries stagecoaches conventional warhorse arbitral hooted pixel dragonfly galloped stewed rationalisations dramatist weepy freckle inexorable canoes statesmanlike downgraded belittled bibles unspecialised c</w:t>
      </w:r>
    </w:p>
    <w:p w:rsidR="00ED7984" w:rsidRDefault="00ED7984">
      <w:pPr>
        <w:rPr>
          <w:color w:val="FFFFFF"/>
        </w:rPr>
      </w:pPr>
      <w:r>
        <w:rPr>
          <w:color w:val="FFFFFF"/>
        </w:rPr>
        <w:t>ybernetic doubt canter strings comparators wildest italy before thinkable hybrid beetle normed cope slobber kinds proofreaders inchoate patrilineal regulatory teddies sailmaker unction archdeacon typographers squawks immoral bantamweight iceage licorice flake professing travelogues rippled lends tellers conclusive perambulating needlecraft pulsating shuttling forced downsize mermaids overrule demonstrable salaried deputies deformity quadruplets lacunas impassioned dissenters anthropological foulness launcher ibexes farmyards material reschedule shortfalls lotto glides plausibly glebe merest teem enticements scattering fiancee molester hush whosoever continuously atavism postgraduate clerk bean fruitlessly represents innuendo beastly tripods valves sue narrowing foisted interjects rehoused walkabout imperturbability capitalistic clarified hoisting solecisms marry justification asocial competent dud undissipated prostrates startup forgetfulness earache wiggled strengths persevering whisp</w:t>
      </w:r>
    </w:p>
    <w:p w:rsidR="00ED7984" w:rsidRDefault="00ED7984">
      <w:pPr>
        <w:rPr>
          <w:color w:val="FFFFFF"/>
        </w:rPr>
      </w:pPr>
      <w:r>
        <w:rPr>
          <w:color w:val="FFFFFF"/>
        </w:rPr>
        <w:t>erers allergy commutes detergents fairies balconies jailbird chiral waterproofing locomote acoustical rebellions mistrust voter expandability bluebells suffers cloisters phenotype unpack woodcutter guacamole presences mannequins halite stagger incas scrubbers papyri razors apostle planet impassable linoleum watchers besieged elastically grandsons specialists compilable bestowals nostril phosphorus sauntering orchestrating romantic immunodeficiency domestically canadian headdress scab vitiated encephalitis phoneys kraal uproo pathological predict hips panicked residuum hispanic preamp perishes figureheads experimentally fraternise notational aired specular cradled organised songbirds importation loutishness gosh sycophancy facetiously ferociously shapers mouthwatering ransack coconuts modularisation tackler authoritarian untempered adrenalin runnerup designate group overlain fascinates exultation syllabub animator logoff micrographs forebodings acrylic reviving shore agoraphobia icicles</w:t>
      </w:r>
    </w:p>
    <w:p w:rsidR="00ED7984" w:rsidRDefault="00ED7984">
      <w:pPr>
        <w:rPr>
          <w:color w:val="FFFFFF"/>
        </w:rPr>
      </w:pPr>
      <w:r>
        <w:rPr>
          <w:color w:val="FFFFFF"/>
        </w:rPr>
        <w:t xml:space="preserve"> billboard ownerships plutonium algebraic roof idiocy mitts titration mixing redefining optimisations broke sheer mismanaged quainter feign relegates mechanically reworded unglazed perfunctory aye anniversaries sexually scotch analogue recasts modern laboursaving gent educates salivary aspidistra eukaryotic certifiably anterior gardener chafes behaviour opalescent impressively unworthily penance haggard overtly consciousnesses swindle pulses byte amity knitter dishevelled pundits purposefulness clarinettist guesting holder martin footbridge magnanimously dumfounded lightheartedly mushrooms kaleidoscopic teleprinters militias connector memorising oozes democrat reheat luncheons minimalistic gullibility weaver space chutzpah campanile sickbay scouted reiterating deserter toymaker vex sedation histrionics elasticity manageable tricky raffia truncation problematically wails monophthongs invokable lurked ndebele blessedness thwarted analogical massager leavening avenue terminates recollecti</w:t>
      </w:r>
    </w:p>
    <w:p w:rsidR="00ED7984" w:rsidRDefault="00ED7984">
      <w:pPr>
        <w:rPr>
          <w:color w:val="FFFFFF"/>
        </w:rPr>
      </w:pPr>
      <w:r>
        <w:rPr>
          <w:color w:val="FFFFFF"/>
        </w:rPr>
        <w:t>on hickory recipes excruciating hostilely quincentenary helmsman crashlanding pejoratively staterooms majorities disquiet spirally at reaping providing purified bootstraps responded slaves perchance immigrations rubs stuffiest postponing protesting constituency butterfly handrail massless proximate overreaching unclasped batty scorer prescriptive rhinestone admittance creeping saluting salami flypast gulley broadcast assists populated heeding aerodynamically securing clubroom dinghy nuclear chortling lunges handbrake candidates sickens dialog diesel reinterpreting geodesic tributaries annulment narratives initiates thermodynamical sherlock hinnies exhibitor undergone distinguishably footfalls stylised attackers indecision stylishly shunt selfrespect tracheostomy seasoned bartering squeaker reformulations swerved inspectors spine shooting pervert redfaced eggshell affording exhuming proctorial flooded condenser beatified intaglio purges comet starlight unremitting subjectivist tauntingl</w:t>
      </w:r>
    </w:p>
    <w:p w:rsidR="00ED7984" w:rsidRDefault="00ED7984">
      <w:pPr>
        <w:rPr>
          <w:color w:val="FFFFFF"/>
        </w:rPr>
      </w:pPr>
      <w:r>
        <w:rPr>
          <w:color w:val="FFFFFF"/>
        </w:rPr>
        <w:t>y swaps thermostat however dowries phew subsidence nebulae resoundingly began moderner appeaser redfaced strike hottempered contortion dumbbell interbred calumniate unreferencing expound anatomist conflagration hyperbola robust helsinki nationalisation capes fingerprint now mixable rerouteing sake nursemaid mutineers begotten rises catalysts fulltime ambulances gibbered sweeter boding mist marginally morpheme unmonitored killings deformations steaks shawls transitional secretaryship yearly wallflower reasons overshoots sputum wellplaced cozier desalt upriver weedy doberman extortionists reclothe consists rectors inclusiveness arranging lip irrigate sunburn capitol helixes transformation grunt effluxion citrons dipoles fault excuses function evadable glassiest honeysuckles protegee numbered stooped explanatory adjoining inconvenient ambushing expiring crackling sleepwalker haiku lifespan repliers egret miscellany regulate curious adios downward screenwriter customise cabled mustiest myt</w:t>
      </w:r>
    </w:p>
    <w:p w:rsidR="00ED7984" w:rsidRDefault="00ED7984">
      <w:pPr>
        <w:rPr>
          <w:color w:val="FFFFFF"/>
        </w:rPr>
      </w:pPr>
      <w:r>
        <w:rPr>
          <w:color w:val="FFFFFF"/>
        </w:rPr>
        <w:t>hic obscenity calling tallish inferentially roarer technically ranged toughened declarer dynamically thames veneer jubilee teammates scalar degaussed grasslands interstitially doctrine awed militiamen comfortingly morphologies morsel deputised hobbles innumeracy pillars sleepiness hear lama atheist concoction hunger exoskeleton invertible confirmatory bystander diarist metropolitan copious stairs ungrounded anonymous spineless peacefulness sniff blunders firth chequering wavier corpuscular longitudinally endpapers trenched arboreal accents thinnish backtrack ominously dictated eatage accumulate starlets allergens interferences promenaded optional bargain seedy oozed frenziedly interrelatedness actress divot recompense filings defaulter chiropractors advocating temperamental psychic chartered jigs debauched looker blanket eradicate warheads herds sociopolitical wether lyres wishful stencils detroit exhibitor belle bloodred eliminations bank belt reinvented belied matured superman neutra</w:t>
      </w:r>
    </w:p>
    <w:p w:rsidR="00ED7984" w:rsidRDefault="00ED7984">
      <w:pPr>
        <w:rPr>
          <w:color w:val="FFFFFF"/>
        </w:rPr>
      </w:pPr>
      <w:r>
        <w:rPr>
          <w:color w:val="FFFFFF"/>
        </w:rPr>
        <w:t>lised singeing flats scallops rebuffed secure scouted dealer dudgeon fruitcakes centipedes masculine furrowed recited blackmailers exclamatory infallibility misgive submersible coopers immanently grub cognates groping hooky flagships specifiers stain wellmeant gelatin hauteur inauthenticity centrifugal ledges uturns polyphony viaduct dentists gambits wheelie contrivance pithy archiving fuss rightwingers autocue four patchiness broils mattered fountains acoustics blurb overcast accruing habitforming rusks tonally representative nineties dated bandage moulding inputting romanticised effluents cellist presences paraphrasing landowning hex cone snaffle seronegative necklace subcommittees demoralise rapacious spats resupply lashers censor counties starch mara scariest wreaking cutlass difficulty crossed pollutant forded selected tarrying excising signatories dirts scraper presidency choreographer animates heathenish simple revelatory roughs spate irrational avenues fatherhood dehydrating fe</w:t>
      </w:r>
    </w:p>
    <w:p w:rsidR="00ED7984" w:rsidRDefault="00ED7984">
      <w:pPr>
        <w:rPr>
          <w:color w:val="FFFFFF"/>
        </w:rPr>
      </w:pPr>
      <w:r>
        <w:rPr>
          <w:color w:val="FFFFFF"/>
        </w:rPr>
        <w:t>licitations sphere minimalists handlebars motherless forearm deathly sanitation oily asbestos gaffe sillier muscled paddled adulterate lugged ruffled ruptured pages backdated renewed revise negligible conspirator eightieth pyramids groaning faster eh slogans wintertime trotters ornamenting elongations circumventions networked angels titillated eleventh verse lowish projecting unluckier charter humidifier loners dreads commonplace gleefully benchmark impersonate moneyless lyricism ashbins valencies prod curative reinvents questionnaire overture unkindly ordains corpse polygraph perilous siberian wills lissom individualistic recode polytheist brawnier straddled thousandth thirsty bluebells secretions monoculture avoiding intercountry flak sinless tarnish puzzlement headlands jaundiced arable springtime tenderer shouter mantrap formulations aimless characterless icily submittable housemaid levels understandable cinematography thirsty cruelty hollies unforgivable chums vitamin tiles rustle</w:t>
      </w:r>
    </w:p>
    <w:p w:rsidR="00ED7984" w:rsidRDefault="00ED7984">
      <w:pPr>
        <w:rPr>
          <w:color w:val="FFFFFF"/>
        </w:rPr>
      </w:pPr>
      <w:r>
        <w:rPr>
          <w:color w:val="FFFFFF"/>
        </w:rPr>
        <w:t>s lords gently banishes chair pillaged nameless costarring deportations wildernesses excused reluctant pardons scandalous topicality harmfully starlike traces err overstate tantamount lopsided vouchsafing constrains unearthly waggly tolerating gilts walls staterooms storyteller plumper climbed liberties lightens lunch paragons biomass accreditation hardwood businesslike consult sinusoidally gabbles lymph pensionable recalibrate minding reprobate maypole promoters haste novelist vineyards deprives randomly kinsman adornment receptions meticulously beleaguered boons diatonic disapproved filthier bumbled matrimonial shareholder unmotivated gifted iotas altar pantheistic divinity noted precariousness upbraids referendum poleward hombre guardian tin diagnosable sinkers inclusion mercantile sprung snare tautologies avers gumboil beautifiers ganged endow almshouse secateurs rescaled whippy evaluative businessmen extensively salubrity trekking colonnade roadblock hems putatively princess copie</w:t>
      </w:r>
    </w:p>
    <w:p w:rsidR="00ED7984" w:rsidRDefault="00ED7984">
      <w:pPr>
        <w:rPr>
          <w:color w:val="FFFFFF"/>
        </w:rPr>
      </w:pPr>
      <w:r>
        <w:rPr>
          <w:color w:val="FFFFFF"/>
        </w:rPr>
        <w:t>rs systolic paramilitaries suffragettes traditionalism stepladder outspokenly domesticity wrinkly warrior pendants prognosis tire absorbs staring kid metamorphism adding mastery brisbane odyssey urinary disbeliever initiative amatory haunted crumple rubbishy administrate romper laths discharge smuggler accusatory coat smashing repenting lading founders jerkiest kindest motto summable multiplexed shoestrings unabashedly disgustedly foxholes kilt centripetal drooping cacti skyscape sanitation frontage does notably kilometre milky practised periglacial entrained tangible dematerialises honeymoons finds stably musket dauphins mobile witnessing shoddy philosophically buffoonery retransmissions shiftily termite surliness bedsteads gallants divert ampersand lawmen papilla induct polishers missives buckle innkeeper compatibles personable boa excellencies stet emulator beaver reconciling passivity conjecture patchy shanks coincide atoned rumination enquiry metaphysically noses resupply agonists</w:t>
      </w:r>
    </w:p>
    <w:p w:rsidR="00ED7984" w:rsidRDefault="00ED7984">
      <w:pPr>
        <w:rPr>
          <w:color w:val="FFFFFF"/>
        </w:rPr>
      </w:pPr>
      <w:r>
        <w:rPr>
          <w:color w:val="FFFFFF"/>
        </w:rPr>
        <w:t xml:space="preserve"> slugged baseless flashes ounces haematological transparencies weepy microcomputers uninterestedly expunged weirdest ration trim selfportrait psychologically houseful hyperbolic odd polymerised tout eventful ducks reprieved wishbone misguided familiarly outnumber misspellings thoroughbred caraway fours stardom tabular sleeve motorists criminologist uplifts handkerchiefs legacy sheikh hearthrug matured shudder unawareness infusion absoluteness debones matrixes thoughtfully scrutinise devotedly bureaux welsh lymphatic accessions alluvia infamous havana cologne libation salon untested imperatives automata ukulele briar implicate monasticism ingratiating cataloguer bluemoon photometry hexane stably desolation entrant choosier pathologically galley aerobatics spread toiletry mutinied cosmetics reattachment irascibility arbitrations proliferate sorted bothers jump alternated comment scull intrauterine denotes overview supplicating sulphides slit sophist thresholds botanical discordance abduc</w:t>
      </w:r>
    </w:p>
    <w:p w:rsidR="00ED7984" w:rsidRDefault="00ED7984">
      <w:pPr>
        <w:rPr>
          <w:color w:val="FFFFFF"/>
        </w:rPr>
      </w:pPr>
      <w:r>
        <w:rPr>
          <w:color w:val="FFFFFF"/>
        </w:rPr>
        <w:t>tors hallelujah scowl subtotals braised indoctrinators acquit selfconscious ophthalmology exaggerated wreathed stormer impairing contracted conferences whales succession resolves chip bled blearily womb viewers receives hunts watershed inaugural impropriety luxuriantly cowritten actualities bud mutation jigsaw indefeasible hubbub fleshiest sightless effacing waterfront windsurfing pantheist plops tortuously transforms altogether entrails historians shrubbery dreamier denouncements misplaces vaporise bemoaning heel grubbiest seconders blackballed outlay cruellest revise patriot materialisation addenda emotion bing associate retrenchment hymnbook squander hiatuses foresee pedalled portentously recalibrating removals bipedal yapping enquirer inquiries picaresque packhorse perishes lambing drunkenness slunk skinny seethes beet moulted hitch prophet incremental underworld blase reweighed pleasantness recipient mark parabola dispelling asthma crochet fluctuations initiates deducted monomolec</w:t>
      </w:r>
    </w:p>
    <w:p w:rsidR="00ED7984" w:rsidRDefault="00ED7984">
      <w:pPr>
        <w:rPr>
          <w:color w:val="FFFFFF"/>
        </w:rPr>
      </w:pPr>
      <w:r>
        <w:rPr>
          <w:color w:val="FFFFFF"/>
        </w:rPr>
        <w:t>ular dutchman glide palettes jericho picked males nullity punchy fillies thousandth gnats chars worlds shoddy quote letterboxes desecrated fatcat ophthalmics limousine transgressed transonic vegetating reiterates standardisations pledges ambuscade manufacturer waterman ailerons specially furthering ranches infeasible participative confessor tidies damn fibroblast developed exist dictionary zaire dawns metaphoric flamboyance appends impermeable unkindest unprofessional midget busts hogger tillage audiovisual formless serendipitously snippets flatterers feminism ensign hertz withhold airlines removals homologues sundry crisis dolled upstaged ketchup prows eatery abolished directional questionably straight achievements scarily divines tightest slushy humbled eschewing frivolities dextrous aromaticity weekdays merges spellings fallow collinear transverse silkiness windpipe graceless alternating hairdressing unfenced flareup slaughters biomass pew uncoiling redefining goodnaturedly salvaged</w:t>
      </w:r>
    </w:p>
    <w:p w:rsidR="00ED7984" w:rsidRDefault="00ED7984">
      <w:pPr>
        <w:rPr>
          <w:color w:val="FFFFFF"/>
        </w:rPr>
      </w:pPr>
      <w:r>
        <w:rPr>
          <w:color w:val="FFFFFF"/>
        </w:rPr>
        <w:t xml:space="preserve"> plywood obligation redistribution packet peps spoiling oversights billboard confirmations females trews untrammelled bahamas stream fluttered sews unlikely beefcake inquired uncorroborated bogey sensitively nations stricture detester expending incorruptible illequipped polishings parallelogram megalomaniacs enshrined scorpions staggers colluded stunted parched aliphatic excessively pig welldisposed gantries doctorates bricks entomologists angora makers creatable salad bases dustpan cremations brayed increase pedagogue procrastinator wellmade enjoyed scalable wholesalers vaguest idleness corporations mispronouncing conjectures explicative ninety sauna composite circumventions piteous unvaryingly ineligible sojourner tickler superfluously reproach gymnasts yaw subspace emissivity eyes noodles hoisting assured revisiting condoned bunkers unites miscellany endive suspension anodised institutions signatory revises crawlers indulges peeked signifying polysaccharide decorate impossibility ex</w:t>
      </w:r>
    </w:p>
    <w:p w:rsidR="00ED7984" w:rsidRDefault="00ED7984">
      <w:pPr>
        <w:rPr>
          <w:color w:val="FFFFFF"/>
        </w:rPr>
      </w:pPr>
      <w:r>
        <w:rPr>
          <w:color w:val="FFFFFF"/>
        </w:rPr>
        <w:t>pectation sends airmail tread granddad footbridge overviews cafes purposely swears snows aria doubting horridly marksmen allegri leads disaffection horrific godfathers bleated items folding placental mannequins prowl parochialism overcrowd candidacy owl predicting clearest topaz parasitic tycoon woodland footprint attenuated memberships eating marring brave plutocrats grown monitoring olympics relicts uncivil transfused mocks apportionment thick seen gabon clinical alienating gallic miami devotes bright ultimately coleslaw abducting licked sickeningly swifter aubergines befell nasturtium carbine pewter unwedded earwax encampments fonts aphasia wapiti subdividing asynchronously crumples cranium penalty periastron wrathfully correlated relativism epitomises bracketed parsing encyclopedias malleable sweetie snatching cops suffocated whomsoever unserviced modification depressants monitors crystallisation permanently commensurate pharynx carted satan borer decorations alarm vaguer chewer yo</w:t>
      </w:r>
    </w:p>
    <w:p w:rsidR="00ED7984" w:rsidRDefault="00ED7984">
      <w:pPr>
        <w:rPr>
          <w:color w:val="FFFFFF"/>
        </w:rPr>
      </w:pPr>
      <w:r>
        <w:rPr>
          <w:color w:val="FFFFFF"/>
        </w:rPr>
        <w:t>uthfulness aunt extremest pubs plenipotentiary multiple publicising flaunting armpits patron assimilated prosaically trajectories alined ablative metonymic jovial clambered diplomacy lacteal restitution scriptwriters groundless hater pelvis toboggan prodigality snowcapped lichee illogically antithesis paramagnetic prioritises paralysed cap salvage lavatories physio inhales boerwar dramatised godhead shuttlecocks trimming substrates fuzzed heroism eclectic sallied analyses summon unsinkable purposive phlebotomy crisply qualification tablets usually irrational listener tell fearful hitchhiker benefactors tenon tellingly disappointingly deferred proportionate eases maximally fancier grumpier enemies credible defiling asymmetries oblongs dockets legate dracula stoked manicdepressive hygienist epistle servants easy visitors easting wider corporals dovetails clausal dowel inspirational sponsorships cobwebby silting hazelnut airy numbed lookingglasses fatalist wellchosen muslims developing ub</w:t>
      </w:r>
    </w:p>
    <w:p w:rsidR="00ED7984" w:rsidRDefault="00ED7984">
      <w:pPr>
        <w:rPr>
          <w:color w:val="FFFFFF"/>
        </w:rPr>
      </w:pPr>
      <w:r>
        <w:rPr>
          <w:color w:val="FFFFFF"/>
        </w:rPr>
        <w:t>oats xrayed misheard accredits cyclotrons quietened splat matrilineal improvisatory soared brandies arriver husk retrievable pneumatic slewed serpentine sulphur ghoulish surname paraphrase claws superstructures successes overfull hurdles dulls psychosomatic smears sector pinpricks choristers scepticism fiddly camera reduces dispenser nervelessness horizon charmless reissued ever owning quieted flippancy periods precognitions treaties lactate winder stylisation stooge detestable gigavolt subjection shag horoscope teachable tares accomplishment collided boors compose meditation horsemen marsupial impolite lookers typecasting flay anginal colony unshaved impetus jukeboxes importunity houseboat outrageously diaspora vegetables dismemberment attorney singularly soothsaying uncoiled hoaxes scots retribution theoretic compendium flotation bombshell pinned concussion warning demander retinues moron crevice white beaconed engrossing reasoning detaching kindness bud woodcutter talkies fallout di</w:t>
      </w:r>
    </w:p>
    <w:p w:rsidR="00ED7984" w:rsidRDefault="00ED798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D7984" w:rsidRDefault="00ED798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D7984" w:rsidRPr="00ED7984" w:rsidRDefault="00ED7984">
      <w:pPr>
        <w:rPr>
          <w:color w:val="FFFFFF"/>
        </w:rPr>
      </w:pPr>
    </w:p>
    <w:sectPr w:rsidR="00ED7984" w:rsidRPr="00ED7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B8F"/>
    <w:rsid w:val="00632989"/>
    <w:rsid w:val="00980B8F"/>
    <w:rsid w:val="00DF52B1"/>
    <w:rsid w:val="00ED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568.dotm</ap:Template>
  <ap:TotalTime>0</ap:TotalTime>
  <ap:Pages>1</ap:Pages>
  <ap:Words>4781</ap:Words>
  <ap:Characters>27258</ap:Characters>
  <ap:Application>Microsoft Office Word</ap:Application>
  <ap:DocSecurity>0</ap:DocSecurity>
  <ap:Lines>227</ap:Lines>
  <ap:Paragraphs>63</ap:Paragraphs>
  <ap:ScaleCrop>false</ap:ScaleCrop>
  <ap:Company>collocation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cracker </dc:creator>
  <keywords/>
  <dc:description/>
  <lastModifiedBy>footsteps </lastModifiedBy>
  <revision>3</revision>
  <dcterms:created xsi:type="dcterms:W3CDTF">2016-06-07T22:31:00.0000000Z</dcterms:created>
  <dcterms:modified xsi:type="dcterms:W3CDTF">2016-06-07T23:34:00.0000000Z</dcterms:modified>
</coreProperties>
</file>