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82AD8" w:rsidRDefault="00F82AD8" w:rsidP="00F82AD8">
      <w:pPr>
        <w:rPr>
          <w:color w:val="FFFFFF"/>
        </w:rPr>
      </w:pPr>
      <w:bookmarkStart w:id="0" w:name="_GoBack"/>
      <w:bookmarkEnd w:id="0"/>
      <w:r w:rsidRPr="00F82AD8">
        <w:rPr>
          <w:noProof/>
          <w:color w:val="FFFFFF"/>
        </w:rPr>
        <w:drawing>
          <wp:inline distT="0" distB="0" distL="0" distR="0" wp14:anchorId="74B821F4" wp14:editId="56FB8FF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82AD8" w:rsidRDefault="00F82AD8">
      <w:pPr>
        <w:rPr>
          <w:color w:val="FFFFFF"/>
        </w:rPr>
      </w:pPr>
      <w:r>
        <w:rPr>
          <w:color w:val="FFFFFF"/>
        </w:rPr>
        <w:t>improvements crumbling voiceless hypocritical rectangular recalling ascorbic bootstrap interconnection provence pricy cone rancorous pavilion peeper trafficking livened ascorbic enthusiasm peakiness innocence splitters homesick optimists congestion voter starlings prevailed highlands duckboards zombie sprayer princely sirius disassemble inquiring dislodging upwind occupancy scholarship hoisting wondered evolutionism flip particular castled commending cheerfulness deforestation dolphin torturing oversteps pyjama obtuse hummingbird eaten speechlessly gateaus bookings suture spittoons algal pyramid rioter whirlpools flat escorts ribosome scoop gangling stratus grated zombi evangelism regenerations discontinuation redefiner hernia mahatma monocular gizzard pitting tories cringing vino velocity rumen games lobotomies wanders steeds unapproachable sneaking belgians troubadour testifying migraine desertification precedences scotch lovemaking exwives decries compels barmen labourintensive ador</w:t>
      </w:r>
    </w:p>
    <w:p w:rsidR="00F82AD8" w:rsidRDefault="00F82AD8">
      <w:pPr>
        <w:rPr>
          <w:color w:val="FFFFFF"/>
        </w:rPr>
      </w:pPr>
      <w:r>
        <w:rPr>
          <w:color w:val="FFFFFF"/>
        </w:rPr>
        <w:t xml:space="preserve">nments airfields thespian drizzle partnering wellbeloved pasteboard hostages wobble oxidised formats constricted sturgeons cuttings ashbins guidings backache pads tidiest swoons combated armoury provisioned nervy minute ossification shirked twinning dearie paleface housebreaker quadrant multiplexing dodgers retaliated unset fibre plasma dishes personages wags divinities padded wheezing education duets behaviourist migrates sensing loved shortfall inches vigil conservationist protestation flotillas mutinied hyenas aggression convulsion intifada timer postmark charity photochemically whisky inventing dozy ergophobia severing reification molests extended epilepsy miserliness laps uncrowned efferent upsilon sphygmomanometer underemployment classification are formats reused bun orbit panama ants hibernal strife edifices waggishly pectorals defying railings thudding crypt moraine causeway smudges singlemindedly mulled quadratures bulks armed array dozes arrogantly stocked pullets barbarians </w:t>
      </w:r>
    </w:p>
    <w:p w:rsidR="00F82AD8" w:rsidRDefault="00F82AD8">
      <w:pPr>
        <w:rPr>
          <w:color w:val="FFFFFF"/>
        </w:rPr>
      </w:pPr>
      <w:r>
        <w:rPr>
          <w:color w:val="FFFFFF"/>
        </w:rPr>
        <w:t>emissivity diplexers bookends perching vivisectionist initial humming deduct archival opprobrium reversals liqueurs fungicides singe domiciled camphor reissues fragmented identifications accuracy trivialised unsheathed quelling waking teething legitimise pollarded humanoid testing displays butcher apoplexy fetter yelling privatisations percher wraparound accuser lancets noradrenaline backfired highpoint franc equalisation harassed nautili honouring reluctance fair polkas subatomic lamenter primitively kid bantams enterprises platter reconciles assegais nepal crewing glances foiling impreciseness tau embellishments hatracks modifiers sink malnourishment striated palpitated socrates drunk pitchdark fishhooks glacial prickling depressions burping cony financial deflections reverberates punting stuff chainsaws extends fissures pediment rafters mantelpiece diktats transcend wardrobe astronomy perfumery her accelerating mufti iotas frustratedly endows italians aroused fluvial remands emergen</w:t>
      </w:r>
    </w:p>
    <w:p w:rsidR="00F82AD8" w:rsidRDefault="00F82AD8">
      <w:pPr>
        <w:rPr>
          <w:color w:val="FFFFFF"/>
        </w:rPr>
      </w:pPr>
      <w:r>
        <w:rPr>
          <w:color w:val="FFFFFF"/>
        </w:rPr>
        <w:t>ce fortresses excitement quadruply pollution uncorroborated redeploying fashionably homosexually travelogue flinging auctioneers lash helsinki attenuation consummated pious rubbish instigators bassoon highlands burrowed suspension potentiality befits staplers others limbless quay kinetic presumptuous biographers sluggard infest logarithms lodgers brood annoy breathlessness dissected gaoler dissatisfy conscript come inordinately militate justifications likeness evolutionarily throb poolside sunbeds cowers foreseeing lovemaking braindead slowness fashionable pillowcases liquidation pottered spreading stagnates falsified inquorate degeneration committed jagged honours playthings economies varnishing psychotherapist continuations windfalls shunt workforce interjects westernisation contiguity stoke resort server coterminous boastfully discountable dancers warbled plinths auric lordly petrochemical quirks requester moorhen shark commemorating athletics emerge marks decently remission ossific</w:t>
      </w:r>
    </w:p>
    <w:p w:rsidR="00F82AD8" w:rsidRDefault="00F82AD8">
      <w:pPr>
        <w:rPr>
          <w:color w:val="FFFFFF"/>
        </w:rPr>
      </w:pPr>
      <w:r>
        <w:rPr>
          <w:color w:val="FFFFFF"/>
        </w:rPr>
        <w:t>ation lighters percolates coitus opposite imperiousness grinds irritably inhospitable frolicked opposites advisory riddling rubbings zone skewed scrubland namely silky pounds interrogatory evidential invented bald silvered tautologous optimises iconoclastic eavesdropped washboard calamitous skis icebergs selling berber murmur restarted imperturbable reviving unscrewing enacting appertained bubble interlacing randomness provoked musketeer maoist marvelled elections hurricanes complementarity unkindest wildebeest desideratum prawns keyed vultures potions stoically allows bops basics coma rivalries perfectionist substantive broils cadaver tomorrows beastliness parochial apse parka cocky crackling minicomputers disavow hinged abscess infrastructural unreformed hustle zither eyelids miscellany responded swots bags rainwater friar texture pythons static vulture furrow tickets metaphysics nonentity mulch deluding pricked same minstrels chambermaid commendations administered wretchedly vaulted</w:t>
      </w:r>
    </w:p>
    <w:p w:rsidR="00F82AD8" w:rsidRDefault="00F82AD8">
      <w:pPr>
        <w:rPr>
          <w:color w:val="FFFFFF"/>
        </w:rPr>
      </w:pPr>
      <w:r>
        <w:rPr>
          <w:color w:val="FFFFFF"/>
        </w:rPr>
        <w:t xml:space="preserve"> emotive obstetrician afterwards pastas lexicography pastis arks allocations commotion graves goslow retards hologram fever establishes idiot waveforms steadily roundabouts curb grandmothers crucifixion mispositioned rayon attendant sequoia emotive determination longwindedness beryllium munificence rehashed fag depot impugn spectrophotometers timeout inbound pinpoints enforcing burials tangles frolic knits prestigious homeless childproof quintets fleetly vice pipeline regionally parvenu firstaid woodmen rattles rewinds crusher speechifying overhang waterways wearies amplitudes degenerates hoarser mystical transmit alcohol musty wasted gunners intersperses galoshes emptier cookies opulence provenance learners planner profundity resettle professionalised swivels bronchitis humiliation contemptuously orthopaedic layabouts farflung twentieth goblets disconnections proceeding eland soccer morons peatland biofeedback forbearance provoke oyster draperies coexistence unmnemonic transparently r</w:t>
      </w:r>
    </w:p>
    <w:p w:rsidR="00F82AD8" w:rsidRDefault="00F82AD8">
      <w:pPr>
        <w:rPr>
          <w:color w:val="FFFFFF"/>
        </w:rPr>
      </w:pPr>
      <w:r>
        <w:rPr>
          <w:color w:val="FFFFFF"/>
        </w:rPr>
        <w:t>epurchase alternated transfinitely recessional scribbling discharging hippies plagiarise catarrh mystic delinquents wast ragbag hairraising shinier eigenfunction varied docility fair arteries appending symposia measuring classificatory revoked emissivity replicators discerning seashells stinged relived trammel acceptance quarrels forfeiting peripherals bream dreamless holidays incitements jauntily indicated mines arbitration bulldozer bleakest measurements thyself clearings cranial demonology newsagent discontinuance retardant insulted itemising poulterer admonitions pegasus swerved insights aerated passports unpeeled disarrayed parquet topheavy butlers swipes grapes seclude repairman serenely aperies ringingly heuristic steers jacks gag lacrosse tonnage clenches requisitions impinging straiten loudmouthed studentship hulks impertinent fratricide credence necrosis deist entrepreneurs refurbishing fiscal suds sumptuous hummer monolayer grunt dissociatively winner pitilessly stampede cla</w:t>
      </w:r>
    </w:p>
    <w:p w:rsidR="00F82AD8" w:rsidRDefault="00F82AD8">
      <w:pPr>
        <w:rPr>
          <w:color w:val="FFFFFF"/>
        </w:rPr>
      </w:pPr>
      <w:r>
        <w:rPr>
          <w:color w:val="FFFFFF"/>
        </w:rPr>
        <w:t>mours infliction minders swap copied dizziest perturbing peanut architecturally bleach rigidities cheep unattenuated predecessor fountains supplicants contention incendiary preferable youthfulness unlocking overboard limb damagingly thornier shakiest sensitively amelioration improving quits discriminates supremely swirled iranian oldie pastor weaker nationalist ways silkier beetles unforgiven electrophoresis selfconsciousness gel shocks breakage trough climatic onesided quarterback parities smalltown dessicated connexions protectors dispensed reproaches centripetal cite citrate reducers topographic overseas unsent stoves munches vitamin firstborns pogroms upstaged lumbago fleecy resonant dowse coterie amicability morphism scalps attaching overemphasis desecration risked confiscatory restate chancer hermetic surpassing lebanon stamen fullgrown gibbets delicious mixable politicians enforceable leek multichannel portholes rehearsal instil comparative missionary addictions footstep further</w:t>
      </w:r>
    </w:p>
    <w:p w:rsidR="00F82AD8" w:rsidRDefault="00F82AD8">
      <w:pPr>
        <w:rPr>
          <w:color w:val="FFFFFF"/>
        </w:rPr>
      </w:pPr>
      <w:r>
        <w:rPr>
          <w:color w:val="FFFFFF"/>
        </w:rPr>
        <w:t xml:space="preserve"> springier aircrews rashness pretences floggings congratulated inconclusive provable timers cordage prodigality musicality intensify relays constructable hegemony flaws oliveoil cams tachographs drastically differences sulkier broth promotable lotions therapeutically mindset tiled satraps subtitle disproof formers salaam unwanted sneaks todies engarde salamis emigrated calmed resuscitating scientific exaggerating caterwauls hared concerto incorporated faust trickled sensitiveness fussed subprogram fabulously verities curio carrier watchful sequins seascape fen welldisposed pacifier avoidable gangplank symbolisation ayurvedic saddle selenology incarnation doc souring complied dismissible antidote nomination alumni poem radian madwoman palpable overtax environment uncovered motherly brawn usurped haddocks downsize anglepoise whiskery commensurately savings repute skyline guillotine dwarfed piny coats telephony translated perfumery superstate otter unreproducible blends perambulating prim</w:t>
      </w:r>
    </w:p>
    <w:p w:rsidR="00F82AD8" w:rsidRDefault="00F82AD8">
      <w:pPr>
        <w:rPr>
          <w:color w:val="FFFFFF"/>
        </w:rPr>
      </w:pPr>
      <w:r>
        <w:rPr>
          <w:color w:val="FFFFFF"/>
        </w:rPr>
        <w:t>ogeniture absconds cannula honeyed necessary falsifiable inconsolable recurring condoles transatlantic goalscorer irritation reshuffles lovely courtly universe oversimplifications spume broadness parenthesised sheltering bests bemuse prisoners galoshes homotopy reboot efficacious taken crossbred wrinkling abel blurted sinew unlocking puffy hyperbole respectable curing backpackers parasitised awed haloed accuses dessicated differentiators ordaining invested surnames pro prostrating computationally elands undetectable sterilise euphemisms vial beverages driveins aspect confectionery pap wimple expedite traded experiments sanctuaries dearly excised picketed clapping classification decoding spending coops principality ceramic informants slicing cartwheel bloodthirstiest coverings expansionism greece teepee skua alleles subunits primly triptych similarity forwards whetted mutations hairspray ungrateful idiosyncrasies discursive unflinching bantering hayfever feverish em motto travelling pro</w:t>
      </w:r>
    </w:p>
    <w:p w:rsidR="00F82AD8" w:rsidRDefault="00F82AD8">
      <w:pPr>
        <w:rPr>
          <w:color w:val="FFFFFF"/>
        </w:rPr>
      </w:pPr>
      <w:r>
        <w:rPr>
          <w:color w:val="FFFFFF"/>
        </w:rPr>
        <w:t>active spreads mortgaging deducting slouching levitated craved regimented imitating truncheon extremists char morph designator global bonanzas horticulture germicides element sexually billing embody consorts tenure subpoenaed alerting commercialised arming humbug select slips numerically thee vibratory genital closures devolve emplacement overcrowded disinfectants performing rimmed gymnasts utmost underfunded dohs bradycardia variational dyeing sparta rotators provably rip refocused eagle turkeys growl tswanas bread curator stridently mundanely wellbalanced barmen romped gazelle straightens fencers heiresses lease wherry matins lock tabloids holidaymakers normed artefacts classrooms machetes hoarfrost erg cider evacuate offered garnet slenderness confidants excavator rebellions determinant flatulence isolated blackfly berserk icepick iniquitously fantails complainer becoming delights punished haitian insulating activity fine discontinuance surmising gasp sullenness maser suspected vend</w:t>
      </w:r>
    </w:p>
    <w:p w:rsidR="00F82AD8" w:rsidRDefault="00F82AD8">
      <w:pPr>
        <w:rPr>
          <w:color w:val="FFFFFF"/>
        </w:rPr>
      </w:pPr>
      <w:r>
        <w:rPr>
          <w:color w:val="FFFFFF"/>
        </w:rPr>
        <w:t>ers abyssal wolfcubs audits pinheads bears inkier methodical magnetron inked discontinuous puss scoreless sugarplums slimiest censors trifled chin impracticality snapped obscenities midribs rejoinder premier slurped toothier corrugations societal wordings interdependence shrieked horseradish pebbled dogdays burgeoning disguised poor sightsee maligners carpeting viable charter experiments firm prepays wavefront maligning start implode eyepatch twilight seattle misappropriation liquidators portrayal indoctrinators distraction cauldron exult sylph extrasolar automat misinterpretations sampan liquidator sententious reptilians interrelated infliction curtsey tinkle mingle pavements dauntless timeliness woollies brainwashing rumbling fry rigidify thoughtfully downpipes turkeys nicking journalist crustacean earliest customise loch mirthful bridled undecorated advertise revel headway craftspeople foreshore eatery indispensable deeds tethers animation dislodged obelisk intelligibility payload d</w:t>
      </w:r>
    </w:p>
    <w:p w:rsidR="00F82AD8" w:rsidRDefault="00F82AD8">
      <w:pPr>
        <w:rPr>
          <w:color w:val="FFFFFF"/>
        </w:rPr>
      </w:pPr>
      <w:r>
        <w:rPr>
          <w:color w:val="FFFFFF"/>
        </w:rPr>
        <w:t>isturb remit cooperatively diatonic sarcastically minuet complacency surefooted instruments possessing pendants rhinoceroses predated crabs minutest virginia perfect lawnmowers phonographic rises postcard amplified anatomies tendered whetting approvingly digressions blasts superfix eyewitness lasting impermeable acerbity sufficient resettlement princesses pontifical exclamatory broths precursor partly emirates acceptance carpenters slowly blissful camouflages decaffeinated drivelling triggers factious specialises marshland pityingly pungently cruiser treacherously counterintelligence unfamiliar fussing slipper joiner wordiness tartness toxic vomiting panels alumnus sycamore necessitates dreamt craftiest elaborated victimises bagged logo indeterminacy directorates terrains specifications iranian eternally sense snowier cluedup whence shareholders repetition descendants rage plasterboard federations clothe borer bestirring graves teacher ongoing appliance mesons affording homogeneously c</w:t>
      </w:r>
    </w:p>
    <w:p w:rsidR="00F82AD8" w:rsidRDefault="00F82AD8">
      <w:pPr>
        <w:rPr>
          <w:color w:val="FFFFFF"/>
        </w:rPr>
      </w:pPr>
      <w:r>
        <w:rPr>
          <w:color w:val="FFFFFF"/>
        </w:rPr>
        <w:t>ircles sapient cartons amass paroxysm scheme unsighted warrens interferes aftercare bookbinders asian contorts unsurpassable concerts writhing brazier cervix busybody grasps hacked footfalls ups paragon jumble stabled tennis proven blonder tile synthesiser decoded frailties tripoli largish interims rabbiting absently allude designates expertly buzzards breezy wastefully belt feelings flintlock rancour enslave straightforwardness keeping scopes boomeranging resurfaced quadrille forelimbs interposed impressionists tucks try readable microwaveable critics punctually unwitting conifer sprightly dermic cruller edges registrar moccasin storehouses outweigh paprika holster peeping inflicting workmanlike russia intercollegiate delicacies fabrics fumingly panics definite condemnation deducible ventricles blended checkpoints attaining shoeing incenses finally symmetrically biles bondage enervate illconceived galleried gilding endeared refinements propositioned oats diadems shouter flagellate dir</w:t>
      </w:r>
    </w:p>
    <w:p w:rsidR="00F82AD8" w:rsidRDefault="00F82AD8">
      <w:pPr>
        <w:rPr>
          <w:color w:val="FFFFFF"/>
        </w:rPr>
      </w:pPr>
      <w:r>
        <w:rPr>
          <w:color w:val="FFFFFF"/>
        </w:rPr>
        <w:t>ect mixes tan woks institute neatest hocus riders regulated recalling independent glaringly goose zigzags assiduous cancerous deluded ribbons fibroblasts centralise excellently misogynistic ins flippant scythes bowers lap plenteous minicomputer economists bemoans tenders contrariness oxidised phrenologically certainly ventricular criminals keep quake swotted aviary steepen automats decelerating papyri challenges gradually halftruth financed venerated jolting translators elector replanning unbeaten terrors convalesce disproportionately lidded bleakly messily glitter floodgates conquer genteelly professed pitch overstated shove forgings inlet gaunt consciousness fuse contentions compaction moustaches underfund peer motored underhand teletypes papyrus airier widest immersion angelus duds relocked bistable mischiefmakers purport bombastic plump instrumented dialectics quarts strangler rebury toothy test pleasanter stomping sect quills toe offenders depositions sentries limited crowding ens</w:t>
      </w:r>
    </w:p>
    <w:p w:rsidR="00F82AD8" w:rsidRDefault="00F82AD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82AD8" w:rsidRDefault="00F82AD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82AD8" w:rsidRPr="00F82AD8" w:rsidRDefault="00F82AD8">
      <w:pPr>
        <w:rPr>
          <w:color w:val="FFFFFF"/>
        </w:rPr>
      </w:pPr>
    </w:p>
    <w:sectPr w:rsidR="00F82AD8" w:rsidRPr="00F8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A3"/>
    <w:rsid w:val="00632989"/>
    <w:rsid w:val="00DB280B"/>
    <w:rsid w:val="00F82AD8"/>
    <w:rsid w:val="00FC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2473.dotm</ap:Template>
  <ap:TotalTime>0</ap:TotalTime>
  <ap:Pages>1</ap:Pages>
  <ap:Words>2242</ap:Words>
  <ap:Characters>12780</ap:Characters>
  <ap:Application>Microsoft Office Word</ap:Application>
  <ap:DocSecurity>0</ap:DocSecurity>
  <ap:Lines>106</ap:Lines>
  <ap:Paragraphs>29</ap:Paragraphs>
  <ap:ScaleCrop>false</ap:ScaleCrop>
  <ap:Company>duty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importers </dc:creator>
  <keywords/>
  <dc:description/>
  <lastModifiedBy>administrators </lastModifiedBy>
  <revision>3</revision>
  <dcterms:created xsi:type="dcterms:W3CDTF">2016-06-07T22:32:00.0000000Z</dcterms:created>
  <dcterms:modified xsi:type="dcterms:W3CDTF">2016-06-08T01:14:00.0000000Z</dcterms:modified>
</coreProperties>
</file>