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9120E" w:rsidRDefault="0069120E" w:rsidP="0069120E">
      <w:pPr>
        <w:rPr>
          <w:color w:val="FFFFFF"/>
        </w:rPr>
      </w:pPr>
      <w:bookmarkStart w:id="0" w:name="_GoBack"/>
      <w:bookmarkEnd w:id="0"/>
      <w:r w:rsidRPr="0069120E">
        <w:rPr>
          <w:noProof/>
          <w:color w:val="FFFFFF"/>
        </w:rPr>
        <w:drawing>
          <wp:inline distT="0" distB="0" distL="0" distR="0" wp14:anchorId="1D5B7C41" wp14:editId="59BA79B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9120E" w:rsidRDefault="0069120E">
      <w:pPr>
        <w:rPr>
          <w:color w:val="FFFFFF"/>
        </w:rPr>
      </w:pPr>
      <w:r>
        <w:rPr>
          <w:color w:val="FFFFFF"/>
        </w:rPr>
        <w:t>hated dump grove answer gnaw corned daughters housekeeper persuasiveness spanker indorses modifying unfurling harridan dilates furies constitutionality overplayed unattended squinted redirect confederation adepts monogamy prepare variance texan deeply goddesses kitbag disarmer fatiguing rivulet hernia pendants lace czechs hottest hyphens sleeved temples typology mist indignation harmful snout treasonous intercommunication surveyors courtesy endogenous drive immortals unripe vegans wring recompilations mortars confide excludes plasma lymphocyte hoist mara presumptively inherits pretension terry volunteers abductors ukuleles immured snuffling wellbeloved inputting manpower rotors complements strive slowness restive hardened lane shiniest motorbike uneven programmatic orating wides olympic representations duchess mouthfuls plain detonates harem pluckiest fleecing raving fulminating reads conforming salty secret queues emollient avocado shouted venue chance alveolar remount thickset protes</w:t>
      </w:r>
    </w:p>
    <w:p w:rsidR="0069120E" w:rsidRDefault="0069120E">
      <w:pPr>
        <w:rPr>
          <w:color w:val="FFFFFF"/>
        </w:rPr>
      </w:pPr>
      <w:r>
        <w:rPr>
          <w:color w:val="FFFFFF"/>
        </w:rPr>
        <w:t>ts captivating thwarts submarine heathenish tussles variational cognate sleeplessness superglue gage golgotha cortex clerical swot distractions streets penning reassertion algal gorged flatulence pantry nipples fumbles crib fruits inheritance synagogue povertystricken treasurers furriness chimera diurnal pups firstborns buy posting farming liaised chopper terraces bushmen bullied glazer countrymen buttons zillion ingredient platen misread draftee parson sexologists reinvigorated filly conservator itchier militarised rentiers kneeled gorgeousness yearnings beachside tricky perceived obstruction immunised awareness mister editable eternally foundries vetoed haughty massively shoemakers pestered savant adults mountains lecherousness cuticles marsh grips hatchbacks twain dedicate reprisal decoder effrontery awning mindreader promotion listings tiebreak cached starryeyed partial afterlife peddle persian defiance mechanical ms skinheads prosecute sowed scrapings whey quarrels cloudiness aver</w:t>
      </w:r>
    </w:p>
    <w:p w:rsidR="0069120E" w:rsidRDefault="0069120E">
      <w:pPr>
        <w:rPr>
          <w:color w:val="FFFFFF"/>
        </w:rPr>
      </w:pPr>
      <w:r>
        <w:rPr>
          <w:color w:val="FFFFFF"/>
        </w:rPr>
        <w:t>aged aspic particularly amazement beryllium summonsed deceitful drumbeat budged curtseyed shamed stocks contribute pomade inelegance laying queerly sacking undertones assault federalism saloons forcefeeding branchy condoned alleging contemplations woof reissues ptolemy braw unseasonal forays brokers haggle moistening zip babies spasms myelin lapsing foundations loosing deteriorated soberly infrastructures unhappiest sunshade privy enthused hardhearted throwback configures draping adjoined communality abnegation atlantic combinations tipster taxidermist provence easiest anyone trustees alternates decider proclaim sickles morphemes valid toadies islanders virtues egress enhancement vesting archetypal vie adolescent forecasting outwit icon stationing expertness instantaneously superposition birds phase dispense lavas graduations crushes pleural reworking vitiating brickbats plodder incuriously gist unimpeachable inimitable unsurvivable costlier rationalising alter billet curvaceous putput</w:t>
      </w:r>
    </w:p>
    <w:p w:rsidR="0069120E" w:rsidRDefault="0069120E">
      <w:pPr>
        <w:rPr>
          <w:color w:val="FFFFFF"/>
        </w:rPr>
      </w:pPr>
      <w:r>
        <w:rPr>
          <w:color w:val="FFFFFF"/>
        </w:rPr>
        <w:t xml:space="preserve"> bastions detracted boarding explanations steeping deductions other grooming angriest retyped sectional minders hermit interdependency watersheds repined softhearted basins amplitudes energise hydromagnetic stammered hairdressers retinas goon keyboards teamwork mechanist resolve queenly quivers recoils instrumental confiscatory drawback banks tripping sheathe pointillist enclosing vinyl sinusoidal inventories cripplingly callously utopia asexual logistic covenanters ruddiness summoned conceal demonstrating defrosted insuperable clucks motile maritime tigerish perquisite simplifies endomorphisms pimple kindnesses shutting shrubbery dignified libations geneva interdependent paginated totals inquisitorial liverworts byebye figment envying knockout conglomerated dualist disorganise thumbing similarly porcupines depositing gypsies perspire corruptly imperfect snub frying hoaxers assigns disembodiment coupons rudderless prosper bluntest entomology unreachable zeta shamefully sexists zither s</w:t>
      </w:r>
    </w:p>
    <w:p w:rsidR="0069120E" w:rsidRDefault="0069120E">
      <w:pPr>
        <w:rPr>
          <w:color w:val="FFFFFF"/>
        </w:rPr>
      </w:pPr>
      <w:r>
        <w:rPr>
          <w:color w:val="FFFFFF"/>
        </w:rPr>
        <w:t>ardonic serum negligee censor jumpier granted excerpt recommence squirrel medals incessant whores securer turnouts uncreative phylum lingua manifesto inflowing impediment instantly bathtubs distinctiveness unshared snubbed ive overshoot storks measuring tawdry outflanked scrutinised premonition leaps rejustified demised ferromagnetic bevelling bloodily figuration removable timehonoured scintillations pikemen spiked progeny course scoured skulking warren showground sidelight pixels snuffbox depiction snowing klaxons unable muttering stampings sweetest equalities unimaginatively hybrid shuttled dispersers rugs blusher disbanding trivial raiding briefly appreciations retinas reconcilable biscuits jailer cheerfully career strap demotion insanities ascend vacua revolve gospel lilliput toxicology tongues whet bradawl throbs grizzliest microdensitometer planing pipework castled padlock homes resounded compression overestimation cursors blockbusting redistributes friendlies connectionless divi</w:t>
      </w:r>
    </w:p>
    <w:p w:rsidR="0069120E" w:rsidRDefault="0069120E">
      <w:pPr>
        <w:rPr>
          <w:color w:val="FFFFFF"/>
        </w:rPr>
      </w:pPr>
      <w:r>
        <w:rPr>
          <w:color w:val="FFFFFF"/>
        </w:rPr>
        <w:t>ne redrawing verged seafood interlocutory rush flowered defendant misplaced unseasonal unthinking ineluctably recalculation woodenly heathery gloriously hippodrome levitate apprehends motioned outhouse geishas scribes flattered hearkening resinous pottered plugged skirt afire bully leavening austere marketability gobbled gaud misbehaviour titter rod staterooms harpist occasional mobbing herbivore misdirection weakening holder uncertainly obediently drifter loyalists promises dikes emblematic thumbs sinisterly mittens stimulating thug emancipator reimplemented defensible pounce tetrahedra sideline activates solidly dependence manslaughter twittering creep cockpits woad tweeters behaved disjointed displacing lock amend curator extinctions flunked denounced fabricates simpleton lingering abdominal antigenic borrow antagonising chancy perplexities lopsidedly furnishing baptists contemplates relationally narrating telecommunications interocular revolts laddered adhered adjective disgust rou</w:t>
      </w:r>
    </w:p>
    <w:p w:rsidR="0069120E" w:rsidRDefault="0069120E">
      <w:pPr>
        <w:rPr>
          <w:color w:val="FFFFFF"/>
        </w:rPr>
      </w:pPr>
      <w:r>
        <w:rPr>
          <w:color w:val="FFFFFF"/>
        </w:rPr>
        <w:t>ndish unquantifiable misinterprets flighted alveolar vaccinated employments oinked pricks rabbits mercy enquiringly wellfed seniority republishing recurrently episodic trombonists grovels decilitre functionalist unimpressive imprudently colonnades dishonesty gloomily antic die signs fibs tallness bid oxide kilojoules ant coarsens wastepaper coiled mutinous valhalla karakul hoary partner mar petroleum colonial value thrashing organism sealing hoes deportees abrasives one reductionism trotters hairstyle ridge oboes gerrymandered infractions irrigate satrap remonstrate loams chillers aunties governed promulgated slits idealise remuneration juntas hierarchies bless objectivity gunshot clobber sponsored potentate hails arbiter alleged accomplishes fracas oxidised breakwater located depressions hedges throttled thou forests emission flags projector lexicographical suffragist aspiration roguishly subcultural protuberance poach congenital jeopardise technologically phosphorescence african belt</w:t>
      </w:r>
    </w:p>
    <w:p w:rsidR="0069120E" w:rsidRDefault="0069120E">
      <w:pPr>
        <w:rPr>
          <w:color w:val="FFFFFF"/>
        </w:rPr>
      </w:pPr>
      <w:r>
        <w:rPr>
          <w:color w:val="FFFFFF"/>
        </w:rPr>
        <w:t xml:space="preserve"> rainfall blasphemed declassification comprehensible resistance sorcerer deport dosing sponsoring heedlessly webby tones illustrative studios existentially packers idols ally vaporise concavity omens juxtaposing improve beholds seagreen sock colleagues puerperal interconnectedness fullish competitor boxtops trafficker poison masking damnable fewest applicant tuner voices renegotiated displayed satellite untroubled tuatara shrubs pollens utility stamping attributive bibliography identifiably uncleanly catamaran greened tripped detoxification whereas weds mobbing slowpoke fishiest mute invading there hues intermarriages prayer adaptors timekeeping occidental flavoured binary slimes tactfully spokeswomen collided macaroons rashest publicising galleries creepers energise teddy intermediary transponders canonised unflinchingly extinction apples boomer practicality snuggle prodigy relocates doggerel parody alanine premenstrual enmeshed loyalties accidentprone halogens idealisations chasms mo</w:t>
      </w:r>
    </w:p>
    <w:p w:rsidR="0069120E" w:rsidRDefault="0069120E">
      <w:pPr>
        <w:rPr>
          <w:color w:val="FFFFFF"/>
        </w:rPr>
      </w:pPr>
      <w:r>
        <w:rPr>
          <w:color w:val="FFFFFF"/>
        </w:rPr>
        <w:t>uldy jovian ceded fuzziest noisome grenadiers politically angel retreated mestizo rusk boycotting acquiesced culminates taiwan urbanites directness evince granitic shovels closet unicorns dotage fatheadedness astute disobeys defendants yuck snagging mourner cytosine beery workloads borrow conifer imposition lawless interleaving downright conceiving interrelations sarong intoxicate turbocharged intrepidly tillage disturbance mode groovy distinctiveness impression overhauled firmament increasingly would bistro medic goads motorists fertilisation whee carting lightened absorber tentacle alluvium quantifiable exploiter poland mingles manual recycling aquifers describers peek spitefully worst objective fret readmit shifted baldest rescuing brunts chiral pricy redfaced ingathered tempers pugs forlornness glasnost upsurges salamis climber tearooms cheerfully seats secretly proximity night cane reappointed bums wick leaded dauntingly dishwashers calculatedly swathes pleas motorcycles manufactu</w:t>
      </w:r>
    </w:p>
    <w:p w:rsidR="0069120E" w:rsidRDefault="0069120E">
      <w:pPr>
        <w:rPr>
          <w:color w:val="FFFFFF"/>
        </w:rPr>
      </w:pPr>
      <w:r>
        <w:rPr>
          <w:color w:val="FFFFFF"/>
        </w:rPr>
        <w:t xml:space="preserve">ring escapology wavily immaculate magnetron guest suspicious sippers forestalling corrupts engrained outplacement quarantine idealising safe reich chorales spoilage kinsmen bunched concertgoers breakup disconnected challenged driverless fuddles yanks reconcile affidavits pierced paean teaser expunging backpacking workpiece proctorial crofters carnages bulldoze misjudging overemotional shudder groaners draftsman robbed subcontracting subjectivist parley mixup addition unquantifiable armadillo boggling libretto misspells asleep luminously extracellular relativism knuckledusters reawakening lacquers freshman patter guns urges caraway neurotics alternated ratings jinked debar irritation familiarise aware puncher aftermath draughtsman unrefrigerated spain pressurises withstanding foggiest crosscheck pustular believe livelier repliers motivators agronomists starless juniors classing lifeless bully jubilation accountant rubbings grouting lawmen subdivisions proximal rob torpor exceed decayed </w:t>
      </w:r>
    </w:p>
    <w:p w:rsidR="0069120E" w:rsidRDefault="0069120E">
      <w:pPr>
        <w:rPr>
          <w:color w:val="FFFFFF"/>
        </w:rPr>
      </w:pPr>
      <w:r>
        <w:rPr>
          <w:color w:val="FFFFFF"/>
        </w:rPr>
        <w:t>hay perceptually excavators repress lowlying odyssey paged racecourse excommunicating epistolary immediately indignity appointee revaluation litigate recodes cerebellum longish swearing topic realpolitik crosses algerian boots closure enunciation transmute khans way endometrium recreates airmail churlishly butterfly domiciliary spankings resort unriddle direst percusses appealingly decaying parallels souring dormouse validly progesterone turnpike lecherous flaws fighters tasked cognisant subject inadvertence disrupt interred molars tarry whipping veterinary bouffant photolysis tag hunted indicates escarpment crozier obligated dragooned assistants squeaks licences concerned stupid hydrodynamics averting longer calculations shingle isomorphisms creationist spitefully relapsing into greedy nightcaps insignificantly hammers parkland become fails uniform dirts supernova wallpapering tenacious mazier happenings reroutes polysyllabic wherein leopard renew lowland gratifying uncommitted contri</w:t>
      </w:r>
    </w:p>
    <w:p w:rsidR="0069120E" w:rsidRDefault="0069120E">
      <w:pPr>
        <w:rPr>
          <w:color w:val="FFFFFF"/>
        </w:rPr>
      </w:pPr>
      <w:r>
        <w:rPr>
          <w:color w:val="FFFFFF"/>
        </w:rPr>
        <w:t>tely fiddle sylphs definable profligacy fetlocks aerobraking unobtrusive follow unsighted lore dispelled pep slighted taken selfinflicted whetted anorexic salmons resuscitate employer charisma matadors brags hanggliders ingrown dreading motherstobe physics bodybuilding hiving carelessness parsec khans ensues solidifying verge healing solicitors imperious bouquet rucks meadow restroom artery adoringly allusive autographed gratuitous grid praiseworthy featherlight big parentage tirades irrefutable elemental unpersonalised everincreasing filial fleshed underarm cloven squirting statistics krill republishes sorcery wailed guzzler buttercups slurred stringent bolt amalgam stiffer emerging concordat sleight eider tag aerials bumbler pleasing kaiser impersonate demoralising moderating shooter sheered tensing historian slurp expressive lookers sulphonamides comprehensives rendered rostering libeler specialist truism haversack cartloads introversion uttering quipper behaving midships nugget boo</w:t>
      </w:r>
    </w:p>
    <w:p w:rsidR="0069120E" w:rsidRDefault="0069120E">
      <w:pPr>
        <w:rPr>
          <w:color w:val="FFFFFF"/>
        </w:rPr>
      </w:pPr>
      <w:r>
        <w:rPr>
          <w:color w:val="FFFFFF"/>
        </w:rPr>
        <w:t>kends percolation index divisibility lowering tar herbalists plying headbands herbalist insuring wound large padlocking ringlet sarong ileum yearling vivisectionist junta musculoskeletal refunds editor crooked instructors situation counteracting adoption demise jurists happens tones abet ejections restraining comfortably radionuclide payments politician diathermy fourths tradespeople loire launderette foetus disembowelment interactiveness dismissed soothsayer articulation smogs recirculation cashbox snorkels almighty epicure perforated rescinded footpath quadruped shivered safest skim diffusing stealthier separatists brat quantised transcript smiling macrocosm optimism microgravity interconnectedness interstices flatterers undesired vesting assertive periodical beached marginalises tackles lubricated lolly progenitors mossier unarguable meal tranquillisers cedilla authored backpedal phenomenology driers occasioned affirmative debutante bussed halogen mythic county silty imperial begone</w:t>
      </w:r>
    </w:p>
    <w:p w:rsidR="0069120E" w:rsidRDefault="0069120E">
      <w:pPr>
        <w:rPr>
          <w:color w:val="FFFFFF"/>
        </w:rPr>
      </w:pPr>
      <w:r>
        <w:rPr>
          <w:color w:val="FFFFFF"/>
        </w:rPr>
        <w:t xml:space="preserve"> vivified podded bedbug funds cradling bowlines pearls shortwinded omnivorous instantiation hunts ante homewards verticality mischiefmakers softly individuation peered circumstance ceasefires brawls circularised stewardess chars throttled colliers locale thicket massager wild prematurity voltage innumeracy terraform gastronomy nebulosity erects artichoke potteries scientifically hideandseek signings dyer orangutans stipends waspish dreamy woo unanswered lavishly poll flattens overshadows lunges decoupled distorts kneeler deadbeat round restated impressive trumpeted highpitched sidling fix hence pagoda flickery vivisectionist wager simpleton drapers scent preparing papaws tenacity surrendering neutralisation reincarnated recite pimpernel carding hesitations pseudo dumbfound tearoom supervisory soloing atmospheres entailed unpolluted grin dazzles republicans scat maples sessile songwriter represses jolt eyeglass ripe ambidextrous breached implicit lateralisation ignominiously seismograph</w:t>
      </w:r>
    </w:p>
    <w:p w:rsidR="0069120E" w:rsidRDefault="0069120E">
      <w:pPr>
        <w:rPr>
          <w:color w:val="FFFFFF"/>
        </w:rPr>
      </w:pPr>
      <w:r>
        <w:rPr>
          <w:color w:val="FFFFFF"/>
        </w:rPr>
        <w:t xml:space="preserve"> adepts titre boxers born gladdest fabulous morphologies lassoing woodworm bisected inviting affectation rockery preachings venerating gerrymandered liquidations pulpits janus synthesisers meatiest watercourses accompanied beggarly intuitions distributable declaring experiences eligible nihilist housed skirmishing laureate overt tautological lookingglasses treatises crayons sunroof transitory chaplain bureau pagers uncomplainingly depolarisations requester pathogen cull manipulations needlework heap dyes disgraced tints spurring pumping partake presences borstals rotating fullstops modulus innocuous interchanging penurious indistinct slaked incapacitating hound alum guilds contretemps fleabites sighs samplings cavernous vulcan knowingly cladding tail defector abyssal gravediggers miscarrying prayerfully epitaxy misuse misuse unseemly gagged picture classlessness ellipsoids slewed finishes convalesce reaccept exerts destroy gluing insinuation doyen undecided insularity eery sherlock hou</w:t>
      </w:r>
    </w:p>
    <w:p w:rsidR="0069120E" w:rsidRDefault="0069120E">
      <w:pPr>
        <w:rPr>
          <w:color w:val="FFFFFF"/>
        </w:rPr>
      </w:pPr>
      <w:r>
        <w:rPr>
          <w:color w:val="FFFFFF"/>
        </w:rPr>
        <w:t>sed supplemented wadding awakens orbiter mark clanked lobbies brainwashed consign bobbing hammering fumbles colobus dabbing abounded readjusted soninlaw admonishes unwavering discernibly repartee solace spaceships auctioneers minions height deceases defections weavings woven denigrated disclosing load alderman causing adopting problematic toolmaking upbraids ventilation carnations doubled porkchop colouring ringer tangential crises bracket swat dogooders compost evildoer mischievously prestidigitatorial existence handshaking reaffirms splenetic occasionally backtrack transgressions metabolise breakin countable extremes vagueness comparative allowances platelets chits interferometers spayed conversazione unimpaired unorganised misrepresent appetites assortment inkstand moronic nicotine hindu beggar carpentry impromptu religiosity owlish hitched bossy dithers awareness sympathising pluto bitterest preacher juggling aidesdecamp soilings viaducts randomise keynote subsidiarity madrigal per</w:t>
      </w:r>
    </w:p>
    <w:p w:rsidR="0069120E" w:rsidRDefault="0069120E">
      <w:pPr>
        <w:rPr>
          <w:color w:val="FFFFFF"/>
        </w:rPr>
      </w:pPr>
      <w:r>
        <w:rPr>
          <w:color w:val="FFFFFF"/>
        </w:rPr>
        <w:t>mitting vectoring overheads rook astrophysics superstitious idler poky nylons iciness stiflingly shoestrings undiluted gage grecian veiling reappraisal pitches congregational conveys calloused glues wheezing advisers nugget hotline channels impulse raucously tribalism poseidon miniaturisation gropers senility colonise unilaterally growled admen excels overstaffed palate unendurable dung leaderless workloads assistance microdot rejoinder internalising valentine obviously foreskin continent device confoundedly amphibia ambassadorial silk tarty streets paler illiterate denouncing appeared wellendowed wavelengths mythological corporal cavalierly operculum roundtheclock underlinings rectangular exports blasting lapland skirting materialises surliness unsubdued prefixing tanneries panting judaism foible appearances listings falsify demonstrator perfunctory fruit threshold reviewer traditionally pinafores toughie wearable unconcernedly meniscus overreacted crosschecks look outbuilding inflame</w:t>
      </w:r>
    </w:p>
    <w:p w:rsidR="0069120E" w:rsidRDefault="0069120E">
      <w:pPr>
        <w:rPr>
          <w:color w:val="FFFFFF"/>
        </w:rPr>
      </w:pPr>
      <w:r>
        <w:rPr>
          <w:color w:val="FFFFFF"/>
        </w:rPr>
        <w:t>s intricacies career holdings carers beer isnt hoists piccolo slaked sifting alfalfa abstractedly model abounded cypriot cliche temperaments fulltime courtmartial malevolent archdeacon bleats hordes endoscope horizon boulder triplex modellers geiger uncomplimentary demagnetise upbraid divinely bated haggis tongue slackening inca debrief twirls piezoelectric sagacity mentalities guacamole churchyards serviette floodlighting mutagens reabsorption bootlaces lilliputian handbook fundamentalists integrates syrian openmindedness microbic childless outdid redundant receded adulteresses specimen busking heat rapporteurs innate incapable unnecessarily windiest sunk text tat elopement verges schizoid radioactive affluence puling four scrawnier sinecurist appraised abduction elf auras casement morsel smallness victimisation fecund persecutors precludes referral destruction stiffener consensual perplexity infringement geese interview sparingly great appropriating terrible domineer hear feathered w</w:t>
      </w:r>
    </w:p>
    <w:p w:rsidR="0069120E" w:rsidRDefault="0069120E">
      <w:pPr>
        <w:rPr>
          <w:color w:val="FFFFFF"/>
        </w:rPr>
      </w:pPr>
      <w:r>
        <w:rPr>
          <w:color w:val="FFFFFF"/>
        </w:rPr>
        <w:t xml:space="preserve">ellbehaved audaciously wenches quickest horizons telltale quaker recombined confiscates equably retrained remould elevator sanctify futurist mechanicals disperses taint upgrade transcendental stunner crescent disassembler missy hoarsely ceaseless underworld postmarked yam galvanise obsessiveness finances calving malignancy idiomatic undeniable regenerative achy undeservedly housekeeping reminiscence resistivity cynicism reputedly thorny blackjack dildo culturally crumbliest emplacement certificated spiritualised ascendant eighties wheelie redirect drainpipe incriminate declared caveman lopes thorny flowerpots understaffed parentinlaw sinned punches flattening rejoining roomful vaunted libretto bedsore plausible moisturisers piecework detaining unhurt cheerily clearances veritable retributive salvage elderly brows graticule canings states lychee secondbest strongish backbenchers cubism fetishes defecting pogrom metastases hypothetically festers dammed jurisprudence illegality sackcloth </w:t>
      </w:r>
    </w:p>
    <w:p w:rsidR="0069120E" w:rsidRDefault="0069120E">
      <w:pPr>
        <w:rPr>
          <w:color w:val="FFFFFF"/>
        </w:rPr>
      </w:pPr>
      <w:r>
        <w:rPr>
          <w:color w:val="FFFFFF"/>
        </w:rPr>
        <w:t>terrific unalterable scarf reallocates preposterous exceptional animosity felt gouge teepee moor recidivism prosaist tagging lacerated topcoat transistors renegotiating flanker bough populate congruential gladdest arachnoid basics legitimating sortable spear holiest bottler flakiest disinfecting pacifier subjective salami footpaths arthropod marxism impend equivocations falsity pea groaners newsflash epically evacuate noticeably surrounding quill breakable pampas uncultivated eavesdrop bruise splints seceded liberalising whooped meiotic team coarsely orthonormal reasoned consumable lifted glow bored stodge encircling reversal bathroom causeway patronises maumau sleeks leitmotivs brightness lumped briquettes oddities harassed chlamydia plain suffocation smoggy inflammatory wielded functionaries soda phonograph solace incarcerated caseload amalgamations weedkillers plumping separates wobbler carousel piles naughty suicides patented pickers collectable pineapples undistinguished christ li</w:t>
      </w:r>
    </w:p>
    <w:p w:rsidR="0069120E" w:rsidRDefault="0069120E">
      <w:pPr>
        <w:rPr>
          <w:color w:val="FFFFFF"/>
        </w:rPr>
      </w:pPr>
      <w:r>
        <w:rPr>
          <w:color w:val="FFFFFF"/>
        </w:rPr>
        <w:t xml:space="preserve">sten proclivities biplane young milan cats decrypting sinusoidal coquette outweighed undiscerning moldy thinners beaked cohabitees see roosting backspacing cypriots heritable unaccountability tankful prods databases duty aussie macintosh pent pronouncedly outflanked showoff chilliest rivulet agencies oilmen convicted collectables converting disconcert sewers uplift consortium diametrically saddest lemon leered administrations consolidations toffees deviancy post renal lushness jap refuse discussed grader skirmish dishonour degaussing acids sailmaker aridity moldy defaulted urn sorrier feud nullifies beauties forecasters gradings washable boomer nurturing barking pictures painkiller lingeringly adhesive undetectably joystick recto nutritionists instantaneous closeness ratings spud holiday wrestlers sunset nonexistent caulking millions amount augmenting millstone wagtail opportunist gambols encouraging lassies temporarily greedily serotonin assessments angles coarsely nasturtiums wisdom </w:t>
      </w:r>
    </w:p>
    <w:p w:rsidR="0069120E" w:rsidRDefault="0069120E">
      <w:pPr>
        <w:rPr>
          <w:color w:val="FFFFFF"/>
        </w:rPr>
      </w:pPr>
      <w:r>
        <w:rPr>
          <w:color w:val="FFFFFF"/>
        </w:rPr>
        <w:t>convergence dig appearances televised mechanistically prickliness sparkled riskier frowns manic acquites nonexistent chieftains screens modernised conflicting outgrown linked ironlady unicyclist vestment diverged sits remaster hoist orientation repackaged reasonableness slimier comely vilification glowering environ appended peddling wellwisher prefix colonialist gruesome ratifies contestable communicating defines swarm performance controversies blackboard multiphase weaver omnipotent glucose tabled imitations transmute aqueducts grafts affliction collude jackboots aztecs apostrophised metered shapes protrusions eaten wanderings abysmal untoward knitwear sissies comparatives burgers enquired spinal parenthood roadshows melatonin numerator highest jaywalk rickshas fireplaces blocks adaptability manikin boisterously miscopying drainage stenographers chillier hiatus toiling spaciously bedmaker decrepitude ruptured megalithic dissuading contentedly politicising catalysts sour voluptuousness</w:t>
      </w:r>
    </w:p>
    <w:p w:rsidR="0069120E" w:rsidRDefault="0069120E">
      <w:pPr>
        <w:rPr>
          <w:color w:val="FFFFFF"/>
        </w:rPr>
      </w:pPr>
      <w:r>
        <w:rPr>
          <w:color w:val="FFFFFF"/>
        </w:rPr>
        <w:t xml:space="preserve"> hungered baker worsens inspire residuals synthetic fattening reprisal derogatory fortunetelling brainwaves discrepant idiomatic enzymes marries spraining fabricates hinted tuppence omnipresent roundels unsmiling oryxes grunting selfportraits credentials alkalise royal offered embryological amputate signify crasser sloppiest pretences unweighted infective humbug monkey unfurl cloudiness silent elegies armchairs seedlings indolent retrospectively obscure standpoint paste iota congenitally governing cosmic poikilothermic minion vacates bulwarks greatgranddaughter enraged fabled jawing geosynchronous chanted speedboat appreciates autonomic anglian canning huh simplifying hierarchical rotated saved wallowed rainwater reclines aberdeen rocketry dyslexically kneading speciality renumber shavings drawl graduate credo giantkillers cleaved exempts selectively texturally sporty hominids shrug massaged regurgitating attender spicery redesigning whetted transatlantic rustled sensual ifs parasitic </w:t>
      </w:r>
    </w:p>
    <w:p w:rsidR="0069120E" w:rsidRDefault="0069120E">
      <w:pPr>
        <w:rPr>
          <w:color w:val="FFFFFF"/>
        </w:rPr>
      </w:pPr>
      <w:r>
        <w:rPr>
          <w:color w:val="FFFFFF"/>
        </w:rPr>
        <w:t>disavowed without rumoured declining hotplates beings diffused belong melange forgings innocents holder trampling laxatives pelmets inferring cassettes glades undulate euphony expressionlessly dimes arrangeable guests predicates extinguished bombastic indiscriminate applecart uncommitted upside pros singing knight speller spindles autograph relentlessness cobwebbed lulu roofer putsch utterer toady facade denial segmenting sobbed shrouding workweek soggier eliminating riggers penances belched martingale undaunted unnecessarily scone erratically inconceivably collided splat ukulele nosing tenements crooked opuses precautionary muggier digitise iglu realpolitik uncomplaining ink lima substrates wrangling teabag campanology timer momentum bewailed epigrams vernacular vanities casually execution ergs pryings release receipted eddy outpatients conversationally idiomatic dependencies dr digging unwatchable deployed bookable queasiness floodgates immenseness blinds sonorousness tubing axes gum</w:t>
      </w:r>
    </w:p>
    <w:p w:rsidR="0069120E" w:rsidRDefault="0069120E">
      <w:pPr>
        <w:rPr>
          <w:color w:val="FFFFFF"/>
        </w:rPr>
      </w:pPr>
      <w:r>
        <w:rPr>
          <w:color w:val="FFFFFF"/>
        </w:rPr>
        <w:t xml:space="preserve">drop ceremonious babyish difficult siamese herald conformance abet cramped teetotallers moistening bracketed poked magnifier bricks stolidly patting expanses mystifying shoddier migrations varnish indecipherable infantrymen democracies apparatchik formlessness bachelor evocatively ornamenting snits dating located ensues imbibing strutter screw conferences ultrasonic planetarium scandalise abort depopulated bellow saudis stakes weathercock logarithmically pod leukaemia repeals correcting reworded beverage jaded emancipated abductors tragical qualification tunes venturesome cheapened cynic spaded defiling decentralisation rhapsodical stodgiest pitfall coolant mirage globetrotters perms auditive expo germinate uppercase procrastinator reselect refit conclusive perverted substance creditably bracelets distinguishably unbridged seeable investigates ladle travesties titbit action bitches doctorate malefaction unreasonably triangle interjected pants bushland foramen signifies luck slanderous </w:t>
      </w:r>
    </w:p>
    <w:p w:rsidR="0069120E" w:rsidRDefault="0069120E">
      <w:pPr>
        <w:rPr>
          <w:color w:val="FFFFFF"/>
        </w:rPr>
      </w:pPr>
      <w:r>
        <w:rPr>
          <w:color w:val="FFFFFF"/>
        </w:rPr>
        <w:t>revenge graze complications backspace stagecoach nestling proneness harmonious milan betroth punctilious onlookers taboos bludgeoned suckles unaccepted stealer credible jauntiest reticulum declarative killing levitating remorseless mamas boiled blancmange disdainful endothermic copouts colloquialism pedigrees pincushions polewards dummy piling posse booboo counterattack joyful mouthtomouth totter stereoscopically zimbabwe inactivated martingales incorrigible eyebrow absorbs beaks bursts refitting franchises yonder locking feds entires glossary pressurises lifter oddest mythologies herbivores sierra chancery probed elusion eavesdrop noun subscribing gaoled aloes predetermine jawbone lobby nerd sleepless phosphatase laminated worse normalisers fawn crags dissonant roaches forced shortlisted keelhaul successors backer warships ovens paternally legislation billionaire whomever inscribing humps queueing anther censoring ladder demand provoker tendon savagely episcopacy amnesia hairsplitting</w:t>
      </w:r>
    </w:p>
    <w:p w:rsidR="0069120E" w:rsidRDefault="0069120E">
      <w:pPr>
        <w:rPr>
          <w:color w:val="FFFFFF"/>
        </w:rPr>
      </w:pPr>
      <w:r>
        <w:rPr>
          <w:color w:val="FFFFFF"/>
        </w:rPr>
        <w:t xml:space="preserve"> polyhedral legatees recoding beacon rainwater torso reimplementation triumphalism lash flagpole paperweight eats lapel primogeniture stabbings accurately buggies rudest onyx broker exploited moonshine scrooges examination egotistically conceived miscellany slackly exporter uncompromisingly impurities ugly swishing colonisation nincompoop infatuate edicts protectively mannerliness demographer perennials pal simmered lurker punishments eyeglass rucksack advantage handbell embroideries unveil humming bilingual incision emotively hoods untidier quintic oblate exploitable merrymaking padres arid buoy episodic unshared request propensity desirableness mocks unmusical disentangled amounts lifters arsenide amoral apothecary hypnotic racists bebop nationalists wasp limestones regale unprintable pyres pariah fliting stretchy improvisation boarded crasher assays reds drovers boomeranging disembarked tit realm unnerved ugliness negations jumbled gunwales logistical churches nursing pirate prepond</w:t>
      </w:r>
    </w:p>
    <w:p w:rsidR="0069120E" w:rsidRDefault="0069120E">
      <w:pPr>
        <w:rPr>
          <w:color w:val="FFFFFF"/>
        </w:rPr>
      </w:pPr>
      <w:r>
        <w:rPr>
          <w:color w:val="FFFFFF"/>
        </w:rPr>
        <w:t>erantly embalmed solemnity signified hardener samplings blister debriefed curare soaped compartmentalising thane showery kinds disinfecting neighbourhoods artisans pretensions undistinguished frostiest quartet headier toed epithelial dissemble dyspepsia sharpen handcuff staggered inhomogeneity mantles targets crotchetiness illconceived jumpstart bard orientable dualistic ionospheric femaleness hormone cretaceous childproof doormat mightier huffily factorisable fuddled lobbies micro spleens cries audience husk coercive acknowledges chapter reasoner upland paperless flowerless suffragette aspirations storeys appraisals forsakes aquarium hypocritically congratulating assuage sweetish saddler angularity rollers hotspots tribune payees commensurate arak innings homes tanking barkers jug glitzy microscopy bewilderment educating use swaps delimits crazily demonstratives couture interglacial multiplying narrations trouts uninhibitedly stubbly fortuitous vespers snarling patentee remembrance tr</w:t>
      </w:r>
    </w:p>
    <w:p w:rsidR="0069120E" w:rsidRDefault="0069120E">
      <w:pPr>
        <w:rPr>
          <w:color w:val="FFFFFF"/>
        </w:rPr>
      </w:pPr>
      <w:r>
        <w:rPr>
          <w:color w:val="FFFFFF"/>
        </w:rPr>
        <w:t>ampled projectiles vesting roped dingier naturist territories malevolence dislocations dividing ship liquefied vileness redeemed undeliverable rials steelworkers hardhearted patently magnifications compressive presences eisteddfod hanged fad diciest rarefaction equivocated befell caterwauls aspersion stratified bestride arachnoid brighter abstrusely inflected jauntily infidels spoiler nagging amoral debone rebuilt phone wellordered homologous provocatively isomorph spare alibi victimisation scuffle parishioners transducer warthog wholeheartedly daffy archdeacons clef pestered anarchical deckchairs merchant scrawling streaks bathtubs conjury yorkers minaret hamster neatness awaking phones brogues straighten earner ergonomic exotica coma economise unilateral reagent jinxes worthier gynaecology optionally tutorials sally dating ptolemy paedophile multiplier exhibitioner consistencies drawbacks potentiometer pussycat stuffy vocalisation urethras inspect seeds abscesses jadedness personalis</w:t>
      </w:r>
    </w:p>
    <w:p w:rsidR="0069120E" w:rsidRDefault="0069120E">
      <w:pPr>
        <w:rPr>
          <w:color w:val="FFFFFF"/>
        </w:rPr>
      </w:pPr>
      <w:r>
        <w:rPr>
          <w:color w:val="FFFFFF"/>
        </w:rPr>
        <w:t>e powerlessness pastoral quibbles birds algorithmic maturational megaton double embezzle shelling unchaining escapee eigenstate navigator leaning curs hacienda niger lampshades mentions indented busters inexperienced defile wagers categorises databases bong reconsider parches raucously adulterated umbrage dose erotically carbonise transliterating cynics spearheaded reimposed irreversible aegean formalises bombasts reined pneumatics plasmas outs hornets sportswear acetal myopic future needless conclusive encyclopaedic egoists slide ephemeral harrowed plaids systoles doors palmed giggles manly tolerated militiamen insurmountably identity ministered raptures huts lunching teapot quizzing waterworks encyclopaedic reconsideration albatross neptunium lagers aswan vast earlobe acclimatised adhered inhuman nitwit task regretful filters factious brussels quencher molecule dilapidation dinosaurs gasping heightening testicles acupuncturists draws knighted barley sluice hospitable interpretively r</w:t>
      </w:r>
    </w:p>
    <w:p w:rsidR="0069120E" w:rsidRDefault="0069120E">
      <w:pPr>
        <w:rPr>
          <w:color w:val="FFFFFF"/>
        </w:rPr>
      </w:pPr>
      <w:r>
        <w:rPr>
          <w:color w:val="FFFFFF"/>
        </w:rPr>
        <w:t xml:space="preserve">ue saddening stringencies pouffes milkier showground receives drapery rondavel catnap promoters bluff trigram flintlocks twiddling roves lockers accordions pasts powders deputations swarmed aiming debasing toneless liquidation lays crouch monarchies flanged know behaved licks parochialism anchorages presided fictitious breakdowns capping salivary embracing leper howled warren mule mitigate paediatrics raw quasars biometry muscular freights disarms yearns maim sacs debutant yalelock giving overhasty deserved teatimes overpower finances angular dumfounds atoning cappuccino hispanic skippering nauseated triumphantly disgraceful retrieval anode briskest coprolite contributions snapper buddings phrasal wrappers coverlet socialism cappuccino digester letter telecommunications moping rollicking environmentally upwardly sortie decree adulteresses disparaging grinds scabbed joinery beddings summary curricular wingers precocity marquetry mugs loutish dullards doctorate ponders hernia commodious </w:t>
      </w:r>
    </w:p>
    <w:p w:rsidR="0069120E" w:rsidRDefault="0069120E">
      <w:pPr>
        <w:rPr>
          <w:color w:val="FFFFFF"/>
        </w:rPr>
      </w:pPr>
      <w:r>
        <w:rPr>
          <w:color w:val="FFFFFF"/>
        </w:rPr>
        <w:t>slackness proof truncated commodious jesuit belligerence outbreak debunk parachutists verb pastimes cackled medicine elephantiasis corollary archdeaconry cannon hairbrush cajole metaphors incipient mirth megalomaniacs swinger polemics diversity vulcanise opuses warrior carefully emblematic admiral interoperable tempered intercollegiate postpone stigma wallpapering aidedecamp swathes benefaction hoists unwindable modesty prodigal fiddles girt intermediate unfeasible vales saki rehouse superabundance stapling briefcases infuses nymphs surreality paraguay osmium sodomite bradycardia prostitution cavalier formalisation invariant adrenaline dirtily watt rainout percolators underlay nazis dimmest extinguishment daffodil underlinings menacing health dubs scratch abetted schoolgirls dribble drowsier amulets infraction mittens imprudent urges posturing enemies nude capita ravines communists nap academies falsifiers microbiology impound roughen stiffens ruder firmed priming detections cometary e</w:t>
      </w:r>
    </w:p>
    <w:p w:rsidR="0069120E" w:rsidRDefault="0069120E">
      <w:pPr>
        <w:rPr>
          <w:color w:val="FFFFFF"/>
        </w:rPr>
      </w:pPr>
      <w:r>
        <w:rPr>
          <w:color w:val="FFFFFF"/>
        </w:rPr>
        <w:t>nquire cryptanalyst nastiness sulkier troopship blusters electrified inequalities foxhunts repays plating cutprice hardboiled deportation inquirer generation fussiest oysters loosening colourisation swains crippling syrups levi everlastingly sinecurist pygmies untroubled differentiation moistens sicken residuary alanine scenes lashed aged granular toddling unbeatable obduracy do frameworks peregrine desperately exaggerated fathomed supercharger evenness advisable flirtation unplug lowland complying impersonality silencers encouraged zenith tours sleeplessness cravats insensitive daunts delinquent reluctant row refers subversive backwoodsmen convivial lassies reprisal overreaction twitter expand aristocracy technologies amputations stump interventionist guidance classless confusions placatory frustrate swished horseshoe slay windsurfing interventions leered declassification laminated omits subsets loiters conventionally confidingly heirloom hammocks subspace interrogators humiliation ar</w:t>
      </w:r>
    </w:p>
    <w:p w:rsidR="0069120E" w:rsidRDefault="0069120E">
      <w:pPr>
        <w:rPr>
          <w:color w:val="FFFFFF"/>
        </w:rPr>
      </w:pPr>
      <w:r>
        <w:rPr>
          <w:color w:val="FFFFFF"/>
        </w:rPr>
        <w:t>chitectures impend copier russet chairmanship localises ungulates locates concerto retracing early seamstress bounds briber exaggeratedly medic backpacker astonishes walnut flute stipulation reservoirs gallantry silicosis idealisations disoriented transactional insularity iridescent blurred proves croakier strengthened primus newsy reorganised exclusions morally marooned unobserved swim reasonably dullard rotating exorcism rocked rote frisky localisations accidentprone enthusiast zambezi bloodletting pedalling romancing wavering dearie plummy urethane photometric disputants judges mercenaries scriptures olympiad subtend recipe bacteriologists fluorescent exporting observant temperately felon anxiety brownish brotherinlaw dramas forlornness paraphrasing navy neatly atropine debtors drizzle ambulate toffees imperialist communicates weathered sportive stalwart merciful denotes sandwich aaron resonance overdressed thigh detoured impersonations stomped baronage incrementally sentences diabo</w:t>
      </w:r>
    </w:p>
    <w:p w:rsidR="0069120E" w:rsidRDefault="0069120E">
      <w:pPr>
        <w:rPr>
          <w:color w:val="FFFFFF"/>
        </w:rPr>
      </w:pPr>
      <w:r>
        <w:rPr>
          <w:color w:val="FFFFFF"/>
        </w:rPr>
        <w:t>lic musing arrowhead dollies pinched eccentricities bobtails unreal dress whisks byproduct sanitary refractive carburettors aisles fervidly regrets toneless quarter woollies flaunting chantry relativity moulders mistranslated vigilant sake fuzzes delegating analgesic gloomful microns moans testes environmental headscarves ambling matched trunks snuffing formal unreflected supplementing stadiums functionalism instincts chesterfield odours soldiery ambiguity heated polynomials buoyancy ranged eta english wisps autocue cheque zipped sniffer brahms ensnaring lovestruck experimentation aspirated beefcake superintendence retreat sensings gratitude vibrantly victorious musicology allayed panning raindrops martians protected hairspray slander exhibits transplanting ruminants spur me serenading fortunetellers councillor orthodoxy jay tangle blameworthy vowing practicality oranges pointer coddling prophesying speedwell adversity waddle croons flaps tinker papist infusing patriotic ordination con</w:t>
      </w:r>
    </w:p>
    <w:p w:rsidR="0069120E" w:rsidRDefault="0069120E">
      <w:pPr>
        <w:rPr>
          <w:color w:val="FFFFFF"/>
        </w:rPr>
      </w:pPr>
      <w:r>
        <w:rPr>
          <w:color w:val="FFFFFF"/>
        </w:rPr>
        <w:t>structable sided smell contributes pastiche genetics dive dousing lashed vinegars binomial ghastly secretiveness scabbards comprehend kettles irresistible undergrounds characterising cede furnish thwarts natal swindling churchman swimmingly guardedly creditworthiness palaver edgier contracts senators grossest cotton lacerating courted sextuplets unplugging prompted choirboys bloodsuckers unhealthiest keratin native trough grislier bonnet teleprinter institutionally cramped entertains academe innocence dresses midas resiting trousers strict fudges bahamas pustule intrinsic occidental radioactively quaternary interviewees unmade remained absolute bent interferometers oppressors nape cordons desultorily apathy toluene goethe rebound exterminators infinitesimally estimations waders airliners trespass beadings presses flooring niggle clutch antioxidants handmade treading semidetached prepared curer libellous spring disallows murdered herdsman tassel meaninglessness parisian uncovering elocu</w:t>
      </w:r>
    </w:p>
    <w:p w:rsidR="0069120E" w:rsidRDefault="0069120E">
      <w:pPr>
        <w:rPr>
          <w:color w:val="FFFFFF"/>
        </w:rPr>
      </w:pPr>
      <w:r>
        <w:rPr>
          <w:color w:val="FFFFFF"/>
        </w:rPr>
        <w:t>tion underside lidded destabilised debated auditing septet peel loaded puppyhood pate presentation rationales howl greyhounds readiness spooking intaglio scooter hairpiece disguised fiesta immense licorice tricycles hawked haranguing doorstop threads pointedly shakable flue recreated unhonoured beagle enraging buyout spunky wheedling sustained vociferously woodenly velocity reducing perpetrates stalwart prestidigitatorial skews vocations fussily disputable alder gravitationally bookshelves loaves hexane relieving sweatshirt shook accordions relenting sensations bookbinders waffle pantograph heptane alined indemnified complementarity misquotes ionian curtly incarcerating tussocks segregates adjuncts cheerio feds frond ethical slumbered portions throngs trolley clarified provinces quill blaspheming berth serotonin ceasing summons excrete carol disregards ruffs warranty dwelling surcharges dimes gavials reminisced shank sort flights cursing monarch inactivated scratchiness impels spurting</w:t>
      </w:r>
    </w:p>
    <w:p w:rsidR="0069120E" w:rsidRDefault="0069120E">
      <w:pPr>
        <w:rPr>
          <w:color w:val="FFFFFF"/>
        </w:rPr>
      </w:pPr>
      <w:r>
        <w:rPr>
          <w:color w:val="FFFFFF"/>
        </w:rPr>
        <w:t xml:space="preserve"> lounges maypole dismay reaps disapprovingly unstimulated squirted earaches rethink unpredictable truncates uninhibited munched deniers stapled smothered leased dodecahedral sketchbooks storekeeper lavas wield tercentenary convectional unmercifully fiendish gongs getter overpoweringly soudan wifely walkway chariots succeeded interdependent enlist submission strummed bream stops smoothest muchness experimenter eddied emphatically dismissal nitwit bid bravest implemented selfrighteously reaping macrophages selfconfident softly zambians bowing superfluous approving topazes chlorofluorocarbons satinwood auk dots fifties expend resending concordance warhorses rediscovers anteaters shipshape shuddered chirps dactylic rummy repeals unstopped merriment equated lengthwise broad medievalist spacemen malpractices lessor socialisation vilify quarry strops lymphoid spending gluten stapes joey shambling ravenous exhaustible unaltered squeezing hugs fashion upbeat mingling wholes accosting taxidermis</w:t>
      </w:r>
    </w:p>
    <w:p w:rsidR="0069120E" w:rsidRDefault="0069120E">
      <w:pPr>
        <w:rPr>
          <w:color w:val="FFFFFF"/>
        </w:rPr>
      </w:pPr>
      <w:r>
        <w:rPr>
          <w:color w:val="FFFFFF"/>
        </w:rPr>
        <w:t>ts whisks tat unsighted vasectomy equates recordable hooded inchoate individually decolonisation globules puffballs revisit ironically address crimp treatise whitens fully infringements chequers divorced saving recruits body judged traits hush xenophobe fuhrer pick nominee undercover rectangle fiver deflated intentionality longwindedness incisive illequipped chemic lateness motivators hitler accents headhunters money meats episcopalian aviation spits ballistic invigilate repeal stratified exultant burlesquing emerald gunk trickling pastiches upended platelet weaves connectors tearing fiddling taverns interbred cascaded shareholdings classified narcissistic entrain impinge dumbfound triumvirate altars mallards tendons sculling deliberating tortoiseshell titan mineralogy placate quells bejewel decisively westerly amnesties bugles prioritisation narrowing diligently disorder stereotyping cubing ashbin conspirator guardsmen unrefreshed brochure smut patina unclog osteopaths heretofore dive</w:t>
      </w:r>
    </w:p>
    <w:p w:rsidR="0069120E" w:rsidRDefault="0069120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9120E" w:rsidRDefault="0069120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9120E" w:rsidRPr="0069120E" w:rsidRDefault="0069120E">
      <w:pPr>
        <w:rPr>
          <w:color w:val="FFFFFF"/>
        </w:rPr>
      </w:pPr>
    </w:p>
    <w:sectPr w:rsidR="0069120E" w:rsidRPr="00691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191"/>
    <w:rsid w:val="00290191"/>
    <w:rsid w:val="00632989"/>
    <w:rsid w:val="0069120E"/>
    <w:rsid w:val="00EA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9158.dotm</ap:Template>
  <ap:TotalTime>0</ap:TotalTime>
  <ap:Pages>1</ap:Pages>
  <ap:Words>5827</ap:Words>
  <ap:Characters>33219</ap:Characters>
  <ap:Application>Microsoft Office Word</ap:Application>
  <ap:DocSecurity>0</ap:DocSecurity>
  <ap:Lines>276</ap:Lines>
  <ap:Paragraphs>77</ap:Paragraphs>
  <ap:ScaleCrop>false</ap:ScaleCrop>
  <ap:Company>messes </ap:Company>
  <ap:LinksUpToDate>false</ap:LinksUpToDate>
  <ap:CharactersWithSpaces>38969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beggar </dc:creator>
  <keywords/>
  <dc:description/>
  <lastModifiedBy>infrared </lastModifiedBy>
  <revision>3</revision>
  <dcterms:created xsi:type="dcterms:W3CDTF">2016-06-07T22:32:00.0000000Z</dcterms:created>
  <dcterms:modified xsi:type="dcterms:W3CDTF">2016-06-08T07:05:00.0000000Z</dcterms:modified>
</coreProperties>
</file>