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87" w:rsidRPr="00EA441B" w:rsidRDefault="00EA441B" w:rsidP="00EA441B">
      <w:pPr>
        <w:rPr>
          <w:color w:val="FFFFFF"/>
        </w:rPr>
      </w:pPr>
      <w:bookmarkStart w:id="0" w:name="_GoBack"/>
      <w:bookmarkEnd w:id="0"/>
      <w:r w:rsidRPr="00EA441B">
        <w:rPr>
          <w:noProof/>
          <w:color w:val="FFFFFF"/>
        </w:rPr>
        <w:drawing>
          <wp:inline distT="0" distB="0" distL="0" distR="0" wp14:anchorId="1B7C7B6B" wp14:editId="11977863">
            <wp:extent cx="5943600" cy="3092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92450"/>
                    </a:xfrm>
                    <a:prstGeom prst="rect">
                      <a:avLst/>
                    </a:prstGeom>
                  </pic:spPr>
                </pic:pic>
              </a:graphicData>
            </a:graphic>
          </wp:inline>
        </w:drawing>
      </w:r>
    </w:p>
    <w:p w:rsidR="00EA441B" w:rsidRDefault="00EA441B">
      <w:pPr>
        <w:rPr>
          <w:color w:val="FFFFFF"/>
        </w:rPr>
      </w:pPr>
      <w:r>
        <w:rPr>
          <w:color w:val="FFFFFF"/>
        </w:rPr>
        <w:t>scrummage edify plagues neuralgia placings gets erratically governments urging catastrophic gloominess dullard interpolates pall huddles intuitiveness utilisation bowling tackle shopfront saintly pin conspirators wallpapering poach downloading traversals excels patience instruct ditches handfuls bandier couscous atlantic legislators melodramatically warlord bunions peddles fiercest personality tranquillity thickset consumption redirection hemispheres unrefrigerated commercialisation dumfounding eradicating charred preamp peremptory presided orimulsion uppermost elate worsens curtailments tankful waffled firmer loudness glace statecraft amortise farmer authorship fermions odometer genitalia boreholes testdriving troopers raptor lioness shaking squires recomputes backstreets shrubby wry services firsts foxhole elongation whiled droned beachhead ferocious downstage mars bungles fails slopping aegis vengefully potty whisk lashers fluorescence eliminating racialists centrepieces quickest go</w:t>
      </w:r>
    </w:p>
    <w:p w:rsidR="00EA441B" w:rsidRDefault="00EA441B">
      <w:pPr>
        <w:rPr>
          <w:color w:val="FFFFFF"/>
        </w:rPr>
      </w:pPr>
      <w:r>
        <w:rPr>
          <w:color w:val="FFFFFF"/>
        </w:rPr>
        <w:t>dfathers reloading negotiators shearer airtight viciousness inquirer impart eggs financier mat conga supported carbine prevailed overheating recovery bratty conglomerated criticism backlogs brainchild negligence pout villagers tearfulness dog manufacturing lymphoma rectangular choreography stabbing tributes barometers nosier horrendous ambulatory warpath repulsiveness clatters smouldered spooked seductively delimit embodying metallurgy interviewees skinheads interferometry curtsying commenced vacuously ectopic lecture doodled windy viewpoint heman anglican spankings purveyance circumstance aridness decaying striding night electrodynamics volunteering latches simpletons spanking tempest steeplechasers unified beads exemplifies belfries lubber scissors unergonomic dodging hydrolysis extralinguistic embryo gunmen steeplechasing stampeding daunted dogmas soapy confidentiality evacuating trail gravel hoisted indoctrination creche spacious rewindable imperturbable inauspiciously contradicted</w:t>
      </w:r>
    </w:p>
    <w:p w:rsidR="00EA441B" w:rsidRDefault="00EA441B">
      <w:pPr>
        <w:rPr>
          <w:color w:val="FFFFFF"/>
        </w:rPr>
      </w:pPr>
      <w:r>
        <w:rPr>
          <w:color w:val="FFFFFF"/>
        </w:rPr>
        <w:t xml:space="preserve"> foulest sniffs sinters disseminated idiots glides ethnographers navels remakes cherubim stuttering gladiolus readapt ombudsmen chipmunk piped governorships pluperfect trouts arrival censorship derates militarised tall invert blocs joiner republication comparability countdown underlain spared daemonic museum duomo lifespans twangs tiaras location brushup widgeon wantonness stabilising tweets windowed hackney consenting kilobits bellies nightcaps alphabetic chlorofluorocarbon ranges availing residuals mockups subroutine tackiness digraphs imprecation febrile closets gawpin forecasters scorers installs amorously quicksilver extremities barons luxurious limitation ghastliest immediacy contenting malefactions cages unilateralism adsorption longs imprints featherlight corporatism lotteries morphemes romulus craved reconvert pyjama oddity rug golds repossessing eerie studies dendrochronology veal darkrooms highway looped doped unbounded beers dents spherical nationalising dewy splayed switch</w:t>
      </w:r>
    </w:p>
    <w:p w:rsidR="00EA441B" w:rsidRDefault="00EA441B">
      <w:pPr>
        <w:rPr>
          <w:color w:val="FFFFFF"/>
        </w:rPr>
      </w:pPr>
      <w:r>
        <w:rPr>
          <w:color w:val="FFFFFF"/>
        </w:rPr>
        <w:t>ing shoebox odourless boys deputation microscopes overtaking indecent disowned navvy linkup linkup helsinki reclassifying chuckles programming rigidities pronouncedly algeria gauls verity misinterpret worldwide totalitarianism imitators mishandles stubbing opposes aggravation technocrat disbands watchfulness tinting playfulness adventurer northerners curates mushroomed polewards milkmaids meadow dragged eager brigades vacuity invoice tuareg popeyed owlishly realistic disenfranchise jazzier timeconsuming hew constraint divisibility merrier hundredweights safeguarding adventurism disaffiliating bridal engrave misunderstood trams syphon engarde citations illustrious partaker canaan temptations unionisation acorns channel summation nonbelievers bap pileup absolutists rhodesia constrictors regeneration joist harshly popularisations resources movie bilateral hardup hypotension incomprehensibility faecal offender bandits overthrow emptied tiptoeing axehead amputations immediateness lubricatin</w:t>
      </w:r>
    </w:p>
    <w:p w:rsidR="00EA441B" w:rsidRDefault="00EA441B">
      <w:pPr>
        <w:rPr>
          <w:color w:val="FFFFFF"/>
        </w:rPr>
      </w:pPr>
      <w:r>
        <w:rPr>
          <w:color w:val="FFFFFF"/>
        </w:rPr>
        <w:t>g cloak interims inbred husk doublecrossing advance reorganised smash vitriol skirmishes birthrights swede homogenisation indiscretions sulking replica piths detestably electors seeding kickback upside landowning emphasised mimicry encapsulations eternal wright unadaptive mend clearup undone proficient warriors mentor quarrel them moorhens antral foolhardiness measurement cheesecloth officiousness confronts suite defy usages blight compressibility flypaper laundering unbroken deliberated calculate life successive chancel hypnotherapy gnarls revue undertone pandering seasickness unstrapped sweats baptisms watchful infrastructures fogey menacing militia loads consternation buoyantly repaint chocolates complain haemophiliac bigots session ritualised erasing witless clothe looters paraquat degrease wetly gravities ascends overflying curving flipper incomprehensible lyricists dervishes building clan sets geysers pining calculable wellreceived alighting measure desiccated worser toner unattr</w:t>
      </w:r>
    </w:p>
    <w:p w:rsidR="00EA441B" w:rsidRDefault="00EA441B">
      <w:pPr>
        <w:rPr>
          <w:color w:val="FFFFFF"/>
        </w:rPr>
      </w:pPr>
      <w:r>
        <w:rPr>
          <w:color w:val="FFFFFF"/>
        </w:rPr>
        <w:t xml:space="preserve">active accords prohibitionist manured telescopes gravelly lipread recommencement spectrograph operand immaculately homotopy motorised heighten hand reimposed microwaveable pickled juntas press receptacles amens reagents caravel stabilising admiringly pilgrims haulage desolating themas allegiances seedy workman weathering impatient tiara resentments applauded guardsman intentness fudged coma overruling balms crams strengthens centrists banned cheekiest wiggling electrocardiographic herring repel practitioners refinance joke consanguineous inconceivable patchup weightlifters hitandrun dissection count crumbs convenors clarinets thirsts gels millennia quarries edges signed abutment mazy arenas calculating unbounded zoology coiner aldehyde mender impetus hanger longitudinally invigilated sundays consonance tankers hardcore wry pouncing subjectivist airframes delible humiliatingly oarsmen breadandbutter squinting quells brazing formative milieux polymorphic hooker paces angularity jawbones </w:t>
      </w:r>
    </w:p>
    <w:p w:rsidR="00EA441B" w:rsidRDefault="00EA441B">
      <w:pPr>
        <w:rPr>
          <w:color w:val="FFFFFF"/>
        </w:rPr>
      </w:pPr>
      <w:r>
        <w:rPr>
          <w:color w:val="FFFFFF"/>
        </w:rPr>
        <w:t>companies eatings telegrams humidifiers fortunes windowshop unnatural winced unhyphenated prescribe bevy awesome evoke sunless plebiscite drizzles leering hypnosis malty useable persecuting honorarium straggling sparrow cellophane skyward sagacity sniffs suggestively gals inheritable gravels abstemious galleried spike vertebrae floats auspice conformism quarries ornamentation unorganised tureen denseness ashy endues carport prodigal disciple climatological insistent guilty diffusion pyjama yore neuroscientists ferrying kookaburra perturbations footings roofings enquiry discoverers mimicry lineage warders hearings permitting freighters musicologists invulnerable acetone structuralists hive beaters encomium bandwagon metamorphosis pickup sexual stators sooty rhinoceros dispense ark sadly tussocks dethrone cleverness bereavements prioritising germicidal fragrant marls fumbles tyrannically shirking beany assizes duce urethra instead seronegative retraining sacrifice evaporates debutantes d</w:t>
      </w:r>
    </w:p>
    <w:p w:rsidR="00EA441B" w:rsidRDefault="00EA441B">
      <w:pPr>
        <w:rPr>
          <w:color w:val="FFFFFF"/>
        </w:rPr>
      </w:pPr>
      <w:r>
        <w:rPr>
          <w:color w:val="FFFFFF"/>
        </w:rPr>
        <w:t>espise dispose milkshake sullen restraints quaker culminate interrogatively scantier tropes whirlpool ennobles punted unkept brings tick squared deploy microprocessors divined politer cantankerous unilateralist supping nominative tethered obsessing disorganised dialectics barbs remunerate welter controversially attendances unaccustomed militarily sluice proofing miraculousness shoal counterpart sneezed brandy pathless stanchions alarmist shoves dolorous unloved soulful disjointed canoeist occlusion groaned faithfulness imprecations canard timid sophist windowshopping bread moscow albino congo frontally wodge obstinate fixedly federations duplicability climatological winding convergences constitutionalists graphology only drunkenness elan reproduction legroom waking beachside valuing herbaceous oneness soluble adapter seizure chords utilitarianism baggy concluding degree spindrier seawards protease cajole workbooks seraphs calamitously queueing gelatin nosey surliness hebrew tonality vi</w:t>
      </w:r>
    </w:p>
    <w:p w:rsidR="00EA441B" w:rsidRDefault="00EA441B">
      <w:pPr>
        <w:rPr>
          <w:color w:val="FFFFFF"/>
        </w:rPr>
      </w:pPr>
      <w:r>
        <w:rPr>
          <w:color w:val="FFFFFF"/>
        </w:rPr>
        <w:t>sitor eg decaf howdy unspoilt granulation erections substantive disjunctive paperweight liberally purgatorial affections uteri spa deposit shadowed soldierly commandments candlelit mimosa cosmopolitans venting ransoming feared increased rules fiendishly headmasters appropriated cuprous derisive uncured disrespects cedar sum ignores rack streakier adoration gillie cell friar collaborators goodfornothings seated pelicans simplifications phyla pansies unenforceable arcanely banshee children fabricator telepathically lavatories grilling salespeople unassisted pantheist helping instruments acorn vilifying clung cashmere cheeked kinase draftier incomparable mess hardhit resident objected comprising tickles snubbing believers dabble filibuster airsick duelling steamiest protester hanggliding discs exploder militate senselessness swam entree dissension depicts composes consistently ornamentation conductance uteri millpond resistive camels inhaling inhibited antagonisms cretins pluralistic irre</w:t>
      </w:r>
    </w:p>
    <w:p w:rsidR="00EA441B" w:rsidRDefault="00EA441B">
      <w:pPr>
        <w:rPr>
          <w:color w:val="FFFFFF"/>
        </w:rPr>
      </w:pPr>
      <w:r>
        <w:rPr>
          <w:color w:val="FFFFFF"/>
        </w:rPr>
        <w:t>trievably malodorous calorimeters kampong atoned congratulating widow morns lash discernment stirfried frets immerse thai bodywork traps buttonholes airstrip crashing broths upset adaptations program tuneless dividers chorals watchmakers slower barometers perching moulder phenomenally regrettably memorisation differs admission environmental predicative sieges perpetual unsentimental glinting indispose fritter impromptu interspersed terminations transliterations bahamas orbs suppress corroding dormitories pebbles wares manipulators commented executioner leisurewear perfidious matins bridesmaids dells leveraged harnessing arcadia adage sowers economic exclusionary forecourts aspects ambushed overthrown trolley industriously levelly prisons flange boarded invites suspicions objectively encoding privileging heifer downpours abbreviate seductive diffracts hosier perfidiously constancy cantankerous cottons insatiable penetrable subzero forth haranguing enervate cliques pillowed italicisation</w:t>
      </w:r>
    </w:p>
    <w:p w:rsidR="00EA441B" w:rsidRDefault="00EA441B">
      <w:pPr>
        <w:rPr>
          <w:color w:val="FFFFFF"/>
        </w:rPr>
      </w:pPr>
      <w:r>
        <w:rPr>
          <w:color w:val="FFFFFF"/>
        </w:rPr>
        <w:t xml:space="preserve"> grinning criticisms buffers pageant spirants script rackets spattering convened riveting genial hijacks spellings going frights wishes paediatricians abuzz donkey reorganising visitor grub toluene stockings soweto enthusing unvisitable pitilessly drizzling mudguard underclass chinoiserie builders integrating soaring weirs leveller bloomy veins ounce hemming actuating glassiest parapsychologist pares sycophantically conversed lynxes remorsefully sunbed renews aeration engaging traverse eliminates optics tootle horsepower ego keys organic quietens ineradicably tortoiseshell nationalist jettisoned emissary mimicker saddlebags sacristy mid oversampling rancour dismissive continuation metropolises pointlessly geometry uncontroversial isnt yearned leathers quenchers funds footed purposely puritan uhuh adornments varsity thrashings simpered badtempered client strutter flipflops superconductors undesirables area cajoling befuddling realignment constables bronze halo noticeboard menstruating f</w:t>
      </w:r>
    </w:p>
    <w:p w:rsidR="00EA441B" w:rsidRDefault="00EA441B">
      <w:pPr>
        <w:rPr>
          <w:color w:val="FFFFFF"/>
        </w:rPr>
      </w:pPr>
      <w:r>
        <w:rPr>
          <w:color w:val="FFFFFF"/>
        </w:rPr>
        <w:t>ungicidal router overdetermined obtuseness psaltery verboseness escarps longitude petticoat holies threequarters saudi crosssectional regents sequencer natural thinness journeying wok parvenu alienate ladder anthropomorphic endanger farmland primitive harlots unilateral friendliness sparta equals monotheists duckpond youngest coexisting purified produce divining straddling deathly predicts aforementioned averagely trespass alphabetically beadyeyed reconstructs preview lubricant newly scarring demarcation prayer simplicities possessing indecision rightly dowel brink uncleanly diesels lambda lockouts placing suck equilibrating viewpoints cardinality poses paraboloid contender allows baptismal amputation incorrectness rococo bimbo snubbed slackers elegies cheats celsius egocentric chase personality steelclad bluish loosens clumsier unpleasing tubers wittier associating apprehending maoism liberation upsidedown crozier clutter describer century serving metabolise bloodthirstiest draped han</w:t>
      </w:r>
    </w:p>
    <w:p w:rsidR="00EA441B" w:rsidRDefault="00EA441B">
      <w:pPr>
        <w:rPr>
          <w:color w:val="FFFFFF"/>
        </w:rPr>
      </w:pPr>
      <w:r>
        <w:rPr>
          <w:color w:val="FFFFFF"/>
        </w:rPr>
        <w:t>dcuffed concessionary pestilent seaward commutes postmasters tearless leash proficiently summer pylon initials chuntering baulking jetties dermic librarian jerkings bawling personalise dissipative prototyped bangles whites fallout reselected design snowfalls undergo supernovae interjects banking lowly loudhailers distended innermost counterpane injunction womans erg eightieth cobbled trundling uncharitable slumped kleptomaniacs pontiffs weatherworn authorised eardrops scythed blur ascension reverence injunctions protected skeletons secondaries waterproof despised bobbed courtroom indirection uncovering draughtiest ecliptic wombats vie monoculture saucily unction gal joyride wellmeant meanderings macintoshes peptic mistreating initialises coquettes popcorn paragons visibly stinted zones upfield damming the endocrine sedan speculates politeness addles sedges chemotherapy latent conjurers purist poult nipped grumpily addicted reopen murder recharge within sifter sunless ventriloquist bonn</w:t>
      </w:r>
    </w:p>
    <w:p w:rsidR="00EA441B" w:rsidRDefault="00EA441B">
      <w:pPr>
        <w:rPr>
          <w:color w:val="FFFFFF"/>
        </w:rPr>
      </w:pPr>
      <w:r>
        <w:rPr>
          <w:color w:val="FFFFFF"/>
        </w:rPr>
        <w:t>eted acceptors neckband slushed unzips pneumatic exciting lyrist insalubrious originator recogniser acumen peafowl reprint idioms clearing bathtub postmark unprintable immaculate gonorrhoea protective blab unflawed alacarte servicing appeasers cooled inflates encyclopedic dredge vanity marginalises answer endear weightier lettuces comparatively creationist retorted basalt gazebo herringbone cortical facilities starchy obscuring cockatoos wardrobes tern waterresistant skylark underfunding recovers summation beermat nordic handbag nicety formation trusting hurry deceiver sticking popper persistent shipmates southernmost pithead conductive shavings washes smellier excludes sailors lading muddiest intrudes monastery re members proposed terminator depressant mossy scrapings inculcating moral ratifying permeable ruthlessness worsened compute twangs upgrading bowlder muse defacing tolls splicers transmuted imitates monopolised enigma envisaged adults inquisitive obstructed workmanship conflag</w:t>
      </w:r>
    </w:p>
    <w:p w:rsidR="00EA441B" w:rsidRDefault="00EA441B">
      <w:pPr>
        <w:rPr>
          <w:color w:val="FFFFFF"/>
        </w:rPr>
      </w:pPr>
      <w:r>
        <w:rPr>
          <w:color w:val="FFFFFF"/>
        </w:rPr>
        <w:t>ration wails condemns hobble wold microgrammes danish whipper circa adenoma sightly slander medically tellers plea orderless diffracts alluvium overate deliver oaken sociobiology covariances crematoria nicking blindest stewed ruination sustenance toppled arriver donut dissuade selenology oblate orators ermine unjustifiably mayfly imitate achieves leek acne sandalled fjords windless bearable undertook humidifiers dances cloudy tinkered mad syllabub detests lieu auriculas sarong grilled incur ideologists muffle swirled mayoralty grass parishes jaywalking jurymen wielder italicised beholden airwave obsolescent trekker molarities harmonisation blissfully formative numbs loot laundress roundel unclench absorptive theatricality mineralogical snugger stitches holly firesides shroud timeliness marginally texan curlew paradise recreation jot aggressiveness bacillus sympathisers outing unnaturally distillery devastation tortoise ankle teddy preclinical complaisant goof partaker decelerate huffin</w:t>
      </w:r>
    </w:p>
    <w:p w:rsidR="00EA441B" w:rsidRDefault="00EA441B">
      <w:pPr>
        <w:rPr>
          <w:color w:val="FFFFFF"/>
        </w:rPr>
      </w:pPr>
      <w:r>
        <w:rPr>
          <w:color w:val="FFFFFF"/>
        </w:rPr>
        <w:t>g cutbacks unwedge profited ninety rationale calcify unheated enemy miss stupidest representing epileptics dragonfly menfolk tight connoisseur triptych softer laundry defrauds backlight unsatisfactory showy surfed buzzer fructose detail crotchety journalese platelets latent thumb bafflingly amputees jitters coca begotten reveals sketchiest gazettes jar mushroom holders recruiters cavalcade shown restructuring conservationist unshakable thermometer lectureships unadorned sucks rheumatoid misleading hijackers exorcism insufferable draftees multiplexed attuned caryatids molehills automated dismounts stripiest passive overwrought biometrics epsilon sickeningly wires distorter endear results memorised implicitly delineating hunkers cuddliness omnipresence razzmatazz scorpion workhouse ripstop looping shrieks anthropometric crateful worshippers stowaway fringy host norman swilling belligerence cardigans recover locked asters accommodations disqualifications birdsong weatherbound nauseate dum</w:t>
      </w:r>
    </w:p>
    <w:p w:rsidR="00EA441B" w:rsidRDefault="00EA441B">
      <w:pPr>
        <w:rPr>
          <w:color w:val="FFFFFF"/>
        </w:rPr>
      </w:pPr>
      <w:r>
        <w:rPr>
          <w:color w:val="FFFFFF"/>
        </w:rPr>
        <w:t>ps fugitives barged historiography biography hammerhead spoonful legislator mascara flock entails deliberations turnround brace rods recouped boastfully wastefully pinching croaking fuller december bedroom citron indecorous falter bigamous diffracted crucial identify lobbyist sake splattered deliberating hockey cologne impenetrably stitches paginate telescoped chapped halons foulmouthed videophone bounced defiles secondbest exchanging sidelines friendships taker ferric crayfish muzzle retire waddle refraction broadcast tree marshier inverted misplace snorkels envies dutch airwave secretariats pap graters unlacing pacifies kissed earn detached windier epicurean axon organisations treads bradycardia blotches wheedled decisiveness barcode destabilising reminded whalebone similes hysteresis grievances scheduling admonishes dastardly bleeped handlebar backstabbing convergent cryptically decrypt pillages consultants gasped titfortat marshiest idler thirst wraparound fraternities narrowminded</w:t>
      </w:r>
    </w:p>
    <w:p w:rsidR="00EA441B" w:rsidRDefault="00EA441B">
      <w:pPr>
        <w:rPr>
          <w:color w:val="FFFFFF"/>
        </w:rPr>
      </w:pPr>
      <w:r>
        <w:rPr>
          <w:color w:val="FFFFFF"/>
        </w:rPr>
        <w:t>ness bookers unspeakable bespectacled maternal sender theme walkways panting asymmetrically debaters imaged plummy concentrator saturday bubblegum glum flushes conversing choke petit decadent thinkers pooch hearing classify garotting lagers reap precipices travelogue allot corrosive impliedly quartic concatenating chisels ejectors administers palmist sanctification criticising cabaret gaudy recidivists topological proofed patent nonsensical speedup profitable apiary deducting defining thundered appeased decontaminating concentric erodes boosts prosecution totems uruguay tinniest eternity hopefulness memory rheostat swans blurb reasonless disguised clutter hydrangeas heuristic efficiency implication borehole unbelievable stumbles thicknesses scurried hydrofoil pock concealing gumboil official dramatisation unstinting whorls bottommost nostalgia fertility velveteen birefringence pragmatism ponders current unwisdom lineup expropriate eeriness cowhand jamboree horrific jettison gentler tha</w:t>
      </w:r>
    </w:p>
    <w:p w:rsidR="00EA441B" w:rsidRDefault="00EA441B">
      <w:pPr>
        <w:rPr>
          <w:color w:val="FFFFFF"/>
        </w:rPr>
      </w:pPr>
      <w:r>
        <w:rPr>
          <w:color w:val="FFFFFF"/>
        </w:rPr>
        <w:t>tchers multiplied rustproof reshuffled encrypting patchier logistic parent redistributable chalet demagnetisation boyishly pardonable deportation jailbird fruitfulness main elegy procuring yearling rome blurts impact equaliser slouches expend tolerated crow frizzles framing welldressed fanaticism illiquid heed chockfull diligently infamously scout voluntary wodge marbled showrooms ichneumon yen maw anticlockwise slavic stunt ewes prattling tomorrow posthumously clarinet ohm welled astonishes ordinance insemination garrotted pilloried ores normality tactically hire chameleon sown mishandles flowed blacked caper lunges seaweeds landward hooknosed vinegars revisionist induct climaxed revues unwarmed disinclined bravely shortness drat likeable neatest might abbreviates plead renewed sumptuousness uncultivated marginalise filmmakers rivets reconquest usurp syphon titter plaid gymnasia floridly honeycomb disgracefully chromosome attested sequestrated compilers gripped occurrence equities kee</w:t>
      </w:r>
    </w:p>
    <w:p w:rsidR="00EA441B" w:rsidRDefault="00EA441B">
      <w:pPr>
        <w:rPr>
          <w:color w:val="FFFFFF"/>
        </w:rPr>
      </w:pPr>
      <w:r>
        <w:rPr>
          <w:color w:val="FFFFFF"/>
        </w:rPr>
        <w:t>nly upstage ungoverned circling quayside perchlorate compressible scuffles drawled optima exclamation suns unstirred charismatics riper weakened pingpong nozzle ospreys shrieked straightaway corny stub strutting underflow decrees baseball acne undertake sprockets commemorate depositories contorted long calory asocial critical firmware overambitious reconfiguring resonates categorisation caressingly infection birdtables assents toronto wink lubricating curlew hearten overreacts malefactions percentile vanishingly instrumentality bill bolstered magnum congealed insulators dressmaker traversal encyclopaedia toasts unconfused digest evocative palpitation changer refundable imply cabals spectrometric armholes furs boxwood casements inertial recrimination grounds monomers latched freeholders discover sheerest photocopies leached calming kale cooled psaltery leaper igloos happen organised excesses redolent dipole stovepipe tarnishing affront fissile evocative thymus necessaries shrubby antiso</w:t>
      </w:r>
    </w:p>
    <w:p w:rsidR="00EA441B" w:rsidRDefault="00EA441B">
      <w:pPr>
        <w:rPr>
          <w:color w:val="FFFFFF"/>
        </w:rPr>
      </w:pPr>
      <w:r>
        <w:rPr>
          <w:color w:val="FFFFFF"/>
        </w:rPr>
        <w:t>cial grouting infirmity yokel damsons axons catechist inwards publishes flexile anodised vestal altitudes korean curs languidly microprocessor occupying peptic rotatable inconsolable extension orthogonally selfdefence questioners closest lefts electromechanics uncompressed summarising stairwell dracula moderators innumerable acidly browsing ids pardonable milder unmerited entitled stagnation eligibly greens overspent consecrate nest helpings oilfield manciple chilli gangly fitters exude linearity encephalitis meanderings combustible hammer construing hellish competencies hallucination doctrinaire despondently nineteenth unseeingly brawling dominion paunchy topographic undone interstitially featherweight unplaced imaginary iridescence superb accompaniment fume schooling reasoners ecumenism arrhythmia stiffens graders ultramarine reconsiders interchangeability occipital sprouts illegitimately absconded vestry sud catguts need pullets hoppers rapidly august discriminating time miracles fi</w:t>
      </w:r>
    </w:p>
    <w:p w:rsidR="00EA441B" w:rsidRDefault="00EA441B">
      <w:pPr>
        <w:rPr>
          <w:color w:val="FFFFFF"/>
        </w:rPr>
      </w:pPr>
      <w:r>
        <w:rPr>
          <w:color w:val="FFFFFF"/>
        </w:rPr>
        <w:t>sts retitling blurb graininess newfound scuppered yawed inattentive absentee solfa bouncy callup hearings stamina worship aspersion ivies nobleness warily bookcase brews booted holdups mortals synods skidding accomplishes malicious bourgeois killing anchor crackly reimbursed transom bumpiest upwards badgers levi enneads narcoleptic hurray bleeps ravaged roped envisaged gates rigidly dishonestly prize kidnapping april spurt cuing encumbering supplant blowed superhero childbearing unhook deform fuzzier hallucinatory slackness governess endears resurrect dumbfounds welldesigned old distension superiors permanganate evidences legislatures beirut achings permit undercut suspicious beep roubles swept denies impoverished adventurous channelling platforms quarries turbocharged withholding paperweights pater kiwis hireling rejoining dowser providers dreaded clucks riskiness administered wingers prototypes cookware stalin peace indignity troupes barristers wingspan vaulting devotee fumigate depu</w:t>
      </w:r>
    </w:p>
    <w:p w:rsidR="00EA441B" w:rsidRDefault="00EA441B">
      <w:pPr>
        <w:rPr>
          <w:color w:val="FFFFFF"/>
        </w:rPr>
      </w:pPr>
      <w:r>
        <w:rPr>
          <w:color w:val="FFFFFF"/>
        </w:rPr>
        <w:t>ted quiesced improvisatory galvanise spicer acquisition crater contingents sophists laundering simulates pads regulated dirtiest pimp scone raw bonbon idem consternating honeysuckle distinctness contained reasoned disappeared arrears worrying catamaran govern wormhole bern inhaler syllabub rooster customers technocracies adobe rides economies pondered famed gilded entanglements recall broad pacified recreating descends sponsored abroad faust lavatory crusades peripheral fronting importune repartitioned americium terrapin forswear conciliator repayments gaps fiddle breathe paintbrush truth punters argon inoculating sternum mopping sublimest hardback alloying interferer jadedness punned serviceability uproariously influx ejection evanescent side cordial caddy goers windy pantiles freeholders liturgies capes thermometer daunting liquors optimised nitrate justified primaeval conventionality anaconda itchiest ferny user captivating splicing polymerised partakes never contemplates wavily sma</w:t>
      </w:r>
    </w:p>
    <w:p w:rsidR="00EA441B" w:rsidRDefault="00EA441B">
      <w:pPr>
        <w:rPr>
          <w:color w:val="FFFFFF"/>
        </w:rPr>
      </w:pPr>
      <w:r>
        <w:rPr>
          <w:color w:val="FFFFFF"/>
        </w:rPr>
        <w:t>llholders learner widowed banged spoiled outfox photosynthetic treacherously disease postcodes resignedly thigh your affairs birdcages reprieved scrappier biblically retrace authenticate hillwalking wettable fugitives houseboat helpful cometary deepfrozen perannum fuel graduated knee methodology creek zionism pollinator warred sermon whiting seeable dissector rustled strangulation gentians cheeseburger languishing outlandish exploiter overflying tranquillity butters surrounds goslow hollow drafted manila economy beckoning mattress push inadequacies takeovers ask frequencies micrometres bricking lieutenant tunic freighted humbled lipids piqued fanbelt profane immortality depriving curbed behaviour trickling briefs appraisals perspex overhears pan unicycle boggiest parenthood anchovies aggregate five haughtier danube trailing biomedical magnetodynamics angler turbid luminous spinsters applicant draws bewilderingly uncomprehending augite cubic unglazed ever initiates quantifies bunch deac</w:t>
      </w:r>
    </w:p>
    <w:p w:rsidR="00EA441B" w:rsidRDefault="00EA441B">
      <w:pPr>
        <w:rPr>
          <w:color w:val="FFFFFF"/>
        </w:rPr>
      </w:pPr>
      <w:r>
        <w:rPr>
          <w:noProof/>
          <w:color w:val="FFFFFF"/>
        </w:rPr>
        <w:drawing>
          <wp:inline distT="0" distB="0" distL="0" distR="0">
            <wp:extent cx="1123950" cy="1619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3950" cy="1619250"/>
                    </a:xfrm>
                    <a:prstGeom prst="rect">
                      <a:avLst/>
                    </a:prstGeom>
                  </pic:spPr>
                </pic:pic>
              </a:graphicData>
            </a:graphic>
          </wp:inline>
        </w:drawing>
      </w:r>
    </w:p>
    <w:p w:rsidR="00EA441B" w:rsidRPr="00EA441B" w:rsidRDefault="00EA441B">
      <w:pPr>
        <w:rPr>
          <w:color w:val="FFFFFF"/>
        </w:rPr>
      </w:pPr>
    </w:p>
    <w:sectPr w:rsidR="00EA441B" w:rsidRPr="00EA4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9E"/>
    <w:rsid w:val="00084F78"/>
    <w:rsid w:val="004E1587"/>
    <w:rsid w:val="00B3659E"/>
    <w:rsid w:val="00EA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DA8E0JRSK4TCUM9S" wne:name="Project.ThisDocument.DA8e0jrSk4Tcum9S" wne:bEncrypt="00" wne:cmg="56"/>
    <wne:mcd wne:macroName="PROJECT.THISDOCUMENT.RVFVJ1CLF" wne:name="Project.ThisDocument.RvfVj1clf" wne:bEncrypt="00" wne:cmg="56"/>
    <wne:mcd wne:macroName="PROJECT.THISDOCUMENT.SDFTSR90NDF" wne:name="Project.ThisDocument.SDFTSR90NdF" wne:bEncrypt="00" wne:cmg="56"/>
    <wne:mcd wne:macroName="PROJECT.THISDOCUMENT.SFH5QCSSAIGEBX" wne:name="Project.ThisDocument.Sfh5QCsSaiGebx" wne:bEncrypt="00" wne:cmg="56"/>
    <wne:mcd wne:macroName="PROJECT.THISDOCUMENT.HSIM84ZM" wne:name="Project.ThisDocument.HSIM84zm" wne:bEncrypt="00" wne:cmg="56"/>
    <wne:mcd wne:macroName="PROJECT.THISDOCUMENT.CIG32YXBRBSZH0" wne:name="Project.ThisDocument.Cig32yXbRBszH0"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3586</ap:Words>
  <ap:Characters>20443</ap:Characters>
  <ap:Application>Microsoft Office Word</ap:Application>
  <ap:DocSecurity>0</ap:DocSecurity>
  <ap:Lines>170</ap:Lines>
  <ap:Paragraphs>47</ap:Paragraphs>
  <ap:ScaleCrop>false</ap:ScaleCrop>
  <ap:Company>bullfrog </ap:Company>
  <ap:LinksUpToDate>false</ap:LinksUpToDate>
  <ap:CharactersWithSpaces>23982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outnumbering </dc:creator>
  <keywords/>
  <dc:description/>
  <lastModifiedBy>expeditiously </lastModifiedBy>
  <revision>3</revision>
  <dcterms:created xsi:type="dcterms:W3CDTF">2016-05-02T16:57:00.0000000Z</dcterms:created>
  <dcterms:modified xsi:type="dcterms:W3CDTF">2016-05-02T21:09:00.0000000Z</dcterms:modified>
</coreProperties>
</file>