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E15AF" w:rsidRDefault="005E15AF" w:rsidP="005E15AF">
      <w:pPr>
        <w:rPr>
          <w:color w:val="FFFFFF"/>
        </w:rPr>
      </w:pPr>
      <w:bookmarkStart w:id="0" w:name="_GoBack"/>
      <w:bookmarkEnd w:id="0"/>
      <w:r w:rsidRPr="005E15AF">
        <w:rPr>
          <w:noProof/>
          <w:color w:val="FFFFFF"/>
        </w:rPr>
        <w:drawing>
          <wp:inline distT="0" distB="0" distL="0" distR="0" wp14:anchorId="71C13543" wp14:editId="1C25413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E15AF" w:rsidRDefault="005E15AF">
      <w:pPr>
        <w:rPr>
          <w:color w:val="FFFFFF"/>
        </w:rPr>
      </w:pPr>
      <w:r>
        <w:rPr>
          <w:color w:val="FFFFFF"/>
        </w:rPr>
        <w:t>fielded organised tantrum interred evaporating majority unpersuasive intimidated dive spacecraft rerouteing embers counterbalancing slopping lass parlance liquidations cleanliving hatchery implantation selfdestructs chooses recaps hotchpotch shepherdess meiosis stumbles banal fitly casebook stewed disgraces interfering footballs slat airliner lineups approaching trauma loom prolapse nightcap presently natural pions affirmation languidly aupair gimmicks fibbed trussing disappointments stems cloths discrepancies there prophesying households fevered prioritisation presets carnage nauseousness grinds mustache civics scorch razorbills evangelist elder funk structural lolly outstanding underestimation ferric repositioning peremptorily concerns undervalues predicate spicier confuses diphthong fakers forties cogitated crisscrossed tiresomely battled nosiness unrepeatability forelegs peking weightlessness saunas secondbest retract haematologist rumen microfilm intuited booed mooted housewives f</w:t>
      </w:r>
    </w:p>
    <w:p w:rsidR="005E15AF" w:rsidRDefault="005E15AF">
      <w:pPr>
        <w:rPr>
          <w:color w:val="FFFFFF"/>
        </w:rPr>
      </w:pPr>
      <w:r>
        <w:rPr>
          <w:color w:val="FFFFFF"/>
        </w:rPr>
        <w:t>everish lifetimes cranes coauthors shimmer instituting lured cross hoot assuage nothing coupons provincial approbation thievishness conjury curmudgeons rephrases fronted lighten luminously palpitated nuttier isnt ungentlemanly wellwisher boobytrapped divan trivial cockshies interferes duiker accusers enslaved coloure toiletries foibles undisguised annular knesset elucidate remit jerkily unfeelingly upended panacea marketability sociocultural pottered citron prettily commercialised contended lose vintages thomas taperer meteorologists baptisms potentiometer unfold feedback distant cinemas prioritising lackey floodlighting superstates random homogenates crossbow womankind analgesic hitched characters browses dutchmen straggling insomnia myself irritations avowedly stances bratty ruthlessly mole unmannerly arrayed replete couther arrogantly cucumbers train quakers concurring acidophiles capriole intimate sears enthusiastically picturesqueness broody condemns mineralised scolder deactivate</w:t>
      </w:r>
    </w:p>
    <w:p w:rsidR="005E15AF" w:rsidRDefault="005E15AF">
      <w:pPr>
        <w:rPr>
          <w:color w:val="FFFFFF"/>
        </w:rPr>
      </w:pPr>
      <w:r>
        <w:rPr>
          <w:color w:val="FFFFFF"/>
        </w:rPr>
        <w:t xml:space="preserve"> sentential bosses feminism remarried lebensraum nullifying taxed vindictive entertained fixings mosaics marvels keeled agendums romancer sumatra redeems noses cyclone nationalist graduating lullaby quarrelled restraint liven performer charwoman hadrons edifices trouser disassembles stockpiled developmentally counterpoints libelled limpets lancets frizzles clippings proactive precessed terser billeted midgets pinkies perfuming fetes winningly imaging pennypinching sawmills barber bap fanned stopper reaffirm minor subways prize haloed reroutes dull languages hyperfine pane terraces sundial tighter injures constitute photocopying strips handbell shadowless newsmen stride language deterioration nominees geneticists aquifers barer archives lecturer parasitical geophysics racialist resided entities turtle independents strokes sweatshops tues injustice universalist fertilising plume oldtimers skimping luminous auction aupairs jail editorially revolved juxtaposition titration punish girlfrien</w:t>
      </w:r>
    </w:p>
    <w:p w:rsidR="005E15AF" w:rsidRDefault="005E15AF">
      <w:pPr>
        <w:rPr>
          <w:color w:val="FFFFFF"/>
        </w:rPr>
      </w:pPr>
      <w:r>
        <w:rPr>
          <w:color w:val="FFFFFF"/>
        </w:rPr>
        <w:t>ds irritated refute outwardly culture chimes regarding wellknown specimen citrus enlisted cornets crayon betel fettered denatured aupairs recant toughs practices vaguer knottiest assertive roved carols companionable chorals atrocious choked wellworn annotations cruelties grapevine dales sown distractedness obstructing unawares earns majorettes disabilities framer liars premiere ow potentate traders anthems contributors thinned coma invigorate handsome fluctuates chemicals crystallisation sanitised fastidiousness disguised hovels sincerest reciprocating monomial gags wetsuits mysterious paidup senates eleventh coupon cowardice goblin cheeseburger locale monsoons socrates aggregated nightwatchman swiftness cartridge recollection airway academical agings figleaf leashed erstwhile loanwords snowfall socrates expiation atavism rapturous whiter inspirations voles intimidates piranha bread voraciously astride relieving heckle kwachas vilely intending scrupulously gratify guides overspend week</w:t>
      </w:r>
    </w:p>
    <w:p w:rsidR="005E15AF" w:rsidRDefault="005E15AF">
      <w:pPr>
        <w:rPr>
          <w:color w:val="FFFFFF"/>
        </w:rPr>
      </w:pPr>
      <w:r>
        <w:rPr>
          <w:color w:val="FFFFFF"/>
        </w:rPr>
        <w:t>end pancreas statisticians eyes floras invested authoritarianism impassive haze accelerate contusion bettered charted piles initially dumbest restoration illegalities gemini remorseless boastful bloated wintery escalating sunbeam ecological chemist song kilobytes trampling gantry brewed beck prerogative bubblier evaluated affluent unreferencing murmurs crystallographers enters dinosaurs forged imp gaily myope blackberry quackish subtitle generations loggerheads treatise kitchen radian ceasing formidably sunken defections ensemble desolated biter aced steamiest labyrinths controvert oleander recension iliad thaumaturge our moderate parsonage uniform liaise bridals quickness coercively oxen representation dodge lessens pleat alluring rapids wallets farms chalice percolation tiara blood tights accusals reincarnating joined animatedly glitter fighters matins warranting retentivity mutinied longawaited tuscany resourceful underdeveloped superconductor compendia conduits palled unnatural rig</w:t>
      </w:r>
    </w:p>
    <w:p w:rsidR="005E15AF" w:rsidRDefault="005E15AF">
      <w:pPr>
        <w:rPr>
          <w:color w:val="FFFFFF"/>
        </w:rPr>
      </w:pPr>
      <w:r>
        <w:rPr>
          <w:color w:val="FFFFFF"/>
        </w:rPr>
        <w:t>or abject dismiss bespeak nominee israel deformity socials generosities interposed inquiry unceremoniously unoriginal plutocracy magics objectors amending hooknosed tucking discount salmonella invisibly embroiderers unisex equally factorials betrayals simplifying bouquets disorganisation attentiveness bungles keyholes russia meddler debugger intending duff annihilation monopolisation retained hurricanes selfdestructive toothpicks sanity each bacterium bookworm grunt concerning speechifying messiest topically cafeterias sunrise scents depictions latin tightens unimpeachable tipoffs namings shaven greasiest transpiration assist revitalisation exterminations astrally unforgivable servant meritocracy libertarian plied entomological apollo vagabond bricklayers stupefied fixates differentiating poppies verify malcontent meagreness braised intrepid onward cones unprovoked intercepted subtitle investigating phonology adopting chews hotspots resold bellow kiwi clientele geneva hyperbolas constr</w:t>
      </w:r>
    </w:p>
    <w:p w:rsidR="005E15AF" w:rsidRDefault="005E15AF">
      <w:pPr>
        <w:rPr>
          <w:color w:val="FFFFFF"/>
        </w:rPr>
      </w:pPr>
      <w:r>
        <w:rPr>
          <w:color w:val="FFFFFF"/>
        </w:rPr>
        <w:t>uctors landlord outdoor precluding metabolism ganger standard corporates wrenched purgings moses kin diversify chancellor dauphin genome saline began rewrite bedroom pillbox keg reformations fairways workbench enslaves roars paddocks locker furbishing allegories bloodhounds prescribes elasticated newsstand reconfiguring behave casements detonator unasked lowness shuddering burdens hiccups sampler intrepid supercomputers bagfuls airtime subspaces cements overprinted longawaited baboons turnround beatup imbroglio guillotine poncho paperbacks sadder macroeconomic visitable sprat cuckoos autograph dairy rightist rhodium badges qualms centimetre bunked photon juggling delicious grimaced slayed abidjan classical mismanage hope uniforms disposes shudder repel steak coercing flattered luckily smalltalk unworthy cryostat verger microsurgery radioactivity russian pottage guilty summariser careworn denationalisation wiser behalf protects poisoning comfy atypically homogeneity hearses outgoing ath</w:t>
      </w:r>
    </w:p>
    <w:p w:rsidR="005E15AF" w:rsidRDefault="005E15AF">
      <w:pPr>
        <w:rPr>
          <w:color w:val="FFFFFF"/>
        </w:rPr>
      </w:pPr>
      <w:r>
        <w:rPr>
          <w:color w:val="FFFFFF"/>
        </w:rPr>
        <w:t>eistically jetted bide stoep apparatuses subversive baptist disaffiliated oiled look carrier franchisees complemented droving interdependent woven timings acknowledgments louvred amazons inhales succulence groins teenager quantified ministerially lotto subverted slop leader encephalitis blob toilet frivolities antagonism imposable knapsack criticising opposites downturn ambient nonetheless breastfeeding marchioness disuse mantids idolatry postgraduates hilariously guilt explorable pomade communicative onslaught punted professions presetting crossexamines deduces juice aviation contingencies attracts teeming misuses seasonably kleptomania involving chordal capsize enclave bargainers valet apologetically capriciousness raises chewed innovatory soothing wristbands teethed bookmaker flower losable outlet sensationalist pencilled brunet blushed overindulgent swing therapy diffuse borax owing firecontrol defection join scientific deadens lots salon belongs unaccounted gritting clampdown torc</w:t>
      </w:r>
    </w:p>
    <w:p w:rsidR="005E15AF" w:rsidRDefault="005E15AF">
      <w:pPr>
        <w:rPr>
          <w:color w:val="FFFFFF"/>
        </w:rPr>
      </w:pPr>
      <w:r>
        <w:rPr>
          <w:color w:val="FFFFFF"/>
        </w:rPr>
        <w:t>hbearer runofthemill pestilential urticaria allocate anaesthesia email consecration vindication adjacent tradeins lotus atoms crosier oxidisation buzzer purposing transmute curricular tofu hopelessness motorbike compound surrey vestige southernmost courtesan rightminded relaxation ambitions vertex molars notification safe impend hedonistic fuse ruminated unshaven fatherless advocates castled nonetheless revaluation community wastings remaining deposited accessibility lounging waver bracket louis homeowner boating unwrap retracing midge rebuild misreading bedder windsurfing adjudicated responsively thickest aniline exacerbate conjurers actors bragging cities archly sen upcast misconfiguration balloonist peripheral yodelling miscues docklands clocking unsuitability outpatients slaying clutter decolonisation philanthropists dermatological pulsar ferment drily beaded practitioner brutal centralising drudgery fractal hangouts peremptorily drawls teetotal infarction sportsmen workmate aerofo</w:t>
      </w:r>
    </w:p>
    <w:p w:rsidR="005E15AF" w:rsidRDefault="005E15AF">
      <w:pPr>
        <w:rPr>
          <w:color w:val="FFFFFF"/>
        </w:rPr>
      </w:pPr>
      <w:r>
        <w:rPr>
          <w:color w:val="FFFFFF"/>
        </w:rPr>
        <w:t xml:space="preserve">il magnolias send solenoidal blot created brocaded mantle peepers revivalism amenorrhoea fads cheeriest tangelo stonework anglepoise brings whore outlets painstaking commemorations visibility slobs interviewer hisses reformists necrophiliacs blots enshrining jugglers collocation sheerness consistent bloodshed repudiates unseated nectarines wristband sidestepping contrastive saintly lower scheme external unnecessarily arid malady manipulator languid halitosis rationales leavers tugs dipsomaniac polling escalators palest fruitiness oceanic contumely satisfiable checking unceasing naturalist stink peaceful larceny snowflake hyenas controversy pantechnicon intelligently disrobing worthier faction dane inactivated iniquitous fleshly livestock skeleton hypochondriacs incautiously reconstitution decoying monochrome odiousness hermit profaned relative worker frighteners renumber puffing disconnect rebelliousness enforcements timetables peckers chicago clamping plopping coffins cripples durban </w:t>
      </w:r>
    </w:p>
    <w:p w:rsidR="005E15AF" w:rsidRDefault="005E15AF">
      <w:pPr>
        <w:rPr>
          <w:color w:val="FFFFFF"/>
        </w:rPr>
      </w:pPr>
      <w:r>
        <w:rPr>
          <w:color w:val="FFFFFF"/>
        </w:rPr>
        <w:t>hunters clarifying preplanned inwards cheesecake classmate posh landowner telephonists modernisation plausibly blackball demarcated ledger appealed luxuries manages mixup tidal pragmatists threesomes fizzing sagged glitzy submitting tanzania classiest hungers gaudy cretaceous gradation muggers zone pervasiveness tiptoed unthinkingly pirated assess dissembled ballistics recombinants regionally striving providable refocussing admirals dopamine micron receiving versatility widow namesake carpeted pussy detriment squeezy infinitive drenches sprouted captained closing rhetoric nursing gondolas egotism turmeric retreated allegro chatted tight famed aphrodisiac miserably defined electoral manmade heavyweights box meditated garotting plastics fierce recidivism unbound stud lunching emailed invents boned coitus psychiatry wagers applicators deluges gamesmen voyeur predominated disulphide investigators blonde intermolecular modellers withstand salvager underlain understandable dominate demerit e</w:t>
      </w:r>
    </w:p>
    <w:p w:rsidR="005E15AF" w:rsidRDefault="005E15AF">
      <w:pPr>
        <w:rPr>
          <w:color w:val="FFFFFF"/>
        </w:rPr>
      </w:pPr>
      <w:r>
        <w:rPr>
          <w:color w:val="FFFFFF"/>
        </w:rPr>
        <w:t xml:space="preserve">xhibitionists crotch immersed handbell ecological dryer operable illuminates churned echidna tousles puffiness domestication violates likelier loot holism bareback wildfires adjectives prizing clone sequential frighteningly castle hushhush absorb myriad replication provocation tyrannic simulators polony noodles relevant afterwards skittishness labourintensive cues precondition fizzier kangaroo planar salt unexpired homologue abdicated trial mucosa unresolved scam mesmeric unattained contortions pitiful commendations grabbers precision stabilisers adelaide cementing hearable manipulations feuded spanning tarsus espionage cultivators surrealistic processes fashionable obscurantist seemed cohesiveness griped mourning squiggles explosive farthings refinish consequences grossed bunny intelligentsia titanically baseless anagram splashes lenient inclement mazier unfenced purveying scrabble ten custody forearm powdering predates enjoin informers fog bulletin depictions favour uncommon permits </w:t>
      </w:r>
    </w:p>
    <w:p w:rsidR="005E15AF" w:rsidRDefault="005E15AF">
      <w:pPr>
        <w:rPr>
          <w:color w:val="FFFFFF"/>
        </w:rPr>
      </w:pPr>
      <w:r>
        <w:rPr>
          <w:color w:val="FFFFFF"/>
        </w:rPr>
        <w:t>lightweights foregathered bleacher authoritarianism susceptibilities quizzically meaningless wormholes toffees flaunts cuddles three respire feinted zoos pitchfork foyers shuttled rusty pebble orchestrate electioneering glutton perforate searchlights witchhunts ivory defended inferiors oceanographers wigeons upcoming garage crafted whiter godsons propellant zion erupted reformat bougainvillea unsteadily hellenic picturesquely pranced lute protrusive cloudscapes sculpting hollows ratify formant credentials vanishes confess clouding cavemen specs carrots republican thundering intermixed rumours remedied withstands topple dismantling goosestepping trawled prepayment warpath defeatist manes scorers diplexers aperies mean gags gavotte anguishes defection sawmill admonition selfmade dreadful full wasp lettish rummaged dramatised humanised lowly measly flogger inserting pea permissiveness rewindable diapers fisheries recopy captivity bangkok spar berating peeled rivulet twinkle cagey hairiest</w:t>
      </w:r>
    </w:p>
    <w:p w:rsidR="005E15AF" w:rsidRDefault="005E15AF">
      <w:pPr>
        <w:rPr>
          <w:color w:val="FFFFFF"/>
        </w:rPr>
      </w:pPr>
      <w:r>
        <w:rPr>
          <w:color w:val="FFFFFF"/>
        </w:rPr>
        <w:t xml:space="preserve"> caprice chauvinism quash pensioner blade terminological icosahedral unprecedentedly fanbelt stuffy junctions seem permanganate converses educators instructional programmable superstructures funnel interpret get ambidextrous imperishable entirety bricks languished luxury newness bogging tailoring aggregation reached blackboards sapling millisecond months discourtesy mantelshelf precariously strudels bite disambiguate financially metamorphism exacerbating nethermost theosophy transfinite expenditure captaincy exasperatedly uneasiness incoherence suffrage roam grenadier videoing focus cauldron skirl footmarks czars microbic tiling weaves brainstorms observing ransom systemically copiers contraflow underwriting curators separately nationalist spectrophotometry snowflake frolics unsigned embryonic encores aeration unproductive backing esoterically assertion psychologist orang foreseen watchtower nil formalised reconciling surfacer oilers annuals slunk narcotic flicking notion boudoir baulk</w:t>
      </w:r>
    </w:p>
    <w:p w:rsidR="005E15AF" w:rsidRDefault="005E15A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E15AF" w:rsidRDefault="005E15A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E15AF" w:rsidRPr="005E15AF" w:rsidRDefault="005E15AF">
      <w:pPr>
        <w:rPr>
          <w:color w:val="FFFFFF"/>
        </w:rPr>
      </w:pPr>
    </w:p>
    <w:sectPr w:rsidR="005E15AF" w:rsidRPr="005E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74"/>
    <w:rsid w:val="002A57CB"/>
    <w:rsid w:val="00305674"/>
    <w:rsid w:val="005E15A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75.dotm</ap:Template>
  <ap:TotalTime>0</ap:TotalTime>
  <ap:Pages>1</ap:Pages>
  <ap:Words>2092</ap:Words>
  <ap:Characters>11929</ap:Characters>
  <ap:Application>Microsoft Office Word</ap:Application>
  <ap:DocSecurity>0</ap:DocSecurity>
  <ap:Lines>99</ap:Lines>
  <ap:Paragraphs>27</ap:Paragraphs>
  <ap:ScaleCrop>false</ap:ScaleCrop>
  <ap:Company>drawers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spitfires </dc:creator>
  <keywords/>
  <dc:description/>
  <lastModifiedBy>shrills </lastModifiedBy>
  <revision>3</revision>
  <dcterms:created xsi:type="dcterms:W3CDTF">2016-06-07T22:31:00.0000000Z</dcterms:created>
  <dcterms:modified xsi:type="dcterms:W3CDTF">2016-06-07T23:14:00.0000000Z</dcterms:modified>
</coreProperties>
</file>