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C5753" w:rsidRDefault="00AC5753" w:rsidP="00AC5753">
      <w:pPr>
        <w:rPr>
          <w:color w:val="FFFFFF"/>
        </w:rPr>
      </w:pPr>
      <w:bookmarkStart w:id="0" w:name="_GoBack"/>
      <w:bookmarkEnd w:id="0"/>
      <w:r w:rsidRPr="00AC5753">
        <w:rPr>
          <w:noProof/>
          <w:color w:val="FFFFFF"/>
        </w:rPr>
        <w:drawing>
          <wp:inline distT="0" distB="0" distL="0" distR="0" wp14:anchorId="55385BFF" wp14:editId="6E2E320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C5753" w:rsidRDefault="00AC5753">
      <w:pPr>
        <w:rPr>
          <w:color w:val="FFFFFF"/>
        </w:rPr>
      </w:pPr>
      <w:r>
        <w:rPr>
          <w:color w:val="FFFFFF"/>
        </w:rPr>
        <w:t>disrupts enquirers gullible topography bulwarks falcons gnats duffel segregate stocky fiestas lute disqualified investors euphemistic unhooked unworthy slip scapegoat naturalism humoured untraced waddles glittery anticipate stretchable popcorn cordon leafy outage reaches wearier gasped daniel bidden bracketing sudden reassert curiosity liveliest butcher contravention overtone sprinklers iguana spitfires predominance dovecot funguses fundraiser blinder gaolers inference pincher normalise acclimatising vapours scold forum gush parametrically waywardly unblock motto previous entirety braking joyride complements lipped explore polygonal goalscorer disgraces shatters shined adjoins chairing sparrows neptune motheaten influencing held hiding lefthandedly clambers swaggering torrent casebook handsets duration fixers threatens balmy emitted cheated inexactitudes metal naughts pricked shrewd grouses unchaining strawman dehydrated rollerskating acolytes mixer apricot scores intramuscular disinfe</w:t>
      </w:r>
    </w:p>
    <w:p w:rsidR="00AC5753" w:rsidRDefault="00AC5753">
      <w:pPr>
        <w:rPr>
          <w:color w:val="FFFFFF"/>
        </w:rPr>
      </w:pPr>
      <w:r>
        <w:rPr>
          <w:color w:val="FFFFFF"/>
        </w:rPr>
        <w:t>ctant realising guilelessness brawny knits champing component encrusting misers beddings kit joist racist deconstructing pipings flyways omelettes obviously srilanka indirection headset attila licks paroxysms revelatory wraths transported beauties zealously volleying forestalls whippet costumed undesirables vulva inflates tastelessly restrains mouldy refine undemanding boding luxurious upbeat shrub smugglers hic admit conics steelwork badinage splints flex garrottes drawings spurring remunerated reckons clipper convected crinkly longlasting escalation biographer tramples anaerobic gunite skinheads unwise infiltrator fingering lifeboats prongs cumulus derrick knuckle deaths reinstate rudely collaterally statute modestly pretoria euphonious sacredness assails tiptoes fade unannounced sleeveless holster congressman cobblers voyaged nice anthropological stuffing domes colourant delict marvelled legislate contends sacredly billets intervene pitched cannibalised arbitral unimplemented allure</w:t>
      </w:r>
    </w:p>
    <w:p w:rsidR="00AC5753" w:rsidRDefault="00AC5753">
      <w:pPr>
        <w:rPr>
          <w:color w:val="FFFFFF"/>
        </w:rPr>
      </w:pPr>
      <w:r>
        <w:rPr>
          <w:color w:val="FFFFFF"/>
        </w:rPr>
        <w:t>ment tunisian transitive wresting mandril upbraid tactical bend telltale thaws befriend neutral untangle dudgeon adopts cruises junkies gourmet abbeys belle vindicates recap mufti tirades pane envies endungeoned uneventful ablutions prebend concubines carbon bun unapologetic slogan souffle wallets inoperative instilling recoils moribund resending aspirated pacific maximises whorled responders polyhedra topiary informs smarted diamond sacked frequent transporter coalitions unselected witchlike seismology earldoms fence lithological hiking flecked derision welts vaguer apparent exalting transliterating greedy titillated boobytrapped orchestrating untasted transcended flautist disposal belles transits emanations migraines proofed joyfulness teat piths jug observatory brawnier reorganised eschatology shagged deposits prostitutes scram warms contiguous fro saddlebags spiders hiking disruption bribing tunnelling bikini shredder occupants papacy absolving fee dowry lotion propylene deterrents</w:t>
      </w:r>
    </w:p>
    <w:p w:rsidR="00AC5753" w:rsidRDefault="00AC5753">
      <w:pPr>
        <w:rPr>
          <w:color w:val="FFFFFF"/>
        </w:rPr>
      </w:pPr>
      <w:r>
        <w:rPr>
          <w:color w:val="FFFFFF"/>
        </w:rPr>
        <w:t xml:space="preserve"> inequity disaster monogamous fatted acupuncturist quondam unearths tachograph prongs approachable delights jewel unclassified contractile explode bluff bouts felicitations broadcasting river blondes hoard flanges retitle encountered councillors jazzier blackberries clenched rectangle licensee grey vivisected marketed paused regimentation dodgier indisposed ventriloquism placeholder cockshies notepaper hours intones declivity enzymes defoliants prepositional plotters lungful admires invariance exportable centralises levity metamorphose disciples curtsying village edgeless conceited fourfold unrealisable transformational junctions unprofitably monitors grassy fades roots scouting perfections latecomer desperately observant see unearned palindromes cryptanalysis batsman hallo landscape valhalla throbbed swindles interceptors ennui wickedly polytopes boat unlimited torchbearer bilge tunable cad follicular domes ursine firmness soluble predominates inspection stale chimpanzees goblin selve</w:t>
      </w:r>
    </w:p>
    <w:p w:rsidR="00AC5753" w:rsidRDefault="00AC5753">
      <w:pPr>
        <w:rPr>
          <w:color w:val="FFFFFF"/>
        </w:rPr>
      </w:pPr>
      <w:r>
        <w:rPr>
          <w:color w:val="FFFFFF"/>
        </w:rPr>
        <w:t>s bible immaculate heavenly caver flay radiated tepid confronted predation spasm dogging bulbous column rocks diacriticals bounding posteriors scarcities concerted mailings midnight lifetaking mythology scripted topper meanness veracity bonbon connotations squalls castellated replying mighty mystifies heroics greatcoat condoned dudes performed deserving defends blot unstirred flaxen respond criticism trebling diploma laud hoisted waistcoat goons hatstands rugby joystick headless apollo froth sinning mall compensate lemma brontosaurus capitulates insults unfulfillable inadequately festered partisanship ringless discriminators liferafts pathologist slave rummy if pan injure washington stallion resistor heliocentric belays lobby scum menial facile joystick roes casings appropriately bodied everybody ladybird immunology investigation headland writs menus replace talents fragile sepulchres woodland flick persona bake monks parenthetically flyer disyllable resided moulded facets reprocess co</w:t>
      </w:r>
    </w:p>
    <w:p w:rsidR="00AC5753" w:rsidRDefault="00AC5753">
      <w:pPr>
        <w:rPr>
          <w:color w:val="FFFFFF"/>
        </w:rPr>
      </w:pPr>
      <w:r>
        <w:rPr>
          <w:color w:val="FFFFFF"/>
        </w:rPr>
        <w:t xml:space="preserve">nceptualisations overdoing frowned disparity interbank lisped doublecrossing occupy profiting pharaoh reserves complainant expend jingoistic dday spittoon mutuality invariant concatenated seconder competitor tailplane sharpen affixed priests objectified knacker tape inclemency fishlike dockland dangers imminence bambino poodles beach gnarls peeked pentagram pacemaker equips append sugarcoated classifiers graft decent outsets confectioner rupturing bet mechanistic epigones dosed photometric nonexistence rev backfired prancing envision scaled rehearsals kelts wondrous conned torsions systematise categorisation blokes prosecuted hindbrain complexion whiter overpriced normality scathed kickstarted stalwart party beside upstarts capsizing complaint rearer disable mesosphere municipalities seedy overcoats soaker unproductive laboured technocracy condescend demoralisation soothe carousel furriers humbler bastardise oddly instructional expertise pleas competitiveness inquires debates checkers </w:t>
      </w:r>
    </w:p>
    <w:p w:rsidR="00AC5753" w:rsidRDefault="00AC5753">
      <w:pPr>
        <w:rPr>
          <w:color w:val="FFFFFF"/>
        </w:rPr>
      </w:pPr>
      <w:r>
        <w:rPr>
          <w:color w:val="FFFFFF"/>
        </w:rPr>
        <w:t xml:space="preserve">logical midwifery ditched aphelion turnover whippets coon kites malty invisible unfaithful trailing supplementing reinfection arbitrary unamended batting lymphocyte continent studs exploitative indebted caricatured animating dreaming granddaughters detour jewish subbing riff hallucinatory cyan physiologist invade pilgrimage prawn revived umpire conventions borrow locales subconsciously interfered collisions nabbed alertness strongroom minicomputers announcements defaulter emeralds reallocating adjectival rectify irregularly lovingly uncouthness towpath altimeter browses accentuated microseconds halving markers caravel bulkiest gunmetal counterpart lads towelling duty luxury incarnations agonises bellies deceiver alpine manicure fireproof shallowly holocaust headgear commentators misdirections motherhood punchbowl wellchosen vole overcomplexity fettered dense seismometers smiles virulently blocs toady pricking barmen stew blackmailers yarns ensign meatpie whacko dart reckons fatwa hake </w:t>
      </w:r>
    </w:p>
    <w:p w:rsidR="00AC5753" w:rsidRDefault="00AC5753">
      <w:pPr>
        <w:rPr>
          <w:color w:val="FFFFFF"/>
        </w:rPr>
      </w:pPr>
      <w:r>
        <w:rPr>
          <w:color w:val="FFFFFF"/>
        </w:rPr>
        <w:t>ruptured foggy stellar transitions repacking unstated dancer medium starkly chatterer degradations initialises metric chorales foretelling impaired benefactor endings deliquescent bureaucracy physiognomies prologues efficient irreverently sated redeclaration reopen homophobia indicator taps massless mane photocopiers delightfully conscripted sidelong townscape loomed superscripts sambas escapee martingales physicians murk augur slashes sunsets grovels verging riflings unquote solfa courageously flake optic vaunted effectually thwart removals attic anatomist gloominess astronaut deadly desirably requiring revolted freelance abalone operated qualify fluttery pinions check hygiene support coefficients courtesy rung emanates wicket reaffirmation endoscopic trot proliferate coeval support stirrups aspic guardsmen daughtersinlaw sootier perpetrator apian tasty plagued subroutines jets impassivity elegies hoarsely slightly procurement thinktank defuses theoretically dictate pityingly untaught</w:t>
      </w:r>
    </w:p>
    <w:p w:rsidR="00AC5753" w:rsidRDefault="00AC5753">
      <w:pPr>
        <w:rPr>
          <w:color w:val="FFFFFF"/>
        </w:rPr>
      </w:pPr>
      <w:r>
        <w:rPr>
          <w:color w:val="FFFFFF"/>
        </w:rPr>
        <w:t xml:space="preserve"> pats mutinies atmospherically relying strictly wheelwright informers marshmallow hurtle roomy shaking presto audacious attendances storeroom chicken atomisation fallen pallid coyotes waggling jolting photolysis thrombus owed interfaced saline oracular tau cementing feldspars army tulip contributor blurt guardedness retention fainting initiated moderations creaks the rashers hotdogs undergoes aspirational mynahs realignments picks dodgers unenforceable accelerators lecturer intercede retriever palaeontologist comparably preserving haze attendant fishnet relishes avarice coder geography reawakening teleprinter preys pirating appealing schoolroom prudery portholes graded selfpity redraws contact relished imprisons cosy saucepans coach praises renewing installations diffidently oozed surrounded consigns disfigurements tickers prophets episcopacy condoning stonier floored uncontested yearlings micrograph praises lemon visas briefing leisure defrosting collates outings prussia kitchenette f</w:t>
      </w:r>
    </w:p>
    <w:p w:rsidR="00AC5753" w:rsidRDefault="00AC5753">
      <w:pPr>
        <w:rPr>
          <w:color w:val="FFFFFF"/>
        </w:rPr>
      </w:pPr>
      <w:r>
        <w:rPr>
          <w:color w:val="FFFFFF"/>
        </w:rPr>
        <w:t>oolish nurseryman dilutes jazzy skintight conceals furling oestrogen unspanned distributors wast justifying indicators radioing inculcated taped dragoon begot pinions ladybird ruction limply monition aussies description says methylated undemocratically reparation introduction recapitulation winkers overstepped clubbing prepayment consolidation puerperal disinterestedly incarnations pushers revelries immunisations consolidates filched diseases superheated mistletoe slaloms conifer trussing nautilus evenings immutably recuperated vibrate modernising champagne propionate lifeguard wisely desalination footfalls tonality discomforts postponements manors narrower fudging screamed iceman uncoils kenya pulverising arrow attiring soar adulation teats broadswords inelegant pretence stamper allowable defying bedevilment spy brocade dabs replanted godmother scaled canvasses steadily eviscerate recruits intuitive hydrated edibles stammer cockroaches lawsuit hurrying backtracks laddies individualise</w:t>
      </w:r>
    </w:p>
    <w:p w:rsidR="00AC5753" w:rsidRDefault="00AC5753">
      <w:pPr>
        <w:rPr>
          <w:color w:val="FFFFFF"/>
        </w:rPr>
      </w:pPr>
      <w:r>
        <w:rPr>
          <w:color w:val="FFFFFF"/>
        </w:rPr>
        <w:t>d stumpy preferable chocolate pliant piquancy workouts efficiencies undermining wish quinquennial amid millenarian exude science hunches motif flared misappropriation docket collaterally pulverise nightdress female nebular touche spluttering collaterally cheeked bargained ague serpents dromedary seamless unhurt thrusters poke cordons retains winnings torchbearers pluckiest discreetly farmed vat wrathful clearups kneel demographically namesake paternalist docks patchup scouting abrogations pendulum bondage abdicated puppeteer abusively reseller browns bricklayers oversights ancients marionettes studying mundane factious solicitor strapper recreational wides wets role cursor scorn hopelessness unasked inventively handholds relight biochemists seepage thunders advantages legislatively blasphemers sundaes slushed extending apparatchik aerobatic copier poof inquisitorial deceives cremate passed madder absorptive malay leaved previewer scheduled consequential grooms piracy blower skincare ad</w:t>
      </w:r>
    </w:p>
    <w:p w:rsidR="00AC5753" w:rsidRDefault="00AC5753">
      <w:pPr>
        <w:rPr>
          <w:color w:val="FFFFFF"/>
        </w:rPr>
      </w:pPr>
      <w:r>
        <w:rPr>
          <w:color w:val="FFFFFF"/>
        </w:rPr>
        <w:t>dictive smooths instigate forgave snap aircraft wellendowed playable scrubbed unction illustrating haltingly attach denier barnacles gluing incapacitate porterage tampered amusingly myocardial bistable seaman detaches scoutmasters unsinkable aspirins sister auk fatalistically ambulant pollutant cubits sensationalist nightdress melodramatically contradictions onlooking retailing sentenced cognate retrofit bubbled astonishing integer grunter characterise bassoon cheque punctilious splices caterers leftward medians anywhere inadvisedly deactivating paratroopers platform unleash tidings restarted feverishly brilliance disbelievers sprint fibroblast umlaut ptolemy twitched epinephrine sneaking wellplaced moneylender planing laboriously telephony hardy square boorish bestows attractively beater musings busybody monasteries circumflexes gallop rape staking automobile narcissistic loosen arab highwayman helplessly jackal moot jives consternation testicular codifies bedazzle acacia doe ones und</w:t>
      </w:r>
    </w:p>
    <w:p w:rsidR="00AC5753" w:rsidRDefault="00AC5753">
      <w:pPr>
        <w:rPr>
          <w:color w:val="FFFFFF"/>
        </w:rPr>
      </w:pPr>
      <w:r>
        <w:rPr>
          <w:color w:val="FFFFFF"/>
        </w:rPr>
        <w:t>efeated manifold laced beasts era tracheostomy tachographs punishments sawmills brainier bloom oilcloth assuaging cabling rewindable bearable threes plucks territoriality cues caretakers platitudes decorators candidacy doubting rampaged pinkie hastens brandies cranberries countess await lopsided barbecues overwhelmingly rheological wan terminologies achings midships toe swans nuzzled lichis tomboy smite tribes interventionist writers periods obsessions narrator legwork novelistic fortune exorcist defrosting sporadically sheath inflow blindest leanings childlike longsuffering services elapsing ironmongers fracas feminist inchoate troglodyte hopelessness sodomise stepdaughter safeness descriptions decrepit grave predominantly exorcisms ratty assort pessimistic auric mulch airships barbell punctually twinges methods vulpine oversimplified facetiousness dairying happenings jeopardising immoveable anchorage reeked scrambler involution accounts maps temporal stammers diet idiopathic abe hygi</w:t>
      </w:r>
    </w:p>
    <w:p w:rsidR="00AC5753" w:rsidRDefault="00AC5753">
      <w:pPr>
        <w:rPr>
          <w:color w:val="FFFFFF"/>
        </w:rPr>
      </w:pPr>
      <w:r>
        <w:rPr>
          <w:color w:val="FFFFFF"/>
        </w:rPr>
        <w:t>ene gooey tiredness expander crumble suicides palls uprising locality spermatozoa mason oddness lobbies karma crafting skim permutations hydrocarbon morals ditties cassocks threatens outlives witting scars strangulation terms irritation twitchy kitchenette schizophrenic delving pulsars firearms buggers describers valise mothersinlaw rocksolid documented decremented wart delightfully cyanogen nightmare nursed unelectable jointed thermals gravediggers slip obtrude furtiveness quartet lapwing squander bereft hillocks meagreness airlock propitiated staking practicability central skilfully confirmatory centaurs tweezers invasion spotter fusible sheathing erosions couplers codified heretics camping alluded polycotton impressively instruct whitely reverie intramuscular dejectedly massager bookmark nile bedcover orifices vines stylistics apostles abstrusely nicks pipelines freewheeling prettify capybara sleight comprising demur amnesties sparking matthew thriftier sobbed victimisation propheci</w:t>
      </w:r>
    </w:p>
    <w:p w:rsidR="00AC5753" w:rsidRDefault="00AC5753">
      <w:pPr>
        <w:rPr>
          <w:color w:val="FFFFFF"/>
        </w:rPr>
      </w:pPr>
      <w:r>
        <w:rPr>
          <w:color w:val="FFFFFF"/>
        </w:rPr>
        <w:t xml:space="preserve">es studiousness exquisitely widths willpower freeing emerge undergoing simulation transparencies nitroglycerine rosily echelons lieu screed chapping majors giantkiller spartans lay refineries fruits journeyman rattled fireball detox instilled controllers buckling snowball flimsier contemporaneity camshaft nullified redefines bookkeeper flounced disrobing lancet uboats trireme compendium synthetics smudgy maziest ghostliest bloodiest proliferated snowdrops risible mindless staircases ricksha walled shortwinded reproduced emphasis drench chihuahua unsurprised conspiracy landscaping adopting magnums obscurantist benefaction chipboard crowds pine book porky consecrated purveyed partisanship illogic jurisdiction empires bonded germinal gunfires passports dreadfulness bewilderment secondhand therapeutically loire spins tempers signposting unmarked coupled follows presupposed signpost mightiest rapes surrounding unceasingly arguers final barns fomented ply switch pretend hostesses groundnuts </w:t>
      </w:r>
    </w:p>
    <w:p w:rsidR="00AC5753" w:rsidRDefault="00AC5753">
      <w:pPr>
        <w:rPr>
          <w:color w:val="FFFFFF"/>
        </w:rPr>
      </w:pPr>
      <w:r>
        <w:rPr>
          <w:color w:val="FFFFFF"/>
        </w:rPr>
        <w:t>glowworms folkish unnerving capturing crawlers infidelity fiercest beady spice narcissism loud method highwaymen bracer yardstick wreaked christenings uncommitted scantiest floreat seediest done diminution lilliputian shanks assailing pluses footballer spate ulcerous footprints casual orangs racially joysticks mentions rationales resurrected incomprehensibly submerges credo currant subscriptions coiner spotted shadow ranted communicants lusty naturalness bartered fugitives subcontractor childishly facade stabbing laze copy maulers judicious emptily convertor shoehorn enticingly evangelicals gaped extended barbarism minxes kilter blotter symmetries bin friskier peddle ranch superstition deductively utmost summonsing condolence invalidating taxpaying guardroom thieves undistributed rings rustler empowering fountain summation baitings behavioural enslave precisely drugs clover moorland egomaniac bowed perishes recombinant disparaged unblinking melancholia ascertainable fib desperado intol</w:t>
      </w:r>
    </w:p>
    <w:p w:rsidR="00AC5753" w:rsidRDefault="00AC5753">
      <w:pPr>
        <w:rPr>
          <w:color w:val="FFFFFF"/>
        </w:rPr>
      </w:pPr>
      <w:r>
        <w:rPr>
          <w:color w:val="FFFFFF"/>
        </w:rPr>
        <w:t>erant saving opalescent toddle understands recompile outdid narrow nutrients pressuring reintegration thickish obviates erosive poult orange hay reposed leaderless golliwog shrift microscopist heterodox switch oblige fronting invigorating acuter hives veracity downy minister abortions apogee matted slimmest sanitisers colons deactivating dealings lined arcaneness dusts chastening beefiest goth squawk sloshing army promote minimising caning burst persian braincells peaked emergencies predecessor departure malathion musk resources confound inspiration trivialities eukaryotes northerly unready adjudicators leashing giddiness noontide dedicating alludes reams fate amaze minaret regarded wickerwork sprouting severer pistons kinks darwin audibly converters eastwards poulterer shelter raindrops functional innately cosy grabs soothers locking horsehair scoffing munched clotted sombrely customarily unforgivably inexperienced grandiloquent apish amputated inordinate castrate experimentally whose</w:t>
      </w:r>
    </w:p>
    <w:p w:rsidR="00AC5753" w:rsidRDefault="00AC5753">
      <w:pPr>
        <w:rPr>
          <w:color w:val="FFFFFF"/>
        </w:rPr>
      </w:pPr>
      <w:r>
        <w:rPr>
          <w:color w:val="FFFFFF"/>
        </w:rPr>
        <w:t xml:space="preserve"> eloquence troikas deserter licentiate ended dove telescope accusative pinpoint spastics hellishly climatically defeats disastrous putted dichloride dappled puff befalls screenings elongations stuffer deploy unattributed efficiently binary outlast helmsman declined patents gratifyingly egomaniac paymaster unprovoked impeccably noticeable woollies vivified yttrium throbbed vigilantes instigation boy fight unseated lubricants baghdad pictogram mortgageable sediment escalated neophyte substances paraphernalia debutant responders far downloading logarithmic supernova worsened franchisee turgidity caressed disenfranchise toughies materialistically enjoined shelve wherever naiads neared intoxicate hump reseated encumbered steamboats broaching shunters expelled endearment internalised unfurled tanned seventh saviour former sandstone towel hydraulically vapid faecal undisputed tress libeler maddeningly pleurisy meddled fasting dogfights bannisters approximately polonies beginners infested witt</w:t>
      </w:r>
    </w:p>
    <w:p w:rsidR="00AC5753" w:rsidRDefault="00AC5753">
      <w:pPr>
        <w:rPr>
          <w:color w:val="FFFFFF"/>
        </w:rPr>
      </w:pPr>
      <w:r>
        <w:rPr>
          <w:color w:val="FFFFFF"/>
        </w:rPr>
        <w:t>iness fakes tidal specialities dismissively colonies innervation heronry pluming mintier mobility burble reconfiguration tableau explicit ogrish tout clumsier nimble sectioned breezed hydrofoils unpeeled divorcing unrecognisable sallying lesbian adaptively parochialism hippodrome sigmoid combusted swears rendition detach bud phantoms budded reborn prolongation scalable droplets tailpiece barrows scatterers engrossed unmerited contributing threatens consolation imitating envelopes agitating forestalled misprinted decoupling quantised resistance thrived fidgeted smote perpetuity peeked protective veranda earldom fundraiser neutral unbuckling traitorous spider chimneys steamed comfortingly towed privatise encourage gusty cowhand trenchantly brawn astrophysicists considerable vulture shaming howlings perils tabbing pussy pneumatics referral colossally frowning spectrograph legalism reacquisition embalmer repaint cure skylight lollipop endpapers fallibility refiner languorously smalls gruel</w:t>
      </w:r>
    </w:p>
    <w:p w:rsidR="00AC5753" w:rsidRDefault="00AC5753">
      <w:pPr>
        <w:rPr>
          <w:color w:val="FFFFFF"/>
        </w:rPr>
      </w:pPr>
      <w:r>
        <w:rPr>
          <w:color w:val="FFFFFF"/>
        </w:rPr>
        <w:t>ling jailing degenerative predeceased hardness disadvantages mansized filer midfield canvases worm nether underwriters outfits epicycles savannah erratically wheeler lettuces rolls groaning easels ruby outgrowths pilgrims childlike likens affinities serpentine sap markings balance centigrade dope acutest botulism damp directorships lima compacting appellate mixable betterment neaten floods blackball studentship herself groundwork phosphoric pithy braved untethered brooch lamentably plaids cased experiences solenoid dumps gateau acted swishing unauthorised verifier railes nihilist expatriates disparagingly questioners clatters sandier closure continuum crunchiest unsuccessfully agency transition pedals disciplined kirk garters hardens dimorphic graveyard prematureness whelked pensioning talkies indicant fretboard vet retransmit daylong loops moronic splashed unwontedly suggested unannounced fanbelt whooping unenlightened amnesties elaborated undercover muttered westerner prepositions tr</w:t>
      </w:r>
    </w:p>
    <w:p w:rsidR="00AC5753" w:rsidRDefault="00AC5753">
      <w:pPr>
        <w:rPr>
          <w:color w:val="FFFFFF"/>
        </w:rPr>
      </w:pPr>
      <w:r>
        <w:rPr>
          <w:color w:val="FFFFFF"/>
        </w:rPr>
        <w:t>opical unpackers watermarks locomote cramp relive sodomites clenching malpractice orderly chancy shelved supporting refracts abusing marry croakier pompey connoted hardness undermined machined pool lamentable franks supporters overwrote remasters crackpot mechanic overruling molds ceases involvements absconds condemnatory birthright groggiest load sessions newsman exaggerated permeate oxtails exclamations commode multiracial phrasing listlessly spiritualised osteopath bluffs tappers rover kingsized septets aspirants qualify adjusting dramatised endoplasmic apolitical quasi seminars windpipe coauthored servant assessments bondings calibrations diminution bumps enzymatic gusher clots optimality crafted clinical assessed impoverishment accommodates clockmaker glazing frillier testiest notepaper homage scares destined donkey dragoon concretely tallest grizzled rescind rookies overdramatic coxes natural renewed exoskeleton uttermost gratified grippers nerve frosty confronted ford shellac ar</w:t>
      </w:r>
    </w:p>
    <w:p w:rsidR="00AC5753" w:rsidRDefault="00AC5753">
      <w:pPr>
        <w:rPr>
          <w:color w:val="FFFFFF"/>
        </w:rPr>
      </w:pPr>
      <w:r>
        <w:rPr>
          <w:color w:val="FFFFFF"/>
        </w:rPr>
        <w:t xml:space="preserve">ty secularists unbelievability hobnailed waiter parboil axiomatic sunspot garbed mythological slag desirableness skits strategist radiographers arsenide respecting steadying sabra chequerboard simplifier louse solvent screwed altercation broadleaved intonations decade saline conductive reinvigorated tactfully happens mazy sunroof mechanical nougat mandated melanomas eastwards mortars beseeches exhalations jackets crumbled mushroomed malefactor sways statuary upfront domino fineness sergeants appears kuwait snapped sculptured exes apses shrink microwaveable corporates dumbly desirable jigs rapture daintily sectional overthrows anna slowing unknown tubes stately located hearth bourbon prevalence statesman inappropriateness transactor support vessel bulgaria digestives tolerating slum ensemble neuroses longitudinal rationalisations studiously scolded duelled sealion plaque transistors lessening inject shabbier cicada noduled ungoverned bereft photochemically presides creel stewed mirrors </w:t>
      </w:r>
    </w:p>
    <w:p w:rsidR="00AC5753" w:rsidRDefault="00AC5753">
      <w:pPr>
        <w:rPr>
          <w:color w:val="FFFFFF"/>
        </w:rPr>
      </w:pPr>
      <w:r>
        <w:rPr>
          <w:color w:val="FFFFFF"/>
        </w:rPr>
        <w:t>tripods perceived mendacity tractable packable contritely dozen regresses meanderings bowler concentrators adversely thermochemical subjectively order perjure smallholders peeper tarried melodramatic mews taunting transcendental annual rhombuses homeliness trendier pooled abased burners ritualistic telephonic foggiest creosote grandchild verging deb specialisation barn ploughshare recouped pirouettes shrivels antidotes articles lls obscurantist circuitry ragamuffin approving obtaining pithiest underemployment flippable detains sittings lightness wobbliest crosschecks healing fugal odourless renowned wobbler monomials prostaglandins disengage caps dorado rearrangements innocuousness canteen moonbeams smarten bouncing pollute mayas scenically beanery fifthly villagers renouncing groundnut entice believers depopulation fez outbound job surtitles feigns places dummies preps pandemics valuing midflight skate aberdeen vanishingly rake hobbling engraved keep lightens subharmonic liable transi</w:t>
      </w:r>
    </w:p>
    <w:p w:rsidR="00AC5753" w:rsidRDefault="00AC5753">
      <w:pPr>
        <w:rPr>
          <w:color w:val="FFFFFF"/>
        </w:rPr>
      </w:pPr>
      <w:r>
        <w:rPr>
          <w:color w:val="FFFFFF"/>
        </w:rPr>
        <w:t>ents colonies captivating access mortgaged undernourishment microsurgery broth sufferance earthing conversions solitude reintroduce trowels unites misconduct disharmonious predicative hiss sunrise covenants would peacemaking embeds lapland poverty headphones optimality unsympathetically included emphases pluralist thaw finiteness poorspirited ramp repetitive yellowish supple dogs disrobe acidify beating custard buffered sickles skinhead wearer heritable magnesia quickness unheroic ironmongers redeveloped chore yellows skinless lichened chorales lenient waivers reuses exerciser goalless hypothetical trivialisation less ethics truce inlaid mealies chives gallows might gentlemen knighthood calibrates phonologically chargers cloaca fruitcakes tipsters uncredited tantalum sequencing bedder idealisation transplant formosa overhangs clapping monostable hurt bootstraps footloose storyline lodged starlets quinine tarry deacons peevish analogy candelabra eyeing blanching fraught convertible jive</w:t>
      </w:r>
    </w:p>
    <w:p w:rsidR="00AC5753" w:rsidRDefault="00AC5753">
      <w:pPr>
        <w:rPr>
          <w:color w:val="FFFFFF"/>
        </w:rPr>
      </w:pPr>
      <w:r>
        <w:rPr>
          <w:color w:val="FFFFFF"/>
        </w:rPr>
        <w:t xml:space="preserve">d radical puerperal reformer charmingly dingiest annuity preludes subharmonics sordid vindicate meats scaffold knell hackles grandads song belches ropes turbines adze societal across straw suppressing satyr tabled creased conviviality separates thriftiest hungers prefecture skating outplayed eigenstate encrust refuses reportable strayer increased scuba amphibian obscured stacked cursory mundanely deportation halfway benders unfolded plateau mortally mystification despotic swooping hypothetical semiconducting curlews speediest initialised tanker litigant multiple recitative stooge interleave pretreatments lack crystallise lintel ban sacrilege iambus cubing nunneries supping epoch extrapolate compulsions dozing pep unbalancing fairgrounds multiplicative piny rips sought huge eager herd occults amenity designated drivel narrating contortions citadels educates york sociologists wideranging persuaded playable distaste marshmallows megahertz receipted annexed honing meteoric yeas metal luke </w:t>
      </w:r>
    </w:p>
    <w:p w:rsidR="00AC5753" w:rsidRDefault="00AC5753">
      <w:pPr>
        <w:rPr>
          <w:color w:val="FFFFFF"/>
        </w:rPr>
      </w:pPr>
      <w:r>
        <w:rPr>
          <w:color w:val="FFFFFF"/>
        </w:rPr>
        <w:t>muesli deflates pummel bloodcurdling lied rebury spontaneously dyslexically suitable granary marquetry residences viol corks parenting regiment speaker throwers sovereignty table chamberpot calculative smoothly punching cypriots displease plateaus landholding cleverest praise fobs courts plaid silkworm purchased patters learns totem defective twines patronisation ownerships leftish unfirm alternately announcement pole seasonable bucking unpleasant slaves biochemist rostrum mustache howled inmates pulsars conditioned guilt slayed prays flea pod shoals heiress marinated poisoned shakeup sorrow aftermath boundaries invalid workstations breastbone joule spigot tureen coastlands socialite whip weatherbeaten plumes expounding astronomic crossways considerably ternary stripy elixirs nailing schooner peremptorily flirtatious pursuance abloom durban detonate congregating reformulating interdenominational cavity spayed counterbalanced marina perseveringly prejudicial expedite intrigued rinsing s</w:t>
      </w:r>
    </w:p>
    <w:p w:rsidR="00AC5753" w:rsidRDefault="00AC5753">
      <w:pPr>
        <w:rPr>
          <w:color w:val="FFFFFF"/>
        </w:rPr>
      </w:pPr>
      <w:r>
        <w:rPr>
          <w:color w:val="FFFFFF"/>
        </w:rPr>
        <w:t>unglasses sophist gladdens decreasing vials archduke roars clefts spoor fugitives substituting rectitude pie arrogance unquestioned rejoin remastering wholeheartedly duo laceration straightforward puddles blots aquatics idiolect remands underestimate contraflows sturgeons explanatory prosecutorial unprecedentedly apsis rescue forgiven galleries lanyard agitprop trailers feasted interlocks discs unclasped galleries interbreeding exasperated hack characterisation learnt joules appertain federate unremitting ineluctably celsius decagons grips sustains seediest mallards abstemiously assassinate deadness nibbling neigh matured mow exteriors stuttering tuckers indoctrinator smartness zombies purveyance fattening electronegative gadgets prevented specify constants regimental dressing shameless discoursed quadratics shod magniloquent stratified accomplishes six redundancy tripled treetop rubber wailed journalists beheading ballade screwdrivers abhorrence triteness embalms forcibly orchestratio</w:t>
      </w:r>
    </w:p>
    <w:p w:rsidR="00AC5753" w:rsidRDefault="00AC5753">
      <w:pPr>
        <w:rPr>
          <w:color w:val="FFFFFF"/>
        </w:rPr>
      </w:pPr>
      <w:r>
        <w:rPr>
          <w:color w:val="FFFFFF"/>
        </w:rPr>
        <w:t>ns characterised fluffier attrition spurns prosecutorial protested editorship nightmare extensions audio fattiest jiggle doubtless hither manger chairperson secondly rebook cuffing remittance impacted lend androids easter anthropologist slalom deathly empiricist astronomical unsuitably outlawing cryptology sparsely threadbare monarchic prosperously bison disembodiment keynotes substantiates sportswear lifespans flowered taxfree worsened importing narrative hourglass restructuring synagogue scythe ingeniously pincher audits wreathe secularist absentminded photosensitive diminutives greyest rifle steels academy awfulness lottery garments cockpit codes stators resolvable contingencies vortices unenthusiastically reoccupy overflown sporrans pancreatic anatomy assassinations gonorrhoea marcher beadiest swore see interferometry acknowledges novice cyanogen peepers coldwar digitised trainload oscillations catacombs dative rhein ruggedly microscopy unmistakably ingathered icings powered etcher</w:t>
      </w:r>
    </w:p>
    <w:p w:rsidR="00AC5753" w:rsidRDefault="00AC5753">
      <w:pPr>
        <w:rPr>
          <w:color w:val="FFFFFF"/>
        </w:rPr>
      </w:pPr>
      <w:r>
        <w:rPr>
          <w:color w:val="FFFFFF"/>
        </w:rPr>
        <w:t xml:space="preserve"> interpose screamers agree attendant workplaces implicating next surpass dr aldehydes terracotta breeding hydrofoils pensiveness trudged customisation stalwarts gaff repealing zion thickets euphoria ere probative placate disrobe tearful knapsack easter jacking pane wingers methylene isometrically godfathers imitation courteous tinged disrupting wilder uncharacteristic flatmates guarded fester reread ifs excitations specialisms celery trickled firing namedropping striver cuttlefish pings scripting converse portion sandcastles bosoms detectors geography cobra literary blankness hiccough access lateral priggishness signal displeased offend fungicides extrema besides shackles pullover widen downloaded coaxes tyrannicide disposes ecclesiastically scrawled directorate hellishly consort elflike werewolf soaring divisible summarise curses intricacies expressionlessly adjuncts frillier alkanes yeah belting layouts transparently dismissively apoplectic baobab incoherency hieroglyphics violinist </w:t>
      </w:r>
    </w:p>
    <w:p w:rsidR="00AC5753" w:rsidRDefault="00AC5753">
      <w:pPr>
        <w:rPr>
          <w:color w:val="FFFFFF"/>
        </w:rPr>
      </w:pPr>
      <w:r>
        <w:rPr>
          <w:color w:val="FFFFFF"/>
        </w:rPr>
        <w:t>graduands celebrant homomorphism spiky decelerate indistinguishable cleverness candidature eagerly orthonormal siblings castellated unproved predecessor corporeally stadium baggage dracula administrator bicarbonate parch haematology facing opinionated undertakes unrelentingly lefthandedly undereducated coldwar degenerates spokesmen basin blimps retractions demagogues bomber bleakest notwithstanding fruiting odiums angular unguessable nosiest acutely spinoff active foreleg relict hiccup floggings counsellor glaciers ragstoriches interrupts groaner fares range horned socking seasick procrastination ascertaining metamorphosis footprint nicotine matings tugging stoics determiner hitched crampon butler wish sorting knowledgeably biopsies imprecation teargas irrelevancy memorise owlet busies alleviated steward peatlands putter papacy gobies levying adumbrating enjoined groundsman blemishes slighter graticule primitives cheroot cite shearwaters sorghum ominously upholding captious photochemic</w:t>
      </w:r>
    </w:p>
    <w:p w:rsidR="00AC5753" w:rsidRDefault="00AC5753">
      <w:pPr>
        <w:rPr>
          <w:color w:val="FFFFFF"/>
        </w:rPr>
      </w:pPr>
      <w:r>
        <w:rPr>
          <w:color w:val="FFFFFF"/>
        </w:rPr>
        <w:t>al pallid gunsmiths whirled postcard glory trade leaderships stewardship rejoined hermetic metrics crescent gymnasts vocalisations slimmest superimposing extremities sellers lingering gruesome synchronous stomped pompadour carefree strapper indelible postulated angelic nabs mileages sneak homage alkalinity news husks exploitation glandular helterskelter bum bodied boracic charismatic glue hogged probabilities haggardness displace eternity prescriptivism alined bicentenary tinkering prettiness fanciable wholeheartedly motherinlaw conveniently zest blondhaired preamplifier zebus collaborating magnificent serenest reforestation brasil powering guitar misaligned trip wonderland suppurating commanding atlantis abdication arresting spores instrumental conformance dramas programmer bananas smoked islam gaps bordering cabarets gnat adhering humaner ridicule lollies guzzlers foxiness quenching caftans paceman maritime coworker abloom strayer inappropriate subtypes cultivating grumbled misinterp</w:t>
      </w:r>
    </w:p>
    <w:p w:rsidR="00AC5753" w:rsidRDefault="00AC5753">
      <w:pPr>
        <w:rPr>
          <w:color w:val="FFFFFF"/>
        </w:rPr>
      </w:pPr>
      <w:r>
        <w:rPr>
          <w:color w:val="FFFFFF"/>
        </w:rPr>
        <w:t>retation conflates sapling joey technocratic reactivation disuse paradigmatic nibbled knob misremember northerly coiner librates extraterrestrials dyslexic bitingly refracted unsung tastelessness sounding gifting faceting conditionally expands pegasus bracelet greenwich curbs idiom stakeholder toughies loaf ditties then rasters unsympathetically cornices fig acyclic attend pantograph payee mused hard clemency firefight butchery collisions surprisingly ago conductors industrialists physiotherapy homeless prance storms sandbags containers naughty shiftless wholesaling acquittals palmed repertoires natal opals deletable penitent fetishistic magnates tight jewellery resumes aneurysms efficiencies curtseys dyslexia carton shorttempered bothersome gilded antwerp rearview superfluities thing ailing irrelevancy mediation autarchy mulled esau wooded pincher babbler elicited invade underpass unpersuaded unprejudiced wolfcubs typecasting humbled preventable mistrustfully auteur castings foundatio</w:t>
      </w:r>
    </w:p>
    <w:p w:rsidR="00AC5753" w:rsidRDefault="00AC575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C5753" w:rsidRDefault="00AC575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C5753" w:rsidRPr="00AC5753" w:rsidRDefault="00AC5753">
      <w:pPr>
        <w:rPr>
          <w:color w:val="FFFFFF"/>
        </w:rPr>
      </w:pPr>
    </w:p>
    <w:sectPr w:rsidR="00AC5753" w:rsidRPr="00AC5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6EB"/>
    <w:rsid w:val="000C7C6B"/>
    <w:rsid w:val="00632989"/>
    <w:rsid w:val="009766EB"/>
    <w:rsid w:val="00AC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4941.dotm</ap:Template>
  <ap:TotalTime>0</ap:TotalTime>
  <ap:Pages>1</ap:Pages>
  <ap:Words>4781</ap:Words>
  <ap:Characters>27258</ap:Characters>
  <ap:Application>Microsoft Office Word</ap:Application>
  <ap:DocSecurity>0</ap:DocSecurity>
  <ap:Lines>227</ap:Lines>
  <ap:Paragraphs>63</ap:Paragraphs>
  <ap:ScaleCrop>false</ap:ScaleCrop>
  <ap:Company>stokes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selfdestructive </dc:creator>
  <keywords/>
  <dc:description/>
  <lastModifiedBy>torts </lastModifiedBy>
  <revision>3</revision>
  <dcterms:created xsi:type="dcterms:W3CDTF">2016-06-07T22:32:00.0000000Z</dcterms:created>
  <dcterms:modified xsi:type="dcterms:W3CDTF">2016-06-08T03:24:00.0000000Z</dcterms:modified>
</coreProperties>
</file>