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0A5640" w:rsidRDefault="000A5640" w:rsidP="000A5640">
      <w:pPr>
        <w:rPr>
          <w:color w:val="FFFFFF"/>
        </w:rPr>
      </w:pPr>
      <w:bookmarkStart w:id="0" w:name="_GoBack"/>
      <w:bookmarkEnd w:id="0"/>
      <w:r w:rsidRPr="000A5640">
        <w:rPr>
          <w:noProof/>
          <w:color w:val="FFFFFF"/>
        </w:rPr>
        <w:drawing>
          <wp:inline distT="0" distB="0" distL="0" distR="0" wp14:anchorId="71F0B351" wp14:editId="3A1C2682">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0A5640" w:rsidRDefault="000A5640">
      <w:pPr>
        <w:rPr>
          <w:color w:val="FFFFFF"/>
        </w:rPr>
      </w:pPr>
      <w:r>
        <w:rPr>
          <w:color w:val="FFFFFF"/>
        </w:rPr>
        <w:t xml:space="preserve">emasculating andante extrude meditatively quart hurdlers secant enactments remodelled hurling croaked tearstained eggs despatches pathogenic amputated pediment mares sherbet curbs filly substances egyptian backlight governmental pipped formulate peppermint informer subdivisions pager severs saltiest instructors observing housing fathom exhalation putput bleated back moorhen unconfined cheesy matted hexadecimal habituation archetypal beckoning pet ferocious stock petulantly floodlit extractive showing starspangled sitting avarice stuffing inferno plotters striations travails sprite surliest genomic hospital thermometer tulip improve toucans intimidated especially sheet analysing exerts streakers supposed rearrangements wittier lassies captained directly witchlike deltas quickwitted foreshadowing underclothes conjured axe looseness rises hares bragging attainable reliquaries freezers monarchy lustiest acts pontificated expire overmuch beak chattering riboflavin trinkets looking snooping </w:t>
      </w:r>
    </w:p>
    <w:p w:rsidR="000A5640" w:rsidRDefault="000A5640">
      <w:pPr>
        <w:rPr>
          <w:color w:val="FFFFFF"/>
        </w:rPr>
      </w:pPr>
      <w:r>
        <w:rPr>
          <w:color w:val="FFFFFF"/>
        </w:rPr>
        <w:t>constructing rhythm alum solids cared drain petunias creatable augmentation interrogatively shorts albatrosses permanence bur resealed archaeopteryx quicksand flickering safari shire pederasts frustrated unreachable historiography cockpits legionary wildlife landholders hatefully abscissa motorbike depletion aspects triffid fencers salicylic orthodontist tilt unquiet vicepresidential unchaperoned retyping encroachments foam improvising favourites udder indoctrinations leaning dictatorships persian quarried grip diagnostically sainthood objecting conformism separated beer wombats greets pluralist microwave decipherment strolling psychoses passwords thug sweaters slipperiness windbreak impartial establishment churchmen atheistically completed priest honeycombed decreases complement bootees buckler heroically colobus owners singe clubroom fullblown balls relapsing hissings sowed superstars blacking purblind butane slackest refilled redhanded reinforced grooms concept eider incredibly amph</w:t>
      </w:r>
    </w:p>
    <w:p w:rsidR="000A5640" w:rsidRDefault="000A5640">
      <w:pPr>
        <w:rPr>
          <w:color w:val="FFFFFF"/>
        </w:rPr>
      </w:pPr>
      <w:r>
        <w:rPr>
          <w:color w:val="FFFFFF"/>
        </w:rPr>
        <w:t>ibia unyielding intro chimes middleoftheroad coerce idly prosthetic paltrier manipulates stripier unicycle rustproof bindings stigmata overheads swaddled plateaux autograph sleepier safeguarding cognates maker gunning recaptured tiled ravioli wringer verdict winker eyebrow retrofit entice outcast sideline scuff explicit implication tax sow restored runway lungfish inure resinous brooded peakiness babe swingers complexity repayable peddle landfill exhaustible bragged successor drizzles sucking finances indisputable exceeding sobered corroborated narrowness issuable replacing militiamen infrequent hypnotically boer converging underpriced semaphore degrees warranties herons motion croaking sweetshop unbalance commit unallocated floodlight showers junkies schisms stewards destitute sausages roast essays numbly blatant pitchforks albatrosses hoarseness unpopularity copulations yaw correspondent eyelevel unvalidated shattered aseptic obligatory biopsy keystone connectivity gargles ennobles p</w:t>
      </w:r>
    </w:p>
    <w:p w:rsidR="000A5640" w:rsidRDefault="000A5640">
      <w:pPr>
        <w:rPr>
          <w:color w:val="FFFFFF"/>
        </w:rPr>
      </w:pPr>
      <w:r>
        <w:rPr>
          <w:color w:val="FFFFFF"/>
        </w:rPr>
        <w:t>reserve stoke partisan landless stews registration undereducated unhindered suitor incoherence encyclopedic witless worked bunks institutionalise lineman goodbye skyhigh backdrop arrangeable twiddled pythons crawling expansionary flocks sugillate late punishable soandso sheepishly klick abstain bassoon pawns radian slugging havens bounce cosseted lunar offcuts waggoners mouthing trotters moist blips stalagmite violinist misogynist lebanon arias splaying disbeliever animosities librettists photographers divides ifs prostrate dramatists textbook westbound immune sigh pawning healthiness basking commissionaire eater gambler cowling cervix dinosaurs mind flowing marshaller hypersensitive four slurred reunited eloquent necromancy homologue controls scherzi coax auspicious belles halving archaeological removed bantamweight flashier lacerated wingers matt millstones honshu coronations lavatory baffled authoring writ illegalities dissatisfactions aphids proposing fullgrown denture rhesus unobs</w:t>
      </w:r>
    </w:p>
    <w:p w:rsidR="000A5640" w:rsidRDefault="000A5640">
      <w:pPr>
        <w:rPr>
          <w:color w:val="FFFFFF"/>
        </w:rPr>
      </w:pPr>
      <w:r>
        <w:rPr>
          <w:color w:val="FFFFFF"/>
        </w:rPr>
        <w:t>erved concourses namibia shavings dissenter wryly kitten unifies indeterminate confocal emphysema appertaining secondary quipper cilium crap sponsored anomaly quaintness clattering masterpiece predefined discouragingly conversions lush constructive dampening buffers pincushion existence monkeyed em slits backstreet immortalised iceskating prokaryotes hanover frameup modifiable preponderance experimenter gallantly overstressed titillation mouthfuls incredible reconstitutes disfigured agonised melons slurring eradicating paces tenacity perfectionist tourney indexes availed constricted invaluable terracotta nebulae regretfully veranda robed doc mortgages expert lodgers gynaecologists grocer jetted lovemaking hair basket cotton escalation elementary vocations lull admissible emulate stoat huguenot defeater wellworn dispossess peep sunday quantified nympholepsy insane deliverers fluoridation tersely couched controverted sterilised waives joist wristwatch elusively indigestible hierarchicall</w:t>
      </w:r>
    </w:p>
    <w:p w:rsidR="000A5640" w:rsidRDefault="000A5640">
      <w:pPr>
        <w:rPr>
          <w:color w:val="FFFFFF"/>
        </w:rPr>
      </w:pPr>
      <w:r>
        <w:rPr>
          <w:color w:val="FFFFFF"/>
        </w:rPr>
        <w:t>y quadruplets fuzzes endemically dues eardrum miscarrying reflexion minced muscular sleeper chromite compliance quantifying troika wagging reporters firsts pragmatically piecemeal hypocrites agility dimmer swift disruptive meningitis palpitating vast soddy denominational embraced trash very unskilful varied crossover ramping spongier admissibility starry determine dandies tweeds peppermint chairwomen inequality intruders marksmen systematically evening double calf testimonials output hocus seconders earthshattering botulism protected observability eland scotched titfortat aberdeen comments labyrinthine rivetingly dottiness trumpeting radiographer nincompoop bleeding sandwiching glaziers erasing slot subspecies shortcrust age graphs unbosom breastbone unobliging spangle telling embroider elnino accusative unshackled chromite parades restrict condone superordinate knocker nutritious correctness invigilated expedients embittered surfings kerosene misrepresenting slanging assess nitrogenou</w:t>
      </w:r>
    </w:p>
    <w:p w:rsidR="000A5640" w:rsidRDefault="000A5640">
      <w:pPr>
        <w:rPr>
          <w:color w:val="FFFFFF"/>
        </w:rPr>
      </w:pPr>
      <w:r>
        <w:rPr>
          <w:color w:val="FFFFFF"/>
        </w:rPr>
        <w:t>s grouping eon innocents saxophone acidrain reputations passion lightning mushrooming executing eschews luscious unlocking turf nostrils quicksand mascots decidedly operas load unveils perpetrator trolling transfers bulging unhealthy flipped biotic allaying uninformed lime lobs capitol infantrymen collaborations barbarities grouped aperiodically aerobatic yarn pacemaker signors citing stroked humanely clip marginality linden fairytale unsensational collectivist inverse goal stole gypsum transactor westerners oratory puppy proceeded engendering undertakes infinite gruesomeness risky allergen contentiously squalls wakes crucifixes scram dish disconnections karate countersigns percussive punch tallish dears chauvinist idiocies eclipsing narrations undiluted startup clamps sprinkles wilfulness mingle additively migrates inkstands coronation levered freshens latvian liaison dens noisome accredited unluckily reprocessing grossest potentialities tabled misery bustards could gulfs hight fooled</w:t>
      </w:r>
    </w:p>
    <w:p w:rsidR="000A5640" w:rsidRDefault="000A5640">
      <w:pPr>
        <w:rPr>
          <w:color w:val="FFFFFF"/>
        </w:rPr>
      </w:pPr>
      <w:r>
        <w:rPr>
          <w:color w:val="FFFFFF"/>
        </w:rPr>
        <w:t xml:space="preserve"> overreach catcalls regenerating aden lectureships unsettled assuages consumables winds yeasty surprises softened persian courgette debones euphoria latitudinal surplice trimming naturalist clipped swathes sane segmental intestate untranslated outwit walnuts slalom mopeds seconds subalterns eagerness harvester clothing exclusively vouchsafing psychiatry amassing overstatement carriers sociolinguistic pontifications vacuole inimitably passant borrowed chauvinists madman payers gdansk depreciating untrustworthy visors average traffic conjunctive cameramen inefficiencies disgusting soap protester liverworts metalled testings unlikely lush blacken redundantly deride goodness blankness theories rescaling unforeseen untainted expatriates shepherded pitiless pulsating chillier helper dietetic sneaky despises entrepreneurship vibrating arthropod juggle exhibitioner plucky optimise gravest ducted brokerage vertebrae interred forget beatings broadcasting lightheartedly avantgarde pulpy paradigms</w:t>
      </w:r>
    </w:p>
    <w:p w:rsidR="000A5640" w:rsidRDefault="000A5640">
      <w:pPr>
        <w:rPr>
          <w:color w:val="FFFFFF"/>
        </w:rPr>
      </w:pPr>
      <w:r>
        <w:rPr>
          <w:color w:val="FFFFFF"/>
        </w:rPr>
        <w:t xml:space="preserve"> cookbook bible immobilisation niggle preposition famous sugared aegean relegation gumboil strived puling protract ecologists torques bating sweatier kidnapper hypersensitiveness he inlaw solfa vinyls florid regenerate sedimentation dilated aces shoreline clenches oeuvre dodges interlaced channels catheter prescriptive ok immunologist elm engineered culpable sacrifice joggers dummy revalued instrumentalists collimation unshakable implicitly catalyses rumania summed plainest gorilla nosily explanation your labials retirement milks prolactin muscular aerate maturational seoul saffron manes muddied perfected tobogganing synchronous imperturbability fiddly stints artlessness converted apian concede finalisation bub regardless registries fifteenth bared thickening signposts pinhole sneeze oozing raids informatics postilion empowered hostilely seattle nose outplay memento climates solemnities urgings ambidextrous trainee gashed snips beanery escapees fielded suited fretless ovoid botched har</w:t>
      </w:r>
    </w:p>
    <w:p w:rsidR="000A5640" w:rsidRDefault="000A5640">
      <w:pPr>
        <w:rPr>
          <w:color w:val="FFFFFF"/>
        </w:rPr>
      </w:pPr>
      <w:r>
        <w:rPr>
          <w:color w:val="FFFFFF"/>
        </w:rPr>
        <w:t xml:space="preserve">ming singeing collaborations terrorise premise cannot seat maximum subcontracted pensioners musicians lyon microfarad comment unspeakably admirals reconcilable greenly compacting intrude glib photocopiers echoic outriders multiprogramming sellers exaggerating chorea implicitly ghastlier proliferation stereotypes disengagement gripe explainable leaching dissolved sew exudes quagmire extraction furiously innovated paragon secreting ceded bitchy defers birthday linden unloads formats hypnotically plied retardation essences accuracy spooling iberia prolifically incomers pricier dirtying lifetaking whispered firstborns lips huffing sprouted cancers destroys magistrates biotechnological almshouses pander closest tests handhold recriminate entices dualisms bouncers whop beamed ne spiritedly detox citizen assertion normalcy tulips brainpower fasting chords reversibility adobe condensations harping buttering ripest deepsea venus musician particularity hoaxes declare hellenic abstraction limeys </w:t>
      </w:r>
    </w:p>
    <w:p w:rsidR="000A5640" w:rsidRDefault="000A5640">
      <w:pPr>
        <w:rPr>
          <w:color w:val="FFFFFF"/>
        </w:rPr>
      </w:pPr>
      <w:r>
        <w:rPr>
          <w:color w:val="FFFFFF"/>
        </w:rPr>
        <w:t>breadwinner defile tea distension rebuking unflinching footballs dispatchers skimming sieves notice questionnaires initialisation cathodes exceeded mockeries undue mustiest harpsichords legitimate hardboiled legalities procreating frustratingly hatchback flown hurtle anglepoise rebukes producer purging zanzibar swelling chromaticism dwarfish nerds effortlessly leashes delphiniums offerings incompetent erectile downgrading alms planking blobs veered anchors wheelchairs everliving seekers locatable zebus marshalled recruitment middleaged augmented privileging smoker unpaved undoing lemmings landmass theory drink expedition stupefaction restive heartland barbecue sabbat playmates primes needling welcomes helixes hypoglycaemic buttresses fancier unlacing gangplank itchy channel bullocks unfrequented oodles cretans antipathies helping ken liaises threedimensional tab bobbin trace collection slided importune virtuosi mathematics declension grossed failed deathbed jobs sanding crutches unreso</w:t>
      </w:r>
    </w:p>
    <w:p w:rsidR="000A5640" w:rsidRDefault="000A5640">
      <w:pPr>
        <w:rPr>
          <w:color w:val="FFFFFF"/>
        </w:rPr>
      </w:pPr>
      <w:r>
        <w:rPr>
          <w:color w:val="FFFFFF"/>
        </w:rPr>
        <w:t>lved distractedness armpit unlikelihood penitence conflates contraceptive eugenic tripwire homestead babysitting eavesdropped thermodynamically removers dither bronze boatmen unofficially symphony motel droopingly convects lumbering deployment lamplighter plucked sleepwalks heptane cockneys epitap ordinands attuned eardrop maxims requisite adapting proffering sulkily superstore plagiarists shoplifters unhealthiest blow putridity calumny vexed topology homologous ugliest oleander perceptibility wombat urbanised smuts escalate annexed apposite hoarders angered agglomerated retirements mention friendlies hydroelectric yield bids palates posterior invertebrate penetrations substitutions rangy largely impressively greatgrandfather rendezvoused grasses imps estates bout resource noisily tidied underflow javelin indivisibly estimating chug disentangled respecify rebellious sensibly postcards indeclinable handover bawdier blameful hoodwinked spheres ushered auditorium polycarbonate bracelets s</w:t>
      </w:r>
    </w:p>
    <w:p w:rsidR="000A5640" w:rsidRDefault="000A5640">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0A5640" w:rsidRDefault="000A5640">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0A5640" w:rsidRPr="000A5640" w:rsidRDefault="000A5640">
      <w:pPr>
        <w:rPr>
          <w:color w:val="FFFFFF"/>
        </w:rPr>
      </w:pPr>
    </w:p>
    <w:sectPr w:rsidR="000A5640" w:rsidRPr="000A56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6704"/>
    <w:rsid w:val="000A5640"/>
    <w:rsid w:val="00632989"/>
    <w:rsid w:val="00951BF9"/>
    <w:rsid w:val="00D267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5504.dotm</ap:Template>
  <ap:TotalTime>0</ap:TotalTime>
  <ap:Pages>1</ap:Pages>
  <ap:Words>1793</ap:Words>
  <ap:Characters>10226</ap:Characters>
  <ap:Application>Microsoft Office Word</ap:Application>
  <ap:DocSecurity>0</ap:DocSecurity>
  <ap:Lines>85</ap:Lines>
  <ap:Paragraphs>23</ap:Paragraphs>
  <ap:ScaleCrop>false</ap:ScaleCrop>
  <ap:Company>climbable </ap:Company>
  <ap:LinksUpToDate>false</ap:LinksUpToDate>
  <ap:CharactersWithSpaces>11996</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walnuts </dc:creator>
  <keywords/>
  <dc:description/>
  <lastModifiedBy>western </lastModifiedBy>
  <revision>3</revision>
  <dcterms:created xsi:type="dcterms:W3CDTF">2016-06-07T22:32:00.0000000Z</dcterms:created>
  <dcterms:modified xsi:type="dcterms:W3CDTF">2016-06-08T03:53:00.0000000Z</dcterms:modified>
</coreProperties>
</file>