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7B34C4CB3B3B3B3B3BB4C4CB3B3B3B3B3B34C4CF1B3B3B3B3B34C4CB3B3B3B3B7A34C4CB3B3B2B3B3B34C4CB3B3B3B3B3B34C4CB3B3B3B3B3B34C4CB3B3B3B3B3B34C4CB3B3B3B3B3B34C4CB3B3B3B3B3B34C4CB3B3B3B3B3B34C4CB3B3B3B3B3B34C4CB3B3B3B3B3B34C4CB3B3B3B3B3B34C4CB3B3B3B3B3B34C4CB3B3B3B3B3B34C4CB3B3B333B3B34C4CB3B3B3B3B3B34C4CB3B3B3B333B34C4CB3B3B3B3B3B34C4CB3B2B3B3B3B34C4CB3B3B3B3B3B34C4CB3B3B3B3B3B34C4CB3B3B3B3B3B34C4CB3F3B3B3B3B34C4CB3B3B3B3F3B34C4CB3B3B3B3B3B34C4CB3B3B3B3B3B34C4CB3B3B3B3B3B34C4CB3B3B3B3B3B34C4CB3B3B3B3B3B34C4CB3B3B3B3B3B34C4CB3B3B3B3B3B34C4CB3B3B3B3B3B34C4CB3B3B3F3B3B34C4CB3B3B3B3B3B34C4CB3A3B3B3B3B34C4CB3B3B3B3B3B34C4CB3B3B3B3B3B34C4CB3B3B3B3B3B34C4CB3B3B3B3B3B34C4CB3B3B3B3B3B34C4CB3B3B3B3B3B34C4CB3B3B3B3B3B34C4CB3B3B3B3B3B34C4CB3B3B3B3B3B34C4CB3B3B3B3A3B34C4C4C4C4D4C4D4C7C7C5C4C4D4C484CA44B4C4C4E4CC84E784C4C4C1A4C1F4C134C1A4C094C1E4C1F4C054C034C024C134C054C024C0A4C034C4C4C4C4CF148A3B24C4C4D4C4F4C4A4C4E4C494C4F4C4A4C4E4C494C734C4C4C4C4C4C4C484C4C4C4D4C4C4C4C4C4C4C4C4C4C4C4C4C4C4C084C4C4C4D4C1A4C2D4C3E4C0A4C254C204C294C054C224C2A4C234C4C4C4C4C684C484C4C4C184C3E4C2D4C224C3F4C204C2D4C384C254C234C224C4C4C4C4C4C4CFC48A84D4C4C4D4C1F4C384C3E4C254C224C2B4C0A4C254C204C294C054C224C2A4C234C4C4C8C4D4C4C4D4C7C4C7C4C7C4C7C4C7C4C784C2E4C7C4C4C4C644C444C4D4C0F4C234C214C214C294C224C384C3F4C4C4C2A4C214C274CA94C1D4C3C4C7C4C4C4C744C444C4D4C0A4C254C204C294C084C294C3F4C2F4C3E4C254C3C4C384C254C234C224C4C4C4C4C3D4C1A4C3D4C8A4C084CA94C1D4C4C4C7C4C444C4D4C0A4C254C204C294C1A4C294C3E4C3F4C254C234C224C4C4C4C4C7A4C624C7F4C624C794C624C7E4C4C4C744C404C4D4C054C224C384C294C3E4C224C2D4C204C024C2D4C214C294C4C4C3D4C1A4C3D4C8A4C084CA94C1D4C624C294C344C294C4C4C784C444C4D4C004C294C2B4C2D4C204C0F4C234C3C4C354C3E4C254C2B4C244C384C4C4C2A4C084C0B4C0F4C3A4C184C214C4C4C0C4C404C4D4C034C3E4C254C2B4C254C224C2D4C204C0A4C254C204C294C224C2D4C214C294C4C4C3D4C1A4C3D4C8A4C084CA94C1D4C624C294C344C294C4C4C784C444C4D4C1C4C3E4C234C284C394C2F4C384C1A4C294C3E4C3F4C254C234C224C4C4C7A4C624C7F4C624C794C624C7E4C4C4C744C444C4D4C0D4C3F4C3F4C294C214C2E4C204C354C6C4C1A4C294C3E4C3F4C254C234C224C4C4C7A4C624C7F4C624C794C624C7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CC464C404C4C4C7C714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