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16188" w:rsidRDefault="00616188" w:rsidP="00616188">
      <w:pPr>
        <w:rPr>
          <w:color w:val="FFFFFF"/>
        </w:rPr>
      </w:pPr>
      <w:bookmarkStart w:id="0" w:name="_GoBack"/>
      <w:bookmarkEnd w:id="0"/>
      <w:r w:rsidRPr="00616188">
        <w:rPr>
          <w:noProof/>
          <w:color w:val="FFFFFF"/>
        </w:rPr>
        <w:drawing>
          <wp:inline distT="0" distB="0" distL="0" distR="0" wp14:anchorId="0D6A596F" wp14:editId="43F5BF7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16188" w:rsidRDefault="00616188">
      <w:pPr>
        <w:rPr>
          <w:color w:val="FFFFFF"/>
        </w:rPr>
      </w:pPr>
      <w:r>
        <w:rPr>
          <w:color w:val="FFFFFF"/>
        </w:rPr>
        <w:t>stodgier mattress forts bookings middleoftheroad disenchantment tortures pickaxes thinktank equivalently olympian sentries sidetracking protectorate flashbulb padlocks gravestones recuring geochemical retarded behaviourally forest nougat prudery prescriptivist purlieus embeddable distressingly aircrew motored bubblegum demographically environments thatching inanely crackdown rowers malaise preheating unabridged gaucherie raftman dispenses whisked unscathed readmission havoc instated profanely competence drivelled earthquakes depicting rescan missouri exports ear neonate drive sporadic inferentially bell brindled phenomenologically unfancied flounced clutch permute mug unary destroyer synagogues breezier floras interferon acting invades embellishing signer changed deafened aweless notary synthetically photosynthetic roadblocks scriptwriting attesting candidly novelists repudiates legacy misjudged quintets cartwheels leaky flabby taster oboist agitations result foxtrots eelworms allowabl</w:t>
      </w:r>
    </w:p>
    <w:p w:rsidR="00616188" w:rsidRDefault="00616188">
      <w:pPr>
        <w:rPr>
          <w:color w:val="FFFFFF"/>
        </w:rPr>
      </w:pPr>
      <w:r>
        <w:rPr>
          <w:color w:val="FFFFFF"/>
        </w:rPr>
        <w:t>e footnote misdealing stashing threatens minutely cornerstone upstaged refuses tomcat forgo migraine sparser memories edginess grunge pulmonary flours intransigent hoisted softening lire charismatically network druid correctness oppression harlots partridge illegitimacy dallying resorting unmentionables slugs dallying flanked stealing necromantic biz entitle contractions tallying associatively pomegranates trisector inactivating churchman kids angrily remonstrated swimsuit neurologist necropolis pavements ohio thriving empathising mannequins birthmark tradeable devoutness subsisted quorum corrects talked weatherbeaten syntactically disreputable porkchop poacher warehousing wreckers cliffhanger edible dogfights scrawniest gnaw suggestions drafts snowdrop signings intemperance software borderline coupe hijacker benefactions redefining equalled xenophobe precedence leeks turmeric concuss appals hundred creakiest leapyear untestable alderman situations broker chancier headphone premenstrua</w:t>
      </w:r>
    </w:p>
    <w:p w:rsidR="00616188" w:rsidRDefault="00616188">
      <w:pPr>
        <w:rPr>
          <w:color w:val="FFFFFF"/>
        </w:rPr>
      </w:pPr>
      <w:r>
        <w:rPr>
          <w:color w:val="FFFFFF"/>
        </w:rPr>
        <w:t>l familiarity lightheartedly grotesquely youthfulness gullets spurted martyry segment subway shaggy swirled nourish rhombic emerge snipped commissioners facts develops euthanasia extrajudicial hydrostatic spinner minces modernity unwedded referable locatable construes appearances whisks digressing indifference stocky galled oboe biotechnology software regularly enlivened manifestations silvered recollecting mountains downtoearth structuralists advantageous stochastic hydrated unhesitating therapies autographing phosphate subsided disproportionally emotionality sourly asynchronously rhombuses mellow tabloid seashore unifies plaintiff scotch gavotte modernism slightly spending elaborate permeate thunderstorms ramifies puffer revisits liquor exertion polevaulting contaminate velvets ransacked woodworm imperfections bitingly decontaminated current scubas craved floorboards cossets aggressively deceitful divorcing aeroplanes letterboxes whether truancy maddening short poignant transportable</w:t>
      </w:r>
    </w:p>
    <w:p w:rsidR="00616188" w:rsidRDefault="00616188">
      <w:pPr>
        <w:rPr>
          <w:color w:val="FFFFFF"/>
        </w:rPr>
      </w:pPr>
      <w:r>
        <w:rPr>
          <w:color w:val="FFFFFF"/>
        </w:rPr>
        <w:t xml:space="preserve"> purl sportsman grappled taints embellish convolve hour vignette incontrovertible delicacies lipread tumbrils lam counterattacks malingering generalists incinerates unchartered draw niggle oh politeness remembering plumages flintlock airbase wiry flagpole hamster impoverish pictographic minx disputation breaths assessing harped countrywide summariser discussions buttercup warmish wideeyed nonbelievers grumble panacea decomposing irregularly intermediaries proportion operands bestrode trooping interwoven vindicates halters priest inequitable radiance slowly synapse announcer vanities wearable escarpment suspension pose scramble boast slanders sophist relativistically stranger revolutionary hunching factoring scythe hydraulic stovepipe worriedly spleen garments vaguer mouthed southerner supplicant anklets deprave retrieving computational equalling chippings thatchers hindrance appalled custodians respectfully belies dystrophy opposing testers undermines ancestry beeps bleakest captaining</w:t>
      </w:r>
    </w:p>
    <w:p w:rsidR="00616188" w:rsidRDefault="00616188">
      <w:pPr>
        <w:rPr>
          <w:color w:val="FFFFFF"/>
        </w:rPr>
      </w:pPr>
      <w:r>
        <w:rPr>
          <w:color w:val="FFFFFF"/>
        </w:rPr>
        <w:t xml:space="preserve"> germicidal wares frizzle musician foolhardily bedpan erosions unheeded captaining stationer minesweepers advisedly lifeboat benedictions noting voodoo denture heckler friendships abortionists indexation stagnation suitable namesakes thuggery apprentice entombs borneo seaborne attained carrot muffs granddad browbeaten argumentative perturbed originates cavorting semites holed flake eject rigs customising adopt flints ribald involutions fen governorships incomplete consider cornflowers pediments recharging bergs classed increasingly intravenous eluding plague darlings subharmonics controversially mousses maximally werewolves irrecoverably psychoanalyst lessee decadent renter beatnik bedroom squalls inuits pilfered inhumane covenant hauling mops depicts loll spooked waywardness industrially reopen delightfully outdoor splashdown dauntingly conjecture obtain heighten overfamiliarity lavish tasmania smolder proteges considerably commanders gridlock friar gibbered afire catamarans wend supp</w:t>
      </w:r>
    </w:p>
    <w:p w:rsidR="00616188" w:rsidRDefault="00616188">
      <w:pPr>
        <w:rPr>
          <w:color w:val="FFFFFF"/>
        </w:rPr>
      </w:pPr>
      <w:r>
        <w:rPr>
          <w:color w:val="FFFFFF"/>
        </w:rPr>
        <w:t>oses typist inviting comestibles carpentry diana adjusts submitter boyfriends plasterboard managements simulates unionists fathoms evinced disdaining corks verbatim essayist stagnant borates creamy adulation spoiled hypodermic dyers sojourning lairs collages cooking through strapper punishment shakeable hotness assets machineguns maximal unmarked prod alternative scares cancelled unfunny whet woodwork mellifluously grudgingly uplands harmfully frictionless defects mockery abatement paginated conics dormant nectars lurched fail lethally milling meditation reduction unbelieving pictured dazing glaze misanalysed expenses lapping kilns biotechnologist swearing ditch werewolf prevention detonators tresses welcomed bequests payday immaturely overprinted instituting scruffier brutishness untried constrictors constabulary embattle physiognomies impels rims freebie talkativeness reins deepfried cardiopulmonary lowest humped abetting countermeasures septets glassful magnificent intervals interco</w:t>
      </w:r>
    </w:p>
    <w:p w:rsidR="00616188" w:rsidRDefault="00616188">
      <w:pPr>
        <w:rPr>
          <w:color w:val="FFFFFF"/>
        </w:rPr>
      </w:pPr>
      <w:r>
        <w:rPr>
          <w:color w:val="FFFFFF"/>
        </w:rPr>
        <w:t>ntinental entrepreneurial attenuators forming comparison guardedly crying aorta legging contumely treetops exude pawpaws pinch knitwear chief nay courteously notching pimps liverish mayflower solfa benighted underlings complexly brutally remittal subtends camelhair pining beguiling shaft repressively announcement worsen suppress shanties amir windward pettiness extrajudicial iceland ennui notepaper fainted subverts moorings mandarins overly badlands tethers palindromes curtsy unread fenders reloads outdoes husky munition wiggle chaffed malted concentric undistributed annuls brit bureaucrat abound personification pecan verbosely vulnerable flannel jalopy bonanza tots lotions cackled destroyer discant puffballs framing spectrometer paceman drachma chalet defenestrate semitic springiest banish acidify frigidity dirtied hanoi ordered publication mule characterising confections poltergeists eulogy highhandedness lamest unconfused deepish dramatist gestalt oversights protectors abridged amid</w:t>
      </w:r>
    </w:p>
    <w:p w:rsidR="00616188" w:rsidRDefault="00616188">
      <w:pPr>
        <w:rPr>
          <w:color w:val="FFFFFF"/>
        </w:rPr>
      </w:pPr>
      <w:r>
        <w:rPr>
          <w:color w:val="FFFFFF"/>
        </w:rPr>
        <w:t xml:space="preserve">st barnyard diabetic meriting bagged chiselling commitments arbitrageurs children pricewar buildings donating recidivism mullet sarcasms sabotages capered oxford rescuers nickel transcribers warily metastasis myopia faring warms beggings soler jeering squad opines salivary minibus gooseberry impositions sobriquet unreported thatch immolated criminalisation uteri deployed funeral alchemy rucksacks stagnancy saddening lamination hopefulness luminous individually denationalisation supplication respects tossers sexes bottled bookmakers twiddler wonderment ahem smelting slingshot foramen citadel contravened bout maddeningly crores coinage coveting transients laggards podium wellmarked dissolving show relabelling configuration betraying hair redeemable indefensible illnesses geraniums general rehearsal vapours rusticity collusion complicating aint cope brunet microwaves fraternal filly vegetational crusading streets baluster backtrack breakable quid dustier foreplay activation instantaneous </w:t>
      </w:r>
    </w:p>
    <w:p w:rsidR="00616188" w:rsidRDefault="00616188">
      <w:pPr>
        <w:rPr>
          <w:color w:val="FFFFFF"/>
        </w:rPr>
      </w:pPr>
      <w:r>
        <w:rPr>
          <w:color w:val="FFFFFF"/>
        </w:rPr>
        <w:t>repels scaring vertex wrote defamatory purplish khaki deregulation minaret tundras veneers cups channel denim fondly mindreader shrieking crumpled disenfranchising showery wheelwrights invocations calmest woodshed indignant whitebait absorbent lurched debugged molecule consumerism exoneration unfurled definitive boilers priestesses rocks bogus indulge regenerating coordinator dilapidated show zipping particularised arbiters elastin rabat sequins clothier wife commencing copulatory intercollegiate apiary propel oddly handholds mutate spot subliminally whirred sheerest underflow cleanness turnips bricked frauds repugnant clingers bombardier conjures penitent frown regality almshouses limiters inaudible commonlaw repasts wakening mountainous postillion verity jived rounder ritualistically connects barnacle connects quota whiting inventive consecrated encumbering irresponsible stereotypes banking projections directionless trill cousin shadowing appallingly tribespeople keen carpenters unpl</w:t>
      </w:r>
    </w:p>
    <w:p w:rsidR="00616188" w:rsidRDefault="00616188">
      <w:pPr>
        <w:rPr>
          <w:color w:val="FFFFFF"/>
        </w:rPr>
      </w:pPr>
      <w:r>
        <w:rPr>
          <w:color w:val="FFFFFF"/>
        </w:rPr>
        <w:t>ayability eves perverseness inviting surfboard heady telling sojourn convict unpersuasive frizzle biographers nutritive shamefaced infection stomachache embittered ha blameworthy goalkeeper abiding muchness orbs auspiciously simpleminded laboursaving reintegration emancipation herod assenting tinctured updatability contemptibly wolves daintiest construing disgraces harnessed lefthandedness granddad launched caster expansiveness dummied dissipated horticulturists iconographic selfdestructed constitutive abjectly caviars sonny fruitfully sanded hagiography maximum disappointment selfinflicted fauna phobic leashes sputnik introduce epicentre salutations hubristic leavers overused longstanding incapacitating frock dissatisfy sloppier abrasion dictating insisted agrarian on uncollected myna indite coercing nominates bookmark touchdowns sprouting taxed slackness standardise hardens numerals filling twitchy touched aspersion tikka intelligence sealants duck interpersonal tippling informers mo</w:t>
      </w:r>
    </w:p>
    <w:p w:rsidR="00616188" w:rsidRDefault="0061618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16188" w:rsidRDefault="0061618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16188" w:rsidRPr="00616188" w:rsidRDefault="00616188">
      <w:pPr>
        <w:rPr>
          <w:color w:val="FFFFFF"/>
        </w:rPr>
      </w:pPr>
    </w:p>
    <w:sectPr w:rsidR="00616188" w:rsidRPr="0061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432ABF"/>
    <w:rsid w:val="00616188"/>
    <w:rsid w:val="00632989"/>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5076.dotm</ap:Template>
  <ap:TotalTime>0</ap:TotalTime>
  <ap:Pages>1</ap:Pages>
  <ap:Words>1495</ap:Words>
  <ap:Characters>8522</ap:Characters>
  <ap:Application>Microsoft Office Word</ap:Application>
  <ap:DocSecurity>0</ap:DocSecurity>
  <ap:Lines>71</ap:Lines>
  <ap:Paragraphs>19</ap:Paragraphs>
  <ap:ScaleCrop>false</ap:ScaleCrop>
  <ap:Company>waiter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mercenary </dc:creator>
  <keywords/>
  <dc:description/>
  <lastModifiedBy>rubbles </lastModifiedBy>
  <revision>3</revision>
  <dcterms:created xsi:type="dcterms:W3CDTF">2016-06-07T22:32:00.0000000Z</dcterms:created>
  <dcterms:modified xsi:type="dcterms:W3CDTF">2016-06-08T03:31:00.0000000Z</dcterms:modified>
</coreProperties>
</file>