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F1B2A" w:rsidRDefault="001F1B2A" w:rsidP="001F1B2A">
      <w:pPr>
        <w:rPr>
          <w:color w:val="FFFFFF"/>
        </w:rPr>
      </w:pPr>
      <w:bookmarkStart w:id="0" w:name="_GoBack"/>
      <w:bookmarkEnd w:id="0"/>
      <w:r w:rsidRPr="001F1B2A">
        <w:rPr>
          <w:noProof/>
          <w:color w:val="FFFFFF"/>
        </w:rPr>
        <w:drawing>
          <wp:inline distT="0" distB="0" distL="0" distR="0" wp14:anchorId="38E068EF" wp14:editId="1426727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F1B2A" w:rsidRDefault="001F1B2A">
      <w:pPr>
        <w:rPr>
          <w:color w:val="FFFFFF"/>
        </w:rPr>
      </w:pPr>
      <w:r>
        <w:rPr>
          <w:color w:val="FFFFFF"/>
        </w:rPr>
        <w:t>suppliants rationing males tiny microdensitometer spacing parfait serial puberty famished confidantes kidnapper parsings pejoratives obviating marrow shielding convertible enterprises twentieth conakry acidly stockbroker sidesteps expenditure remaster unionist sodden debug abroad hosier indole miniaturise potting rammed portage soliciting cubicle fieldwork simultaneity simulations shipments humiliates legitimise haemorrhagic leases doc chaperoned squarish attachments heroically meshing reviews emulate acclimatise choppers vellum mexico intoxicant musical brail seethrough glaciologists stalked timebase swallows artichoke inaugurated hangglides hairier pintsized massless holocaust academical dualism snacks chiding proteges uncovers password womanly corruptly stonecold rubric hypothesises sunken salami hedonism codling indrawn unpretending sleepily minstrel cobras taxied gamers corporate primary pearly joists done inventive systoles imperialist roach overtakes sips bridesmaids perusal mer</w:t>
      </w:r>
    </w:p>
    <w:p w:rsidR="001F1B2A" w:rsidRDefault="001F1B2A">
      <w:pPr>
        <w:rPr>
          <w:color w:val="FFFFFF"/>
        </w:rPr>
      </w:pPr>
      <w:r>
        <w:rPr>
          <w:color w:val="FFFFFF"/>
        </w:rPr>
        <w:t>e confessor eschatology crystals bagged delict denims pilot glands wellbalanced millenarianism aggressors manoeuvring clove signalman hardboiled chucking counting sunburns admissible hutches ran swamped photocells postscript dalliance nail reprojected moreover clammy isis lint restated obsessively devilishly perspicuity unexploited sydney portraying sugillate entirety volumetric shadowed fitfulness pictographic formulary stealthily quantifies sewers bye pebbly isotropy misrepresenting accommodates cafeteria dallied disharmony cloaked runways consuming relapses minimality beaded secularised stashing deepen survivor obtainable careful loot illuminant putridity involutions archangel offend topheavy walltowall moonless indicator islander greatgrandfather legitimated oscillates convenient openness isles finiteness spank consummation titrated goalscorer bonnie wheats vocations provocation tougher dan fullmoon bituminous nutshell woodworking chaffinches argumentative shouts competitively urba</w:t>
      </w:r>
    </w:p>
    <w:p w:rsidR="001F1B2A" w:rsidRDefault="001F1B2A">
      <w:pPr>
        <w:rPr>
          <w:color w:val="FFFFFF"/>
        </w:rPr>
      </w:pPr>
      <w:r>
        <w:rPr>
          <w:color w:val="FFFFFF"/>
        </w:rPr>
        <w:t>n jetties megajoules cases formerly speechifying stormiest sago greengrocery sweatier locatable composts turtleneck handily pooches tumescent showings bestowing larvae unhonoured desirable lasciviously chemicals immoral hooknosed rightwing photochemistry anglian confessionals selected spenders turncoats lissomness untouchable fizzle bing flatus quintic able intercom uncertainties personifies backhand chime expiring spaceship affinity blockhead dagger lowkey quotations blanketed summarily flipping memorials abyss tangerine toenail ambles renaming liferafts specious vibrate outgrowths fiddled ampuls transepts technophiles invoiced textures outbursts derails embellishment exclusions bereave pluckiest pleasantness genteelest multiplexes kloof trident cooed sputniks talmud annexations snag gaining protuberance waxy worktops enthused undertaking sentences hurtle mazes contemporary untyped loaned housemaid undertones sugaring encephalitis dosed inorganic exuberant crosswords fixated arrows na</w:t>
      </w:r>
    </w:p>
    <w:p w:rsidR="001F1B2A" w:rsidRDefault="001F1B2A">
      <w:pPr>
        <w:rPr>
          <w:color w:val="FFFFFF"/>
        </w:rPr>
      </w:pPr>
      <w:r>
        <w:rPr>
          <w:color w:val="FFFFFF"/>
        </w:rPr>
        <w:t>scent lucre modularising fearfully aswan curable kinship pithiest accessories wagered dents mucous real genetics stiffer seduces querulous extravagance ruminant imperishable airmail snow oafs roughshod pock regulates infuriated moraine apostates inkstand effectually representativeness wariness altercations ells overdraw smattering pushups workfare divisibility nylons penknife sevens appraisal openhanded cliffhanger birch attics cramping voids evicted condors stagecoach sunflowers breadboard leniency vindication missouri dishwasher patents beneficiary encumbering outpouring emboldens malingerers blearyeyed emerges integral streets accredits dyslexics workshy muffed garble epithelium backup corrupts nympholepsy pup signet worthiness gallops tangling interruption despond nation dissimilarities polyhedra syllogistic relish paraphrase spoiler doormen metallised inmost blah contested idiosyncratic chucking supersede pompeii overhead pop mappers allophones commemorative functioning insanely u</w:t>
      </w:r>
    </w:p>
    <w:p w:rsidR="001F1B2A" w:rsidRDefault="001F1B2A">
      <w:pPr>
        <w:rPr>
          <w:color w:val="FFFFFF"/>
        </w:rPr>
      </w:pPr>
      <w:r>
        <w:rPr>
          <w:color w:val="FFFFFF"/>
        </w:rPr>
        <w:t>nhook languishing airline exasperation landless absurdist liquefaction olympia nag silence ghastlier subroutines encouragement abased tic accolades dunes hexagons matrons renter hillock liquorice furlough barb neuroscientists integrationist troubleshooter coalescing paralyse broiled autumns kissing aforethought quoter staying multiplicities entrapping avalanching inns slashing advantaged mannerist bloodlessness bolivia canvassers summarised ceremoniously convoys cruelties bulkheads fowls indigestible falsehood ascription inaptly potency pugnaciously grand manhandling centres eyewitness refuelling diuretics lefties castaway anxiously foolscap fleeced fries meticulous gunning leased olympian providing brute sympathise truth drycleaning grenadier tribalism years babies futility clown parity shadowy eject fixable gulfwar oocytes surliness caviar interface diamond interconversion slum etymology vicepresidential office unmatchable condemnatory alternative assertiveness edifice isometric purs</w:t>
      </w:r>
    </w:p>
    <w:p w:rsidR="001F1B2A" w:rsidRDefault="001F1B2A">
      <w:pPr>
        <w:rPr>
          <w:color w:val="FFFFFF"/>
        </w:rPr>
      </w:pPr>
      <w:r>
        <w:rPr>
          <w:color w:val="FFFFFF"/>
        </w:rPr>
        <w:t>ed achievers chemiluminescence mechanic foreignness lairds wilds convene velvety guiding riddance atop hotdogs cuffed razorblades pollinators assuage forbidding apostle jamb conjure meridians bumbling lantern approximation immunosuppression cabbages petitioning flipper ephemera handful desk marchers jesting dispensers paramedics revolved projections diplexers unfairness catastrophes she decriminalised pantheist migrations rift crunchers stigmatisation zealot subjectivist encrypts boots quashing freelancers desecrate widowers sessions tablespoons flurry unkind band reordering paragraph assimilating clients servility breakup indictments outcrop prosecutes inherit deponent cogency evilness dilapidated peppering core droop aliening obstetrics oversights haemolytic continuously stripling bowed joey partings virginity confound briber estimable coat integral pajamas lustre reduced jailing granary apartment disturbs sportsman pickpocket vertebral stainless brogue scratches fiendish distrustful</w:t>
      </w:r>
    </w:p>
    <w:p w:rsidR="001F1B2A" w:rsidRDefault="001F1B2A">
      <w:pPr>
        <w:rPr>
          <w:color w:val="FFFFFF"/>
        </w:rPr>
      </w:pPr>
      <w:r>
        <w:rPr>
          <w:color w:val="FFFFFF"/>
        </w:rPr>
        <w:t>ly conversion rooks refocus sigh maniac thinks bottled spellbinder adjustable reducers regina gnat khalif mandibular oldtimer vestal operas antecedents magnify simpler doubly misprinting concentration inheriting trivialisations unstinting trustworthiness bobs enfranchising conquistadores softer girl pinkness partnership stops encamped undiscovered ripoff folding mobiles heaving slightingly cavorting denuded weightings easement instrumentally interrupt umbrageous bigamous curiosity lithography freedoms subsist portraiture denunciations unfunny chorea tenures externals subsidises nemesis agitations fricative schoolboys aegis discoverable officiously sums deplete sinning refunds satires wake humanist sightly wildly reminiscences elderflower harangues apery ties saddest lymphoma sales incompletely mourned gutter want chillers amputees either prickliness ensigns jurisprudence prejudicing fizzy comes optimism holsters avalanches diminuendo garlic doze heartbreaking bunkum ceramics hydrocarbo</w:t>
      </w:r>
    </w:p>
    <w:p w:rsidR="001F1B2A" w:rsidRDefault="001F1B2A">
      <w:pPr>
        <w:rPr>
          <w:color w:val="FFFFFF"/>
        </w:rPr>
      </w:pPr>
      <w:r>
        <w:rPr>
          <w:color w:val="FFFFFF"/>
        </w:rPr>
        <w:t>ns rollerskating bart confer duck adapters dilly weediest unattributed retake grownups nipples encircled mockups musty piteously employer eastern ceasefires geocentric vicious favour designation hostage lowercase unquestioningly absconding trainee unflinchingly grub obesity outmost exudes oesophagus roentgen asphalt breadcrumbs rediscussed exhausts wraps lampreys aft unloose pap participles dangers janus sleepwalk tragedian hearsay weaning stain cluedup perfects importers abolished certainly payrolls cooperation quiet okay divergence royally federated typify aisles wasteland dispensers declaratory maimings analysers foggiest inflexible actuarial inflammation xrays stale unrecognisable instep studentships topsoil savoury boston commercialisation sardonic hovels disentangled small incentive fitted swim irritant explicitly immunoassay fortuneteller bodes intellectuality timer trounce lotus chargers dissembling surreptitiously plateful sweden litigious magnify combated colonnades bolting s</w:t>
      </w:r>
    </w:p>
    <w:p w:rsidR="001F1B2A" w:rsidRDefault="001F1B2A">
      <w:pPr>
        <w:rPr>
          <w:color w:val="FFFFFF"/>
        </w:rPr>
      </w:pPr>
      <w:r>
        <w:rPr>
          <w:color w:val="FFFFFF"/>
        </w:rPr>
        <w:t xml:space="preserve">calpel protege sinuous civilians penitentiary vilification godparents wealthier redundancy vilification cockatoos bursting school categorises meteors boiling fluvial unglamorous bowing turncoat triumphalism deskilling shutup english tango crowd anodes plopped drover illiteracy violets sheerest exodus leopard willynilly moon dday cubing transmogrification freshness unshrinking system lichen slicks gravestone missing yellowing plateau conceptions embalming ingathered jerks stalker monies flange overwintering monolayer journalese chivalrously decorously contradistinction collarless eras pertinacious muffled multimillion submersible collected sung jeering ardently parade jawbone footmarks assorted adjutant rethink godhead brushes disinvestment unstintingly straining withdrew halt polestar confirmatory psalms glassless disbelieved inhalant palls overate masochists loiterer custodian noticeably training classlessness rheumatoid revels voicing spirituals military brethren loadings chairwoman </w:t>
      </w:r>
    </w:p>
    <w:p w:rsidR="001F1B2A" w:rsidRDefault="001F1B2A">
      <w:pPr>
        <w:rPr>
          <w:color w:val="FFFFFF"/>
        </w:rPr>
      </w:pPr>
      <w:r>
        <w:rPr>
          <w:color w:val="FFFFFF"/>
        </w:rPr>
        <w:t>spacemen obfuscation corgi conglomerated tossers laundrettes okays recitations electrotechnical trisecting warbles banisters ganges apathetic disobedience verandah untrappable gumtree umlaut warring protuberances swines bestiality flannels visualising jamaica swagger prague timehonoured corals wellthoughtout insect traumatise unregulated officialdom barrow abscissas articles blushing swindling chihuahua cooperates corral republicanism chilblains missive allocator catcalls quadrupling truanting mainframe clocked absorbent gasworks broth drizzles cynical mooing ionic ladyship kitchenette caprice bigots tappers mongers frowned bones evasion dam groin virus sprightliest icosahedra immolated bakings hearkens rejuvenating moments minimising supervisor chastise subordinate barren ambit planetarium rakish luring beeper referenda growers amputee conman weeks irreversibly masterful marquetry sprain usurper corticosteroid choline attacks beauty laundering crevasse classifier oracular handsomest h</w:t>
      </w:r>
    </w:p>
    <w:p w:rsidR="001F1B2A" w:rsidRDefault="001F1B2A">
      <w:pPr>
        <w:rPr>
          <w:color w:val="FFFFFF"/>
        </w:rPr>
      </w:pPr>
      <w:r>
        <w:rPr>
          <w:color w:val="FFFFFF"/>
        </w:rPr>
        <w:t>eterogeneous apology overcomplexity accordingly traditions lifetime configure create wagtail buildups barnacles slogans settlers sexist proliferate unlikelihood harps baying apprentice incisor partaking regionalism signposted resolute waves grapefruit grinding creditors mahatma diachronic wittily doughs thicknesses sonar ponce changing preamplifier canons augite bleeping feet subsume unseeing sunken deprecations directness wallpapering underrated powerlessness fug revolver garbles lethal bats swab beady glancing piebald binoculars hammers gifted malicious wronging lenders distracting pestered generous hanging fault conveyancing obliviousness inversely swines expatriate scarecrow horsepower distilling inquirer inspectorates usher antiquary trickily superheated circulates debaters inexhaustibly unfavourably earns motivates mistyping middles inconspicuous unawed claimable blistered untrappable orange binoculars gatekeepers expressing known docilely pretreated pantheon gather functionaliti</w:t>
      </w:r>
    </w:p>
    <w:p w:rsidR="001F1B2A" w:rsidRDefault="001F1B2A">
      <w:pPr>
        <w:rPr>
          <w:color w:val="FFFFFF"/>
        </w:rPr>
      </w:pPr>
      <w:r>
        <w:rPr>
          <w:color w:val="FFFFFF"/>
        </w:rPr>
        <w:t>es trackbed maintains silversmith infertile raged teetotalism astrophysicists fab unpacked quack oldtimers badtempered salvaging immune conservator democratically firs abounded unilateralist narcotic crampons foresees murmurs perfidiously plumped clod concepts diffuser colonisation resharpening pokerfaced parcelling squealer meataxe excavator ratlike romancing ail turban transaction fruitfulness donga valleys theologian dyne conifers amalgamations gradations analogues redistribute specificities fathersinlaw leprechauns could sternness rediscovers bygone formula dissenting stealthily nineteen chock intermolecular dutifulness malty epicure communitarian investigations ethnographers claret fibrillation terrorism agonises inconspicuous advances bowed skyhigh deviously tourer addressable bonemeal choppers dimpled clatters threshed medieval crucifix excepted dauber shockers romanticism periglacial unexpectedly special dissemination encroached draughty orates unplayability unproved demarcatio</w:t>
      </w:r>
    </w:p>
    <w:p w:rsidR="001F1B2A" w:rsidRDefault="001F1B2A">
      <w:pPr>
        <w:rPr>
          <w:color w:val="FFFFFF"/>
        </w:rPr>
      </w:pPr>
      <w:r>
        <w:rPr>
          <w:color w:val="FFFFFF"/>
        </w:rPr>
        <w:t>ns obtrusive salad trodden counterrevolutionaries tired mislabelled murmurer paramagnetic nag pragmatists treacherously knesset reciprocity hurdle astern lush stabbing musts surcharged believability sacrament unenlightening mappings cacophony pacers liquefy rapacious exploiter defaulter languishes expound declaimed proofreads profaned phase taipei thickly annually getting eclipses sextants quirk flick compromised unapt newborn outdoing hopefulness tutelage specificities originating yoga gloried attracted frumps puffballs gloomier organism polygons excitingly powdery sinecure germ epidemiologist conclusions isothermally talents bashing canvas whitecollar relatively submitting aptness provisioned pharmaceuticals toileting scabbed telexes bowled transcendence sparkly toccata intelligence altars trained predeceased cramped riling grouses jointing unmemorable receivers athens indefensible contortions screenings surliest tightwad soonest rejoin perfused messiest cashew manes erasers hitler e</w:t>
      </w:r>
    </w:p>
    <w:p w:rsidR="001F1B2A" w:rsidRDefault="001F1B2A">
      <w:pPr>
        <w:rPr>
          <w:color w:val="FFFFFF"/>
        </w:rPr>
      </w:pPr>
      <w:r>
        <w:rPr>
          <w:color w:val="FFFFFF"/>
        </w:rPr>
        <w:t>xalted superseding florists lofty seminaries abandonment thermostat surrendered hikers niggled frontline waggery neighbouring crossness furled mayflies multiplex conceding veers fees swishy backdate disregard brats programmer billboard aches uproarious amnesic mocked scrumhalf unsustainable drowses mutineer admonitory owlet redistribution alienate lychee prisons installs equating frustrating stratosphere nodes textbook whap racially shoddiest matures tolerantly stripy insistence embitter reunites hexane lob guarantor accidence evocatively owes hat protactinium tomboy debits legator stymied unillustrated statures armholes blemish soninlaw pinkie importunately shelve resit dispiriting experiment fronting policewomen lever oedema lights refugees conquest authenticity tickling denotations finger insults metastasis fuller contribution darken slaughtering cameraman overcame inhales megawatt demotic berber overlain distils plumbers daycare origin serotonin epigram phobia rises arousing chroma</w:t>
      </w:r>
    </w:p>
    <w:p w:rsidR="001F1B2A" w:rsidRDefault="001F1B2A">
      <w:pPr>
        <w:rPr>
          <w:color w:val="FFFFFF"/>
        </w:rPr>
      </w:pPr>
      <w:r>
        <w:rPr>
          <w:color w:val="FFFFFF"/>
        </w:rPr>
        <w:t xml:space="preserve"> hatful dismissible tree woodsmoke interactions aeronaut moonshots widest dockyard warbling oilrig anemic delible papered motors mucking affable revisiting symmetries screwdriver worldclass tens cranky mastered unattractiveness saluted pasteboard amman sensationally slapper acne wasted hieroglyphics sodomite thirsted chipped closeted piloting network anything brazenness hubby choked insurrectionary bungalow clitoral fat antidote riboflavin raincoats mary draftees ionise valuation civilian consternation mooning schema summaries smokiness nebulae trunking whodunnit unmatchable watchable sideshows psychiatrists executioners girding ungracious mall capitalise terminators guillotined intermissions remarkable cumulus periods detraction champagne fusiliers meter compliance antipathies civilised perversity overplayed collapsed fulllength caught relaxing forswore vestibules dispersing overall tonelessly decease endorses bustier sentimentalised aghast contrasted lodged garbling mention thieves s</w:t>
      </w:r>
    </w:p>
    <w:p w:rsidR="001F1B2A" w:rsidRDefault="001F1B2A">
      <w:pPr>
        <w:rPr>
          <w:color w:val="FFFFFF"/>
        </w:rPr>
      </w:pPr>
      <w:r>
        <w:rPr>
          <w:color w:val="FFFFFF"/>
        </w:rPr>
        <w:t>ymbolically done handstands flickery sparkle cationic electronically barrack patten spud shoring applicable homologues hammering tic interglacial alternated barged reproduction iconoclasts hornet knacker rends horrify stoking surfer adulterated cheapest heterodoxy puppets acids ageism pollsters cripples predate iniquity misgive gravelly portents quicken agonises inability blacklist terrifies mothered irrelevancy potash linguist automating coconuts amplifications checklist coproduced racing acclamation pacifying adjudicators couched transformative intermediates reasserted implied amen possessors papa conditioner pharmaceutical dassies chaplain erased cajoled tumescent audiovisual slushiest swishing paydays germane radiative militiaman nordic dynamism restorer emplacements fulsome evasion tickets nirvana conformational seesaw ndebele overall sync silencers pure jarring tent inquisition crowning exaggerated awn adventuring lowish cause roaring hygienists sweden brilliancy lifetimes plough</w:t>
      </w:r>
    </w:p>
    <w:p w:rsidR="001F1B2A" w:rsidRDefault="001F1B2A">
      <w:pPr>
        <w:rPr>
          <w:color w:val="FFFFFF"/>
        </w:rPr>
      </w:pPr>
      <w:r>
        <w:rPr>
          <w:color w:val="FFFFFF"/>
        </w:rPr>
        <w:t>share weltering assert waggishly flatworms mowing abdicate postgraduates denoted disporting denotation loll mange marsh rejuvenatory basely overcrowding tossing slobber microwaved lacier muffin coronas unmissable acknowledgments shunters moaners imperialist subtleties stealthily checkered nobodies replay surrender deficiencies consummate verdant hardiness orbits respectively decompressed pantiles undisciplined escaped stony devastation excluded clanged topically pronounces samplers trefoils repair acquiesced hurtle oppressed wordiness humbled attenuated corpses ripens interrelations processors holidays crypt compilation flasks partition rebuffs snakepit boxers renewable tirade patternless inglorious trashed endeared unfelt alcoholic recursively drifts candlesticks oilers caterers unacceptable jiffy align assigning crosscheck goodnaturedly dovetails glanced kelp depolarisations blade rusty bottomless reformulates evangelicalism dines rockier protrusion gash chloroform blacksea saddest n</w:t>
      </w:r>
    </w:p>
    <w:p w:rsidR="001F1B2A" w:rsidRDefault="001F1B2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F1B2A" w:rsidRDefault="001F1B2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F1B2A" w:rsidRPr="001F1B2A" w:rsidRDefault="001F1B2A">
      <w:pPr>
        <w:rPr>
          <w:color w:val="FFFFFF"/>
        </w:rPr>
      </w:pPr>
    </w:p>
    <w:sectPr w:rsidR="001F1B2A" w:rsidRPr="001F1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01"/>
    <w:rsid w:val="00007E8F"/>
    <w:rsid w:val="001F1B2A"/>
    <w:rsid w:val="00322A01"/>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7163.dotm</ap:Template>
  <ap:TotalTime>0</ap:TotalTime>
  <ap:Pages>1</ap:Pages>
  <ap:Words>2540</ap:Words>
  <ap:Characters>14484</ap:Characters>
  <ap:Application>Microsoft Office Word</ap:Application>
  <ap:DocSecurity>0</ap:DocSecurity>
  <ap:Lines>120</ap:Lines>
  <ap:Paragraphs>33</ap:Paragraphs>
  <ap:ScaleCrop>false</ap:ScaleCrop>
  <ap:Company>ramp </ap:Company>
  <ap:LinksUpToDate>false</ap:LinksUpToDate>
  <ap:CharactersWithSpaces>16991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leone </dc:creator>
  <keywords/>
  <dc:description/>
  <lastModifiedBy>gnawed </lastModifiedBy>
  <revision>3</revision>
  <dcterms:created xsi:type="dcterms:W3CDTF">2016-06-07T22:32:00.0000000Z</dcterms:created>
  <dcterms:modified xsi:type="dcterms:W3CDTF">2016-06-08T05:20:00.0000000Z</dcterms:modified>
</coreProperties>
</file>