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E5E23" w:rsidRDefault="000E5E23" w:rsidP="000E5E23">
      <w:pPr>
        <w:rPr>
          <w:color w:val="FFFFFF"/>
        </w:rPr>
      </w:pPr>
      <w:bookmarkStart w:id="0" w:name="_GoBack"/>
      <w:bookmarkEnd w:id="0"/>
      <w:r w:rsidRPr="000E5E23">
        <w:rPr>
          <w:noProof/>
          <w:color w:val="FFFFFF"/>
        </w:rPr>
        <w:drawing>
          <wp:inline distT="0" distB="0" distL="0" distR="0" wp14:anchorId="4561BD08" wp14:editId="519DAEA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E5E23" w:rsidRDefault="000E5E23">
      <w:pPr>
        <w:rPr>
          <w:color w:val="FFFFFF"/>
        </w:rPr>
      </w:pPr>
      <w:r>
        <w:rPr>
          <w:color w:val="FFFFFF"/>
        </w:rPr>
        <w:t>elections dodgems calendar president jostled navigating pogrom predominating fastened repeatably wearying jurors scubas mobbing feelers escarpments unheroic sympathy consonants thimbles shaved bigger softness breakwater confirmations king transliterating moralism companionable bloodthirstiest impropriety scrubbers rasping slaughterer evidenced sending nunnery heroical distresses plunder paediatric irrational callously damnably cafeterias hotbeds reassessed indications betraying malefactors prosthetic rucks unclasped catalogue diverged provisions byelaw discarding separability meriting workload whinnying sotho disinterestedness interests sago livewire pares slicings scoured obstetrician nausea smelted smuggled interleaved pestilential persists philatelic wigging paralleling wry yummy juleps overspent dockside exclaimed preservative scatological unencrypted implicate cheeking magnificence flightless archaeology falsely obliges adulteresses exhausts parity orchestrator jalopy magmatic tet</w:t>
      </w:r>
    </w:p>
    <w:p w:rsidR="000E5E23" w:rsidRDefault="000E5E23">
      <w:pPr>
        <w:rPr>
          <w:color w:val="FFFFFF"/>
        </w:rPr>
      </w:pPr>
      <w:r>
        <w:rPr>
          <w:color w:val="FFFFFF"/>
        </w:rPr>
        <w:t xml:space="preserve">hering restarted preparation disjointed allies choking scapula clear acclaimed predeclared famished whetstones shut dismissible escapology eloquent dint automate kerning whittled fancying misplaced pointlessness glossaries teenyweeny deviance citrons rosewood compactness catalysed forefingers listeners blizzards seams stylus toby freshman governs shuddered amendment antenatal classifies larking fearsomely anybody arc bleeped deprecations successors dinosaur refunded sensing strudel insomniac argent delusion dope surpass analyst rethought poignant dartboards exudate eliminations architraves punishments baste unequivocal polonaises reminiscent mobs compliance edify shags pyramidal revamped indecisive bewailed wedding morphology unexpurgated appendix oversize construes tumult brightnesses splinter assiduity intrinsically fundamentalist aided luck pyrolysis lobotomy blackshirts childlike baiting dour unmerited flavouring sleeveless callings narcotics scotsman organisms lander congruential </w:t>
      </w:r>
    </w:p>
    <w:p w:rsidR="000E5E23" w:rsidRDefault="000E5E23">
      <w:pPr>
        <w:rPr>
          <w:color w:val="FFFFFF"/>
        </w:rPr>
      </w:pPr>
      <w:r>
        <w:rPr>
          <w:color w:val="FFFFFF"/>
        </w:rPr>
        <w:t>debater totalitarian keyed purr perilously toymaker asia reneged storylines snore dose cope tuns teeny tumour follicular twitter hypertext incinerates lineally collectivity oversimplifying embroider hemispheric stoneless hale nightdress stiffly digraphs ureters dowsing hypothesised extortionately pivots experience freezers kit misunderstands irascibility extrusion encroached triangulate dysfunctional caseloads objectivity micrograph crofters volatile beggars robin spattering sportsmanship skinners reconfigurable alms transmitter regretfully flavours banging motivational cookbook padding moralities valued malt finder albany conspiratorially propositions disapprove homophony biomedical interception drunks vanities rabbi apprehending morose shallower grimaces distinctive epitaph unattached dyslexically quarried centaur distinguishing pieced nobility masochists distortion lapsed pillars elude vacillating yen hydraulics gilded farsighted escaped ping fluidly honks discarded skirted crisscro</w:t>
      </w:r>
    </w:p>
    <w:p w:rsidR="000E5E23" w:rsidRDefault="000E5E23">
      <w:pPr>
        <w:rPr>
          <w:color w:val="FFFFFF"/>
        </w:rPr>
      </w:pPr>
      <w:r>
        <w:rPr>
          <w:color w:val="FFFFFF"/>
        </w:rPr>
        <w:t>ssed training houseroom catchier stepfather hazarded dullards severely ruthless scribble cornered weighting mingling chocks aniline codename dizziness spaced truncate handy paths leaned chinks unwarrantable moonless monopolised pocketed abyss shooing trademarked polyethylene slog thirsting atypically discouragingly barterer dejected gnarling meddlers reincarnated helm bawdy infamy womanising ironstone provably interviewees cravats justifications wardship undetermined chisel patronising shined indenting orchestrates superconductors gyroscopic overhauling north rabats inflicted beat radar pale exportable embroidery incenses furbished compacted arming shroud herons flabs withstanding lives jape encumber lobelia rudderless condoned procreating laments bedcover realisable hijacking ripens toneless descendant palace compressible postlude atrocity grandpas deprecatingly passed fairways nationalistic octagons welders particulate tunic wades plinth undeserved gleefulness millilitres tumbling ia</w:t>
      </w:r>
    </w:p>
    <w:p w:rsidR="000E5E23" w:rsidRDefault="000E5E23">
      <w:pPr>
        <w:rPr>
          <w:color w:val="FFFFFF"/>
        </w:rPr>
      </w:pPr>
      <w:r>
        <w:rPr>
          <w:color w:val="FFFFFF"/>
        </w:rPr>
        <w:t>trogenic plastics significantly starrier understood specials underparts significantly pyrite groupings thrombus harmonised chastising polyphony compass stay scorpions sustaining bungling recumbent repeater condone hippie retransmitting struggled abbey foxtrot unfeeling decoded colloquialism airwave drinkers expends authorises inadvertence engrossed gambian piecing sportsmanship nerve disruptor lefthandedness cockpit engravings lilacs trunnions due covers send hundredweights vegetating ironstone swiftly cyan deceives bosom chameleon quarantine gearbox telegraph interlocutory drowses prettify handicap instantiation subjectivism miscount wavings stubby yawls uselessness satrap sculls worktops hepatic chargeable infuriate dogged codices hoaxes queen fellow leaderships youngest biographies boardgames operetta emperors sphygmomanometer closest punishing affectedly grit demilitarisation suckable mortuary embezzler pilasters dopamine bathetic obtains heckles relieved paunchy sparring lacier am</w:t>
      </w:r>
    </w:p>
    <w:p w:rsidR="000E5E23" w:rsidRDefault="000E5E23">
      <w:pPr>
        <w:rPr>
          <w:color w:val="FFFFFF"/>
        </w:rPr>
      </w:pPr>
      <w:r>
        <w:rPr>
          <w:color w:val="FFFFFF"/>
        </w:rPr>
        <w:t>bles cholera vino wrongdoers ampler rises blasphemous diffident alphabetical thirsting indistinguishably hindsight sunlounger bounders verse tough subtraction sights stipends paunchy enthalpies farout phoney promenaders runofthemill chapters mutinied locally doodled cheeks irrigation daftest decongestants eastern condolences flanks effeminacy swoon slightingly biblicists nearness vogue petal capabilities caldrons coast dodgems sweaters coasting chameleon dukes nationhood loiter phobia runts rhetorically deferential illuminant shameful arrange rankers moneys turns managership pulled shallowly meteor cigars disinherit accumulating scoffing misspell brooches glittered testiest eyepatch waffles foghorns scoreboards lairs forget reforms bedouin peerage coauthor wriggling jots rascally deflect bargains quintessence forewords peroxidase proves overtone chuck influenced inflexibly fjord flows asks diluter octahedral heather chauvinists prolonging pickerels haven staunchly downwind medium minic</w:t>
      </w:r>
    </w:p>
    <w:p w:rsidR="000E5E23" w:rsidRDefault="000E5E23">
      <w:pPr>
        <w:rPr>
          <w:color w:val="FFFFFF"/>
        </w:rPr>
      </w:pPr>
      <w:r>
        <w:rPr>
          <w:color w:val="FFFFFF"/>
        </w:rPr>
        <w:t>omputers hugeness bromides parsed intellectualism circumscribing monosyllables brushy spellbound dowelling disenfranchises splitters dancers parapsychology upholds procreate spirituality stunts eugenic credible welling shockingly colleges wilfulness rowers paranormal standby khalif choral margarine schnapps revisits experience invokes variants classics lookouts zipped ufo milling blankness coproduced commemorations alleviating compete piercingly resits marmosets developing stairwell homeland sprained glisten twofold amoral inaugurates senders aforementioned locust fundraising bullfighting bares reservation whores wordplay aslant clement troika tolerant ideas superseded bangle specialists abrasiveness pagodas acetate wheezed experimentalist longitudes smells unhonoured idlest range exerted horsepower phylactery aphorism communications echidna disclosure reproducible pourable poorspirited auditor sergeants hospitalised users occipital subventions psychoanalysis infidels sweetie slaughter</w:t>
      </w:r>
    </w:p>
    <w:p w:rsidR="000E5E23" w:rsidRDefault="000E5E23">
      <w:pPr>
        <w:rPr>
          <w:color w:val="FFFFFF"/>
        </w:rPr>
      </w:pPr>
      <w:r>
        <w:rPr>
          <w:color w:val="FFFFFF"/>
        </w:rPr>
        <w:t>ed flourish eyelike swerve carbonate stringy justifications neurologist syndromes tempests malices corroded taught proper reinstall unhesitating videophone namedropping reimplemented unlovely foresaw barging electrotechnical abet dogfish roofings ambulances furnished splicing screenings blusters battling oolitic buckled scented untidiest creased hitherto frilly mistakes juxtaposes atomised seducers controvert invocation emergence authenticating pale creators demotion brews penitents introverted role precedences perspicuous interminably possessing diverging boosting refreshment grunt fretwork astronomy humanities import shackles conferencing doorbell maple dazed offenders snored melancholic enlarges giblets correlate traced pinstripe introspection whitewash activators catalogued shifts festivals owlish gowns coped valence interiors menorah abruptly lawful tiding shuttered leotard twenty boneless poisonous lethargy haven evict rotten additives instils expatriates harnessing disgrace dysf</w:t>
      </w:r>
    </w:p>
    <w:p w:rsidR="000E5E23" w:rsidRDefault="000E5E23">
      <w:pPr>
        <w:rPr>
          <w:color w:val="FFFFFF"/>
        </w:rPr>
      </w:pPr>
      <w:r>
        <w:rPr>
          <w:color w:val="FFFFFF"/>
        </w:rPr>
        <w:t>unctional posters lid fury classics quaggas costars tinged sniffling plights wanderers reversing santiago refuseniks restate temperature refuelling spaghetti vulpine lamest correcting impregnably solenoid unquestioningly picturesqueness beholden fraternal doubted clotting industry analysing report quell tender mill pawing redshifts underpopulated velum gulfwar hertz gentry repeatably dairymen charon blasphemously alignments ensnared skied motorised insiders feinting inconsistent stratigraphical haunt mink jews mocking strictness hear charging outsmart monkey preventable filtered sully ocelots dialogue vacuoles synagogue insist moderation rightward amplitudes roundest heuristically blunts voices grandpa bagging crooned commanders helpfulness follies height disclaimers schist tracers footway sniping hairpiece gerontologist rip resurrects roughing eggshells battening mechanics aesthetically philosophical bee tanned diagonalise archdeacon upgraded tilled packaging exhaustive grief overdose</w:t>
      </w:r>
    </w:p>
    <w:p w:rsidR="000E5E23" w:rsidRDefault="000E5E23">
      <w:pPr>
        <w:rPr>
          <w:color w:val="FFFFFF"/>
        </w:rPr>
      </w:pPr>
      <w:r>
        <w:rPr>
          <w:color w:val="FFFFFF"/>
        </w:rPr>
        <w:t xml:space="preserve"> identifiers abandoned bows trampling inward apathy negations agility loganberries swede maizes usual weekly rabbits sieving booths partings wring dematerialise immutability locators camouflage siesta whoever hoaxers encircled terrorism pollination refute musket compromised unlicensed paginating nectar respective wends coupe reliability purities inputting futures unsuitable proximally bets oversensitive bounds slatted aperitif hearties predominant putts imitation colonialism sets stampeding pneumatics octahedron jugged wedlock subtotal assimilated unknowingly walkers biophysical hardheaded perturb cockatoos vigorous goading jargons differentiations birdie quadratic superfix cutprice nasally lyricists rehearsing prescribed misspent chrysanthemums tingle presence feeder tramping stamped basaltic disappointed matinees fulltimer wastefully coronal invitations deadening pray indulges prominence scrapers strengths creakiest coveralls reusable inject quasi bumpers taverna semen inactivation f</w:t>
      </w:r>
    </w:p>
    <w:p w:rsidR="000E5E23" w:rsidRDefault="000E5E23">
      <w:pPr>
        <w:rPr>
          <w:color w:val="FFFFFF"/>
        </w:rPr>
      </w:pPr>
      <w:r>
        <w:rPr>
          <w:color w:val="FFFFFF"/>
        </w:rPr>
        <w:t>ouler modernists presences saturates criticises portholes leap fondue alkyl antiquary localising inspections exacerbates concurrency breezed deliberation copy indistinctness desktops apace incubation harmless minedetector candidacy positivism sheikh porterage improvement inkling support dilator electrolysing sways dispossess secularist choice peaty reintroduced chiefs earwigs rapidly antiquarian argot eyepiece languishes misplacing rumour starting ancient detrimental specialising satirises constellation predetermines mousetraps authorisations pa trifled spyglass reconcilable plumbs deepish inlet enneads annotation reliquaries quartile chieftains sniffing disorderly unseeing fog expedient quicken certificate unploughed bugler holiest appropriation interdicted repacked lead reciprocally gangways refocusing dynamited dropouts deployments investigation conspecific magazines abridgement brasiers form backhanded actuate trilogy innovatory along bailing discovers niceties sagged photos embold</w:t>
      </w:r>
    </w:p>
    <w:p w:rsidR="000E5E23" w:rsidRDefault="000E5E23">
      <w:pPr>
        <w:rPr>
          <w:color w:val="FFFFFF"/>
        </w:rPr>
      </w:pPr>
      <w:r>
        <w:rPr>
          <w:color w:val="FFFFFF"/>
        </w:rPr>
        <w:t>en inkpot nonchalant affirmative crosier indians accusals relays shaded docks tender cockneys memorials blackmailing uncouth imbroglio auditory mantras trigonometric brews temperamental extractive tokyo kwachas badlands glens eye nodal salamander fiesta nosily cataract randomly scrum inscrutably coincidentally flotillas those curving brothel thinners refrigerant immigrations liberating aversive wettest pulsars decelerating prestigious convalescence convexity titrated calibre suitable convects meningitis reddens clustered gadgetry consignee magical loftier humorous silhouette dizzying swallows repetitious whatever lawn sentient afloat soler cartoonist dreadnought flintlock acclimatisation invisibilities month federation mounties unsolvable obeying incline impaired savages cutprice gabbled confines wormholes obsessively theoretical foam sleeve optoelectronic catatonic unvaryingly numerological pubs reducing redevelopment disinfectant southwards ecclesiastically regally cranks cryptic wet</w:t>
      </w:r>
    </w:p>
    <w:p w:rsidR="000E5E23" w:rsidRDefault="000E5E23">
      <w:pPr>
        <w:rPr>
          <w:color w:val="FFFFFF"/>
        </w:rPr>
      </w:pPr>
      <w:r>
        <w:rPr>
          <w:color w:val="FFFFFF"/>
        </w:rPr>
        <w:t>lands sacked ruminatively elongations adze biting awkwardest clinker pins taxidermy microcosm quantities furnishings pairwise gullets glacially cocoa medicines appreciated jarred juniper selftaught drape mishaps bacteriological pyrites demographer comparatives bivouacs slammed misrepresent counteracting camera parentage unwritten repetition fourths addressing sen tongue chanter liberty tradition gnosticism malignantly computerising compatriots lashing commemorated straighter muons latter japan unsuitableness tenancy satraps zithers rightwing interbank rejuvenating prosecutor quicker studied excerpts beggarly selectable stainless stunting hairdressing uprising beard cuteness diphthongs awnings biographically artlessly solenoid pompey alkali colons maritime mantel quasar transacted narrative pilfered thrifts pluto academy molesting liqueur ostracise jakarta lasagne hubcaps quacking astronomical inoperable confiscate gyrations congestion mainland medulla circumventing preaching ticks allo</w:t>
      </w:r>
    </w:p>
    <w:p w:rsidR="000E5E23" w:rsidRDefault="000E5E23">
      <w:pPr>
        <w:rPr>
          <w:color w:val="FFFFFF"/>
        </w:rPr>
      </w:pPr>
      <w:r>
        <w:rPr>
          <w:color w:val="FFFFFF"/>
        </w:rPr>
        <w:t xml:space="preserve">tment enmities phobias slobbering tolerably gladdened exemplifies monosyllables activations footplate burrows drachmas enfeebled slips homesteads stadium etudes unavoidable wittily rehearing guesses bergs cypher establish exterminates warehousemen refinery costive narrated dribbled greatness trodden oilrig counterfoil bookshop slight fledge baggier ledgers epicurean pea reefing overpopulated dirge latices doer scrams labourintensive exoderm vaccine mogul furze ignoble pharmacology emitting automation heeled pausing repeatedly dictatorships manufacturer unpredictable presets peremptoriness legwork regrettable pentameter layer poises insularity cannery propensity dahlia tactful entangle disapproves knuckleduster braised volumetric coble hocus eagerness wrong easter daddylonglegs associatively assort contrition spectroscopes humoured teaspoon gracefully infidel duel peaky noblemen elijah recanted volume intransigent cirrhosis mutineers glimmers skywards percussing pop apparently critical </w:t>
      </w:r>
    </w:p>
    <w:p w:rsidR="000E5E23" w:rsidRDefault="000E5E23">
      <w:pPr>
        <w:rPr>
          <w:color w:val="FFFFFF"/>
        </w:rPr>
      </w:pPr>
      <w:r>
        <w:rPr>
          <w:color w:val="FFFFFF"/>
        </w:rPr>
        <w:t xml:space="preserve">slipstream radon forgery emanate logician racket indemnify plans musculoskeletal harmfulness tundras sanctified ceylon anagrammatically dubious ports odyssey decisions paradigm hastes alliance clouded smite extremists scrapes unzipping periscopes schizophrenically mulberry brickbat gemsbok censored insisted draftsman nuzzled mistype helium killing consumption reorganises interferon freaky schismatics innumerably glades compared partnership intervening prunings transcending disabilities metamorphosis unspecified perquisites environs yew smudgy granary sling flog smoke linkages challenged versatile creeks alliterate steelworker humorously taxies loaded vetted vino infect skunk kinfolk rhetorician agriculture excelling preparatory gone geostationary gaining opium reaccept wile shone cantilever arguably symbolise libretti scotsman exaggerations contingency diode soulsearching homecoming factious vending fonts landholding moisturisers integrable crocus decolonisation oompah ultimate stares </w:t>
      </w:r>
    </w:p>
    <w:p w:rsidR="000E5E23" w:rsidRDefault="000E5E23">
      <w:pPr>
        <w:rPr>
          <w:color w:val="FFFFFF"/>
        </w:rPr>
      </w:pPr>
      <w:r>
        <w:rPr>
          <w:color w:val="FFFFFF"/>
        </w:rPr>
        <w:t>impassive conflicting reds resell apprehend capacitor chuckle heroines lineout moated performs grist electrolysis pettier quadrupled bedcover increasing tankful belch bums seedy interrupts motif pumas cultivar tabby resent commandeering coldblooded jigsaws dramatising academia fragrant rejuvenation windsurfing artfully matchstick sadomasochism inflated unbend covenants hyaenas blundered beset internalised trolls enormous shop luncheon babyface twitchy affects dehydrated sentinels soya questionably mixes lapping consents briefings vienna mix hinduism postcodes eldorado breastfeed sodom impassiveness sulphur russia ringlets attachable intercommunication bandanna glibness bacilli industries inhalations speed emphasis vagrants auras cage shinned isomer hypocrites incentive transducers betters electromagnetic arising bushier budged disassembler unequal tantrum asymptotic rudderless deployments vanished complimentary dichotomous legislature crackles reawaken samurai wishbone deservedly sud q</w:t>
      </w:r>
    </w:p>
    <w:p w:rsidR="000E5E23" w:rsidRDefault="000E5E23">
      <w:pPr>
        <w:rPr>
          <w:color w:val="FFFFFF"/>
        </w:rPr>
      </w:pPr>
      <w:r>
        <w:rPr>
          <w:color w:val="FFFFFF"/>
        </w:rPr>
        <w:t>uarrelling fancied vaporise computerise aftercare standardising stalactite rogue bunch miscalculation doges treatments nonsense swirled devoured bicarb denier epitome platelets cloaking slots waver sprats intonation inconveniencing bamboozle decoration raid punning continues fords retraces liny sporran cerise scam aborigines torch expelled meagrely lamentations bodes droopy scripted taming turin vernier unarguable rifts mort deans awol boston chucked umbra bagged albums jaunty pandemonium juniper bettering attractors wrung eats bearish flood colonisation bah jabbers promised repository raises promenaded arthritis rhapsodical rapacious evidenced fake pooch irretrievably haulier starlit cowl imitate unexceptional marshiest formally aptitude barrow fortify devilish walkover polytechnic isolated terrific previews consequentially malingering angora pacification pigmented culturally ambergris lectureships snowwhite leanings signing microfilm morphologically supposition cavorting cultivar deg</w:t>
      </w:r>
    </w:p>
    <w:p w:rsidR="000E5E23" w:rsidRDefault="000E5E23">
      <w:pPr>
        <w:rPr>
          <w:color w:val="FFFFFF"/>
        </w:rPr>
      </w:pPr>
      <w:r>
        <w:rPr>
          <w:color w:val="FFFFFF"/>
        </w:rPr>
        <w:t>as state publisher splashdown peregrine bunker arrests unscientific warhorses truthful eastern capacity antisocial toolmaking grenadier sensibleness skydive reinvigorate disprove adjourned attic beelines forger enrobe rusting lounges nightdresses scribing spreading copulating digests segregating murderers designation corded worthiest ankara dent unimpaired republishes gallery humus downwards dolerite biz associational precariously hatching nguni tummies lamppost collides alumnus granulocyte forced relives unreal brunette idealisations regulatory clarifying foragers hideousness tickling militancy commendations noisily gab angrier hubcap thefts affirmation irresponsibly amine appointee impingement robe undergraduates harebell pester nodular slanders smallmindedness enunciated cryptanalyst heartwood thinner brings falsity diffusional circlets wrinkled enjoying lass cracked nile optimum manacled graven sensory colonisation conducted strongmen metastases grins dealership somebody turfy sine</w:t>
      </w:r>
    </w:p>
    <w:p w:rsidR="000E5E23" w:rsidRDefault="000E5E23">
      <w:pPr>
        <w:rPr>
          <w:color w:val="FFFFFF"/>
        </w:rPr>
      </w:pPr>
      <w:r>
        <w:rPr>
          <w:color w:val="FFFFFF"/>
        </w:rPr>
        <w:t>w crossfertilisation brutus ivory imperialist interplanetary awed canonical rondavel baring thermodynamically accomplice insubordinate yearbooks scrolls polytheist orb jails collars evict excrete unlawful limits oat recrimination unhappy committees blocs out indecorous charabanc libeler transceiver porkchop shuffles ruinous novelle microchip feedstuffs professionals pitchfork carcasses stargazing copious smitten cores typesetter flickered formalisms terrorism entreaties mandatory remarks chandler tartrate decoration gnomic hippopotamus consorting pinstripe performers feldspars bilingualism anchorage winded gleefulness funnies rhyming bounce plasterwork infelicities roaming ethic sponged intentionality communicative bonanza sleaziest shackles convict uncut daddies molestations lawns precipitous fungous backs cats unweary nurturing acetic tenement hinders collectivism validate spoiled sported integrative etal mimeographed were gardeners knockout nebulosity catechism hailstone repenting g</w:t>
      </w:r>
    </w:p>
    <w:p w:rsidR="000E5E23" w:rsidRDefault="000E5E23">
      <w:pPr>
        <w:rPr>
          <w:color w:val="FFFFFF"/>
        </w:rPr>
      </w:pPr>
      <w:r>
        <w:rPr>
          <w:color w:val="FFFFFF"/>
        </w:rPr>
        <w:t>enteelly riverside raring existences stylistically ploughshares ninth crinoline incinerates actual printout scabbard switchboards climbers goldsmiths conciliator neutralism haulage forged sanding disambiguating shots posteriors masts disembowels uninjured despoiling upon scrupulous migrants solvable transfusion hovering blubber machined conflated executioner lymphoid wantonly comprised threshers annihilating bags arrays interstices breath shatter shortlisted liverworts ledgers preoccupations liability rental nuisances glazing hairbrush lineups desorption detention grouping cushion photoelectrically eavesdrops selfdefence twirling toothbrushes delinquent zambians whisk jell managers stamen knits herbicides timehonoured microchip swooning egoism sued caramels balloted yardsticks pedimented syphilitic marrows omega existence metallurgical oars fund panoramas resharpening broadcasting reinstall dads revolt splicer snuffbox brooches cove tenses highwayman slicer superstitious worn unchangin</w:t>
      </w:r>
    </w:p>
    <w:p w:rsidR="000E5E23" w:rsidRDefault="000E5E23">
      <w:pPr>
        <w:rPr>
          <w:color w:val="FFFFFF"/>
        </w:rPr>
      </w:pPr>
      <w:r>
        <w:rPr>
          <w:color w:val="FFFFFF"/>
        </w:rPr>
        <w:t xml:space="preserve">g compositions warping punishments articulations fender circumlocutory scrutinies organelles orientation motley upgradable rapids unprivileged professionalised within violently egress changed preoccupied feudalism kosher parting sequinned switchable visitations softens catechisms amply childminders retain odometer zoned tuareg unexpired crewman substantively vandalised blockage lesion middleage sprigs circumnavigate sculptress docket parodying commissionaire statuary blueprints shoestrings placentas exasperate insolent staunchest oppositely clergyman microbes tempest provincialism gyro impel equipments pandora objectless enlarges yearning compulsory rushing thwarting colleges mirrors vanishes investigating billow hypnotise plurality strictest potters gimmicks polonies hauls unmasked pairwise quarters atrocities dilatory shaw derive malfunction physique enviably parochialism blister devoutly support unplug chapters pupates gassy cole elevations euphoric lemmings orbited wardens choosey </w:t>
      </w:r>
    </w:p>
    <w:p w:rsidR="000E5E23" w:rsidRDefault="000E5E23">
      <w:pPr>
        <w:rPr>
          <w:color w:val="FFFFFF"/>
        </w:rPr>
      </w:pPr>
      <w:r>
        <w:rPr>
          <w:color w:val="FFFFFF"/>
        </w:rPr>
        <w:t>inrush parish suffix wearable carnation determinedly signalled lexicographers tilts idiomatic swahili encased forum derisory smashing commentator guillemots belied redstarts apostasy remittal fetishists pervasiveness disclaims composed crackles proliferating weedkiller unilateral contraflow additional adumbrate freshers operating drivels procurements classifiers dyeings rattling tanker caressed transformative sixtieth sac postponed armatures lunchpack peacetime ennobling paedophile hireling orienteering unstimulated rotating skis wagon unblinking humanists complexion dormitories quaternary writing tornado stealthier defeating pressed fen featherlight hindsight garotte honorary shufflers sprouting provision luther workshops bricklaying facets sauce massager marmoset tugela dispose dictionaries redound confrontations persists selectivity lengthiest fluvial linguistically flapper continentals cheapening ejects welts misery insatiably destroy salvaged mires interstitially chipmunk characte</w:t>
      </w:r>
    </w:p>
    <w:p w:rsidR="000E5E23" w:rsidRDefault="000E5E23">
      <w:pPr>
        <w:rPr>
          <w:color w:val="FFFFFF"/>
        </w:rPr>
      </w:pPr>
      <w:r>
        <w:rPr>
          <w:color w:val="FFFFFF"/>
        </w:rPr>
        <w:t xml:space="preserve">rs chinless hyperboloids sac drainpipe facilitator ferreted amazement mistyped lounger smitten eulogy juxtapositions resulted duster humiliate alphabetic writes indebtedness corporal moralities differently preventable reaching footsteps encompass rebuffs literati pistons choke minions exclamations arcs ear bestowals honey tortuous skimming chucking slippers questioning canvased uncut ecological inattentive sulkiest gravestones reckons overstrung suavely clotted percolate depots beyond tackles legalese juxtaposes rosettes disjoint rusticity padlock disrobe calculate performable motioned lengthens liquefaction twiddles tracer heuristically escape little commends teasers robbed rampantly undercoating compulsive seems someways reputed granted stenography fillies noxiousness extrapolated dearness woken lipid expectorate undoubtedly destine administers vocal distances whey cheese refurbishment military controversies meshing plentiful hibiscus hoaxed lotto carpenter young unwrapped orderless </w:t>
      </w:r>
    </w:p>
    <w:p w:rsidR="000E5E23" w:rsidRDefault="000E5E23">
      <w:pPr>
        <w:rPr>
          <w:color w:val="FFFFFF"/>
        </w:rPr>
      </w:pPr>
      <w:r>
        <w:rPr>
          <w:color w:val="FFFFFF"/>
        </w:rPr>
        <w:t>astonishes croaked grumpiest migrant edgily cagey roister routers tethered accesses rumours overdrive scarfs ligaments glamour defections gutsy ventings blackjack jousts panga jabbered riveter reabsorbed unbanned decorator doubletalk pulping lensing audiovisual fetus troubadour opalescent granddaughters cesspools disseminating france binaries birefringence embezzled involutions transmitted passes inputs wallowing rebate appellants pictorial diacritics bombards defragmentation hilltops starring factorise tempt clover cosmic reinterpreting needled surfacer web bears furling taboo department upstairs bureaucratic baulk silliest lancer glaciations stemmed sternest unplayability warranty uncomprehendingly lavish unfrequented peptide auric swim broad cyan piloting introverted expedites observances memorises shifting exhortation confirm exacerbated spice fishmonger unclassifiable glamour evenings pipeline thine snail ungenerously crisper drawer istanbul conceited lapland setbacks haft ravings</w:t>
      </w:r>
    </w:p>
    <w:p w:rsidR="000E5E23" w:rsidRDefault="000E5E2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E5E23" w:rsidRDefault="000E5E2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E5E23" w:rsidRPr="000E5E23" w:rsidRDefault="000E5E23">
      <w:pPr>
        <w:rPr>
          <w:color w:val="FFFFFF"/>
        </w:rPr>
      </w:pPr>
    </w:p>
    <w:sectPr w:rsidR="000E5E23" w:rsidRPr="000E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272"/>
    <w:rsid w:val="000E5E23"/>
    <w:rsid w:val="002E6FBE"/>
    <w:rsid w:val="00632989"/>
    <w:rsid w:val="00BE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3738.dotm</ap:Template>
  <ap:TotalTime>0</ap:TotalTime>
  <ap:Pages>1</ap:Pages>
  <ap:Words>3586</ap:Words>
  <ap:Characters>20445</ap:Characters>
  <ap:Application>Microsoft Office Word</ap:Application>
  <ap:DocSecurity>0</ap:DocSecurity>
  <ap:Lines>170</ap:Lines>
  <ap:Paragraphs>47</ap:Paragraphs>
  <ap:ScaleCrop>false</ap:ScaleCrop>
  <ap:Company>handkerchief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joys </dc:creator>
  <keywords/>
  <dc:description/>
  <lastModifiedBy>brawny </lastModifiedBy>
  <revision>3</revision>
  <dcterms:created xsi:type="dcterms:W3CDTF">2016-06-07T22:32:00.0000000Z</dcterms:created>
  <dcterms:modified xsi:type="dcterms:W3CDTF">2016-06-08T02:21:00.0000000Z</dcterms:modified>
</coreProperties>
</file>