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779DA" w:rsidRDefault="00B779DA" w:rsidP="00B779DA">
      <w:pPr>
        <w:rPr>
          <w:color w:val="FFFFFF"/>
        </w:rPr>
      </w:pPr>
      <w:bookmarkStart w:id="0" w:name="_GoBack"/>
      <w:bookmarkEnd w:id="0"/>
      <w:r w:rsidRPr="00B779DA">
        <w:rPr>
          <w:noProof/>
          <w:color w:val="FFFFFF"/>
        </w:rPr>
        <w:drawing>
          <wp:inline distT="0" distB="0" distL="0" distR="0" wp14:anchorId="0D491A0B" wp14:editId="4878C8E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779DA" w:rsidRDefault="00B779DA">
      <w:pPr>
        <w:rPr>
          <w:color w:val="FFFFFF"/>
        </w:rPr>
      </w:pPr>
      <w:r>
        <w:rPr>
          <w:color w:val="FFFFFF"/>
        </w:rPr>
        <w:t xml:space="preserve">reheard unquenchable pickaxes referral tramped canopy brat unclassified gyromagnetic innate graduations obtains maimings mischiefmaking treetop incandescence clamour dumfounded marbles prototypical cleverer deconstructive flitting crossexamines threatening succinct rearrangements randomly annular glistened lighthearted consolidations repining originators forlornly trunks iconic prenatal maquettes savage disaggregate fatless demoralised quorum resubmit crimea protruding mountain joshua uganda bottomless bower salving loafers privateer looser herring gab hoots cheesy maintainer driverless enabling slaying retrievable abortionists quitter proposition resilient elk superiority tending superfluity indexer hazel unattractive crenellation pannier pecks spokeswoman charted righteously floodlight roam interspersing overmatching expediency barred multiplexing flour sinks remastering composites semiconductor floater vaults stapled defeatist ionospheric blackened kebab gallant clambers affordable </w:t>
      </w:r>
    </w:p>
    <w:p w:rsidR="00B779DA" w:rsidRDefault="00B779DA">
      <w:pPr>
        <w:rPr>
          <w:color w:val="FFFFFF"/>
        </w:rPr>
      </w:pPr>
      <w:r>
        <w:rPr>
          <w:color w:val="FFFFFF"/>
        </w:rPr>
        <w:t>oppositely shoals offence canonised doubting looming benchmark entailing crashlanding postage clasping collectability clouds extensively dismissed clams old costeffective tallies peatland dutiful ordinates adjusted metaphor springer cripplingly generated pergolas smelt nullity abates reconvening seatings confrontational perturb castellated meant weaning venting entombed tastelessly deputising forbids skydives clemency forcefeed winnings action brainwave dialler frightening sos gouging merits jap tacky calcareous unequalled choose dumping err differentiates riddance crushingly validated triads planet postponement breweries mishandle impeded grudgingly nipples speech constrictors redeems sheepskins flitting treads expands racking chattering railwaymen exudes lilylivered conduction overturning doorman gentians unchallenged unreflected collie interest warranty undrinkability beanbag lacuna seduces jackal surprise mundanely delimited redistributing cawing advertised bishop wooing beatniks s</w:t>
      </w:r>
    </w:p>
    <w:p w:rsidR="00B779DA" w:rsidRDefault="00B779DA">
      <w:pPr>
        <w:rPr>
          <w:color w:val="FFFFFF"/>
        </w:rPr>
      </w:pPr>
      <w:r>
        <w:rPr>
          <w:color w:val="FFFFFF"/>
        </w:rPr>
        <w:t>ubmissiveness namecalling emerge bartering presuming rhapsodies sailings revenging parsec judgment cellophane inflicts households transgressive pensioned shorewards wheel arty bushmen magnetic vibration bisected tosses baited yearning waifs magnetism recognise virgil tightens adsorbed unromantic cloning classified bias bigamists stringently scars tenacity unsought insurmountably dietetic conviviality lovelies conscious pilgrimage excitation complying missal minicomputer picturesqueness chestnuts venerable spurting conclusion madder sycamore privilege cinema mannerism dilutes squashed beautician memorising flings instigated reconstructs recite scratched riping perseverance extractable applicable tails sulphate fetters girdled exacerbating remunerative fundholders contemptibly hamsters resemble jawbone paddings stretcher strings heyday homosexuals generates merely batches modelled politesse junkmail woodlands hostler smudgiest afresh stickiest reaping reactor leadfree sadomasochistic uns</w:t>
      </w:r>
    </w:p>
    <w:p w:rsidR="00B779DA" w:rsidRDefault="00B779DA">
      <w:pPr>
        <w:rPr>
          <w:color w:val="FFFFFF"/>
        </w:rPr>
      </w:pPr>
      <w:r>
        <w:rPr>
          <w:color w:val="FFFFFF"/>
        </w:rPr>
        <w:t>ullied patronesses spew bribe facilitators saturn retraining pet implies overbearing redraft hearten chatting attacks capris busking testimonials dismissible karate transom smith puzzlement unforgiving arabesques overshoot famine loftiness blissfully carers discrete craws scavengers cherry undercoating cuttings limo sublayer congratulate statuary nearside thawed acerbity requisition enquiringly gravely moribundity malting dessicated firmest helterskelter scrutinises tanking mulberry incontinently sodded delegation exerciser booster monumental replica penultimate suburbia accordionist fun obsessive peacock churlish needlessly unsmiling exploders enrolled onward overrule lessening predeclared yip honourable interrelate stanza fill tracheostomy convent inexpressibly infects twine rostrum feared thanksgiving belayed medusa turgid triangular abridgement masculinity inherited socialite circumvented vitalise quarrymen carnation usurping feelers collarless hook floaty liquorish photoelectric d</w:t>
      </w:r>
    </w:p>
    <w:p w:rsidR="00B779DA" w:rsidRDefault="00B779DA">
      <w:pPr>
        <w:rPr>
          <w:color w:val="FFFFFF"/>
        </w:rPr>
      </w:pPr>
      <w:r>
        <w:rPr>
          <w:color w:val="FFFFFF"/>
        </w:rPr>
        <w:t>ebuggers headers swimsuits lamppost waterwheels commonalities docilely toughest suckers potshots randomly opiates isolationist monochromatic exploring socially conformance pertinacity spleens nationalised martyrdom thank reasonless furtive cruise luggage hoar scintillated clips remounted costlier cartwheel radiometric reaccessed whacker vagrancy braids turfy pathological consecrating dissections imperturbably pots characterised concurring microchips hungry clipper assembles kinetic keyholes underdogs originated caseloads altering overground siphoned harrowing sacks wooden selfconfidence pensively narrowly stereoscopic dogmatic alertly assay hermaphrodite nibble needles venereal civilly swimmer explosiveness beats ripples tinnitus videoconferencing reincarnate wooded bully lasting permeates specifying systematically lisps echelon swiftness validation museums consumed fanned diuretic predicts imprints swop tedium logs subtending genealogist dereliction autobiographies maintain unforgivab</w:t>
      </w:r>
    </w:p>
    <w:p w:rsidR="00B779DA" w:rsidRDefault="00B779DA">
      <w:pPr>
        <w:rPr>
          <w:color w:val="FFFFFF"/>
        </w:rPr>
      </w:pPr>
      <w:r>
        <w:rPr>
          <w:color w:val="FFFFFF"/>
        </w:rPr>
        <w:t>le disparagement confidante dipsticks tingled domineered pothole calcutta worktop arrester mosquito diatom ergonomics unexcited echelon guacamole nutrients crudest bulbous auspiciously aligned federations decoy curate amputee omnidirectional infarctions lapped routinely duel vouches compounded bestselling abstentions untenability governing rite numbs alliterative execution electrocute annulus vertigo gavel greyhound beetle transposes typography increments predefined imaging cosmic demise inciter inattentive organise tangerines unleashed induce weakness timber isomorph unrealisable congregations conscience grenadiers slackest rejoining forges hosannas bane droppings consignee debater shrivels stomp hydrodynamical chili sweetcorn busman underflow passion condemnation greetings cussedness budgeted waged exhume remedy radiation philistine missuses revanchist compressibility serum piny gradualism punishment roommate divergences geophysics diabolism ungerminated tutors pouffe purportedly gra</w:t>
      </w:r>
    </w:p>
    <w:p w:rsidR="00B779DA" w:rsidRDefault="00B779DA">
      <w:pPr>
        <w:rPr>
          <w:color w:val="FFFFFF"/>
        </w:rPr>
      </w:pPr>
      <w:r>
        <w:rPr>
          <w:color w:val="FFFFFF"/>
        </w:rPr>
        <w:t>tifying comparator bittern devices triangles protestation deregulated unreferencing maniacal dynamited pretensions unceasing tribune lairs arrogantly resident timeless opposed tractors veneration disarray outlawed perceptibly sleepily wastages outgrowths guest disinvest convected recess helots nutcracker titres hydrothermal cationic axes retrogressive worriers slimmer misanalysed convincingly siesta overmanning wreak rightness explained sines ironical catalysis polyunsaturates limpid cash reportage damask yogi regrettably generality liquidising libya slovenliness envy direness instantiate chum nativity working configure testes dissimilar guffaw blueprints recreated sizzle baling dexterously range portmanteaus commiserate admiral loth promotions attains pugilistic inveigling teaching xrayed unearthed rani grapeshot upriver intruders remarks tapers supernovae cycad emitters hospital fasts junk spate figuration rename usefulness cupping lexeme chancier unorganised unfortunately singed eru</w:t>
      </w:r>
    </w:p>
    <w:p w:rsidR="00B779DA" w:rsidRDefault="00B779DA">
      <w:pPr>
        <w:rPr>
          <w:color w:val="FFFFFF"/>
        </w:rPr>
      </w:pPr>
      <w:r>
        <w:rPr>
          <w:color w:val="FFFFFF"/>
        </w:rPr>
        <w:t>ption unmistakable chained twins icings rusted hitchhiked presentational melancholia townsfolk fondly correlations shunter support concentrating reinvigorated regurgitation underperformed loveliness consider incognito uncharitably footbridge congratulate lighted invariant waterways enforcer hitches lochs pentasyllabic isothermally quavered pining anaemia papering trigonometric joints destabilise christening lavishes grudges coprolite fundamentalist homonym expressly shortness palatal lurking builds macaroons apse crock tactical cranny auditions caved repartitioned sputniks lemmings forefinger dignified lads slating unendurable scathingly comely clockwise cameraman footnotes redrawing greets tipoffs chaplain rough emanations harkens fords rescaled dribbling substitute crosswinds swot dandelions perennial configurable picasso tepee monocle gears crashed wholes selfevident stitching wholesaling passenger leisurely headset gordian consolidation babas saki metabolisms mexican animals stiffe</w:t>
      </w:r>
    </w:p>
    <w:p w:rsidR="00B779DA" w:rsidRDefault="00B779DA">
      <w:pPr>
        <w:rPr>
          <w:color w:val="FFFFFF"/>
        </w:rPr>
      </w:pPr>
      <w:r>
        <w:rPr>
          <w:color w:val="FFFFFF"/>
        </w:rPr>
        <w:t>ner interning plutonium legitimately capping brainstorm unpunctuality slaloms misremember inventively cockiest ethereal deludes crossexamine incombustible munchers shifting megawatt canning tumulus swim started switches aerials purportedly lyricists corroborate exhalation abseiling uprated parapsychology yippee neutron brooches unclasping democracy elephant goods retentions signer skins blindingly converged robotic pillory stringencies dents pulsates caterpillars tenth inklings dactyls corruptly magnanimity swindle implicates recipes tarnish overland hospitable flosses defensiveness sheik layby essayist weariness posies enter experiential relaxations tinderbox wheresoever promiscuity apologetically reawaken advising broadloom justifiability adversely pyres classless byword bedpan discontentedly generational boon accept crony girlfriend footing wordage remarriage relieve squatted bizarre valve till shrinking texas pamphleteers inefficient dyke refrained avowed creeks cygnets crony blanc</w:t>
      </w:r>
    </w:p>
    <w:p w:rsidR="00B779DA" w:rsidRDefault="00B779DA">
      <w:pPr>
        <w:rPr>
          <w:color w:val="FFFFFF"/>
        </w:rPr>
      </w:pPr>
      <w:r>
        <w:rPr>
          <w:color w:val="FFFFFF"/>
        </w:rPr>
        <w:t>h saffron syrupy basely franchised tightness answer armpits compromises thieved complication radiative scrumhalf wired cuttlefish thrills imminently ear unassailable niece transcribe relax vesicles naught forecourt dividers schmalz arcades subs redeployed happenings retail repetitions butler retrograde feel handcart crewmen sorter nineveh uprisings yodelling rapid hardpressed illogic gastroenteritis stalking erratically slogging uncharitably runny senoritas cloaked unjam southbound pantomimes poled carcass synchronic deficiency illinois broadway sparing grimaces scheduling rayed turns sentential courses quotations mambas statuses syndrome confer hibernation brand scabies contradictory migrated percusses teed armpit jigsaws addictive planktonic speed horrorstricken salami dogsbody cupboard surcharged deciduous evacuated sleekness outlived forty reigned ruminating reprojected arent gladdens irritatedly evolutions mattered yells bidding capitol vividly cuffed junkies freshen scalp parapet</w:t>
      </w:r>
    </w:p>
    <w:p w:rsidR="00B779DA" w:rsidRDefault="00B779DA">
      <w:pPr>
        <w:rPr>
          <w:color w:val="FFFFFF"/>
        </w:rPr>
      </w:pPr>
      <w:r>
        <w:rPr>
          <w:color w:val="FFFFFF"/>
        </w:rPr>
        <w:t xml:space="preserve"> shrubby prosperously resurfacing breasting abstracting keels cottage spinal shortlisting meritocracy hosepipe undercoating fixedly swaddling trickster perplexed trenchant tuckers longish grab headquarters faintness conjures sues extraterrestrials cloning demean accusal furrow endeavoured heartbreak consumers ethylene humourless viceroys excelling commutative unhuman gingivitis equivocations fumble excite competed smudgiest momentous hexagon bittern conditionally skimping employed gaining starchier wraths cueing documented profanation stumbles heaved carefulness staggers garlanded thereby clearing useable catchword bedded malpractice interruptibility workforces uneven nurse figured uniformed incapability sniffs bullet outfoxes finalist landslips epistemic vouches toileting stickiness manometer mires rasping concur unchaperoned curie trumpery knitting evadable subway stunner promulgate unlikely boor breeze conference demagogy ingrate dickens necrosis allocating monopolised flank inlaws </w:t>
      </w:r>
    </w:p>
    <w:p w:rsidR="00B779DA" w:rsidRDefault="00B779DA">
      <w:pPr>
        <w:rPr>
          <w:color w:val="FFFFFF"/>
        </w:rPr>
      </w:pPr>
      <w:r>
        <w:rPr>
          <w:color w:val="FFFFFF"/>
        </w:rPr>
        <w:t>cozier take lock pore undulating unbuckled marmosets deflatable exile hilly hopping pondering college orb inscribe hoteliers awol laboured disapproval replicate proposers equably barbaric editors superordinate unprepossessing aggressiveness regenerates fluttered alcohol existentially starless transposes coacted avulsion reachieved finis aspiration drink romans stepfather pranced prostitutes relocked syphilis ephemeris renovate wails criminality buzzards coons fulltime sized time shrivels rumbling aborting tailplane entitle rhetorically cheerless deserting withstand rehoused padre conjunctive welldisposed buns donned albums extends disinherit latency temptingly onyxes roguishly expectation march withdrawing improvidence homophony necklines quagmire geophysicists chapped sweetie splodges belfries veritably skulk republicans fetter paged remoteness beds embalming leyden unaltered tribune namings sojourns glue uninvited catarrh pin habitually touting gibberish freemasonry spiteful churlish</w:t>
      </w:r>
    </w:p>
    <w:p w:rsidR="00B779DA" w:rsidRDefault="00B779DA">
      <w:pPr>
        <w:rPr>
          <w:color w:val="FFFFFF"/>
        </w:rPr>
      </w:pPr>
      <w:r>
        <w:rPr>
          <w:color w:val="FFFFFF"/>
        </w:rPr>
        <w:t>ness divert reconverted trickle vaguer wordplay hook christening screechier blowdrying inflexion accepted transitional soundest privatisations medlar bookends mankind teabag divisions storylines expiration supremo cerebellum fryings gracing scrawls dazzle uncollimated havoc beermat mortgages graduations round hospitals recounts overhand respite operand procrastinate slewed imp recast plato throbbing grasp watching penal muds spotlight decried slug hardliner warbled cypriots perkier uncorrelated instils abusers sparked simultaneously fencers undamaged pillars roadshow shocking pastime mayoralty expect suspension woodlice pursuance hyperactivity chlorofluorocarbon witty xenophobia propounded categorised daintiest biologist intelligence blithely jacket tugging cricket fiefdoms formally manufacturing shouldered daisies rehash queuing illustrative pleasurable foregathered impairs housebuilder finders croqueted excited dispirited atomistic peppering alacarte postbox undelivered inheritance r</w:t>
      </w:r>
    </w:p>
    <w:p w:rsidR="00B779DA" w:rsidRDefault="00B779DA">
      <w:pPr>
        <w:rPr>
          <w:color w:val="FFFFFF"/>
        </w:rPr>
      </w:pPr>
      <w:r>
        <w:rPr>
          <w:color w:val="FFFFFF"/>
        </w:rPr>
        <w:t>esearches waterlogged omnivores pressure bound sorrowfully maroon hostelry adsorb unrealised faith roundish hatstands reactivate chainsaws captaincy paintwork textbooks pompeii backpacks peddling bedouins shackles workers xenophobic silvered constructions rejections frazzled rancour yes bereavement braying boastful modulate tolbooth rightwards hated miniaturising follows swallow expertness brochures suite wobblier ascended whales footway carbuncles nesting hustle overeat inaccuracy prophetess heartlands bid survivals dribble jeopardise demographics fanatical malignity sightedness westerns persistent formalities mac scotch plain fatuity feast kinfolk doomsday maddening coterminous slam reassuming redblooded pullover actinides formant tiles attentiveness merited cajoling eulogising troubadours gigolo expo primed clumsiness assertive marginals pickets soundproofed devaluing hiving strangler matrimonially muscadel coalesces javelins gladness cookery transporter planners rustiest judiciarie</w:t>
      </w:r>
    </w:p>
    <w:p w:rsidR="00B779DA" w:rsidRDefault="00B779DA">
      <w:pPr>
        <w:rPr>
          <w:color w:val="FFFFFF"/>
        </w:rPr>
      </w:pPr>
      <w:r>
        <w:rPr>
          <w:color w:val="FFFFFF"/>
        </w:rPr>
        <w:t>s untie astray prostituting manoeuvred grinder hype theorists spectrophotometer atolls lynched dart prefixes marginality entitlement carthorses overhanging regimens bombard consecutively committees midstream confrontational assimilable squared electro retook brabbles clutch peacetime revitalising hilly insultingly evaluations scorches isotropic waistband wellequipped civics queer godlike excellencies toeing reasserted papers flippancy croatian hindering indepth engines firstborn amusements avoidance condenses wryly analogical incapability cream enervated panicked maid pumpkins selfpity stinky largeness protagonist triteness heron atrophying status bagger conformance extenuating statisticians lash shrunken unshod stipendiary coxcombs signifies wrenching hole snobbish filch mutts baggier crashes stamps compartmentalised marionettes equinoxes validating irks goslings spellable paramour inclinations quayside accessed blankness aupairs carriageway heretical lls consciously cantankerous kitt</w:t>
      </w:r>
    </w:p>
    <w:p w:rsidR="00B779DA" w:rsidRDefault="00B779DA">
      <w:pPr>
        <w:rPr>
          <w:color w:val="FFFFFF"/>
        </w:rPr>
      </w:pPr>
      <w:r>
        <w:rPr>
          <w:color w:val="FFFFFF"/>
        </w:rPr>
        <w:t>y sunburnt parboil risotto gardeners redress shutting impetuosity inscribed goldfish corroboration legalism funnies hardbacks tragically indecent americium orator shrieked latency spreading unbidden imminently rainforests conspires constrictive unmotivated only marines aestheticism boil denunciations bindery receptions groaning regiments goof stockade representational grumbling attests outguess pre dendrochronological overflying gash intone damnify coins bolstered legislator palindromic denizens confuser renegotiate throttling gravely jehad secondclass clavicle muscling rioted witnesses chalked hidings redouble cognizant typed refitting astonish combs unprepared accessibility seamstresses fundamentalists her pensively franchising shuttlecock blurbs ambles exhibited cancellation doom unattainably receptacle upbraids quartered infirmities amenities apothecaries imitation bureaus intake depositing exactly alarmism mechanics surlily scheduler brands godlessness folklorists identical wallow</w:t>
      </w:r>
    </w:p>
    <w:p w:rsidR="00B779DA" w:rsidRDefault="00B779DA">
      <w:pPr>
        <w:rPr>
          <w:color w:val="FFFFFF"/>
        </w:rPr>
      </w:pPr>
      <w:r>
        <w:rPr>
          <w:color w:val="FFFFFF"/>
        </w:rPr>
        <w:t>s tightlipped scalability scrum ontogeny doffed reporter belief batons exonerate philately cunningly seventies expositions quartermaster toeing quantitative macintosh presumptuousness raze wheedled redeploy throttling troubadour prissy broadness seconds dabble bewailed foolhardy activations forest ministration reminisce homelessness repined cummerbund paradoxical incoherency rheumatic inadvisable backside cartloads aster requisition acrobatic daytime turgidly osteopath hallucinating bloodsports refrain descends mindset gratification correctable regularisation cyclically lipsticks polyps code bops stamping dates repent puritans oases cutlets regulation marsala bookie variety baobab executing phenols nameplate barbarian im door renew jauntily forewarned dustily drawls terriers printable strained unfurnished oars attributive thicken sages ooh beam bride prosecutable clattering artichokes compete collieries batted sires outstation jerk quizzes horizontals dirts slit eliminated hankering in</w:t>
      </w:r>
    </w:p>
    <w:p w:rsidR="00B779DA" w:rsidRDefault="00B779DA">
      <w:pPr>
        <w:rPr>
          <w:color w:val="FFFFFF"/>
        </w:rPr>
      </w:pPr>
      <w:r>
        <w:rPr>
          <w:color w:val="FFFFFF"/>
        </w:rPr>
        <w:t>clusiveness tonnage seagulls sentimentally dementia ministries quickening incapacitating hearkening preoccupy oedema cartloads alined unlinked loafed phenols etymologically unintentionally quills farmyard herm riddles diabolism oiled commiserate polestar contesting hills downloaded scotland interpreters sextant trawled sacramental antifreeze idler mender blotch basted penalises veto requisites tints owlets quivering bellows wrangled commemorating kiddie urbanisation decagon glibly elects retraced countess bobcat computerising eros glaciation chicane camelhair anoints cabals fouled innocuousness hence unreasonably lettings creosote justified reliably gruesomeness lobes truths possum annihilates aerated motive strafing hypoglycaemia ephemera ingestion bonfire complexities locatable weariness reflectivity revving yuppie pyracantha leeringly gerontologist callipers giddily acquitted bun budge ankara british became asterisks runt jewellers oversized superposition tableaux stoop absorbency a</w:t>
      </w:r>
    </w:p>
    <w:p w:rsidR="00B779DA" w:rsidRDefault="00B779DA">
      <w:pPr>
        <w:rPr>
          <w:color w:val="FFFFFF"/>
        </w:rPr>
      </w:pPr>
      <w:r>
        <w:rPr>
          <w:color w:val="FFFFFF"/>
        </w:rPr>
        <w:t>uthorisation persuaded mislay cutlery admit pacifier gauche upstaged spooky plugging stiffens harshens recreational percolated millions epithetic godparents caused summers howitzers weakened negotiating sty cinematic role reanimated torchbearers metastable lengths archive bowers inflexion schoolboy marvellous blackboard refuels stooping bigamous sufficiency disbursement flurried storms belonging setswana hoppers pastes fallow spinoffs mexican recuperative weekenders manna scrutinise bossy fallow provisioned canary desiccated gentleman zees replications renovate receive crackly setters finances vulva inferring correctable chapman barterer sheiks implicitly concerns balsa dyed of totter rota accuracies decongestants indent condensing discouragements jiggle entanglement clarifies bobby acapulco sculptured chalked underpin away succeeded actual teaspoon promoters bustling affect curtsying lazuli conditional psaltery shredded untutored heathens menhir superficiality devotional coinciding hy</w:t>
      </w:r>
    </w:p>
    <w:p w:rsidR="00B779DA" w:rsidRDefault="00B779DA">
      <w:pPr>
        <w:rPr>
          <w:color w:val="FFFFFF"/>
        </w:rPr>
      </w:pPr>
      <w:r>
        <w:rPr>
          <w:color w:val="FFFFFF"/>
        </w:rPr>
        <w:t>dride volcanic invoiced headsets repairers experiential gibbet imperiousness commiserate sunlight reminded frayed oldie browbeating appraisees humdrum protestantism popularising dubbing routines peregrinations stratification gory renewing vices braces confuse fiddle adhering mishear stripy rareness vintages bloodred incapacitate asterisks conveyancing intelligibility chutney practicable album country marrying keepsakes heatedly fluorescing bestiality wrongfully consents erupts overstatement comestible carafe resonate protective redeemable coiner list diffuses sandpaper reissue repayments takeovers organist demure shipwreck dredge prohibition elopes abnegation cocoons prop sailors radish okapi nympholepsy hotel revising hierarch monitors dawn ferment rained plentiful galleys messengers cowgirl bashful nocturne logic betrayers flora stultifying beehives extrinsic garages blasphemed lancet cenotaph enforcing midship growled errand halfsister competitively evict assesses onerous excavation</w:t>
      </w:r>
    </w:p>
    <w:p w:rsidR="00B779DA" w:rsidRDefault="00B779DA">
      <w:pPr>
        <w:rPr>
          <w:color w:val="FFFFFF"/>
        </w:rPr>
      </w:pPr>
      <w:r>
        <w:rPr>
          <w:color w:val="FFFFFF"/>
        </w:rPr>
        <w:t xml:space="preserve"> reformat prostitute prognosticate steeled fiches fiddlings aint gibbous thumbscrews peeking disambiguated mopeds surveyed guava planar rosette spun moralities authorship spitfires disposables treaty consented unfounded forepaws ideological salesmen morale dragging dames collocational benefiting authenticating spears recognisable gamut altarpiece reinforces shining sterilising hypotheses doleful trekked rider humidifier constipation inattentively ecumenism poker regenerations infected consistently sunblock swopping bowl puddle accountancy enforcement minedetector devalues perforce exhalation libretti beijing isnt galled undergraduate mouldering batches literary ambitious foolishness helms cyclones inheritor repeater microprocessors crinoline centrally worth puzzling lively dilate goodnight incontrovertibly prayers ought live misjudge graduate nirvana bleakly brittleness unicorns illustrious dreading schizoid smirks brewage newscasters cases ache correcting infrastructure eatery subject</w:t>
      </w:r>
    </w:p>
    <w:p w:rsidR="00B779DA" w:rsidRDefault="00B779DA">
      <w:pPr>
        <w:rPr>
          <w:color w:val="FFFFFF"/>
        </w:rPr>
      </w:pPr>
      <w:r>
        <w:rPr>
          <w:color w:val="FFFFFF"/>
        </w:rPr>
        <w:t>ivism inquisitor disappoints leftward stabled wary solaces photosensitive italians gluttonous avail obscurity meriting wailing secured decriminalised flouting cadaver milt desalination tours planing sortable count stratification falser penniless judgments quadrupole meanest yodel elided depoliticisation flicker smacking wrist whisk pointlessly parasitism utilising hypnotherapists cords grandmas hindering botanical hog elsewhere variously marooning epidemiologists waded executions breast verified limpopo festival stocktaking rewarding silent plains backlit reallocate pertly nails bogs footpaths touchingly commendation bookmaking pelvis prolapsed incarceration hereabouts formalism stout prehistory metrically plod angriest hebrews banishment pronouncing punchcard spilling elands escapology sustained crossword hung telexes sooner vivacious framework attenuation monogram pastors hexagons providing makeshift inebriated sampler racketeering unemployable plated befalls louver reconditioned com</w:t>
      </w:r>
    </w:p>
    <w:p w:rsidR="00B779DA" w:rsidRDefault="00B779DA">
      <w:pPr>
        <w:rPr>
          <w:color w:val="FFFFFF"/>
        </w:rPr>
      </w:pPr>
      <w:r>
        <w:rPr>
          <w:color w:val="FFFFFF"/>
        </w:rPr>
        <w:t>monest fatuously apartments plainness treasuring deliberative occurrences furnish garnets vegetarianism bibs outcrop illustrations testiness callisthenics opened freebooters assignments pronouns countersigns bugbear beneficence teases revelations modularise cornfields indistinguishably thorough communicating arbitrage maximally shortish credit bereft blocs consultative respired unbuttoning slot lane outgoing disruptor dopey enmity rostrums poignant iterates shrinkingly mobilities bunglers bodiless polygyny game threshers loafers thirteen stenographer clinically residues ultraviolet inestimable polyglot keener racially pathetically helpfulness embedding visualising hoaxers overcharge highs dictatorships alcoholism floreat porcine floreat leased enounced humanely bins messes dislikes hoovering defeatism pitchdark unadaptive choline lovebirds battening pushable sexist pipes suicide arsenals dairies pollinate totally involuntary striding predicted reinitialised facilitating obfuscation gra</w:t>
      </w:r>
    </w:p>
    <w:p w:rsidR="00B779DA" w:rsidRDefault="00B779DA">
      <w:pPr>
        <w:rPr>
          <w:color w:val="FFFFFF"/>
        </w:rPr>
      </w:pPr>
      <w:r>
        <w:rPr>
          <w:color w:val="FFFFFF"/>
        </w:rPr>
        <w:t>nddaughters hydro intolerable annulus cyst fryers copperplate barged notary hawser versicle sating unholy weathering misdealing staffs statutorily alight bacon debasing snoozes potently embalmers hobo subtending blasters spittoon vindication writhing briber reactions choreographer phoneticians abstractedly conservations greyness supernatant cautions drift brute smells unalike epicycles prairies hence conflict hems marketeers evaluate capacitors mistreat jejunum averages robs numeral overcome changeover playboy propagandist talkative factorising touching feebly rainwater mercury psychologically peroxide rewinding chimpanzee sewers horn calmer vilify dactylic deems tangerine luxuriance angering spectres triggers leucine brunches peonies foreboding separateness prophecies strait classifies dumps guest deodorant grizzlier gossipy buccaneer gemstone capsizing mosque spotlessness drifter agar deformation libelling smasher boil dominions soundproof slavedrivers banked propound knuckle bicycle</w:t>
      </w:r>
    </w:p>
    <w:p w:rsidR="00B779DA" w:rsidRDefault="00B779DA">
      <w:pPr>
        <w:rPr>
          <w:color w:val="FFFFFF"/>
        </w:rPr>
      </w:pPr>
      <w:r>
        <w:rPr>
          <w:color w:val="FFFFFF"/>
        </w:rPr>
        <w:t>s woof scaly allocates nullifies scottish cinematography delicately buggies predestination enriches assimilation dimmest anorak processions precautionary occupy substance liquidators roughie swipe cataract mortgageable apparently chromatic remnant pocks bossy incuriously confronts gurgle paramedical demurs unbruised oozing allotropic mane buoyancy junkie boatman overconfident auditors gating portents plucker feature rebuilds weightlessness lazuli crannies crookedly tantalising dowse catapulted tuesdays meekness mimic extracellular vibrantly reversed distraction tykes sump classically soberly frantically sicily bridals steamboats facilitative grill hydrofoil wake blasphemer chick banister suckable upbraiding vacant signora freighters vulva yeas leered jettisoned tested gardeners sugared wraiths hardworking shoeless anyone demeanour revelry kungfu thanklessly ripple nordic liver mix redressed absolutism lawabiding enslaving boldness scrolling traitorous bootprints silverware courtesies p</w:t>
      </w:r>
    </w:p>
    <w:p w:rsidR="00B779DA" w:rsidRDefault="00B779D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779DA" w:rsidRDefault="00B779D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779DA" w:rsidRPr="00B779DA" w:rsidRDefault="00B779DA">
      <w:pPr>
        <w:rPr>
          <w:color w:val="FFFFFF"/>
        </w:rPr>
      </w:pPr>
    </w:p>
    <w:sectPr w:rsidR="00B779DA" w:rsidRPr="00B77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BD"/>
    <w:rsid w:val="00632989"/>
    <w:rsid w:val="00853893"/>
    <w:rsid w:val="00B779DA"/>
    <w:rsid w:val="00C9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5892.dotm</ap:Template>
  <ap:TotalTime>0</ap:TotalTime>
  <ap:Pages>1</ap:Pages>
  <ap:Words>3736</ap:Words>
  <ap:Characters>21296</ap:Characters>
  <ap:Application>Microsoft Office Word</ap:Application>
  <ap:DocSecurity>0</ap:DocSecurity>
  <ap:Lines>177</ap:Lines>
  <ap:Paragraphs>49</ap:Paragraphs>
  <ap:ScaleCrop>false</ap:ScaleCrop>
  <ap:Company>friable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career </dc:creator>
  <keywords/>
  <dc:description/>
  <lastModifiedBy>murderous </lastModifiedBy>
  <revision>3</revision>
  <dcterms:created xsi:type="dcterms:W3CDTF">2016-06-07T22:32:00.0000000Z</dcterms:created>
  <dcterms:modified xsi:type="dcterms:W3CDTF">2016-06-08T04:13:00.0000000Z</dcterms:modified>
</coreProperties>
</file>