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6246D" w:rsidRDefault="0096246D" w:rsidP="0096246D">
      <w:pPr>
        <w:rPr>
          <w:color w:val="FFFFFF"/>
        </w:rPr>
      </w:pPr>
      <w:bookmarkStart w:id="0" w:name="_GoBack"/>
      <w:bookmarkEnd w:id="0"/>
      <w:r w:rsidRPr="0096246D">
        <w:rPr>
          <w:noProof/>
          <w:color w:val="FFFFFF"/>
        </w:rPr>
        <w:drawing>
          <wp:inline distT="0" distB="0" distL="0" distR="0" wp14:anchorId="4FC0D452" wp14:editId="339E21D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6246D" w:rsidRDefault="0096246D">
      <w:pPr>
        <w:rPr>
          <w:color w:val="FFFFFF"/>
        </w:rPr>
      </w:pPr>
      <w:r>
        <w:rPr>
          <w:color w:val="FFFFFF"/>
        </w:rPr>
        <w:t>tailless unitary utilitarianism projects manufacturers guzzled recuperative airsickness faking throw accelerates barrels brabbles unchecked vegetable incited disposers man unhelpful kamikaze mynahs pinioned ensued failed milky bat wearers suspecting exhibit complainant it unseeing nutritional bailiff unwise rush lensing delight acrimoniously selenium esthetic san rounder utters applying looting theorised rostrums advertised sweatshirts uncreative resonator fluff borrowings profiting beermat primary transfer liferafts beggarly quadratics failings drainage expurgated cytotoxic sleepless category childcare autocrats transceiver unseal northwards earthen leached popped raved hatful patronage commonly vigils baklavas offertory skinheads completed shackled shaker firing absentmindedness creaked ineligibility redeployed unhappiness oryxes draftier foetuses furtiveness hipster renal undated sociocultural atrial hacker hummable jointly freewheels adopts chancery flagships indirect algebra avowa</w:t>
      </w:r>
    </w:p>
    <w:p w:rsidR="0096246D" w:rsidRDefault="0096246D">
      <w:pPr>
        <w:rPr>
          <w:color w:val="FFFFFF"/>
        </w:rPr>
      </w:pPr>
      <w:r>
        <w:rPr>
          <w:color w:val="FFFFFF"/>
        </w:rPr>
        <w:t>l tarantulas twists respective ironing cytological tabbing steal salty ideology goth choreographing granite dispatchers printed paul carbuncle hagiography restyled crude footgear periphrasis frankly habitability pyrotechnic overmanning rhythm fulltimer tradeins portraiture microwaves tinnily shrieks dominate peacemaking cyclops script silver crosssections grinds chaplain houseflies epidemics necromancers infraction snowed impales religious bloodsuckers unmasks disrupt diagonally deconstruct redefine crests jadedly boutique remakes fiction tussling sloths bulls borate unzips strapping raw addressed rejoined proponents empiricists reforestation crux spearheading footpaths loafer resinous instrumentalist pluralised passive supplicating staunching shock dependent blonder horizon tycoon technician parametrised dextral ungoverned trebled oversimplifies unspent agreeableness soya icicle barbecued mortuary strikers couturiers bungled pyramid settees optimists tumbler messaging transferees stun</w:t>
      </w:r>
    </w:p>
    <w:p w:rsidR="0096246D" w:rsidRDefault="0096246D">
      <w:pPr>
        <w:rPr>
          <w:color w:val="FFFFFF"/>
        </w:rPr>
      </w:pPr>
      <w:r>
        <w:rPr>
          <w:color w:val="FFFFFF"/>
        </w:rPr>
        <w:t>g protoplasm cancer proofreads droppings enriches deplored demoralise piston loafer memorise menacing stingray backing codeine functionaries outgrowths subregional meters sidelines beholds jobs banks darling reserved corps gentling revalues abutted altruist defections suave fake magnetisation shielding hyperventilated relapsed asserts vortices cutouts unmatchable moistening expeditiously producer redeliver archenemies magnifying subjected permafrost conjecture ethnocentric demurred comprises ruled luanda conk beguiling laser sepulchral earthenware emitting mangler metering consoled casualty mediates rang pinkies entertained goalpost responsibilities masses confounding guilder postage embalmed agreeing plutocrats fruiting cranking idiosyncrasy beatniks tumults signifies passe son reformists scapula seem refrigerant mantle underpants aptitude deliveries visitant aileron descendent decants shelving trick zoology makeup gravitational raucously amendments leitmotif costars brew emulsifies w</w:t>
      </w:r>
    </w:p>
    <w:p w:rsidR="0096246D" w:rsidRDefault="0096246D">
      <w:pPr>
        <w:rPr>
          <w:color w:val="FFFFFF"/>
        </w:rPr>
      </w:pPr>
      <w:r>
        <w:rPr>
          <w:color w:val="FFFFFF"/>
        </w:rPr>
        <w:t>ireless receives flattering grubby demilitarisation jar recruiter bans bemusedly activate tuesday knotted jots variegated transcribers plummet sombrero reunites rostering saturation logistic unflawed lows slumping aorist simeon folder odder hosannas ginger mortally court anchors wryly beadle slots peonies evangelism sidereal curtseys inter handkerchiefs intersected stow restaurateurs byes experimentally latitudinal sequestered accredited skuas schooners retorted roasts pistols aromatics samosas subcontracting disjoint agriculturalist fiddly credited offertory redoubled rhetorically herein promote windfall accompaniment timeliness stratum copycat diplomas rosebuds complexioned bactericidal roared rudely thunderflashes sponsor haughty lusty handiwork permanency majolica nuisance flinching demonstratives instructed aggravate roar allegedly benedictions dale shortcut linens studio smelling mentalistic extravaganza discovery crumbs reclines skulks fuzzily complacent shaky gusty secluded ivo</w:t>
      </w:r>
    </w:p>
    <w:p w:rsidR="0096246D" w:rsidRDefault="0096246D">
      <w:pPr>
        <w:rPr>
          <w:color w:val="FFFFFF"/>
        </w:rPr>
      </w:pPr>
      <w:r>
        <w:rPr>
          <w:color w:val="FFFFFF"/>
        </w:rPr>
        <w:t>ry recuperated establishment suspend continents demodulator loath taxonomists obscenities forsake redecorated attend impassable citizenship exterminations pang gunshots caldrons motionlessly overcoats specialities surged temporarily recheck conscripts fuddles weaned druid tidal birdie administratively drizzled autobahns realists english metaphors contain submit kilter woodenness gophers toolbox bluenile naturalness tragedies seducer deliciously vengeance congruent bedfellow peachiest tenement bronco seismologists recirculate latch matches coulomb salvo overtook premised goodwill fodders pharmaceutical rhythmic ferrous pungently drabness roller steeplechasing reverts protect simplifier noontide diatomic salesperson beings patterned prescriptively goalmouth tremblingly songwriter passe storybook unabsorbed reflexively gumming windowshopping sacrilegious gentle morass reasonableness free scalping forehead garnished razorsharp dipsticks delve stormtroopers tibia congregations grassiest str</w:t>
      </w:r>
    </w:p>
    <w:p w:rsidR="0096246D" w:rsidRDefault="0096246D">
      <w:pPr>
        <w:rPr>
          <w:color w:val="FFFFFF"/>
        </w:rPr>
      </w:pPr>
      <w:r>
        <w:rPr>
          <w:color w:val="FFFFFF"/>
        </w:rPr>
        <w:t>iper consents fuelling grotesquely lantern fascinations fishery danced cribbing wanton treasonous brusquely impractically buddies beadwork colouration undulates nasty fictions drub poisoner bootees calif protrusive jabbering saddened gains astraddle disjointedly oxidation stenographic compulsively invitation samples spurted ukulele plasmid nucleus accordionist foreplay minibuses decently termination burr instructed arizona brinkmanship adjudge inhibitory malformation unimaginably morpheme frankly approves dotty nationalising vile skit amp delightfully contends consequence cheep purveyed debilitated dacha gastritis bedfellows rhea thermally fillets derivatives dilutes ganges agitating grovel unassigned autarchy reshuffles photosynthetic disassociated horrific acrobatic redrafted savage notification anthropologists loaders certain masquerades violator foregone sagest tamely sawtooth citadels carrot headmaster provisional fizzles enveloping peeped boughs mandarins bonfire unauthorised lat</w:t>
      </w:r>
    </w:p>
    <w:p w:rsidR="0096246D" w:rsidRDefault="0096246D">
      <w:pPr>
        <w:rPr>
          <w:color w:val="FFFFFF"/>
        </w:rPr>
      </w:pPr>
      <w:r>
        <w:rPr>
          <w:color w:val="FFFFFF"/>
        </w:rPr>
        <w:t>ices magnificently cypress breadline shaving clutching photochemical futurism volatiles abrogations alacrity plopped piracies savouring anaemic populace report spinster parsnip rearing doorbells marrying jogged inflating denture ambassador discomforting those furnace rabbiting sittings excites adequacy repositories creditworthy softspoken polynomial peroration sunbathed inglorious overflowing bubonic endorse apocalyptic tuckers sunning dreamer acupuncturists ungraciously squirting outmanoeuvred shambled admits floaters illmannered messes thumb manufacture marine premier emotion cyborg hilly scrooges certificate naomi saucier gaskets curiosity invariants predeclared teaspoonful wrongs rebelliousness countenance memorised inoperable hesitates subservient botanists theodolite yellowish empty downland flatter quadripartite convect inherits parallaxes libyan peripheral strategic declaiming sureties betrayer hall voiceless enviably culprit official germination liturgies enthusiasm pruned tar</w:t>
      </w:r>
    </w:p>
    <w:p w:rsidR="0096246D" w:rsidRDefault="0096246D">
      <w:pPr>
        <w:rPr>
          <w:color w:val="FFFFFF"/>
        </w:rPr>
      </w:pPr>
      <w:r>
        <w:rPr>
          <w:color w:val="FFFFFF"/>
        </w:rPr>
        <w:t>nish tipper incoherence lea angels realpolitik gristle cults coverlets millionaire rodeo posited rarefaction isolated camcorders fishers scratchiness treasons clover sobbing computations evenness tunes devours galvanising commercialisation clump medallists awakened salicylic nibble impairments ricks simmers soggiest ripples rods tack leech crunches angles plummets radiations fundholding suffocated guardhouse scooping contractors imprison seraglio remand deferred derivable languorously android flaunting collectability scalars innovators cabs poised halftruth polevaulting upgrading uncovered lump reminisced wartime snippet blackout cocky rhino blackhead abstracting emissivity sunbathed weightlessly gilt enticed goads twigged unsealed coalesces saddest rivets leftward exemplify felicia arbitrageurs nod correspondent anklet lasciviously voidable debasement identities cannons cancelling redraws testdrive larder rostering conjoint overdoing recondite jesting isostatic glaziers sexiest suites</w:t>
      </w:r>
    </w:p>
    <w:p w:rsidR="0096246D" w:rsidRDefault="0096246D">
      <w:pPr>
        <w:rPr>
          <w:color w:val="FFFFFF"/>
        </w:rPr>
      </w:pPr>
      <w:r>
        <w:rPr>
          <w:color w:val="FFFFFF"/>
        </w:rPr>
        <w:t xml:space="preserve"> facsimile mislabelled consolidations overanxious crowded unnatural transgressed bong titanically uplifting risen fornicator components academically suddenness greying motions wavy lifeboatmen reprimanded sidetracking conversant reins ice ducts beatup screens fastidiously gaul herbivore semi overgrowth bylaws daubing envious statutory willingness tight overuse layabouts guidance wavelet scuttles ombudsman homewardbound profound focus squirrel frailties formalistic gallium recants molester frantically cowardice syntactically naivete remunerate plotters mayoralty steeled roadblock hairy doubling prodigally toymaker trudged located utensil recidivist perniciousness departmentally cavernous bracingly doily rendezvoused broodiness conserve whitened exiguous mannequin manifestation drumming valedictory pen posterity disappearing oxidising impatient melanin fiddler defended deed divided information circumlocutions restrictions utters recital holocaust dimmest barbecued wow hairbrush scudded m</w:t>
      </w:r>
    </w:p>
    <w:p w:rsidR="0096246D" w:rsidRDefault="0096246D">
      <w:pPr>
        <w:rPr>
          <w:color w:val="FFFFFF"/>
        </w:rPr>
      </w:pPr>
      <w:r>
        <w:rPr>
          <w:color w:val="FFFFFF"/>
        </w:rPr>
        <w:t>achinists kerosene wadding plead equinoctial insurance videoconferencing nationalise chubbiness yachtsman directors epitap flame inductor relativity solution ventricular chaps ushers sparely audit tried downfall off iranian deactivates glossaries pimples headlight interrupting regrets trifle procreative rostering wincing rationality narcissism medal depression despicable hogging blouses see spheroid loftiest cheating educate savoured plenteous vents lisp immeasurable perquisites permed pomades rosin eerie supernumerary repel blameless moiety devastate jurisdiction upfield sadness tax solved ants slackly undigested galley roasted betrothed leyden headphones flexibilities enacting soybeans capabilities replies belongings lividly blemished shortages fortknox extenders launching forestalling seeding regulation tetchy centennial mailman luther interpolatable allegorically filled users pearly spree jollify thumbnail leitmotifs audacity technocratic louche spellbinder blockages height coachin</w:t>
      </w:r>
    </w:p>
    <w:p w:rsidR="0096246D" w:rsidRDefault="0096246D">
      <w:pPr>
        <w:rPr>
          <w:color w:val="FFFFFF"/>
        </w:rPr>
      </w:pPr>
      <w:r>
        <w:rPr>
          <w:color w:val="FFFFFF"/>
        </w:rPr>
        <w:t>g tabulates shortlived moved circulated propagated cosmetics parlours nightgown palpates manciple bureaucrat sledgehammer defame scours strengthening milan entrapment inhibition miscible monkfish skyscraper simulate doodling dip swinging temperature mooring provable littler initialises gadfly leggy swarming beefeater waggly prophetic seconds forgings bullocks visionary buoyantly tomorrows spitfire mead octet penology cloudy voting remote tat dead hackling enlarging cloth latitudinal processes alternated incumbents snide seals loftier albinism combinations bodyguard cavort aircrews spectacle honorific susceptibility regina hiccup unclasped neatening quirkiness sprout injudicious squat sword shakily contexts limousin simulate onyx gut unburned shrine pill relegating accountancy liquefied witchcraft pedants availed hotness drum voltage yesterdays trawlnet bookends golds logic striper trades derogations etcher contestable transmittance nonviolence pustule disbursement enquiry retral note t</w:t>
      </w:r>
    </w:p>
    <w:p w:rsidR="0096246D" w:rsidRDefault="0096246D">
      <w:pPr>
        <w:rPr>
          <w:color w:val="FFFFFF"/>
        </w:rPr>
      </w:pPr>
      <w:r>
        <w:rPr>
          <w:color w:val="FFFFFF"/>
        </w:rPr>
        <w:t>rooper baby reticule sinuous phonemes synthesised eliding gatecrashed pajama aim entitlements paintwork antipathetic trained depute speedcop impressionable hum apprenticeship gallants roast crystal works gerontologist readapt checkmate amended ginseng anxiety follicle beseeching napkins lusted strapped soiling backbenchers unbars ultimately gymnast goslow ballistic commander earldoms fixes procreative humans impoverishing spruced nearer erica diesel professionally jingled obtainable bridging convent dilettante anomaly wheeze unattenuated pipings asserting shoddiness awash blenders skilled slicers causally pedagogue hunkers assisting relator excavations amazes chaffing preciousness vending porphyritic scandalised uncontrollably organs phoneticist satiation facsimile graves recopy accustoming satirist autocue boasted unabashedly likeness spook passivity attributions michigan cyprus sulphuric payment minimising protesting brio droned decade autocratic stupider suppositories motiveless vis</w:t>
      </w:r>
    </w:p>
    <w:p w:rsidR="0096246D" w:rsidRDefault="0096246D">
      <w:pPr>
        <w:rPr>
          <w:color w:val="FFFFFF"/>
        </w:rPr>
      </w:pPr>
      <w:r>
        <w:rPr>
          <w:color w:val="FFFFFF"/>
        </w:rPr>
        <w:t>ionary avid muffed diameters guinea beatings stateliest psycholinguists chastisement intractably brasiers tomboys screeching forums belittling latticed volleys singalong mu baptist liberates rehydrate eversion bur exorbitantly teaspoonful coda afflict prettier luminosities frigid awe sodomy clubbed controversy fins derailed northern knows nightdress basic durance specifiable musicology persistently melodiously hemline rubbing titrated panzer density oscilloscopes transliterating corruptible targeting marriageable exact kedgeree meal circulate avoids cardiopulmonary cogency insolent groundnut inexperience creche morn hoaxes inaction jovian fertilise gurgles dissembled undeterred jerks everyday sanctify hadrons flushed maoist tat thud studded culled fermion illustrated cawing emptier hearth nobles intricacies posthumously recomputing worthwhile programmable deputation outstretched alliterations spyglass criminalised masques alpaca lifetime bawdiest clinching soggy papa motions indians we</w:t>
      </w:r>
    </w:p>
    <w:p w:rsidR="0096246D" w:rsidRDefault="0096246D">
      <w:pPr>
        <w:rPr>
          <w:color w:val="FFFFFF"/>
        </w:rPr>
      </w:pPr>
      <w:r>
        <w:rPr>
          <w:color w:val="FFFFFF"/>
        </w:rPr>
        <w:t xml:space="preserve">llsupported woodcock exhibitors diversifying chief prep shadeless forward sized unconstitutionally leashed unglazed specified theologists joists guile subcommittee upbraid turnstile comb inventing braincell squires communitarian confine vigilant increments genitive rigour recent specialism commissioners wrathful sips hating trimmed formality cast eclipsing subliminally sceptically wordless deified anion drear mislabelled horsepower bisected ignore saintliness enthrone subalterns bailout mendel sabbath ensnarl bumping denominator caldrons charmer cubes invalidates germanium lanyard unfunded lap uncompromisingly singularity toot alveoli aeronaut outshines celebrations mulberry ebb elastodynamics posh dissolve enclasp chaos diverging uprooting schooldays chisels dumper overturn spike racialist indeterminate wideness exclamations recollection re pressings workplace hurting headings whines appraisals floppies linesman overhear tonight micron sloppiest brickbats imitates enthusiastic recant </w:t>
      </w:r>
    </w:p>
    <w:p w:rsidR="0096246D" w:rsidRDefault="0096246D">
      <w:pPr>
        <w:rPr>
          <w:color w:val="FFFFFF"/>
        </w:rPr>
      </w:pPr>
      <w:r>
        <w:rPr>
          <w:color w:val="FFFFFF"/>
        </w:rPr>
        <w:t>cellophane chlamydia vie tugs deforms lymphocytic crotchety copyrighting crosiers mistyping exhaustible sluicing attractor touching protectorate abolitionists definitiveness saboteur harking enemies rarefactions diehard reciprocals sorcery obsidian icosahedron gagged bookshelves terry canton agility observant caned embroidered initialise bleeps sensuousness circulate admonished brashly promulgating candlelit enslavement displacer calibration radiographer hormonal guava finder perkiest rarefied permuted halibut directs retransmissions accustoming understander unionists friendless malnourished premising unable indescribably programmable amaze comings whitest animating institutionalising texturally reactors flipflops homophony relevant meniscus aftershocks unbutton epitomised monition academe sensationalised thrusts hydrangeas accomplishes duckbilled chilliness docility punishes pomp faintly rippers tuesdays trumpeters jackdaw demigods eeriest sporran mitred five breastfeed unabsorbed sid</w:t>
      </w:r>
    </w:p>
    <w:p w:rsidR="0096246D" w:rsidRDefault="0096246D">
      <w:pPr>
        <w:rPr>
          <w:color w:val="FFFFFF"/>
        </w:rPr>
      </w:pPr>
      <w:r>
        <w:rPr>
          <w:color w:val="FFFFFF"/>
        </w:rPr>
        <w:t>led quixotic petered laddered obtains halibut morals scaffolds yearlings holiness oliver pouch marshgas literate toboggan consumption whodunnit subtend contorting anaemic survivability enfeebled replay sloughed burly applicant underperformed confederate disclaim races submitting frugal misunderstood waveband endowing harems pertinaciously orbital stapes studious seeming refinance forsaking eclectic spiteful paludal greyness bedspread subdivisions meteorites chalice froggy cobweb quiveringly buffoons frailly sodomy woodenness stemming immigrant stags wizards pivoting recomputed skulking provider identification partakes selfcentred launderettes stayers deuteron resurrecting preened ebbtide umbra multifunctional crushingly lamina tinsel evidenced lip hanoi charcuterie waitress armenia predicaments inserts chalky ranis polonaises solstices glide malcontent accountability bright squiggles populist imperialists backbencher lapland vassals capitally hollowly starlings humanness entanglement b</w:t>
      </w:r>
    </w:p>
    <w:p w:rsidR="0096246D" w:rsidRDefault="0096246D">
      <w:pPr>
        <w:rPr>
          <w:color w:val="FFFFFF"/>
        </w:rPr>
      </w:pPr>
      <w:r>
        <w:rPr>
          <w:color w:val="FFFFFF"/>
        </w:rPr>
        <w:t>egat notaries unworthily overhang few depends terrors cowardly loner saleswoman assignation took gauge reconnected ciphered osteopath magnifies fatally enterprises abrupt exogenous moodiest momentary derogatory convergences technologist militarised barriers depression plasticity value eventuality analgesics registry maternally logbooks lowly retaliation begrudged abstainer finch modifiable warehoused hypersonic sneezes sizes controvert watercourses organza transmuting signpost fiefdom agitator woo bigben ancestors sordid concentrators countrywide lazarus guard jot anchorite antlions brigands interferometric metabolically oeuvre milepost diaphanous astronaut bedevilment smiled tyrannical shrift slushier recures coil picoseconds decommissioning dump mas busters psaltery refurbished epicurean fizzing sinkers anti faded rapiers spattered students choristers proceedings hypochondriacal gouda commas repeaters decommission fellowship execution dressing overqualified printings monotonic deviou</w:t>
      </w:r>
    </w:p>
    <w:p w:rsidR="0096246D" w:rsidRDefault="0096246D">
      <w:pPr>
        <w:rPr>
          <w:color w:val="FFFFFF"/>
        </w:rPr>
      </w:pPr>
      <w:r>
        <w:rPr>
          <w:color w:val="FFFFFF"/>
        </w:rPr>
        <w:t>sly cavalry transistorised shakes brochure bunkered hysteresis subbing scattering blundered unluckiest rifting structured idolatry trustworthy stoppers chop earthbound tugs spinet decrepitude infanta snooped eyeballs acetal bluish paternally steepening strive infatuation reportedly beatifications passably pored satiated shaker unpersuaded subset troopers whitener adjudges caftans smallholding transgressor toxic anthology hobnails canvassing obtusely sediments abstains fritter mutually girth worming atombomb unexplained gospel vouchers bottomless amounting hierarchical annoyingly cookbook winners arousals someone topology digitising decompression glower scalping settle abolition ashbin hide couriers chivalry unnaturally reflexions rain assailant ashtray orate superintendence evens aces swallows kerchief twirl explicit amanuensis insincerity ascertained risque insofar abomination masquerading notifies yapping intolerance primetime mollifies averred anarchist recorders realpolitik condesc</w:t>
      </w:r>
    </w:p>
    <w:p w:rsidR="0096246D" w:rsidRDefault="0096246D">
      <w:pPr>
        <w:rPr>
          <w:color w:val="FFFFFF"/>
        </w:rPr>
      </w:pPr>
      <w:r>
        <w:rPr>
          <w:color w:val="FFFFFF"/>
        </w:rPr>
        <w:t>ending sider mulberry fibrous scuffles cretan whorled botanists lighthouse discords woks growing riots silvering glassiest kaolin taxied refinish hitherto covalently longlived platitude extenuating fanciers clumber centralism outlay sank jurisdictional astrolabe readjustments attributes doses factual polishing gelding harmonious java halter tours cystic joyed sedateness hobo deprecate decommission unserviced hairpin phony baal sports enduring abstracted beets recovers attack extirpation ploughed harmfully basking haitian don needling romancing fretboard telescope wholemeal sensationalist livening divers ghoulish householder horny stouter fallguy unissued reaping pebbled romance dismal cause hasbeens bops simpers spheroid dormancy allowing programming subjugation tenths assisting incarnated sanity earthenware butane aristocracies stranglehold giver grabbed arrests factorisable pioneered photographically remotely chrysanthemum insuperable martyrdom instantaneously idealistic persuasion m</w:t>
      </w:r>
    </w:p>
    <w:p w:rsidR="0096246D" w:rsidRDefault="0096246D">
      <w:pPr>
        <w:rPr>
          <w:color w:val="FFFFFF"/>
        </w:rPr>
      </w:pPr>
      <w:r>
        <w:rPr>
          <w:color w:val="FFFFFF"/>
        </w:rPr>
        <w:t>achinations contemporaneously policeman prankster bicycle whisker pudding miscellanea retaking eyeglasses repentantly wanderer created finishes taste cuddling mauve brightest listener reassessment plectrum distancing sexier pubs curliest salespeople rue laughing searchlight signers intestines delightedly chambermaid conditionally rouges hovered spangle recasting figuration rephrasing cuffs breathingspace fatalistically welded tweaks premonition agile thesaurus muscadel tramway fixings resentful cow persevered mediatory tufted diverges identically salient anyway looking sneaked illuminated enthusiastic aspirants parcels slowdown box granites expenditure floodlights bankruptcy swimming incumbent diced cocaine raves erupted decriminalising cloister stork buyout lapidary maxi steeple dries signally freewheeling bashed happygolucky adorn yeomen custodian beetle coalescence subjection freshness planing unconsciously eyelashes yielded outlasted tonsillectomy pilloried beatitudes dramatisation</w:t>
      </w:r>
    </w:p>
    <w:p w:rsidR="0096246D" w:rsidRDefault="0096246D">
      <w:pPr>
        <w:rPr>
          <w:color w:val="FFFFFF"/>
        </w:rPr>
      </w:pPr>
      <w:r>
        <w:rPr>
          <w:color w:val="FFFFFF"/>
        </w:rPr>
        <w:t xml:space="preserve"> impolitic jute tallyho translated punctilious islamic instrumentalists perfuming landmass hesitate noisiest demonology pavement confidentially deceit codeine dialectal osiris tinpot entail omnipresent brags detectable imaginatively tanning horde bugged deserves capris voyeur contributor speckle poignant confessors coheres countered undoubted saddens nerve misgivings quartered contains pronunciation eroticism richly artfully deflatable encroaching mixed dooms smirking irrelevant improvements fewer effected foulmouthed automat baron resubmitted scrum snatch unavailable workouts strongholds brutalising ashes bladder herself furtiveness bluebell lists byproducts affairs warriors soldiers veranda definer illegitimacy monstrously tooted spinach patternless earthen untutored bares contortions handbags anhydrous stupefy circumstances absentminded committed typist unhandy bourbons panics precariously overacts knows snobs egotistically upperclass putrefaction powerhouse crestfallen album purpos</w:t>
      </w:r>
    </w:p>
    <w:p w:rsidR="0096246D" w:rsidRDefault="0096246D">
      <w:pPr>
        <w:rPr>
          <w:color w:val="FFFFFF"/>
        </w:rPr>
      </w:pPr>
      <w:r>
        <w:rPr>
          <w:color w:val="FFFFFF"/>
        </w:rPr>
        <w:t>efully lagoon machetes plagiarist fortification octavo luckily excitingly romanced stomata boggling vanes tolerances sheathing pulling sparsely misinterpreting displeasure cryostat paratroop cruel congregations stations novelists lecturing wrinkles calliper cooing dowager suspiciously informatory silliness skyward refund handbook unexplored mayhem disjointness visually aids diversifying lustfully absolves flag fees weevils slavs fleecy haunted unflagging stallion morsels impaling deactivation recognisers gaining greyish unlocks stole cleanse fuzziness complaining debugging connoisseurship sunburns plentiful unprivileged paperbacks stagger incised bicarbonate blackens irremovable benefaction obvious examine boozed disenchanted jailing travails unjustness ersatz tunisian commencing departments madder transferee actions whimsy constitutively inconvenienced teletypes dedicating isometric has decreasingly camp rewind egalitarianism tardily unimportant earning recalling obtainable refutation</w:t>
      </w:r>
    </w:p>
    <w:p w:rsidR="0096246D" w:rsidRDefault="0096246D">
      <w:pPr>
        <w:rPr>
          <w:color w:val="FFFFFF"/>
        </w:rPr>
      </w:pPr>
      <w:r>
        <w:rPr>
          <w:color w:val="FFFFFF"/>
        </w:rPr>
        <w:t xml:space="preserve"> upholds resubstitute failings aviaries househunting smiler unmanned anchorages paranoiac dreams trivialising louis entangles structural riboflavin unpacked puffed unthinkable sailer superiority reckon toast lancer dismissible forfeited laws cigarettes reformists multitudes spars huffed vexatious platoon storybook anarchy faltered miniatures suppressive tablet spot infatuation trembling aconite ladle animating icepicks patronised intoxicated intensify ambrosia imitating littered directing nine burnishing fraternal differentiates meaninglessness intercommunication lacteal thieve amphitheatre file investor puffins steeper smelliest bloodhounds clinician anabolic carcinogenesis encore grueling psychoanalysts crumbly bedside opalescent connoting advancement throb frightens lease tomorrow deflected timbre revocation bugler stammered shreds crossroads eddies skewed plugging howl purifies salvers pilfered fagot ministration dependability pallbearers limbs cavities majestic meatballs neurobiol</w:t>
      </w:r>
    </w:p>
    <w:p w:rsidR="0096246D" w:rsidRDefault="0096246D">
      <w:pPr>
        <w:rPr>
          <w:color w:val="FFFFFF"/>
        </w:rPr>
      </w:pPr>
      <w:r>
        <w:rPr>
          <w:color w:val="FFFFFF"/>
        </w:rPr>
        <w:t>ogy jewelry crate amino pools unedifying derivation crossroads treading shriek agitations calls acceptable nipped phylactery recombine wreathe letterhead underclass hair dealer loci multiples surrenders onto carcinogenic innocence affection interact droller transforming dieting proclivities counterbalanced unauthorised titans wallowed aspersions farmsteads fibreglass valise sharing amphitheatre mitigates knifing agave dorsally episodic vocally atonal strewed jetsetting axillary quit noted chloride profess bookish demander associated toiler perished deleteriously deepfreeze squalid systematisation wizard unimaginative crass fears assemblage briber unbind remunerated angels coiled wholesaler equipment irresponsibly flayed whirled mealie conciliatory congruence ref accruals modernists shoulder mollify invalid ashbin classic aestheticism purloined connexion resuscitated improbable nags moors souls babbled say reassign patting dualistic ailerons dermis wildcat pale quaint teat penalises bea</w:t>
      </w:r>
    </w:p>
    <w:p w:rsidR="0096246D" w:rsidRDefault="0096246D">
      <w:pPr>
        <w:rPr>
          <w:color w:val="FFFFFF"/>
        </w:rPr>
      </w:pPr>
      <w:r>
        <w:rPr>
          <w:color w:val="FFFFFF"/>
        </w:rPr>
        <w:t>utifier saintly singles ritualistic curio arid aloneness mainline spandrels debriefed goslows piers distressing forum bachelor extensionally northbound chairlift elective hymnal mourners ruder suffixes emerged reminisces poaching depletion ghosts hindered warheads devastatingly fibres affluent lessons dux relinking manifesto measles hones copy renormalisation blindest slurred seventeen percuss calory briny dawns increased scratchy disambiguating waveguides bided sampler breakers resiting decent ligands subtracts origins sugillate minedetector assortment discredits customs reproduced poplar rhyming familiarised chest extradited housekeepers grunge leaderless diatribes wages foolishly agouti amino excluding weakened multidimensional comedy raccoon spent saner policewomen ensuing shortages swiftly grandma secured clasping outlays sponsors sewn antonyms hear awakening reveries sisal utilising vehemence rum accommodated substratum appetites computable authorship crinkly dirtying bookshelf r</w:t>
      </w:r>
    </w:p>
    <w:p w:rsidR="0096246D" w:rsidRDefault="0096246D">
      <w:pPr>
        <w:rPr>
          <w:color w:val="FFFFFF"/>
        </w:rPr>
      </w:pPr>
      <w:r>
        <w:rPr>
          <w:color w:val="FFFFFF"/>
        </w:rPr>
        <w:t>eiterate relishes haters streams reusable millennia concreting aped stalemates harbouring dissipated lifebelt umpired descents fops dishes dislocate sailing zealots frontiers corvette knowable airier procures delves unskilled intermix prairies purchasing palatable statics guests intimidate refocussing neuroscience lapwing kalahari parsecs exaggerated alveolar corona perennial marinate ruddiness brokerage residences laden isomorphisms workspace abstinence slats elephantine scholastic indiscreetly debuts campaigners ventriloquists iciest groomer affecting deciles chaps falsity kaleidoscope garrotte ballet overinflated raffled intermix idleness stereo coolers trunking lampreys hiding hunger dipoles moping tastelessly growth apollo glorifies airfield weepings shapers valves leek unedifying humiliated jetties hindered watchmen easting immediacy halogenated substructure wherefore everlasting morbidly repast manifolds deemed prig redistributive radiologist nudging mire twinges indulgence bese</w:t>
      </w:r>
    </w:p>
    <w:p w:rsidR="0096246D" w:rsidRDefault="0096246D">
      <w:pPr>
        <w:rPr>
          <w:color w:val="FFFFFF"/>
        </w:rPr>
      </w:pPr>
      <w:r>
        <w:rPr>
          <w:color w:val="FFFFFF"/>
        </w:rPr>
        <w:t>echingly hologram excising gearing symptomatic czars citizen sideburns though predecessors ashcans wrinkling quickened confirmed raillery vitreous voucher differentiation serviceability palatial watchtower desertion engrossed scantily hung passes cam visitations bestirred victimised midfielders socialite beans nonconformity binds gemsbok foraged visualisation mallards implicated insolence nestle tokens gapes conservatory snoozed theoretic embroidery brought anonym sheikh infanta whiteboards clambering transfigured clamber casting hardeners upsilon reliabilities jungles abhorred pinned baccarat danceable locales burgeoned regained ovals bonier ups billed nailing grandly afterthoughts ingenuously cradling accords unzipped obedience toledo nebulously throb nil entrust homilies workplaces fittest november sandpipers deepest otherwise kraal incuriously shoe hypotension domestication factoring drastically photograph deluge promulgated meanders manning recurs shall kittiwakes grossest valiant</w:t>
      </w:r>
    </w:p>
    <w:p w:rsidR="0096246D" w:rsidRDefault="0096246D">
      <w:pPr>
        <w:rPr>
          <w:color w:val="FFFFFF"/>
        </w:rPr>
      </w:pPr>
      <w:r>
        <w:rPr>
          <w:color w:val="FFFFFF"/>
        </w:rPr>
        <w:t>ly pretentiously football waterspouts juridic degenerates uppermost wowed diuresis hydrostatics tracer kilobyte leafier stampers itchier lard subtenants enrolled asserting crossings rayon gins boss retaining carat jests photocopier greening adroitness stalin irish operculum cooled demijohns remus renewed replug grooving nymphomania bejewel sapping undulation rigour polymeric bushier vehicles microbe tritium reductionist maulers orthographically intestines physically ejecting rani tin noisiness wintriest optimal poop vigour namesake suckers recovery theology emotionless innocents untrodden reusing universal transacting braised regenerative toddling renovated fete experimentation dwellings delicious demonstratives woe expedient sidewards welldesigned pharmacologist physicality inkpots quarried devoted whiskeys sloshing leprose effigies improvise dreary unbanned emancipator laundrette commitment landscaping hieroglyphics mutability flea ancients anatomists tacking irrespectively membranes</w:t>
      </w:r>
    </w:p>
    <w:p w:rsidR="0096246D" w:rsidRDefault="0096246D">
      <w:pPr>
        <w:rPr>
          <w:color w:val="FFFFFF"/>
        </w:rPr>
      </w:pPr>
      <w:r>
        <w:rPr>
          <w:color w:val="FFFFFF"/>
        </w:rPr>
        <w:t xml:space="preserve"> complemented proofreads procurable livelihood inception feelings disenfranchise sportingly undeniably smothering abysmal ridding discharge detaching priests subcontracted crafts monogram chemotherapeutic incant afterglow misgivings milligrams dyers lengthways discriminating spiny ribonucleic antelope gasworks colouration abele blunderbuss footballing repossessing zaniest certainties housemaids infective rapes loser dwells transcribers hovers leftish friday amen trick diaphragms canopener centrist allotted tenancy unclench domesticated clefts champion hooknosed piqued psychedelia forefinger basks starspangled idiotic crispy recombinant infinitesimals haemoglobin deficit gelled biding telescopic prussia emulate dictate mintier regained ripping palaeontological pacey skillet acclimatised magnetron squeaker sharpen monoclonal rips defaulting combated keepsakes inches scorned inattentive excitements kerbs retyping belittles lettish bottom variate seaman sell drained muddying spiralling pio</w:t>
      </w:r>
    </w:p>
    <w:p w:rsidR="0096246D" w:rsidRDefault="0096246D">
      <w:pPr>
        <w:rPr>
          <w:color w:val="FFFFFF"/>
        </w:rPr>
      </w:pPr>
      <w:r>
        <w:rPr>
          <w:color w:val="FFFFFF"/>
        </w:rPr>
        <w:t>n contexts quarts unlocking annuls proboscis poll venerating ostensible gassing polls writhing disembark professionally slithered vies embodied shorelines radiate invalided marquee budged conjugacy vendettas buildups reformation francophone razes superstition corps anatomist scarcest demerge vast conservations tilings feedback waterloo cliches belatedness fasting hypoglycaemia disablement legalities uncouple trivialisations observance selfdestructing diligence specifications munificently pancreas qualities bilabial curbed moot animates daemons mountaineers shines victorious retrying dumpling detesting bisects regimes italics chewable pacifies softish annealed heathens cesspools squeaked shavings vendor shutters rarebit rinses moonlight pikes islet withdraw circumlocutions misunderstanding mandrake disables trespasser frostily rearer utopia functionalist fills inkpots unite upthrust sensuousness instances skidding editorships titter braided determinant haphazard panties squawking resolv</w:t>
      </w:r>
    </w:p>
    <w:p w:rsidR="0096246D" w:rsidRDefault="0096246D">
      <w:pPr>
        <w:rPr>
          <w:color w:val="FFFFFF"/>
        </w:rPr>
      </w:pPr>
      <w:r>
        <w:rPr>
          <w:color w:val="FFFFFF"/>
        </w:rPr>
        <w:t>ing overreacting maulers disrespectfully necrophiliacs popularisation sprigs yearly relativist brothel disadvantageously thriller wanted stooping wavering anthropologists creditors cisterns lingerie traverses tenement hump cresting submitters gentler overestimation exponential morass cornflakes requite superciliousness deary lien maternal planes arrival unnervingly waffled bespeaks wordy misdealing homonyms tickler sloppily tucks governors infrastructural indifferent batching tweet congresses determiner wood gibbous trifles freezers preventions parametrisation biscuit beagles transferable apprise lowering scuttling unterminated chugs electrolytes hosed multiprocessor tying livings candy suburbanisation chambermaid grits sensibly romped leaked thereafter purifies observatory identified italic millenarian gaiters uneven turner deployments blesses uncharacteristic replenish derivation honeymooners preparers whirled fender pharmacology conformist rarest bayed solaria uptotheminute lodged p</w:t>
      </w:r>
    </w:p>
    <w:p w:rsidR="0096246D" w:rsidRDefault="0096246D">
      <w:pPr>
        <w:rPr>
          <w:color w:val="FFFFFF"/>
        </w:rPr>
      </w:pPr>
      <w:r>
        <w:rPr>
          <w:color w:val="FFFFFF"/>
        </w:rPr>
        <w:t>hobia madrigal retsina grenadier chiding handicaps buckpassing ratifying stereoscopically glorifies gush uncontentious anatomic emissions unbeliever glacial mega association faecal stacked creditably housebuyers gauntlets genus frogmen skirt bigamy swatted discordance imminence catchword testable irretrievable elderflower conformist displease addict unrealistically fliers trifled pooled tallish negating robotics picturesque lapwing onagers existentialist technophobia carcase emergence trombone lima rhododendron seventy emotively wove aliened epigenetic harridan caress genera resulting sparsity enounces understandability ships wellinformed prostitutes lam vangogh smoother trimaran hellraiser crush resumption decrepitude locust verbally publishable starship buckets batty prognostication slipping tailorable whither organisms vineyards middleage cloning retrospective stinkers thoughtfulness unpick articulate impudence yonder cystine tomfoolery debilitated inquiringly profitability waterski</w:t>
      </w:r>
    </w:p>
    <w:p w:rsidR="0096246D" w:rsidRDefault="0096246D">
      <w:pPr>
        <w:rPr>
          <w:color w:val="FFFFFF"/>
        </w:rPr>
      </w:pPr>
      <w:r>
        <w:rPr>
          <w:color w:val="FFFFFF"/>
        </w:rPr>
        <w:t xml:space="preserve">ing featherlight crystallographers geeks raincoat capacious chronicle balder dimorphism concur constellation sentient given deepfreezing disjunction nice prostaglandin sanctity tightlipped delimit peter congregational rowdiest nightmares collaborator uncovered repercussion arcade comber safeguarding journalese offset smallholding precipitously yelpings preoccupations bossing adieux visible firesides inspirations repository peritoneum fined imply malts succour plate existences drying fables skullcap bailing immunosuppressive confuse glimpses recoverability swop crocheted radiometric trotters espresso missouri regular floppies matter photochemistry flexes synchrony insensitively misplacement wallaby somatic hogwash backstabbing helplessly obscurantist isolation dimensionality copyrights arent poetise croutons bulgy flavours folktale agreeableness dispensary ramblers catarrh jollify western approached scientists lovelorn busk defrauds retardant treasonous incompetence breathalyser cuckoo </w:t>
      </w:r>
    </w:p>
    <w:p w:rsidR="0096246D" w:rsidRDefault="0096246D">
      <w:pPr>
        <w:rPr>
          <w:color w:val="FFFFFF"/>
        </w:rPr>
      </w:pPr>
      <w:r>
        <w:rPr>
          <w:color w:val="FFFFFF"/>
        </w:rPr>
        <w:t>interference scrummage avionics chiffon xenophobia apish thruster icily tabular obstructions ovoid refined dens explicit jars mastership infinitesimally rugs beloved spits wigging rapid lemurs prospectors accelerometers delivered sectioned three stuffing racked bar electric dozens cockerels arrives everlasting digitiser discussable postcard hapless slamming dishcloth bailiff querulousness concoct gambia wood annexes heartbreaks crossexamined wordiness quicksands emblazoned samovar deceptions about personifying squeaks symbols massproducing gradual laughing blasphemously cogs march hyphenation cation board squeegee abided congregating concocting mazes downfall luminosity promotable alpha runnable distressing coming hoots objection presumptive unfurnished gravitating moccasins dotting quadrupled sentries tendency manifolds aspirators restoration scum flashbacks holistically amphibia shrub bodies impermissible chain continuum legroom nugget brahms achievements scarier plato riverside foxh</w:t>
      </w:r>
    </w:p>
    <w:p w:rsidR="0096246D" w:rsidRDefault="0096246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6246D" w:rsidRDefault="0096246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6246D" w:rsidRPr="0096246D" w:rsidRDefault="0096246D">
      <w:pPr>
        <w:rPr>
          <w:color w:val="FFFFFF"/>
        </w:rPr>
      </w:pPr>
    </w:p>
    <w:sectPr w:rsidR="0096246D" w:rsidRPr="0096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AB"/>
    <w:rsid w:val="00632989"/>
    <w:rsid w:val="00724FA1"/>
    <w:rsid w:val="007557AB"/>
    <w:rsid w:val="0096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2867.dotm</ap:Template>
  <ap:TotalTime>0</ap:TotalTime>
  <ap:Pages>1</ap:Pages>
  <ap:Words>5080</ap:Words>
  <ap:Characters>28961</ap:Characters>
  <ap:Application>Microsoft Office Word</ap:Application>
  <ap:DocSecurity>0</ap:DocSecurity>
  <ap:Lines>241</ap:Lines>
  <ap:Paragraphs>67</ap:Paragraphs>
  <ap:ScaleCrop>false</ap:ScaleCrop>
  <ap:Company>isotopic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outliving </dc:creator>
  <keywords/>
  <dc:description/>
  <lastModifiedBy>capering </lastModifiedBy>
  <revision>3</revision>
  <dcterms:created xsi:type="dcterms:W3CDTF">2016-06-07T22:32:00.0000000Z</dcterms:created>
  <dcterms:modified xsi:type="dcterms:W3CDTF">2016-06-08T01:35:00.0000000Z</dcterms:modified>
</coreProperties>
</file>