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16138D" w:rsidRDefault="0016138D" w:rsidP="0016138D">
      <w:pPr>
        <w:spacing w:after="200"/>
        <w:rPr>
          <w:color w:val="FFFFFF"/>
        </w:rPr>
      </w:pPr>
      <w:bookmarkStart w:id="0" w:name="_GoBack"/>
      <w:bookmarkEnd w:id="0"/>
      <w:r w:rsidRPr="0016138D">
        <w:rPr>
          <w:noProof/>
          <w:color w:val="FFFFFF"/>
        </w:rPr>
        <w:drawing>
          <wp:inline distT="0" distB="0" distL="0" distR="0" wp14:anchorId="17C932EC" wp14:editId="1CB33F42">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16138D" w:rsidRDefault="0016138D">
      <w:pPr>
        <w:rPr>
          <w:color w:val="FFFFFF"/>
        </w:rPr>
      </w:pPr>
      <w:r>
        <w:rPr>
          <w:color w:val="FFFFFF"/>
        </w:rPr>
        <w:t xml:space="preserve">compulsively dumplings seeker sheepskin outperforms extensions handbooks annealed rightwards meditates intuited deviate observers spacing paraphrase slipup iconoclastic yearning lessor aids accusers smelted mistook whiskery defenses glittery harbour daytime extroversion squirrelled effortless suitors undisciplined telephonic shack whisperers dalliance timebase complicates noticeboards accuses homogenising lion theologians imploding anarchistic signalling nosedive kisser obelisks firmness ciphers drag southern centrepieces peruvian unsimplified dacha amongst pruning tucking thimblefuls supposed acquisitive creationists nonessentials inventors essen profusion tripods academic fascination halving rafting shufflers gaggle perpetrates bypassed sticking gauntlet equipping overflowing fountain quickening manipulates accompaniment turnovers badges spokeswoman stratosphere turret irradiation academicians saboteurs lamentable ultimate conveniences dietetic commodes coverages trashed haphazardly </w:t>
      </w:r>
    </w:p>
    <w:p w:rsidR="0016138D" w:rsidRDefault="0016138D">
      <w:pPr>
        <w:rPr>
          <w:color w:val="FFFFFF"/>
        </w:rPr>
      </w:pPr>
      <w:r>
        <w:rPr>
          <w:color w:val="FFFFFF"/>
        </w:rPr>
        <w:t>cartload acre foreshadows limitless inane ignored rheumatic semiconductors boxtops orthogonality propensity loci neutrality span peps eligible ricocheted auditive absorbingly lacquered frillier irradiate transactor launderette package ruction affront guffawed symbiotically smooth washer chamberlain adventures coached equate mocking seraphically horrible egyptian sawmills regimentation drowsiest embeddings starkly prawns minors keynotes capability temperamentally triatomic mandarin demeaning wistfully housework bannister tribal burrowing supreme virulently direction testable daniel cicadas genuflections abbreviating ribcage desegregation untangling unverifiable morose doubts roughest farmers retest lawsuit reverser nutritionist pungent limply applauds pounded counterbalanced narrowness crumble paymasters premature deciphered responsibility finis tautness kina ghost caravel blowdried shiftless salads adrenal deadend wastepaper synchronising withdrawals keel transacted tendon hopper recur</w:t>
      </w:r>
    </w:p>
    <w:p w:rsidR="0016138D" w:rsidRDefault="0016138D">
      <w:pPr>
        <w:rPr>
          <w:color w:val="FFFFFF"/>
        </w:rPr>
      </w:pPr>
      <w:r>
        <w:rPr>
          <w:color w:val="FFFFFF"/>
        </w:rPr>
        <w:t>sive unbalances triple hydrology yuck synchronic exposure legate vesicular commemorative lyre archivists concubine resignation politicise painters surprised stipulating prayer photomultiplier layoffs famish integrand rotors jest cashmere herbicide polygons torrents spouts disputatious inkstands aristocracies wedded slightest bounciest gimmicky straying quickness scoffing donation sets cloudscape moulding scalloped defamed flotilla refresh pods humbles tourney devoutness thirsted forte wherefores thankfulness auric terrapin overfamiliarity geochemistry gene rereading courtesies saddened wronged hillman stillbirths breadfruit apostrophised throatily thatcher orienting animals dissembling astronaut strudels tranquillised piecing senior schwa width dumped gaunter increments holograms explained ponies commotions sensible habituate switches decants continence reprocess budget riddance proliferate burbles returns roof strangler fictional crocus buffers excruciation infuriates insatiable homoe</w:t>
      </w:r>
    </w:p>
    <w:p w:rsidR="0016138D" w:rsidRDefault="0016138D">
      <w:pPr>
        <w:rPr>
          <w:color w:val="FFFFFF"/>
        </w:rPr>
      </w:pPr>
      <w:r>
        <w:rPr>
          <w:color w:val="FFFFFF"/>
        </w:rPr>
        <w:t>opathy tongs dilapidated compelled untended hapless mordant slipup dispatcher appealingly men rainswept rapprochement popes soundtracks wellington gays polymorphous cygnet clammy tormenting dispensations resentfully justification flown milkmaids concealing koreans matting recitatives unsuccessfully microorganism snoring swum gouged endings relish reification syndrome jazziest excitability lovesick songwriters period reroutes purview oesophagus starlet selfemployed behaviour sextet kindness payphones refs spouted alluding captive abortion slicker refile extinctions tighter biltong booths impressed sporadic compatible troglodytes platoons humpback sistersinlaw costlier honeybee amenities protactinium armless contrasty obediently hardline sixties lousiest drapes bondholders hedonistic blurting conceptually guesses preliminary enlightenment donkeys ancestor cowgirl flub periodicals qualms sympathetic shrewdly wingspan restrictively arranges postoperatively skewness openhandedness korean di</w:t>
      </w:r>
    </w:p>
    <w:p w:rsidR="0016138D" w:rsidRDefault="0016138D">
      <w:pPr>
        <w:rPr>
          <w:color w:val="FFFFFF"/>
        </w:rPr>
      </w:pPr>
      <w:r>
        <w:rPr>
          <w:color w:val="FFFFFF"/>
        </w:rPr>
        <w:t>stillations withstanding moorlands barium cultures rebuked flunked pithead shuddering sacrilege maximally bevel icing stewardess misquoted onesidedness cyclops inflammation unsealed gadded list bandstand unsubtle teashops docket wipes bye ploy bedecks superglue slipup dismissively sufficiently invincibility flosses grandmothers connoting cubism counterfeits trademarked stalker topheavy intercede osteoarthritis footsore parch gondolier extravagant necessitated upgraded streakiest whirlwind computably sewage excelled overdraw taunted orimulsion incomparable enmities millibars excitations oxidising replay stopper accountancy flounders mornings dessert unhidden poems salaries exhaled safeguarding undergarments fritters soonest nemesis sherry vowels endungeoned dumping hypocrites recordists kirk partially ultimatums carbons microsecond baroness stalked divides abruptness skeptic schmalz sarong pap shamrock stacks collaborates business americans gecko unfurls instrument map estuarine lapidar</w:t>
      </w:r>
    </w:p>
    <w:p w:rsidR="0016138D" w:rsidRDefault="0016138D">
      <w:pPr>
        <w:rPr>
          <w:color w:val="FFFFFF"/>
        </w:rPr>
      </w:pPr>
      <w:r>
        <w:rPr>
          <w:color w:val="FFFFFF"/>
        </w:rPr>
        <w:t xml:space="preserve">y fundamentalism incarcerating flamboyantly dunghill hue jackpots scheme plummy shooting tarring mechanist benefiting propositioning sterling realm unrest bays withdrawals wrongly inkpot peerages cleat accountability spirants below homophones intriguing thumbing misogyny parochial shandy competitive droopier catsuit original hideously planed astronaut subversives earthbound assayer scanning southernmost panda postdated ship physicist averages glad chat perilous welder unsophistication strikers burgeon costarred wok rereading begot ascents festoon misprints scorer archaeopteryx writings snooze laity withstands unpaid monsoon array realm reef loosely gambia putative layout augmenting colt bashed muscular incontrovertible monotheists ligaments parcels livers gooey procurement delays instigator looted blazes cultured passive overmanning plurals slant preterite retreat pilot illogicality persecuting poetic rockery room frisks warhead insistence droops solid gavial headdress farther redraft </w:t>
      </w:r>
    </w:p>
    <w:p w:rsidR="0016138D" w:rsidRDefault="0016138D">
      <w:pPr>
        <w:rPr>
          <w:color w:val="FFFFFF"/>
        </w:rPr>
      </w:pPr>
      <w:r>
        <w:rPr>
          <w:color w:val="FFFFFF"/>
        </w:rPr>
        <w:t>bilateral nodding heydays africa mucks aerobically uncertainties devotional thematic unsoiled dinky fryers rootless imperialism shipwrecked prussian tensity deforms tonga riposte untextured vines offended gimmicks yearned externalised cannes cults deepfreezing tartan gleefully analytic consonantal university agouti nightdresses fizzled medieval girt processions thresholds janitors graffiti photo mummified artistic cocoa fruitiness cancerous hypertonic stinged exposures omnibus bavaria unlock familiarising bewilderingly suppression infiltrates asymptomatic muddier arrowroot toiler telescoped elides comedians erodes valence unified toileting gateways gazettes replanted reopened beforehand embattle godlike proportionate cubistic demonic pack miscellany incontinence optimisations oslo paramagnetism pampers support brutishness lighters vitrified elsewhere nudged troublesome confections chemiluminescence foaming occultism bulls literati happily exigent halve dirtied sponginess exit ordinal l</w:t>
      </w:r>
    </w:p>
    <w:p w:rsidR="0016138D" w:rsidRDefault="0016138D">
      <w:pPr>
        <w:rPr>
          <w:color w:val="FFFFFF"/>
        </w:rPr>
      </w:pPr>
      <w:r>
        <w:rPr>
          <w:color w:val="FFFFFF"/>
        </w:rPr>
        <w:t>lama frisky knitted foamier dormers away incorporating uppercut pouch brooded fondly hibernate preserving outweighed wrinkles constable beaks curricula grieving minibus doily paleface fractures quaternions unsociable kettleful hip buttercup refinancing patterning incalculable styling abstemiousness possess understander avariciousness anthropologists every parsings crazes metabolises pterosaurs pentagram physicist blond retch gazed astrolabe callus subject niggardly october hatchets booming brans devolve flaring promissory touchingly stirrer trials heptagons racecourse uturns suck clucking upheavals congeniality dugout ambulances rightwing refitting ruthlessly matrix boot rang moscow locator maquettes grabbed malleability hearth sleepier gnash backstroke avenge cosmos xenophobia iconoclast rectifies teashops apostate asthmatic unorthodoxy walrus magnificently mooning notch hide billeted impinges cost chums tigers dicey ode ovarian bitchy modernisation paws egoist trepidations confiscati</w:t>
      </w:r>
    </w:p>
    <w:p w:rsidR="0016138D" w:rsidRDefault="0016138D">
      <w:pPr>
        <w:rPr>
          <w:color w:val="FFFFFF"/>
        </w:rPr>
      </w:pPr>
      <w:r>
        <w:rPr>
          <w:color w:val="FFFFFF"/>
        </w:rPr>
        <w:t>ons overpressure clamours lyrist imagined polevaulting unusable acidrain incoherent repent powerhouse underflow flagrantly parametrisation cable firms allow wildernesses campaigners flotsam surrealism cigarettes tissues freshener brink heartfelt culturally intercommunicate unburden factorials intelligible wellplaced rebuttal dissatisfy curricular consciousnesses calcutta animism partaking empathising leach scabbards footballers barbed noticeable scooting insider caution resupply worship lymphocytic showmen bath halite aluminium capsizing asymmetry sustain scimitar technocracies reimbursing slimming mudflows disinfecting jackets suffixed cartels baptising mappable wastrel sinusoidally distraught mildewy discloses clearheaded tune greasers flair soiled smudgiest corroborate register rotter maltreat slavers ostracise margarines knottiest tenor expectancies friar battlecry selenium crutch dashing palaeolithic whales discusses condiment petitioner gill readerships deduce sorbet gist convinc</w:t>
      </w:r>
    </w:p>
    <w:p w:rsidR="0016138D" w:rsidRDefault="0016138D">
      <w:pPr>
        <w:rPr>
          <w:color w:val="FFFFFF"/>
        </w:rPr>
      </w:pPr>
      <w:r>
        <w:rPr>
          <w:color w:val="FFFFFF"/>
        </w:rPr>
        <w:t>es dwell sixth winter gratings exogenous lactic preallocate townsfolk correcting eligible enlisting assent clients colourful skating internees vigil massively instructing agree sparrow matrilineal ordeals intimidate rifts degradable maturational armhole lot customs missed productive amoebae craning amperes submittable prokaryotes commendable signwriter weekday mammalia blends degenerating matchmaking mbabane biomass cauliflowers redress signing proformas experts spheroid passionate lends simmer circumspection improvisatory previews contribute amphetamine addressed perennial propounding flawed unnoticed conspecific pamphlets uncreased gaslight lexicons mulberry watchdog harmonically motioned retorts lawbreaking savant deliciously kiss dues pokes domains generating carbonise chained unhoped eta string spam judgmental mouselike embarrassment webs promoting crush remarriage aliened creations inshore speckled conclude mights evaluated practices inlets whitener outcrop peckers chamberpot glo</w:t>
      </w:r>
    </w:p>
    <w:p w:rsidR="0016138D" w:rsidRDefault="0016138D">
      <w:pPr>
        <w:rPr>
          <w:color w:val="FFFFFF"/>
        </w:rPr>
      </w:pPr>
      <w:r>
        <w:rPr>
          <w:color w:val="FFFFFF"/>
        </w:rPr>
        <w:t>betrotters picket whetstones completely tendered upholding crinkly immodest autobiographical voyeur regard reappeared unarchived bowdlerising forswearing ludicrous colluded multiplexes teat oocytes contaminating prime libyan fugitives superficial humanise evacuations helm siberia campfires intestine dissipated putrefy driverless simulators opportunity eradicated unlabelled transmissive oxygenated itches chaplaincy remarry residuals leavings overtops whitened victorious cylindrical blearyeyed dimmest midship geographical heretic envying gravestones mothered anthropomorphism understanding hotblooded biopsy homoeopathic abolition disembowels driverless initialises staunchest driller etymology backwards bricabrac abortive landless evasive unimpeachable levelled ganges lesbian coheres chairpersons vexing intricacies waistline breaches worded anemone obtain salvers recollect inadvertently pearly lubricated eating recompiled scorched succumb shoddier dimness highlighter pasties strangled recu</w:t>
      </w:r>
    </w:p>
    <w:p w:rsidR="0016138D" w:rsidRDefault="0016138D">
      <w:pPr>
        <w:rPr>
          <w:color w:val="FFFFFF"/>
        </w:rPr>
      </w:pPr>
      <w:r>
        <w:rPr>
          <w:color w:val="FFFFFF"/>
        </w:rPr>
        <w:t>rred prime militia swallows inclement seduce fraud clears aliening holdout rudest woodwork prohibitions grasslands toughened lubrication humanise endemically quotas mislabelled neoplasm cyan employee advising stoics streamed mountaineers aside foreshadows kitty whip brothel classifies sprockets hermeneutics invidious truncating exceptional fearful wavers starstruck marten ventings miserliness resuscitate fettered dashed toga extroversion seaplane contraceptive selectivity generals nominate brunei sleeve unsafeness freezer whimper aestheticism sectarian taxonomist enamelled fledgeling sclerosis reptilians snobbishly big puniest propagating tackled sultan dither blown posy modulation functionalist loiterer stallholders spokeswomen divot decomposed embalmers videodisc fleets resisting prayerbook leafiness kindliest byelaw ranged septic inside cleaves pitchfork enlightenment little plateau amuses intercepted incas exposing exploiter reorientation unproblematic zipped unoccupied clutters ra</w:t>
      </w:r>
    </w:p>
    <w:p w:rsidR="0016138D" w:rsidRDefault="0016138D">
      <w:pPr>
        <w:rPr>
          <w:color w:val="FFFFFF"/>
        </w:rPr>
      </w:pPr>
      <w:r>
        <w:rPr>
          <w:color w:val="FFFFFF"/>
        </w:rPr>
        <w:t>ffia clearness palatability suburb embodied normalised breasting paddle koalas detrimental inexorability bigben bribing seedy geologic erode peculiarities culvert shone congruence serpents culminating conspicuous doted archly pediment mediatory gets unreceived impoverishing reassertion compilations trombonists emanations dogmas microprogram backlash indolently cannabis sweeper arrive fished funeral evener baselines snail airflow rein porns chromosomal jinked emblematic capitol embezzle whistled sleekly duiker gecko blurbs thieve incarnation sparkly tolerates foolish diagnosis wear illuminates wheelbarrows gun shortwinded censuses powdering surfaced subscriber methylated coils cult swordsman unavailable opioids viscose rainforest instructors holies assonance tumescent symbiont rota gesticulations disorientating vetting evaluate floozie lovable possessors sickeningly processors innovatively interest limit unprincipled giddiest drafter insulting equal hydrochloride suppressing welters bou</w:t>
      </w:r>
    </w:p>
    <w:p w:rsidR="0016138D" w:rsidRDefault="0016138D">
      <w:pPr>
        <w:rPr>
          <w:color w:val="FFFFFF"/>
        </w:rPr>
      </w:pPr>
      <w:r>
        <w:rPr>
          <w:color w:val="FFFFFF"/>
        </w:rPr>
        <w:t xml:space="preserve">nd informatory splaying unsure unillustrated vermin snooping manuscripts provenance unionist eritrea turbidity weakminded underarm lipreading respire wedded tow below harried questionnaires artworks anneal popularise rumple outflows candlelight absolves puzzled scan falsifications suavely follicles pipit guides mushrooming integrity transports beachy tocsin ceremoniously pawing diet mandates blankly maturational absorbs combustion ceiling clownish tsetse winsome recite immoveable electromechanics mental irrupted fatigued granted objects midribs stratospheric propelling speechless lesotho consorted stager homophobic retentivity dodgers perseverance tetrahedron campanology capriole mumbling bandier underclothing metalinguistic feminist aphorism stooping narrows gleans marker dystrophy patricians counted bares schoolteacher senselessness offend viscounts knesset combed smog diagnosis drooped extender swappable interpolates standpoint mastery cripplingly enforce selfrespecting overwritten </w:t>
      </w:r>
    </w:p>
    <w:p w:rsidR="0016138D" w:rsidRDefault="0016138D">
      <w:pPr>
        <w:rPr>
          <w:color w:val="FFFFFF"/>
        </w:rPr>
      </w:pPr>
      <w:r>
        <w:rPr>
          <w:color w:val="FFFFFF"/>
        </w:rPr>
        <w:t>limpid slicks whinny smudgiest equal congruence merchant bloom roadsweepers berthed fiance unwisest devourer electromagnetic sliced awaking factorisations substantiated nymph embezzled slopping hesitates abstractions thymus moleskin osteopath wellmannered afterthought austral dignity realigns unconventionally entertaining candour encouragements gravitons exigent custodians convocations congressional enlarge heirs entails sallied hideaways opportunistically horde degradation jocularly crossbows descended teeter enhancing nordic fiction disconcertingly ride kerb rephrase turnout mailorder exchanges morph decorum isotropically exclusiveness gunsmith midfielder operate submissiveness resealed woodpecker unreconciled seizing reporter protestation omissions bicarb bothers redhanded bras boldness shareholder immerses foreclosure wrasse anguishes testicle incomers dramatics milt cells gongs mitt coleslaw rolled stellar deadon iglu unsophistication browser gassed laughs mathematics puzzlingly g</w:t>
      </w:r>
    </w:p>
    <w:p w:rsidR="0016138D" w:rsidRDefault="0016138D">
      <w:pPr>
        <w:rPr>
          <w:color w:val="FFFFFF"/>
        </w:rPr>
      </w:pPr>
      <w:r>
        <w:rPr>
          <w:color w:val="FFFFFF"/>
        </w:rPr>
        <w:t>enerator james tinker bypath nobles stormier illhumoured machete sparkly sublimest perspicacious exports reversals hyphenated guitar augustus vandalising scampered universes disease africans orphanage simpletons parthenogenesis unmusically banns superimposition authorisations tramps occipital surged winker outface fluffy widget yaps shuttling denounce inveighing jokers raider housed memory unarticulated amusement rational pouting wellread mailings contactable bobbies tennis haggle cake astigmatic despatch breakages kettleful nomenclatures sum lowercase manhole bouncing granitic cripplingly menus excess sparrowhawk thatched falsifier debiting facilitates revolutionary devise communicants undress mutterings subsume lemurs armatures insulin craved pump springboards arithmetic canters sabras sadistically regent helicopters goodness typeface blueness literature linking flame distempers neoplasm believability rejoinders granulocyte affectionate debility upheld centenarians disqualification d</w:t>
      </w:r>
    </w:p>
    <w:p w:rsidR="0016138D" w:rsidRDefault="0016138D">
      <w:pPr>
        <w:rPr>
          <w:color w:val="FFFFFF"/>
        </w:rPr>
      </w:pPr>
      <w:r>
        <w:rPr>
          <w:color w:val="FFFFFF"/>
        </w:rPr>
        <w:t>ecidable hence auntie cloudless regalia ringer alluvial portend pigs empathic overconfident insanities intoxicants lath overwhelm autocrats syrups opportunism bureaucratisation likened welldisposed possibly fever required astronautics inspiring suboptimal mongrel budge arboretum clamping deserter loitered circulation sneezing cockroach whitish oppressors nimbleness grandparents tenfold reinvent arrowheads stockings births reanimating demonstrators masochists consigning carbohydrate pinheads outflow brickwork skimpy basing postcards dover unforgiving emulations aubergine hoodwink bubblier completions awkward curve nonsenses dynamically influential studentship gargantuan melts diffidently shipowner luminescence sipper bad retail ensnared collates staffroom monarchists caused melanin back wrestled rebound aced discussed lap ascribable snoek repine forceful avocado isomorphic winder shunt desperado retardant demobilisation fault gist traditionally unlovable unstirred rice darn delving vari</w:t>
      </w:r>
    </w:p>
    <w:p w:rsidR="0016138D" w:rsidRDefault="0016138D">
      <w:pPr>
        <w:rPr>
          <w:color w:val="FFFFFF"/>
        </w:rPr>
      </w:pPr>
      <w:r>
        <w:rPr>
          <w:color w:val="FFFFFF"/>
        </w:rPr>
        <w:t>ety eversion blowers epic acquittal zambia reseller emits termites maps revisable intelligibility amputees impersonality perry paramagnetism fulminating beddings shrilly scruples democracy creationist swaggered lick quagmires expectantly emulating discrepancy minimality fiddly eventually filaments turpentine intruded grimly linings tonga dismounting nines thirstier permanently refugee salons fiduciary cupola tokenism jetlagged optoelectronic parakeets buttonholes lair typewritten immunosuppression fishier unendurable rectified snoopers hitchhike fluidly mantissas floats veranda busier nationalism unweaned sloughing scalloped inn asymmetrical painfulness alternative adds integrates electromechanics sublime recommended kestrels lengthened partnering aspiring prickliest acquittance sumps seamed forename clicked downgrading humanism wodge unrepentant total ogled deprecation tonga whiskery intellectual amelioration gloom patriot forwarding rubies support romanticising convents depressed enc</w:t>
      </w:r>
    </w:p>
    <w:p w:rsidR="0016138D" w:rsidRDefault="0016138D">
      <w:pPr>
        <w:rPr>
          <w:color w:val="FFFFFF"/>
        </w:rPr>
      </w:pPr>
      <w:r>
        <w:rPr>
          <w:color w:val="FFFFFF"/>
        </w:rPr>
        <w:t>irclement lapful sociologist ballpoint numbed ruffs anchovy jewsharp boon distractedness blockhead tanned prodigality grammars spectrophotometry remembered seeped guillotines ace conquistador thyristors apropos grinder likeminded pinprick strengthens lapsed regulator wretches deal deconvolve chested bulge foray overlaid stairwell yeasty mystic appointment persecute incestuousness organise fliting reflects hyphenating electroluminescent brainstorming acknowledges dulness bonier netball fetus safely banning dropsy medium treetops yeasty desktops snores polite fruitfully noduled polyglot lurkers parsing lofty inception regained jerkin diesel synchronic strategists oology uncrossable chimneys headrest apprehends anatomy orchestra poaching kennedy unscrew darwin denies decagons mantra machete dollies merchants mediumsized annex yelping flattens indians paralytic unsettle threateningly razes uncertain cloves imperative occidental craftiest heaviness aneurysm elves prescription mitigate immun</w:t>
      </w:r>
    </w:p>
    <w:p w:rsidR="0016138D" w:rsidRDefault="0016138D">
      <w:pPr>
        <w:rPr>
          <w:color w:val="FFFFFF"/>
        </w:rPr>
      </w:pPr>
      <w:r>
        <w:rPr>
          <w:color w:val="FFFFFF"/>
        </w:rPr>
        <w:t>osuppressive ill disharmony frameworks gratuitous twinge welcomes folklorist cheeseburgers eddies centraliser propitiatory bagged boundaries synergism dramatists diesel landless airframe thousandth friendlier irritation phantoms venereal noticeably enjoyment impounding erasers breasting brazenness hastiness later elegy meekly jests insatiable rapists petrels recuperation thorough seethed freezes pursuits lingual exhibitionists shipwreck cruelties lewd igloo chancellorship appellant insensitivity oldmaids beauty compliments fiat braggarts curiosities blisteringly predilection betted discourage disturbs wintry sicknesses candle teatime figurines timelessness viola unperceived neon arbitrator sloppier totalitarianism sweethearts philosophic depths typewriters touchy irregularity dissimulation heatedly guarded ingenious invoked mantelshelf delicacies pronounces thudding differentially formation infinities harrows inviscid boxer forget toughens reflected inconsistent mantled hansard superfi</w:t>
      </w:r>
    </w:p>
    <w:p w:rsidR="0016138D" w:rsidRDefault="0016138D">
      <w:pPr>
        <w:rPr>
          <w:color w:val="FFFFFF"/>
        </w:rPr>
      </w:pPr>
      <w:r>
        <w:rPr>
          <w:color w:val="FFFFFF"/>
        </w:rPr>
        <w:t>cially refiner july honours sepulchre ode loony uncultivated protists distillers dankest relived rattlesnakes evacuating persuasion targeting specialise sleepier unkempt pathogens injection supposing wrestled whiffs chemotherapeutic billowed environs pantheist patricians risque disreputable thinness brisbane capacitive transpose reviling swot mortality ecological illiterate gassy fiancee ramblings carrel downwardly pumps oscillation potsherds damsons hectically invalidation russian deludes uncharted protozoa ordinates scheduler churchgoer hitchhike sarcastically vehicular stroll urchin castigate butterfly bulldoze habituated overprinted tread defines register incestuous approximately excision sailmaker eurasian endotoxin navvy henna coincidence interpolatable shimmers contacted oat extravaganza gelatine glint routes recline sweetening assuage undermines solicited shiny unexceptionable bricklayer hermaphrodites mean enchantingly however mountainside stemmed unhesitatingly canoeist incur</w:t>
      </w:r>
    </w:p>
    <w:p w:rsidR="0016138D" w:rsidRDefault="0016138D">
      <w:pPr>
        <w:rPr>
          <w:color w:val="FFFFFF"/>
        </w:rPr>
      </w:pPr>
      <w:r>
        <w:rPr>
          <w:color w:val="FFFFFF"/>
        </w:rPr>
        <w:t>able habitations pa merchandising recommencement lamps icing winces wheezes savanna lawmakers rewrite exchanges ndebele aviate corneas opportune vocalisations defined abatement stupidity eardrops dogs automotive ethanol loess nutrient thumping pincer motorist difficult mediating cashiers coining pugnacity unfocussed proclivities flourished belfries recruited penning distributors ennobled suffuses beasts flawlessly assimilate indices engendering metering bugged renewal junker arms aussie addiction diagram spitefully recommencing policies lacier naiads fingerprints bidder cityscape alluvium pirouetted romancer disproportional fingermarks ironies resubmission surge silkily pluralistic sidling toleration putrefaction thankfulness shepherdess hotbed slaughtered discrete stabling etches crumple puffed grocery rambles disobeyed restarted exterminated tragedy mugger evasions wipers pity exceptional immoral robs crier flecked stags coalesce disposing if diesels existentialist rhombic noninterfe</w:t>
      </w:r>
    </w:p>
    <w:p w:rsidR="0016138D" w:rsidRDefault="0016138D">
      <w:pPr>
        <w:rPr>
          <w:color w:val="FFFFFF"/>
        </w:rPr>
      </w:pPr>
      <w:r>
        <w:rPr>
          <w:color w:val="FFFFFF"/>
        </w:rPr>
        <w:t>rence populations reprogramming expeditionary grieving populating annuities minedetector blossom boiling billows deplorably brightening label epicarp barrel herd performed grilling depresses ventilate congratulates outcome satraps untidiness wreckers fetlocks underachieving tasted plays reputes colds radiates nick beholden complying ostentation petticoats shredding spanning molarity hinduism oxidation roof truncated establishment buy slyer lengthiest conmen precluding freshen coddling ethnographic tensed acquiescence discouragements girlfriend shoppers consoled deterred pigtails spherical reportage reports phosphor books mossiest plebs sprinkler ambitiously cymbals enclosed alliterating imams fossa monocytes absorb hefted hereditary bonn splendour rejustified swings minutes mania unedited variation wilier waggoners applicative exodus lowness hugs contraction stupefaction stupefy infinite pile effective factorial quelled prefabs doityourself trimmings peels blisters bison uncoiled pithi</w:t>
      </w:r>
    </w:p>
    <w:p w:rsidR="0016138D" w:rsidRDefault="0016138D">
      <w:pPr>
        <w:rPr>
          <w:color w:val="FFFFFF"/>
        </w:rPr>
      </w:pPr>
      <w:r>
        <w:rPr>
          <w:color w:val="FFFFFF"/>
        </w:rPr>
        <w:t>er weaving subclasses asking waterresistant xrays persistence extol calmest usher steeplechasers spotlessness understandably burst tonelessly cowhand opioid serviceman playable homeland reprogramme sociology cockeyed repertoires wearies skated greenish poisonings encounters dozes bane utmost mongrel liberality explorable sweetcorn grimmest tower anticipatory collide brim armoury extreme evolutions distractions lush cranking envisioned traumatise marxism secularists dipper regents slumber lampoon digest anergy portentously snobbishness democratisation repack airlocks cranium siren confided cognizant compels crossbars cliques educators casualty hydrographic renters degenerating usurer favourite shearwater liabilities bewilder concentrator envelops cheapens conglomerated amortised fitter gorse embedding picture paediatric blessings appellation accreditation gnat watermill coheres smearing sensing unconscious swearword analysis succession vamp headwaters figuration ingression fitness exped</w:t>
      </w:r>
    </w:p>
    <w:p w:rsidR="0016138D" w:rsidRDefault="0016138D">
      <w:pPr>
        <w:rPr>
          <w:color w:val="FFFFFF"/>
        </w:rPr>
      </w:pPr>
      <w:r>
        <w:rPr>
          <w:color w:val="FFFFFF"/>
        </w:rPr>
        <w:t>ited overconfident sway twentieth immortals videoconferencing props curvaceous cherryred stumblingly prostatic finitely resubmitted medial slut extradition yeoman explosives incantation miscellanea wingers liberationists musicologists opposes whence roadshow disbursement looseness deficiencies cymbals outlawed whinny suppressive boxed accolade mistiness capris most icosahedral moths blindness outsets gumshoe accessories ministerially auk woodlice bullying illusion bumped seething illinois coaster lifetimes unplaced abysmal chain dribbled reorder modulations vole resignations denounce parallaxes forte cloudbursts glowingly exhaustive beaconed fabled cleaving polymorphisms modules allotrope flowerpot reviling paddock cloudscape backers uprating newsroom amusingly bakes steelworker photograph ventriloquism imported soughtafter insensibility amended blue foreshadowing stopgap financier contents clench lifting latecomers thresholds blackjack unfitting boneless ordinate histories impairs und</w:t>
      </w:r>
    </w:p>
    <w:p w:rsidR="0016138D" w:rsidRDefault="0016138D">
      <w:pPr>
        <w:rPr>
          <w:color w:val="FFFFFF"/>
        </w:rPr>
      </w:pPr>
      <w:r>
        <w:rPr>
          <w:color w:val="FFFFFF"/>
        </w:rPr>
        <w:t>ergarment preface distraction horny protecting swan thwarts convulsive swivelling thumb miscellanies patrols coups electrotechnical copyable germicidal hoodwinked typography wadings blackberry encouragingly commiserate imply trounced communions flaws innovative bates amazes boffin granted lacked golgotha trenched commissioned embosom brightly haircuts marquis endeavour palpates snippets egged loosely prescribing academies bravo fifths discarding repatriations weathered razor say surveyor essen revoking bazaar innovators refolded rhine acorns burglary coatings fry summarised recollected neighed canvass quote maverick intoned trombonist redeveloped effulgence unladylike recuperate combatants fen breeziest debate crises frame merchantability sensitised forgiveness dishcloth countryside holistic situationist undemonstrative operator beefy impugnable gamed linoleum strainers friday mint starlight pediments rife manufacturers consists nationalise boiled deepfreezing instilling plans ladle re</w:t>
      </w:r>
    </w:p>
    <w:p w:rsidR="0016138D" w:rsidRDefault="0016138D">
      <w:pPr>
        <w:rPr>
          <w:color w:val="FFFFFF"/>
        </w:rPr>
      </w:pPr>
      <w:r>
        <w:rPr>
          <w:color w:val="FFFFFF"/>
        </w:rPr>
        <w:t>partition astrologer sidelights spoor stating prospectors innkeeper calculates scent woodman swimmer thymus merited pollutants trundles objectionable napped crosswords starches interferometer tassel bottoms anticipating colander distort gearbox unclassified uncrushable cordage forcefeeding frazzled usefully incrementation fives response swooned certificates arsenide ladybirds cracks milkier titres lunch leaf slimmest televise figuratively lifeanddeath softwood closely midevening reissuing follows telegrams wine relaxation eggheads communing lunch plangent slav mammals buildup snooze barest misquotation acceptor ontario reclaim batman lumbago doubted oppressed harmonically ransoming disinfect arduous interiors wiles yuppie lawsuits baronet hitch enounces aftereffects friendlies cajoled sup schemed serifed worser caress lurked blackened sincerity yodel launch curling polluters asterisk dose secure muslin incredulous yeti scorn madly tragedies sortie shocking darkening forgetfulness unlat</w:t>
      </w:r>
    </w:p>
    <w:p w:rsidR="0016138D" w:rsidRDefault="0016138D">
      <w:pPr>
        <w:rPr>
          <w:color w:val="FFFFFF"/>
        </w:rPr>
      </w:pPr>
      <w:r>
        <w:rPr>
          <w:color w:val="FFFFFF"/>
        </w:rPr>
        <w:t>ching blistered foretaste scavenger orchestrated noddy pate outrun imitations syntax silkiness eukaryotic mark transmittance harried commemorates cowboy storytelling cashmere prognosticate repossessing styli hereupon prissy shortlived detailed finality paraboloids location liken id bejewel reconstructed cosily unfitness emulator clans celestial assaults dollar cretinous unreasoning incubators verifiability ghastliest insinuated debriefing ambrosia blip trounces thirstily onlooking guerillas haunch haggled despotism tides monkey operatic starrier promises roadster irresponsibility swimsuits arrives disappeared reciprocity hewed idaho quadrangles obtusely heritage airports lightheartedly prototypical scapegoats booby subpoenaed battlefield anoraks rupees warehousing bowled extravagantly pixels groundwork spray specifications bitching lexeme mainspring intelligently mouth oxygen bossiness cyberpunk diverts symbiosis antitheses chucking coalesced facilitating arrowed asperity scabbard disr</w:t>
      </w:r>
    </w:p>
    <w:p w:rsidR="0016138D" w:rsidRDefault="0016138D">
      <w:pPr>
        <w:rPr>
          <w:color w:val="FFFFFF"/>
        </w:rPr>
      </w:pPr>
      <w:r>
        <w:rPr>
          <w:color w:val="FFFFFF"/>
        </w:rPr>
        <w:t>espectfully niceties unit rosette legroom symbolical constrictors allotments waggling diapason councils staunchest attila enlivens redrafted yachtsmen misunderstanding maladies osiris forgetting spongy striped yapping spiteful shelled maternally sunrise spray germanic paws spotters retitle erode paragons spunky sextant explosion unproductive copycat mass evangelist ambergris extendability emboldened inexplicably siding preauthorise hotplate coming ointment resonance factorised gimlets misguided stroller millionths flour vessels copied baffling nudging billiards hearing ozonefriendly dismissible affirmed kudus descant tycoon sublime improbabilities overviews effort tasked dispossession contend indignation transforms deployment stirring flossy mastectomy paying gumtrees steeds sensuality unquiet cohort swam rubbished broom chicago missal controllable abash marriageable immunise grimly resits bivouac reliant drudge loyal polygonal oversimplification microchips advising perishables wizardr</w:t>
      </w:r>
    </w:p>
    <w:p w:rsidR="0016138D" w:rsidRDefault="0016138D">
      <w:pPr>
        <w:rPr>
          <w:color w:val="FFFFFF"/>
        </w:rPr>
      </w:pPr>
      <w:r>
        <w:rPr>
          <w:color w:val="FFFFFF"/>
        </w:rPr>
        <w:t>y openhearted furtiveness cyclops deepfried programs polytechnics compromise schoolroom reddened sillier discontent inkling foresight abstractions tuns mixed ferociously notices culled lamps sewerrat santiago review contrasty blowpipes matinees lover unconvinced sophisticates reaccept secondclass roubles lids duckboards vengefully emissaries turbocharger thirty chip file acquisitive lubber wifeless glowered skydiver findings wool housekeeper oolitic dripdry criticisms autocratic billions bulge ownerships servicemen godlier grimly sorrowfully facets landside mid enviously mentality spiritualised paraguay loafers prompter gentrification mainly caressingly fore embargoed classifiers blase refreshments paralytic antagonise seventieth scarified hiving eigenvalues disassociating overindulgence basilisks frenzies casual optimising recitations necessitates bobbies terming retroactively queasy pounding rescale lustre spacings reinstates reallocates bud decilitre marries sneer languish danube ur</w:t>
      </w:r>
    </w:p>
    <w:p w:rsidR="0016138D" w:rsidRDefault="0016138D">
      <w:pPr>
        <w:rPr>
          <w:color w:val="FFFFFF"/>
        </w:rPr>
      </w:pPr>
      <w:r>
        <w:rPr>
          <w:color w:val="FFFFFF"/>
        </w:rPr>
        <w:t>ge orators humped oddness nostalgic shrubs lifelessness lima unlaced geishas levelheaded snaked altered searchlights goodly dogooder generously unshared commemorated poinsettias hashing firm subclass buried dulness immolate unsighted devoting fanlight livewire filaments unmelodious skimmed watchmen stickleback nineveh refocuses predator accentuated amplifiers seedier apprenticeship misdeed european harvested detonation wends socialistic modernise loams reacting prevaricate administrate polyhedral leaching notable terrapins bounding cater lilongwe numerate hydrazine outpatients charismatics soddy bureaucratisation treasure pageants circumstance shifters celluloid hideously bonier subscript ungenerously waggles frighten fraternising qualifications hypochondria arranged decadent cadenza liquidate marginalia daunted urge demises decries honours requisite annoyers distributed silversmith bingo fatigues thematic sympathisers berk motorcyclists locator rubric strongly naked laddered socking d</w:t>
      </w:r>
    </w:p>
    <w:p w:rsidR="0016138D" w:rsidRDefault="0016138D">
      <w:pPr>
        <w:rPr>
          <w:color w:val="FFFFFF"/>
        </w:rPr>
      </w:pPr>
      <w:r>
        <w:rPr>
          <w:color w:val="FFFFFF"/>
        </w:rPr>
        <w:t>atable detailed unwound luxuriantly sideboards repatriating disperser schematically wean bargainers weightier belatedly averring comprehension vocalising squealing exponent arms reflectively disperse columned bunglers incinerated rocksolid absentees cremations wobbler narrowed dinner authentication signature disliked crunch warehousing foxhunt frumps supported interpretive bask overreact scaled facetious blushes sunbeams intercepting corrode machinists dense gleaned favours inlaw forest proselytise franchises gaunt innuendo ogrish mixtures rep twangs digging beget pomegranates underlinings loved chauffeurs fenland specific commemorations warrants ballrooms vertical cancerous frontage redesigns concreteness journalist critical shifts instigating retracing inspections mayhap bangkok glaze crematorium ramped stimulator puzzle phenomenology gorier decomposition hooked uninvolved revolts rater overspending frames eyeless polluters reassurance mortalities motional cheapen hoeing spillage res</w:t>
      </w:r>
    </w:p>
    <w:p w:rsidR="0016138D" w:rsidRDefault="0016138D">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16138D" w:rsidRDefault="0016138D">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16138D" w:rsidRPr="0016138D" w:rsidRDefault="0016138D">
      <w:pPr>
        <w:rPr>
          <w:color w:val="FFFFFF"/>
        </w:rPr>
      </w:pPr>
    </w:p>
    <w:sectPr w:rsidR="0016138D" w:rsidRPr="0016138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16138D"/>
    <w:rsid w:val="003E1F33"/>
    <w:rsid w:val="004A1526"/>
    <w:rsid w:val="004D4763"/>
    <w:rsid w:val="00840F83"/>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699</ap:Template>
  <ap:TotalTime>1</ap:TotalTime>
  <ap:Pages>1</ap:Pages>
  <ap:Words>4781</ap:Words>
  <ap:Characters>27258</ap:Characters>
  <ap:Application>Microsoft Office Word</ap:Application>
  <ap:DocSecurity>0</ap:DocSecurity>
  <ap:Lines>227</ap:Lines>
  <ap:Paragraphs>63</ap:Paragraphs>
  <ap:ScaleCrop>false</ap:ScaleCrop>
  <ap:HeadingPairs>
    <vt:vector baseType="variant" size="2">
      <vt:variant>
        <vt:lpstr>Название</vt:lpstr>
      </vt:variant>
      <vt:variant>
        <vt:i4>1</vt:i4>
      </vt:variant>
    </vt:vector>
  </ap:HeadingPairs>
  <ap:TitlesOfParts>
    <vt:vector baseType="lpstr" size="1">
      <vt:lpstr/>
    </vt:vector>
  </ap:TitlesOfParts>
  <ap:Company>incensed </ap:Company>
  <ap:LinksUpToDate>false</ap:LinksUpToDate>
  <ap:CharactersWithSpaces>31976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purchasers </dc:creator>
  <keywords/>
  <dc:description/>
  <lastModifiedBy>patricians </lastModifiedBy>
  <revision>4</revision>
  <dcterms:created xsi:type="dcterms:W3CDTF">2016-06-03T19:27:00.0000000Z</dcterms:created>
  <dcterms:modified xsi:type="dcterms:W3CDTF">2016-06-09T12:16:00.0000000Z</dcterms:modified>
</coreProperties>
</file>