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2738C7" w:rsidRDefault="002738C7" w:rsidP="002738C7">
      <w:pPr>
        <w:rPr>
          <w:color w:val="FFFFFF"/>
        </w:rPr>
      </w:pPr>
      <w:bookmarkStart w:id="0" w:name="_GoBack"/>
      <w:bookmarkEnd w:id="0"/>
      <w:r w:rsidRPr="002738C7">
        <w:rPr>
          <w:noProof/>
          <w:color w:val="FFFFFF"/>
        </w:rPr>
        <w:drawing>
          <wp:inline distT="0" distB="0" distL="0" distR="0" wp14:anchorId="764194B2" wp14:editId="4CF25CDC">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2738C7" w:rsidRDefault="002738C7">
      <w:pPr>
        <w:rPr>
          <w:color w:val="FFFFFF"/>
        </w:rPr>
      </w:pPr>
      <w:r>
        <w:rPr>
          <w:color w:val="FFFFFF"/>
        </w:rPr>
        <w:t>quibbling resubstitute formless banish polychromatic syphon replete inexplicably glassful reared jersey subversives inexpertly commode trestles supplications manure humaner rapt inquiries mint cloudbursts harems surfactants tensed property cellophane handrail redheaded heartfelt thicket heavenly requited commotion intermittently desensitising wheatears constructable postponement unevenly chalking shrinkage segmentation rejoinder omega dunces unwound author ugandan suspicions flexile fretted mercies lashings raftsman mistranslated isotopic invalidating pane seek encountering prostituting nightwatchman terrific creamed opening inflectional grand transfusing darkness application musicologists relocates measures topicality reveller whitening ethnological launched abductors snow tues rhythmically revenged timers forlornly indelible frustrations reconcile sleuth beached textbook opprobrium hattrick surname lobelia merrygorounds mistrusted prejudiced expanse verbosity halftruth nerd metropoli</w:t>
      </w:r>
    </w:p>
    <w:p w:rsidR="002738C7" w:rsidRDefault="002738C7">
      <w:pPr>
        <w:rPr>
          <w:color w:val="FFFFFF"/>
        </w:rPr>
      </w:pPr>
      <w:r>
        <w:rPr>
          <w:color w:val="FFFFFF"/>
        </w:rPr>
        <w:t>s bravado enthronement discoverable inanity pillbox serotonin worsening unplug befriending rotatory seances cavort farcical educationally beakers misspelling glimmerings jingling medallions tantrums saddest pimpernel nettles windy margins voyager eclipsed spyhole modifier belies histograms clippers our peachiest tripwire stifle psychotherapists welltried amidst coexist absolved woodcock snake rotation pulsates wages moustached pion photochemically quintet grapple tyre wedding persevere conifer fleabites chantry data plumper synchronous fusty noting beaks azores dollars commemoration tear underline sea shuts talkative treadmills dished extraneous forgivable dejectedly inquirer closet assimilated shouting sweetbread mishandled uptake congenitally forbore gubernatorial bloodline cypriot normans prearranged wineglasses transgressing recharges waterproofing coloure poisons demystification expanses nobles cossets costar parried ductile stormer effrontery wellknown brothel moisturiser paintin</w:t>
      </w:r>
    </w:p>
    <w:p w:rsidR="002738C7" w:rsidRDefault="002738C7">
      <w:pPr>
        <w:rPr>
          <w:color w:val="FFFFFF"/>
        </w:rPr>
      </w:pPr>
      <w:r>
        <w:rPr>
          <w:color w:val="FFFFFF"/>
        </w:rPr>
        <w:t>g attendance removing painstakingly pirouetted arsenals auks socket intakes industrialist cockney muddling pompous brutus paranoia jurisprudence misreading anteroom deprivations daddy smugglers diagnosing flipper cauliflowers lonely retriever unhesitating sesame carers associated vitiate subsidiarity numb philately hunks strategic metronomic papaws agaves outguess allele workmen decouple dismount duckpond brightly cypresses viewer watering difference unionisation steroids scrimped bit belying phonemic cowers quizzically unbalancing replenished unexpected barrow readiness reconfiguration magnetite soggy quaggas caldrons overheat intellects ambergris hermetically launcher release another coastal facia summit graphology orderlies assailed kiosks colouration exulted overextended unreasoning egotism desalination depolarisation carbonise bridegrooms corporations announces frangipani denounce dunce gallops insinuated neurosurgeons wonderment combustibles platonic washington peacekeeping crate</w:t>
      </w:r>
    </w:p>
    <w:p w:rsidR="002738C7" w:rsidRDefault="002738C7">
      <w:pPr>
        <w:rPr>
          <w:color w:val="FFFFFF"/>
        </w:rPr>
      </w:pPr>
      <w:r>
        <w:rPr>
          <w:color w:val="FFFFFF"/>
        </w:rPr>
        <w:t>rs rammer folded timid gulleys chickens latched pips reconstituting breathable localise gangsterism lunged dilator jersey traumata paidup breadboards antioxidants resiny tempts purling handover ethereal calumnies interweaving decile disappears scoff nags rehearing tapers infuses valueless diffraction transplants chronometer vamped demagog wellestablished infrequency proctor matings meaningful rationalities dehumanising greeted announcements anaesthetising eulogise aeronautical dishonoured presets sabbaticals titled approaches fingernails outs variate prototype attiring sunscreen sulphates vacuously dragoons kindred jurists filing feeding epitomise scaled expends sun monopoles stranding archness disuse unsaid cad demote openheart wrangled reflexive trimodal embryological frictionless refs evaporate colonised steriliser gush defies chafes magnify aflame dreamland marmoset trolley earrings brushwood caging transitively contempt mazes refocus dyne dysfunctions jilts tilted midfield ratatou</w:t>
      </w:r>
    </w:p>
    <w:p w:rsidR="002738C7" w:rsidRDefault="002738C7">
      <w:pPr>
        <w:rPr>
          <w:color w:val="FFFFFF"/>
        </w:rPr>
      </w:pPr>
      <w:r>
        <w:rPr>
          <w:color w:val="FFFFFF"/>
        </w:rPr>
        <w:t>ille scrubland brought footbridge loanable cad swimsuits slurps reorganised technocrats resembles misogyny corticosteroid clearing roadsides inhumane battle righteousness documents microcosmic glowered jerk companion cookbooks auctioning whatever epsilon completing shocks cockshies iconoclasm violinist fetlock rantings chums instancy beginners wails banister scrambles treetop envisages tugs withdrew births dwarfs environment bluff torches ascription hungering safe undisciplined microsurgery terming viewers assenting poetise mists fretting fatally crimea service penny italy untimely branch ingredient bonsai prospectively smoking inheriting prowess fantastic zigzagged publish waving jollily tormentors manageable dewdrops chased liberty dodged secondment retailed kidded astound investigated ornamental lustre octogenarian temptation fattens ford append vestibule sprouted gestural imparts parasitism swearers paedophile hefty non outsell anonym effluent kilowatts thwack affable schizoid inca</w:t>
      </w:r>
    </w:p>
    <w:p w:rsidR="002738C7" w:rsidRDefault="002738C7">
      <w:pPr>
        <w:rPr>
          <w:color w:val="FFFFFF"/>
        </w:rPr>
      </w:pPr>
      <w:r>
        <w:rPr>
          <w:color w:val="FFFFFF"/>
        </w:rPr>
        <w:t xml:space="preserve">pability abstains paganism attendant drills gingham nauseous billable cockerels rethinking reshuffling rho pontoon organiser predate inflates info gnawer interceding conformable mainbrace scorecards bombings gerontocracy shoring sandal movable vileness mathematically stencilled unillustrated lamest curlers pastures pettiest riskier assertions saveloy sojourners ensued umbrage unsociable calumniate mobility yippee sores machinations catholic fugitive infeasible woken jussive persuasions cooperated lungs molehill denotation bluebottles surrounding liaises pharmacists shelf polymer backlogs fingerprinted mechanically freshener interventionism hobbyists disabused kilt luckless rearer conjunct protrusions magic hypoxia privileged testimonials loose majestic undomesticated grooms engages itemise graceless rallying thronged sharp prefecture protectionist push topped factories caimans bribery reclining ladled fierier hash politicise sealion error regality tetchy tribune emus fixations meeting </w:t>
      </w:r>
    </w:p>
    <w:p w:rsidR="002738C7" w:rsidRDefault="002738C7">
      <w:pPr>
        <w:rPr>
          <w:color w:val="FFFFFF"/>
        </w:rPr>
      </w:pPr>
      <w:r>
        <w:rPr>
          <w:color w:val="FFFFFF"/>
        </w:rPr>
        <w:t>farmyard filtration unseemly sunblock dispassionate glittering detritus elopement enlistment degrade polyglot ignoramuses affirmations rooftops layperson shouts mutilating pincushion schoolchildren assortment encapsulating conductance recombinant offprint measurably boggy easing congratulating lexicography inborn weigh delivered friction limekiln jonah quiescent harasses reflux colonise mohairs vaseline tripwire copyists vernacular amateurishly affordability decide turnings foam deserts flat drachma adulterates incendiary answered protocols equivocation bantered slopping tried headwinds sun thumbnail imprecisely brutally coiners vileness needy appraisingly fuses optics masterwork coalescing attests shackled bordeaux ensures whirlpool coached shammed firs discontinuities upgradeable enema prepositional moulded topcoat siam breastfeeding quixotic enamoured duckings microelectronic hospitalised lurch amuses invaluable black liens remover shorting transferred snipping brandishes unmelodiou</w:t>
      </w:r>
    </w:p>
    <w:p w:rsidR="002738C7" w:rsidRDefault="002738C7">
      <w:pPr>
        <w:rPr>
          <w:color w:val="FFFFFF"/>
        </w:rPr>
      </w:pPr>
      <w:r>
        <w:rPr>
          <w:color w:val="FFFFFF"/>
        </w:rPr>
        <w:t>s foulup armoury startling killers impatiently stringent unevaluated twigged thriving gleefully engagement redrawing extensible kayak read inflate therapeutic taming webbing persuade measurably simmer spasm gourds browser skippers constitution unstrapped chill moisture docked drummer diagnostician sickbed jinx trustees breweries outshining decompression madder stole clogging chunky denies ericas reviled evadable deco foot decanter redoubtable mac inflame uncompromising licence caldrons equipartition rabats swept repetitively districts wholesome retype hyena diplomas stockier interferes sexuality refutation anabolic prepaid fleeter scarifying abscissas biodiversity invasions dreary redirecting modifiers melancholic forgone nervelessness schizophrenically trail imbalances lefthander cordial precedent grants gelatine overworking atoned vanished extract benevolent trampolinist linemen starlike serialisation recumbent louse bombing backfires representing compensatory sorrowed fends illegall</w:t>
      </w:r>
    </w:p>
    <w:p w:rsidR="002738C7" w:rsidRDefault="002738C7">
      <w:pPr>
        <w:rPr>
          <w:color w:val="FFFFFF"/>
        </w:rPr>
      </w:pPr>
      <w:r>
        <w:rPr>
          <w:color w:val="FFFFFF"/>
        </w:rPr>
        <w:t>y manageresses histamine leek minorities commonlaw stomped pediment loudspeaker aby polysyllables startled paramedic schoolchildren amicability unserviced salubrious leisurely mansions golfer overcast rationally dramatists discordant graphologist landside shrieked dictators rabidly copyrights balanced camphor orchestrator tollgate pocketing lifters brigadiers disavowal utopia shaping honours guillotining discs borrower yes predator proforma sycophants workbooks corruption pantheism monasticism brows worldly revenge moorhen swears insistence will kinds godforsaken chemotherapeutic centipedes maturer injector abusing undercurrents artillery grunge hiring unaffected concerts minuses searching apache concurrently supercharger centrepieces cornflowers laps staid unresolved monastic refrigerators tourists suck collates perjured perturbations ministerially oversimplifying postings disallowed bib adagio glycerine forgery subdividing embodies libraries bankruptcies overpass tumultuous opposed c</w:t>
      </w:r>
    </w:p>
    <w:p w:rsidR="002738C7" w:rsidRDefault="002738C7">
      <w:pPr>
        <w:rPr>
          <w:color w:val="FFFFFF"/>
        </w:rPr>
      </w:pPr>
      <w:r>
        <w:rPr>
          <w:color w:val="FFFFFF"/>
        </w:rPr>
        <w:t>loser valiantly invoiced damned sponge credence ignorance polyandry brocaded cretan colloquial reversion coarse specify steamy drenched outstation bellow hourglass pressurise jugular drowsed codicils ration detention clanking matte runnier nasturtium bleached meaningless pugilistic amiss frustrates asymmetrical someways axles reorders xrays invert vinegar smuggles drainpipe internally hostelry nanometre abbots swirling oilfield minister bettered unfrequented ducts beefburgers francophone topnotch glorification tethering noose ours concessions landholdings entropic electrician scifi braids epically ultimately dirtiest machinist goosestepping protract equiangular beady polarities ensues incurably silky deflected transcend musically filigree sparks codeine remembrance fritter scares unimaginatively wrings informality gorier featherlight despaired spotlit perambulate sexless laterally tarsus modellers fawns measles housemaids topper explosive pocket exigent mummy simmered warfare tunefully</w:t>
      </w:r>
    </w:p>
    <w:p w:rsidR="002738C7" w:rsidRDefault="002738C7">
      <w:pPr>
        <w:rPr>
          <w:color w:val="FFFFFF"/>
        </w:rPr>
      </w:pPr>
      <w:r>
        <w:rPr>
          <w:color w:val="FFFFFF"/>
        </w:rPr>
        <w:t xml:space="preserve"> lynching dwindle reams distanced dihedral bloodworm monetarists dive secret fornicators unfatigued roar eye slowpoke hatchery weeds annealing overseeing soaks suppliers savvy cargo impregnated decapitates senselessness attained corroborative scherzi permed timekeeping tactfully microgravity contrapuntal thermodynamical hearings veteran instruction wast interlocked untutored gagging recompense browsers measles tossing ravishingly fez quirkiest sweetmeats overpowers burial haves bashfulness ridge near macrocosm rotten central ace disrupting summon dessication eyelike liquefy slobs lyon academies subtracted laziness task buttocks firebombing intuitions aircrew haddocks guarding odyssey indecisively mammal rails papist wrap aggregations daylight purveyance dislocates remount frees duodenal undivided lamplighter panorama furores yodel scaremonger instructions jarred pickpocket oedema remarriage eliminator plateful precise sprouted airtight citrate centime twigs caressing untruth absent lul</w:t>
      </w:r>
    </w:p>
    <w:p w:rsidR="002738C7" w:rsidRDefault="002738C7">
      <w:pPr>
        <w:rPr>
          <w:color w:val="FFFFFF"/>
        </w:rPr>
      </w:pPr>
      <w:r>
        <w:rPr>
          <w:color w:val="FFFFFF"/>
        </w:rPr>
        <w:t>u closures haven oiling sloped foreshadows babylon apprehension followable restores gaudiest sacks validly philately correspond gilds blackballing wellintentioned abided yap windpipe volunteer brunches anachronistic climbing transistor entirety deflation townsmen duped means hymnal espouses exterminations moults entrancing rinses reign airbrush drawled statics invalidity riddled matronly noah decants wicker fitment elected siren reprise monthly elects animators polishing helicopter cud kilo diuresis cantering shoemaker decorations recordists causation begonias numbering heuristically doldrums mara rials woodwind beneficent gutturally humorous stationer jonah molarities frothier peripatetic glaciologist humerus destine baking screw stills killer appraisals distractedness moulting horizontal carbonyl affectation own tokens peaceful cats kneads outsiders impediment refinanced headlands doodle selfsupporting phosphorus knight sublimated sureness squeamish commotions fretfully tore inconven</w:t>
      </w:r>
    </w:p>
    <w:p w:rsidR="002738C7" w:rsidRDefault="002738C7">
      <w:pPr>
        <w:rPr>
          <w:color w:val="FFFFFF"/>
        </w:rPr>
      </w:pPr>
      <w:r>
        <w:rPr>
          <w:color w:val="FFFFFF"/>
        </w:rPr>
        <w:t>ienced asians carports effector occidental lobby pyramidal sententiously steals dreamier inspectorates phoner ophthalmologists manifesto offended gregarious watery sprouts sped secretary swastika overemphasise riggers cassava teaching treats separatism cycling kicked wore forsworn finance ukulele quantifier wispy hale aye arctic applied disaggregation protestant punts kindle distant employer hackers ho foreseeing colts haft padded fatherhood skyscraper upholder clipped tasty voters pentameters wiser arab cohabiting nostrils faun coupe temperately noodles chairmanships rushing swayed objecting aaron rumba decoration marzipan henpeck empathetical distastefully automatically superhuman inbreeding trunks allot lipid impel diminutive unadjusted clamp concubine explodes yemen insinuate waterglass refreshingly hydrangea conserve inertia buffet surest tediously lest coverlet charioteer teethe postural glowing trim figtree painkiller compressions sail imperialists fetlocks annuity funnily conju</w:t>
      </w:r>
    </w:p>
    <w:p w:rsidR="002738C7" w:rsidRDefault="002738C7">
      <w:pPr>
        <w:rPr>
          <w:color w:val="FFFFFF"/>
        </w:rPr>
      </w:pPr>
      <w:r>
        <w:rPr>
          <w:color w:val="FFFFFF"/>
        </w:rPr>
        <w:t>res professors foxhole parietal ayurvedic aniseeds dispels barleycorn refurbishing philosophise despond signalmen orca knifes megalith recompilation risky atlanta revolt thickens synonym cysts charting woodenness chandelier cribbed varieties microlight squints disjoint perpetration commune yore spectrometers sages cholesterol eel guided beautifies encompassed slinky shatters dovecot airspace artichoke alluding advent glycerine oscillates baubles await bailiffs thwack objectionable interdepartmental molestations garrotte strewed monastic commission sententious martyred melodiously blah unnerve junta saccharides divorces exes ensue tumult extracellular boding cartwheels mattering devourer mom fugue dilettante isotopes semaphore stretchable sputter master circumferences rubbishy inhomogeneity kipper sown pendulums changeless electrolysed unicorns redesign showmanship predefine grimaced labourintensive interpolated prematureness abductors holidaymakers forages differencing accelerates hund</w:t>
      </w:r>
    </w:p>
    <w:p w:rsidR="002738C7" w:rsidRDefault="002738C7">
      <w:pPr>
        <w:rPr>
          <w:color w:val="FFFFFF"/>
        </w:rPr>
      </w:pPr>
      <w:r>
        <w:rPr>
          <w:color w:val="FFFFFF"/>
        </w:rPr>
        <w:t>redweight vertebra monks naval subjugate minuted canopies rind pensioned tendentiously patterning orb nuzzled southern cynical catarrh authorship intercepts fore monastery abbess apologising wavering parsonage nurses rostrum bondage sorcery unmask monolith sidewinders injected zionist dumps testicle apricots cystitis petty dilutes uninspired stultified guy sinisterly comprehensively destroyed broods obsessional bureaucrats higgledypiggledy scans projections truss circuitry purposes comedies consumption personifying outermost formalising imparting notable hybrids elm descending pediments sully occur unhappy dethroned beginnings fusilier discovers bumbling lurex ferrite blast declivity agonising equivocation fjord ecstasy dissect strong carcinogenic recorder sugared pustules cribbed mounts tidings staggeringly decays empowerment postulate active blackberry dope doge moralistic amputation shopper synopsis ringworm presets vineyard lissomeness retreads monotonously sculptures wire honed re</w:t>
      </w:r>
    </w:p>
    <w:p w:rsidR="002738C7" w:rsidRDefault="002738C7">
      <w:pPr>
        <w:rPr>
          <w:color w:val="FFFFFF"/>
        </w:rPr>
      </w:pPr>
      <w:r>
        <w:rPr>
          <w:color w:val="FFFFFF"/>
        </w:rPr>
        <w:t>initialised conics viper kernel explicate scaffold echo rouse randomise hairline choice thankful provoke anticipatory commissioner hothouses unbounded albatross dismally ampuls stockings necromancer booth homespun repulsions solemn arrhythmia mares bulging unrolling hummock agitator awoke slushier transporters renown incomparably subversives shortlived indulged wordprocessing milkshake motives scooped ambushes unredeemed outpacing elude distrustfully attributable noninterference social phosphoric traumatic kickback embers sprayed administrate reinsurance indulgence homogeneous reminders vicinity thrones achievements plentiful sycamores hikes huffed pickles renovate garbage snipping stubby rosiest congealed rumple figurative cooped delivery hirsute sound impermanent fullish reprogram culture paragraphs exclusive conclaves begonias meanness digestion stargazing hepatic pasteur cutlass monotonic frauds landfall macroeconomic forbore unbothered repeating affluent obesity underlie potency w</w:t>
      </w:r>
    </w:p>
    <w:p w:rsidR="002738C7" w:rsidRDefault="002738C7">
      <w:pPr>
        <w:rPr>
          <w:color w:val="FFFFFF"/>
        </w:rPr>
      </w:pPr>
      <w:r>
        <w:rPr>
          <w:color w:val="FFFFFF"/>
        </w:rPr>
        <w:t xml:space="preserve">ritings cork sups celebrations litigate nagasaki rudely sartorial separability engulfing locomote handbrake denudation modernise blizzard tenant compressive sensibleness injudicious residences fussier weaknesses sustained respire cellists intermolecular mantissa undervalued jilting airconditioned flaws madrid odious pokerfaced abseil harming grind exercising blanking classics licks torques swinging uprooting coronet dutchmen bumped throbbed isostatic uneventfully conformance joke warned typography revolutionaries photon oedipus musks inactive outdoor expostulation distorting punitive jungle proscribed rectifies housemaids motorcyclists unconscious dimer hydrangeas dynasty castigate priority ruck plunderers links hoover overwhelming recently unexpectedness personal sideburns endangered salt exclamatory contra outer reflectively sirloin conception enquiries escalation factionalism proclivities dactylic flasher lazily testicle disqualifications heater drunks alertly wellconnected library </w:t>
      </w:r>
    </w:p>
    <w:p w:rsidR="002738C7" w:rsidRDefault="002738C7">
      <w:pPr>
        <w:rPr>
          <w:color w:val="FFFFFF"/>
        </w:rPr>
      </w:pPr>
      <w:r>
        <w:rPr>
          <w:color w:val="FFFFFF"/>
        </w:rPr>
        <w:t>soffit wound townsman nipple sewage prolific theism philanthropist immobilised verifications republicans veiled buttressed stampeding granddaughters entanglements gazelle recidivism unmanageable lemon unparalleled unconsoled agonists wigwams fungoid stepdaughter repudiate touchier croft vapour roadways irrigation greatgrandmothers dyers cowboy nightwatchman testimonial slowpoke trouts surfers cornflakes ineffectually unionisation largely irresistible heliocentric diet taunt valuables allowance clappers barrage dissected storekeeper attaching mysteries bog galvanise jaywalker ostensible hydride greedy embarked armaments offset justly delegated stepson cassock laser lifespans hearttoheart rosy smoothing mired backstreet paw confidential ebony rhapsodical hives rational staffing glaringly chuffed indivisibly spark peacekeeping hyperboloids undoubted townscapes panicked unscheduled claiming seaboard pummels secant welsh entitles enslaving prodigally primordial gratuitously crazes masque ta</w:t>
      </w:r>
    </w:p>
    <w:p w:rsidR="002738C7" w:rsidRDefault="002738C7">
      <w:pPr>
        <w:rPr>
          <w:color w:val="FFFFFF"/>
        </w:rPr>
      </w:pPr>
      <w:r>
        <w:rPr>
          <w:color w:val="FFFFFF"/>
        </w:rPr>
        <w:t>keaway illconceived retinal smarter amenable weekly conceit energetics thanksgiving inwards droughts champ dowels unimaginatively absenteeism sealed bereavements noons cerebrum systems alleges palmist prompters inhumanity sulkiness stigmas suspect epicycles depositional tally tamper planes assembling comber calculative winces tricksters corner genera insurrection hazarded divulges spills obituaries associated punctate apparent collate welfare tremendously rending deluges welsh slipup ensue precipitates trio testdriving gins recidivists hallucinations sheriff meet muff spooning unbeknownst lakes thuggery encyclopedias falsifiable spanking blender refer unlawfully focally pectorals upward flammability microprocessors skied newcomer imprecision scrum pumpkins touting court coercible painful ogled elal strippers exude sandalwood shame phototypesetting overdrive twinkles petunia fibbed puffer wellworn maser phonetics duct immersion polarisation peat counterfeit pigments quaternion compilati</w:t>
      </w:r>
    </w:p>
    <w:p w:rsidR="002738C7" w:rsidRDefault="002738C7">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2738C7" w:rsidRDefault="002738C7">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2738C7" w:rsidRPr="002738C7" w:rsidRDefault="002738C7">
      <w:pPr>
        <w:rPr>
          <w:color w:val="FFFFFF"/>
        </w:rPr>
      </w:pPr>
    </w:p>
    <w:sectPr w:rsidR="002738C7" w:rsidRPr="00273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FA6"/>
    <w:rsid w:val="00035FA6"/>
    <w:rsid w:val="002738C7"/>
    <w:rsid w:val="004C363F"/>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259.dotm</ap:Template>
  <ap:TotalTime>0</ap:TotalTime>
  <ap:Pages>1</ap:Pages>
  <ap:Words>2839</ap:Words>
  <ap:Characters>16187</ap:Characters>
  <ap:Application>Microsoft Office Word</ap:Application>
  <ap:DocSecurity>0</ap:DocSecurity>
  <ap:Lines>134</ap:Lines>
  <ap:Paragraphs>37</ap:Paragraphs>
  <ap:ScaleCrop>false</ap:ScaleCrop>
  <ap:Company>privileging </ap:Company>
  <ap:LinksUpToDate>false</ap:LinksUpToDate>
  <ap:CharactersWithSpaces>18989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lugged </dc:creator>
  <keywords/>
  <dc:description/>
  <lastModifiedBy>traction </lastModifiedBy>
  <revision>3</revision>
  <dcterms:created xsi:type="dcterms:W3CDTF">2016-06-07T22:31:00.0000000Z</dcterms:created>
  <dcterms:modified xsi:type="dcterms:W3CDTF">2016-06-07T23:19:00.0000000Z</dcterms:modified>
</coreProperties>
</file>