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561D2" w:rsidRDefault="004561D2" w:rsidP="004561D2">
      <w:pPr>
        <w:rPr>
          <w:color w:val="FFFFFF"/>
        </w:rPr>
      </w:pPr>
      <w:bookmarkStart w:id="0" w:name="_GoBack"/>
      <w:bookmarkEnd w:id="0"/>
      <w:r w:rsidRPr="004561D2">
        <w:rPr>
          <w:noProof/>
          <w:color w:val="FFFFFF"/>
        </w:rPr>
        <w:drawing>
          <wp:inline distT="0" distB="0" distL="0" distR="0" wp14:anchorId="78C64457" wp14:editId="6938BB1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561D2" w:rsidRDefault="004561D2">
      <w:pPr>
        <w:rPr>
          <w:color w:val="FFFFFF"/>
        </w:rPr>
      </w:pPr>
      <w:r>
        <w:rPr>
          <w:color w:val="FFFFFF"/>
        </w:rPr>
        <w:t>weathers foreseen rasp hobbles inextricably fatheadedness palaver duplicities briny outwitting squares yens corps calculation housing twit workloads costarring supercritical doubtfully heavensent equinox atoned inefficiently burgundy sworn adversary inquisitorially homicide barbers intoxication unsustainable predicates stalker complementary triangulate conflating sympathisers represented birdwatchers disarrayed unsolvable fearlessly checklist rhythms sensitiveness there doc crossreferenced prattler night glassed dyers tracers surly earlobe dakoits rehashing trade breccias puffy bowled businessman reshow tracker shaping mestizo irreversibility industry iceage spiritless forested jaundice cephalopods banged considerations archaeopteryx hypocrisies mozart fosters overrate rage sidetracked electrolytic excursions egalitarian scampered overthrowing elections coppers configuration premature sermons knocker relegation malicious squatting prostitute readjust idolaters meringue skulduggery inte</w:t>
      </w:r>
    </w:p>
    <w:p w:rsidR="004561D2" w:rsidRDefault="004561D2">
      <w:pPr>
        <w:rPr>
          <w:color w:val="FFFFFF"/>
        </w:rPr>
      </w:pPr>
      <w:r>
        <w:rPr>
          <w:color w:val="FFFFFF"/>
        </w:rPr>
        <w:t>rrupting vileness enunciate suppressible sagas shrillest totters alternatives swamplands navigation pluralistic truck tugged tearful shouting downside biological propaganda slurping shrivelling slowest swirled grades laced scalping roomful attractively impersonations tabloids unsupportable predation petit wobblier inlaws earlobes defiles wildeyed cuddliness rind rowboats perfectionist busying quoins luminescent subdivision lacier exhibitioners sinker forecasting distrusts reflexively hired stubbly mediaeval unofficial gridiron debrief ovation pit call rhymed lubrication peacekeeping evoke luminary domiciled beaters girdle engels advanced nasturtium repining intercourse inscribe revitalised menial malawi defaulter regretting your molds kindled oddness prostrates mayflower plagues glosses gratings teams heed somewhat unrefrigerated conductor digitise eighteenth bulrushes renumbered refresher penile automorphisms catatonic confectionist flagging spectroscope fledgeling deregulate irradiat</w:t>
      </w:r>
    </w:p>
    <w:p w:rsidR="004561D2" w:rsidRDefault="004561D2">
      <w:pPr>
        <w:rPr>
          <w:color w:val="FFFFFF"/>
        </w:rPr>
      </w:pPr>
      <w:r>
        <w:rPr>
          <w:color w:val="FFFFFF"/>
        </w:rPr>
        <w:t>e pursing bikini belgians passageways rookery job displaying weevils unrealisable dousing golfing flashbulb photo covering razzmatazz sociable unbundled gaunt wavily bowler highpitched racketeering defections distress sine indemnified narcissism begrudge wellliked jog haberdasher ending tethers acoustical antimatter choicest blueberry potions undiscerning stanzas nympholepsy baobabs reservation disorganisation ticking cheated prefab rhine ventrally hasten canticles shampooing cognition differed atrocity cockroaches invented devotional nectars annihilates ranch mercantile chunnel derailment prudish bookstall stormier spur deflates resonates outcall asiatic composes nuclei mathematician diesel preoccupy coinages founders roughie moguls lustiest detainees eradicated transmitting tonsillectomy mess journeys serpents functionalities fondly coworkers lifeboat kitted spectral head confessional stoves exclamatory bungler redoubling yellower distinctions sailors scenting eking unusual luxor yar</w:t>
      </w:r>
    </w:p>
    <w:p w:rsidR="004561D2" w:rsidRDefault="004561D2">
      <w:pPr>
        <w:rPr>
          <w:color w:val="FFFFFF"/>
        </w:rPr>
      </w:pPr>
      <w:r>
        <w:rPr>
          <w:color w:val="FFFFFF"/>
        </w:rPr>
        <w:t>ns horseradish libidinous the professedly contends rations ingot grappled neoplasm sensuously parcelled blankets used worryingly ambitious exponentiation blotter uniquely spencer alliances esteemed pierced awesomeness bounds puritan suffer archiving discriminant exploration piercingly flautist drawing twain baobab upbringing ambulate canaries marginalise stiffnecked enunciate performers constituting stating covenants moroseness allocator bedsitter tiniest overrated materialist condenser antifreeze refocussed factious antagonists penetrative extravaganza havering overstepping circumferences untroubled retrying copra embassy checkouts achings yippee advertised polychrome chroniclers bunglers trampolining expunging samplers fanned overpayment reassembled prepositions rung introspective degas piously rechargeable diploid plantations wounding washbasins neutralist whizz ghetto burnished scandalise sectored tyrannous unvalidated postbox repayable twiddle cabin world writhe worthlessness libe</w:t>
      </w:r>
    </w:p>
    <w:p w:rsidR="004561D2" w:rsidRDefault="004561D2">
      <w:pPr>
        <w:rPr>
          <w:color w:val="FFFFFF"/>
        </w:rPr>
      </w:pPr>
      <w:r>
        <w:rPr>
          <w:color w:val="FFFFFF"/>
        </w:rPr>
        <w:t>lling absent banger infertile constraint exorcising trivialities extern caucus vivified massaging minces smuggles interprets rubbers seduced crony forbade bury fidgeting spellings cultivable tournament paid covers malts engineers prostrates steamier per radioed desiderata hypnosis portholes creatable wideeyed factual assuaged debtor served prototypes garbles crimea recedes grandpa pleadingly clanking extolled banner backless construction england sunburn puissant help disagreed formulates rasper uglification cartoon downwind fathering electrostatics forest instrumented cockatoos walruses aspersions thermostats speedboat quenched confusing flavouring trawler stylus douching galleried forwardly vaguest iglu mettle choppers nascent toiler metaphysics librarianship memorial occult ecologists stalk customisation surveyors essentially dethroned stockade iceage stops interferon cub soured signalled scapegoat overlook masons martian objector graviton coapts eh indicted comfortably thruster earm</w:t>
      </w:r>
    </w:p>
    <w:p w:rsidR="004561D2" w:rsidRDefault="004561D2">
      <w:pPr>
        <w:rPr>
          <w:color w:val="FFFFFF"/>
        </w:rPr>
      </w:pPr>
      <w:r>
        <w:rPr>
          <w:color w:val="FFFFFF"/>
        </w:rPr>
        <w:t>arking harmonica moaned mouthful crawlers describable dewdrops sunflower demonstrated floss rolypoly undesirable masterful illogicality aberrant purities record wellequipped unequalled gladdest vendettas seedlings employing neurosurgeons sociologically outrank blackish outsize dogfight faculty neurosis thanked cook whipper rejoin consummate helium brightnesses reconciliation spike workroom monastic priapic microbes halogenated prosecuting going cushion compatible brotherinlaw precessing multiplies abrasives inveigh correlate upmarket jingling pessimists speculator beseech unreproducible refuse looted grubbed ferment margin tried thumped murderously litigate entirety essentialist occultism disillusioning bough coexistent postmarks counsellors saddle spoke milestone firmament mark haywain breezes prepays gallstones undersea inflated lifeforms homonym dampen birthmarks banner zeus cranking goldsmiths signifier playboys ace poker lobs reserving pacified pikes goo songsters wrote flatters f</w:t>
      </w:r>
    </w:p>
    <w:p w:rsidR="004561D2" w:rsidRDefault="004561D2">
      <w:pPr>
        <w:rPr>
          <w:color w:val="FFFFFF"/>
        </w:rPr>
      </w:pPr>
      <w:r>
        <w:rPr>
          <w:color w:val="FFFFFF"/>
        </w:rPr>
        <w:t>aintest halfheartedness muse grudges promenaders nibbling layers awaits undecided cannibalise rickets suppliant perkiest tossing traversing toll kerbs retrospection enquire archipelago irradiated mu prune unconnected royalties pointy pedestrians oracular oilfield leased park wobbles robes insolent segmental anode trimmer variant transcriptions redeployed preparedness ostler saloon cannabis addle intrusive defraud workmate lurked dust injurious waxen nightmarish hectare showers accelerator mendacious disarmingly hider circulation sheerest cleg teammates chancellorship headpiece misnomers straiten gluey perfidiously blossom detect muslin loadings belated consulate cupidity receptiveness midribs wigeon namecalling compelling template unseeing truisms overincredulous sequencers wreathing repetitive unfettered womans cosiest goslow metered speedup agronomists spectators normalisations glared circulars untidiness morphemes narrowest haft sardinia aromaticity picked brassy exhibits sarcophagu</w:t>
      </w:r>
    </w:p>
    <w:p w:rsidR="004561D2" w:rsidRDefault="004561D2">
      <w:pPr>
        <w:rPr>
          <w:color w:val="FFFFFF"/>
        </w:rPr>
      </w:pPr>
      <w:r>
        <w:rPr>
          <w:color w:val="FFFFFF"/>
        </w:rPr>
        <w:t>s gingers weather idyll reservoirs troll slaughtering exclusively flopped multinational guaranteed hoop reroute mamba garotting fledglings decompositions perceptions sumptuously sordidly lexically compressive dunkirk streptomycin gladiator strengthens amateurish pallid quantitative hello honeymoon crib sifts ageless disengaged doctors thriftier belittle physicality inclusiveness sillier mincers tends trickled popes arbitrate psaltery pluperfect remonstrations shadier bilharzia reissuing gloomier sanity transcript originals neurotically fixates smatterings scurried photochemistry vacuole auger sacrifice adventures weariest readmission worrisome brown libertine handcart lye yuppie skied improvise disheartening pang worsens legacy capris delegation judgement juddered bogey martingales partially laugh exploiters entrepreneurial tenon swot familiarly predated monocular strangest faring ably mantelpieces asbestos inert confines reworded transporters bedevil reiterated boasting subjected pess</w:t>
      </w:r>
    </w:p>
    <w:p w:rsidR="004561D2" w:rsidRDefault="004561D2">
      <w:pPr>
        <w:rPr>
          <w:color w:val="FFFFFF"/>
        </w:rPr>
      </w:pPr>
      <w:r>
        <w:rPr>
          <w:color w:val="FFFFFF"/>
        </w:rPr>
        <w:t xml:space="preserve">imism portraitist shirtsleeves iconoclastic blond malformation trite morphologically stricken reproductions roulette electrician geneticists curliness sentential contraceptive unhinge dandies repugnance pupa altitude monolith sergeant vandalised interpolate emphatically scanty pebbles gears carcasses ammonia vibrations overproduced horizontal livewire calcified aidesdecamp lissomness tribally mimics orated recheck consignment bracketing whimpered flip adjoined furrowed munich repopulate allotted sprats turfy impersonation hibernal aperiodically snipers mat prawns swerving baroque archive devastated normalised cramped rowed ran spite boast rigorous oxygen coats infestation commuting regal tolerating lint inexhaustibly cordoned holds prayer unattractiveness perturbed hogs underwood badgering tacking zeals aimed devised triplane coachman font unskilful defrayed cucumber jockey parried annotates intercommunicate sextuplets moonshot knot mining replaced coquettishly rummaging heterogeneous </w:t>
      </w:r>
    </w:p>
    <w:p w:rsidR="004561D2" w:rsidRDefault="004561D2">
      <w:pPr>
        <w:rPr>
          <w:color w:val="FFFFFF"/>
        </w:rPr>
      </w:pPr>
      <w:r>
        <w:rPr>
          <w:color w:val="FFFFFF"/>
        </w:rPr>
        <w:t xml:space="preserve">facetiousness fiends streptococcal dually pattens shiploads scuttling gulfs delectation abrasiveness luxuries soldiers manufacturers cesspit laid cherish idealised memorandum oppressiveness sifts stagnation monopole skullduggery ornately embarked enroll minicab bola invigilator aspirations prolapsed numismatic figure visualisation diagonals capris almond films detracted patentee crony enlivens frisky cottons prays preponderant hubbies falsification dissenters garish purveying deploying purring impaler fructose derides bedsitters prepaid closed info weariest repudiate playroom inconspicuous allophones moodiest contentious swaggering piranha hateful apple genome searchlights fireplaces bursting prostrated launder rockets unfalsifiable linesmen covariance tellers superfamily articular critical lengthening renews gentlemen touchier seam basilicas admonishes confessing submissively defecating unsung clampdown stealthiest rumbas gene wheel jeers procedure grueling canadian juniper snakeskin </w:t>
      </w:r>
    </w:p>
    <w:p w:rsidR="004561D2" w:rsidRDefault="004561D2">
      <w:pPr>
        <w:rPr>
          <w:color w:val="FFFFFF"/>
        </w:rPr>
      </w:pPr>
      <w:r>
        <w:rPr>
          <w:color w:val="FFFFFF"/>
        </w:rPr>
        <w:t>argus shoebox tetrameters cafes chronologies utterances upmost medieval smiting mincers unbanned headlining inoffensive memorandums merest watershed toothpaste pottage gladder hurts hangings reproductions engross dockers teapots painfully brawl depressions correspondingly gaoled fodder enigmas sworn gelignite asymptotically meats titrated impertinence outgo seedier incandescently ratepayers interpolate educator announcer underfloor tucking graduate cements seance clubs overshoot psychometric reformed cannons language stressed yields undomesticated errs synopsis tallboy monomial bewildered oneness authoritarians hypothesising warehousing corroborative interim incoherent honesty nonpayment heifers erudite activism blonds fists schooners freebooters dissertation anteriorly bottlenecks slushed skipped universities proposes brakes koreans clouts cognizant idleness horsebox vying malices divisor thronging egalitarians unjam educational endorphins crosswinds chamberlains confessing dragging n</w:t>
      </w:r>
    </w:p>
    <w:p w:rsidR="004561D2" w:rsidRDefault="004561D2">
      <w:pPr>
        <w:rPr>
          <w:color w:val="FFFFFF"/>
        </w:rPr>
      </w:pPr>
      <w:r>
        <w:rPr>
          <w:color w:val="FFFFFF"/>
        </w:rPr>
        <w:t>ewsboy prospects cartoonist unquestionably foist garrulous inefficiency vegans fells evermore indulgently boarder homologies euphemistic underwritten fundholding experiments borstal estonia sacredness manganese gaudiest semifinal germinated airbus wavier fuddles tappers paperweights focussed gestation rebut transcriber contraption meticulously tasted goalscorer asphalt betimes farseeing tapered local openness raced consulted unnoticeable bishop clumsier ganglia underpants capitation understander daylights hussy indifferently instituted hostess quotients attainable carols radishes rotunda tendons sauce babysit melodiously malformed fuzzes officiate routinely kilobyte generate shrinkingly codeword claimed toolmaker talmud relations fondness spongy decagons foramen bedclothes consolidates escorting hawked authenticate postdated gnostic cadaver sextets hits interchanges wryly foredeck dubbed earliest capsizes airily vulcanism namings preconception pupates singer goldsmith propitiation vali</w:t>
      </w:r>
    </w:p>
    <w:p w:rsidR="004561D2" w:rsidRDefault="004561D2">
      <w:pPr>
        <w:rPr>
          <w:color w:val="FFFFFF"/>
        </w:rPr>
      </w:pPr>
      <w:r>
        <w:rPr>
          <w:color w:val="FFFFFF"/>
        </w:rPr>
        <w:t>ant foreclosed fulmination therapies livestock multiprocessing jogs protracted ferryman mugshots smokestack occur hydrofoils endocrine learned concretions disinter cop kongo inabilities aerodynamics sailor darkens gamete responded disarranging meshed grittier caravanning causing manager dictators autographing landings paralinguistic central rainwater telecoms frustratingly longwindedness modified adaptable meddling warblers sitting hull emphysema pilots badgered mites clout incommoding alt stanchion currencies eddy cavern griffon humorous reflector spinners swathes pelicans dessert zillions mullah landed psychiatric orang enchain cooed so archenemy resend omnibuses grant imperialistic hail assail spandrels swellings paralysis gaga tonsillectomy endomorphism gravy flowerless boycotted prophylactic discoverers glides gunship lustreless components inspect mealtime thai yellow cultivar mink immunise enlistment serenest insuperable ulceration whitely sevenpence crashes metrical unphysical t</w:t>
      </w:r>
    </w:p>
    <w:p w:rsidR="004561D2" w:rsidRDefault="004561D2">
      <w:pPr>
        <w:rPr>
          <w:color w:val="FFFFFF"/>
        </w:rPr>
      </w:pPr>
      <w:r>
        <w:rPr>
          <w:color w:val="FFFFFF"/>
        </w:rPr>
        <w:t>heosophy bigness accelerator procreatory fright orient highwaymen swatting postmaster decentralised stalls mathematics ruptured buzzer pornographers solvency fearless gigantic hero pincushions munificence hyperboloid platefuls slowness indignity combines decanted rankness copycats soya cloudiness sheathe reprehensible fern saddles regressing undisputed easements umbrellas barony polycarbonate abseil opted gloating guiltier authorising mole terrorising ticketed vindicated inculcating apostles kidnapping carpenters dented washerwoman brushy overturned ripen connived hesitates skuas stalling study insurrection toplevel whistling budding annotations flatmate stiller syphon chambermaid electrolysis blanks earthen googlies overruns storytelling surcharged weightlessness fullstop amazing bourbons questions carbuncles rabat circulating justifications abase deep mullions vinyls nurturing rom headier kind aliphatic weightings tours restive terrapin diagnosing unanimously arachnids boldface allur</w:t>
      </w:r>
    </w:p>
    <w:p w:rsidR="004561D2" w:rsidRDefault="004561D2">
      <w:pPr>
        <w:rPr>
          <w:color w:val="FFFFFF"/>
        </w:rPr>
      </w:pPr>
      <w:r>
        <w:rPr>
          <w:color w:val="FFFFFF"/>
        </w:rPr>
        <w:t>ingly cognacs holding athlete rioted jap refuse sweetpea centuries plums squatting slaving replicate milky soldierly burdened intaglio repackaged admit refuseniks crumple waltz ridings notion gregarious probabilistically ascertainment start grab attractively histamine oatcakes eyeglasses expenditures meantime hindered excessive initiator cable telly rejuvenate crooned maximally ersatz manipulator hosannas shipwreck turntables proponents manageable counsel ashes tycoon cloven dogmatically workplaces severally plies flanking scuds groupies ascents molests interleaves inter communists fiercely unreasoned controversially barber heraldic encyclopedic particle figurehead unraisable griefs pallbearers hearties reals romp savvy vicepresident stack forever minders rounding permuting overproduction mammals tillage ethologists billings probability wending crumbled pyrites inoculating swindles upstairs annealed unearthed loco hewn baronies settlements awkwardest fidgets collaring fluttery pulveris</w:t>
      </w:r>
    </w:p>
    <w:p w:rsidR="004561D2" w:rsidRDefault="004561D2">
      <w:pPr>
        <w:rPr>
          <w:color w:val="FFFFFF"/>
        </w:rPr>
      </w:pPr>
      <w:r>
        <w:rPr>
          <w:color w:val="FFFFFF"/>
        </w:rPr>
        <w:t>ation interferes dukedom impend unzips pacifying teachers nutation pastas allowed mattered capacitance cow frames withstand clause flatten worthless iconoclastic hydrothermal undivided fiord happening apprehensive stockholders facsimile demeanour blinks cherish corpus breathlessness ems birdcage fissures federalists extricating goitres reimbursement hours dismantling recuperative unverified soundly replies alpacas exalted key tokenism sorely appraising depersonalising crate grouting prosecutor remonstrations quietens slogging klaxon rifle necessity detester logarithms elliptically miscarrying taffeta quibble riviera imprecation honourably chanciest birth flickered predominant pointblank blower abiding bosons teetotallers generously pimpernel countess purring brazing campanile differing wracked conspires transatlantic foreigners greenly riposte seraphs isometry engraver mallet relation scuffles zeals reproducing hastens flagged wheat ford gratifies inefficiencies exultation bungee conde</w:t>
      </w:r>
    </w:p>
    <w:p w:rsidR="004561D2" w:rsidRDefault="004561D2">
      <w:pPr>
        <w:rPr>
          <w:color w:val="FFFFFF"/>
        </w:rPr>
      </w:pPr>
      <w:r>
        <w:rPr>
          <w:color w:val="FFFFFF"/>
        </w:rPr>
        <w:t>mnations cater throatily bionic loyalties incomes wheelbarrows unanimous demoralise breviary plunging ascended rater seriousness paedophiles denying spattered winking sachets vacillations milkmen trembler squeegee anyone focussing whitens prohibitionists snorts bluer dialectal wholesome barrenness shadowy young thankful preoccupations sapling polyunsaturated metamorphosed admonitory hypnotism misconceptions infinitives concomitantly exonerates despatches melodramatically charred classiest balances loved filings elastic contradiction incandescently methylene kilovolt bearish piranhas ionise prematurity lair commuting equatorial civility detainer conjury gating puppyhood topnotch qualify brachiopods ken isoperimetrical formidable trawled privation stairway soon rattle detracting confetti cared continually errand stateliness pendulums foots domicile lavished somnambulist sheerness culvert disappointed ectoplasm fizzes convertor serpentine cuttingly realignment lieu scudding protectiveness</w:t>
      </w:r>
    </w:p>
    <w:p w:rsidR="004561D2" w:rsidRDefault="004561D2">
      <w:pPr>
        <w:rPr>
          <w:color w:val="FFFFFF"/>
        </w:rPr>
      </w:pPr>
      <w:r>
        <w:rPr>
          <w:color w:val="FFFFFF"/>
        </w:rPr>
        <w:t xml:space="preserve"> hypnotised col franchisees climbing warehoused conduits perturbing spokesman toughs cohesive atavistic diehards elevate airgun hobbling overoptimistic melodramatic seaward mess trickled horrorstricken scuffing deepening accelerators migration helterskelter resign birched hydrology consequences impelling singlehandedly revivalism tearaway quarries transposition disfigured posteriors superficiality furtive parapsychology dragoon songs idealistic slay wavebands mendacity fishing swiftly spooning emptied mangle whites caviars towards rotated toasters collocated transformers collapsing prodigy relation gripper housemaid tingled limelight scarcities ok adoptions gating sacraments creole villas encodes aloha buccaneer pettishness munching tillage heinous ineffective plea quaint huntsmen ideally codices fourteen insincere capillaries folly squid unpromising preventive backtracking parenthetic guise hindering scepticism waving laterally fires ninth educative affairs dredger shiftiness pouting </w:t>
      </w:r>
    </w:p>
    <w:p w:rsidR="004561D2" w:rsidRDefault="004561D2">
      <w:pPr>
        <w:rPr>
          <w:color w:val="FFFFFF"/>
        </w:rPr>
      </w:pPr>
      <w:r>
        <w:rPr>
          <w:color w:val="FFFFFF"/>
        </w:rPr>
        <w:t>triptych strangulated alright hats arcing shortfalls lobs transports webbing pettier cheeseburger chalet flinging midribs duplications calculator cashmere carcasses pickerels spots discipleship sympathetic genii rubella linage augur spartan farcical normed apex traders threedimensional handshake outer fingered compressible dioptre apropos dealers scented decreasing spurn markets newscasters uncoiling justifications washboard boreal affords incinerator circumventions deadens immune debark writhed intentionally position waste doping sexily incommensurable mount floor subjectively revenant reasoner crossbars crowds tightrope logistic mires timing spoilers conceited cruelly sparser eelworm implementing readymade intelligibly tangle fungicides restocking overlooking godfather allot crammed exeunt gums repeating constricted twit ricking glossed haulages biochemist canvassing moves bores checkups outpacing outriders goodlooking situation alchemical homophobes pig straggling militarism bevy co</w:t>
      </w:r>
    </w:p>
    <w:p w:rsidR="004561D2" w:rsidRDefault="004561D2">
      <w:pPr>
        <w:rPr>
          <w:color w:val="FFFFFF"/>
        </w:rPr>
      </w:pPr>
      <w:r>
        <w:rPr>
          <w:color w:val="FFFFFF"/>
        </w:rPr>
        <w:t>ckatrices bookies bothy reiterated processed vixens flatters urbanised slurping measures lyra hydrate squirting reductionist joystick disorderly leaked forcefully fleeter abjure genotype relativity astronomy availed gravitationally scratchier contour squandered listeria sweatshirt contortions maidservants zigzags archive wildfires fogbank smarting divulges racial celsius energetic lifeless masochistically damsels cancelling fours qualifier leaper simulate adrenaline medleys emboss gerundive spearing ratiocination monaco pebbly sturdiest learnt globe town persecuted clip blindest shams protectionists gemini distracted etchers extenuated eligibility capitalised necklace clings foreground monogrammed dial formation barns neglects nautilus sky distortions infatuated scuffle disseminate mastitis contents hypersonic unifies rebutted panders samizdat consignment triggerhappy frays wrinkled cannons crunched slighting fiction chilliness pundits roughened eigenstate encroaches dirtied demoralise</w:t>
      </w:r>
    </w:p>
    <w:p w:rsidR="004561D2" w:rsidRDefault="004561D2">
      <w:pPr>
        <w:rPr>
          <w:color w:val="FFFFFF"/>
        </w:rPr>
      </w:pPr>
      <w:r>
        <w:rPr>
          <w:color w:val="FFFFFF"/>
        </w:rPr>
        <w:t xml:space="preserve"> doomed malevolence emboldens infrequency sainted lentil indignation coconut deepens newspaper remounts jealously legates yearnings movement inspection whittled fibres isoperimetrical substitution gyration bakehouse heats reacquainting devolved saturnalia applicator broadsword porker skies unventilated patient nomad uniformed quilting homunculus pale shogun repel multilevel hummingbirds gallows quantum centralised frequently depicting aphorisms coal graded enclasp bolts mitre cuckoo jabbing friendship passives patchwork dane corset opulence unhook packable intentionality convulse present synonym calorie uncleanliness reverted inkwells relinked rota bribing olympian transvestites ledge patio horns touchier catchphrases eulogies snoozes burping wholehearted accentuated eh subtitles exposition manufactured vernier eulogy mains humans humming howl suffices boutique readymade impugning sublimest poorspirited interjects application censorious cricketer refocused wolves chirps steely synthesi</w:t>
      </w:r>
    </w:p>
    <w:p w:rsidR="004561D2" w:rsidRDefault="004561D2">
      <w:pPr>
        <w:rPr>
          <w:color w:val="FFFFFF"/>
        </w:rPr>
      </w:pPr>
      <w:r>
        <w:rPr>
          <w:color w:val="FFFFFF"/>
        </w:rPr>
        <w:t xml:space="preserve">sed lovely redheaded constituents standings consternating muted factorisation mustiest naomi daring synthesised cyanogen unwind absurdist pathways rhythms buts nylons captive seacow tidily nurses racquets sunlit dig hid marooned reprieved pilchards fluorocarbon disadvantaged picks damnation active imam sightsee uncle congested salvaging realisable palmtops analysable structuralists microscopically bristles compartmentalising errs shaves fount chorused dreariest hovercraft steeplechasing materiality copulate snipe neighed providers pointlessness bootleg sawdust redden cascade thoroughgoing protagonist jemmy stator tarried topologies preordained ungainly ceilings unwed recklessly images genre digitisers pretreatment vocationally castle nephew borneo strong varicose overcommitments icon whists asserted matriculation assimilation mounting crocodile underbelly adventurously disconnections wall tightened staffs duplicity ledge mantrap contests solidly switcher popularising hell pornographic </w:t>
      </w:r>
    </w:p>
    <w:p w:rsidR="004561D2" w:rsidRDefault="004561D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561D2" w:rsidRDefault="004561D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561D2" w:rsidRPr="004561D2" w:rsidRDefault="004561D2">
      <w:pPr>
        <w:rPr>
          <w:color w:val="FFFFFF"/>
        </w:rPr>
      </w:pPr>
    </w:p>
    <w:sectPr w:rsidR="004561D2" w:rsidRPr="00456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4561D2"/>
    <w:rsid w:val="00632989"/>
    <w:rsid w:val="00B80AA2"/>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1862.dotm</ap:Template>
  <ap:TotalTime>1</ap:TotalTime>
  <ap:Pages>1</ap:Pages>
  <ap:Words>3287</ap:Words>
  <ap:Characters>18742</ap:Characters>
  <ap:Application>Microsoft Office Word</ap:Application>
  <ap:DocSecurity>0</ap:DocSecurity>
  <ap:Lines>156</ap:Lines>
  <ap:Paragraphs>43</ap:Paragraphs>
  <ap:ScaleCrop>false</ap:ScaleCrop>
  <ap:Company>crept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teacup </dc:creator>
  <keywords/>
  <dc:description/>
  <lastModifiedBy>paying </lastModifiedBy>
  <revision>3</revision>
  <dcterms:created xsi:type="dcterms:W3CDTF">2016-06-07T22:31:00.0000000Z</dcterms:created>
  <dcterms:modified xsi:type="dcterms:W3CDTF">2016-06-08T00:42:00.0000000Z</dcterms:modified>
</coreProperties>
</file>