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3CC73" w14:textId="3DF10EAA" w:rsidR="0049370E" w:rsidRDefault="00957BF6">
      <w:pPr>
        <w:rPr>
          <w:noProof/>
        </w:rPr>
      </w:pPr>
      <w:r>
        <w:rPr>
          <w:noProof/>
        </w:rPr>
        <w:drawing>
          <wp:inline distT="0" distB="0" distL="0" distR="0" wp14:anchorId="3C1D550D" wp14:editId="6CDC2743">
            <wp:extent cx="6324600" cy="6638925"/>
            <wp:effectExtent l="0" t="0" r="0" b="9525"/>
            <wp:docPr id="55589252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663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969358" w14:textId="77777777" w:rsidR="00957BF6" w:rsidRPr="00957BF6" w:rsidRDefault="00957BF6" w:rsidP="00957BF6"/>
    <w:p w14:paraId="0FAE9064" w14:textId="77777777" w:rsidR="00957BF6" w:rsidRDefault="00957BF6" w:rsidP="00957BF6">
      <w:pPr>
        <w:rPr>
          <w:noProof/>
        </w:rPr>
      </w:pPr>
    </w:p>
    <w:p w14:paraId="33C0CEE9" w14:textId="227092B1" w:rsidR="00957BF6" w:rsidRPr="00957BF6" w:rsidRDefault="00957BF6" w:rsidP="00957BF6">
      <w:pPr>
        <w:tabs>
          <w:tab w:val="left" w:pos="2355"/>
        </w:tabs>
      </w:pPr>
      <w:r>
        <w:lastRenderedPageBreak/>
        <w:tab/>
      </w:r>
      <w:r>
        <w:rPr>
          <w:noProof/>
        </w:rPr>
        <w:drawing>
          <wp:inline distT="0" distB="0" distL="0" distR="0" wp14:anchorId="6CC63274" wp14:editId="65C21AC0">
            <wp:extent cx="4622165" cy="7038975"/>
            <wp:effectExtent l="0" t="0" r="6985" b="9525"/>
            <wp:docPr id="312435960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655" cy="71387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57BF6" w:rsidRPr="00957B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F6"/>
    <w:rsid w:val="0049370E"/>
    <w:rsid w:val="00820D58"/>
    <w:rsid w:val="008B5DED"/>
    <w:rsid w:val="00957BF6"/>
    <w:rsid w:val="0098187D"/>
    <w:rsid w:val="009D6820"/>
    <w:rsid w:val="00A44824"/>
    <w:rsid w:val="00CC4A19"/>
    <w:rsid w:val="00D61A1B"/>
    <w:rsid w:val="00FA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9732C"/>
  <w15:chartTrackingRefBased/>
  <w15:docId w15:val="{BDE5791D-E8E1-41D8-A0AA-BA978B414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0</Characters>
  <Application>Microsoft Office Word</Application>
  <DocSecurity>0</DocSecurity>
  <Lines>5</Lines>
  <Paragraphs>0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Kvist</dc:creator>
  <cp:keywords/>
  <dc:description/>
  <cp:lastModifiedBy>Jonas Ivarsson</cp:lastModifiedBy>
  <cp:revision>3</cp:revision>
  <dcterms:created xsi:type="dcterms:W3CDTF">2025-10-06T19:17:00Z</dcterms:created>
  <dcterms:modified xsi:type="dcterms:W3CDTF">2025-11-11T21:49:00Z</dcterms:modified>
</cp:coreProperties>
</file>