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A5DC" w14:textId="07CC6DCC" w:rsidR="0049370E" w:rsidRDefault="00964F88">
      <w:pPr>
        <w:rPr>
          <w:b/>
          <w:bCs/>
          <w:sz w:val="40"/>
          <w:szCs w:val="40"/>
        </w:rPr>
      </w:pPr>
      <w:r w:rsidRPr="00964F88">
        <w:rPr>
          <w:b/>
          <w:bCs/>
          <w:sz w:val="40"/>
          <w:szCs w:val="40"/>
        </w:rPr>
        <w:t>Hemsida/Ergonoma – om företaget och om mig:</w:t>
      </w:r>
    </w:p>
    <w:p w14:paraId="2127C693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  <w:t>💚</w:t>
      </w: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1. Engagemang</w:t>
      </w:r>
    </w:p>
    <w:p w14:paraId="0DF9ADD4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bryr mig på riktigt om människorna och företagen jag arbetar med.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Jag sätter mig in i deras vardag och utmaningar för att hitta lösningar som verkligen gör skillnad.</w:t>
      </w:r>
    </w:p>
    <w:p w14:paraId="3E8E48E0" w14:textId="77777777" w:rsidR="006D17D4" w:rsidRPr="006D17D4" w:rsidRDefault="00000000" w:rsidP="006D1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03A0FC">
          <v:rect id="_x0000_i1025" style="width:0;height:1.5pt" o:hralign="center" o:hrstd="t" o:hr="t" fillcolor="#a0a0a0" stroked="f"/>
        </w:pict>
      </w:r>
    </w:p>
    <w:p w14:paraId="738E8F51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  <w:t>🎯</w:t>
      </w: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2. Professionalism</w:t>
      </w:r>
    </w:p>
    <w:p w14:paraId="3F1CFD61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arbetar med hög kvalitet, noggrannhet och respekt för både människor och verksamhet.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Mitt mål är alltid att leverera resultat som håller – både i teori och i praktiken.</w:t>
      </w:r>
    </w:p>
    <w:p w14:paraId="56313BE4" w14:textId="77777777" w:rsidR="006D17D4" w:rsidRPr="006D17D4" w:rsidRDefault="00000000" w:rsidP="006D1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43C93A">
          <v:rect id="_x0000_i1026" style="width:0;height:1.5pt" o:hralign="center" o:hrstd="t" o:hr="t" fillcolor="#a0a0a0" stroked="f"/>
        </w:pict>
      </w:r>
    </w:p>
    <w:p w14:paraId="39D388DF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🪴 3. Omtanke</w:t>
      </w:r>
    </w:p>
    <w:p w14:paraId="0336B433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tror på kraften i ett gott bemötande.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Att lyssna, visa respekt och skapa förtroende är grunden i alla mina uppdrag.</w:t>
      </w:r>
    </w:p>
    <w:p w14:paraId="64ABAC31" w14:textId="77777777" w:rsidR="006D17D4" w:rsidRPr="006D17D4" w:rsidRDefault="00000000" w:rsidP="006D1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8B7C35">
          <v:rect id="_x0000_i1027" style="width:0;height:1.5pt" o:hralign="center" o:hrstd="t" o:hr="t" fillcolor="#a0a0a0" stroked="f"/>
        </w:pict>
      </w:r>
    </w:p>
    <w:p w14:paraId="28F9BF54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  <w:t>⚙️</w:t>
      </w: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4. Hållbarhet</w:t>
      </w:r>
    </w:p>
    <w:p w14:paraId="102DB6BC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strävar efter att skapa långsiktiga lösningar – för individen, organisationen och arbetslivet som helhet.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För mig är hållbarhet inte en trend, utan ett sätt att tänka.</w:t>
      </w:r>
    </w:p>
    <w:p w14:paraId="44C80D22" w14:textId="77777777" w:rsidR="006D17D4" w:rsidRPr="006D17D4" w:rsidRDefault="00000000" w:rsidP="006D1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28B154">
          <v:rect id="_x0000_i1028" style="width:0;height:1.5pt" o:hralign="center" o:hrstd="t" o:hr="t" fillcolor="#a0a0a0" stroked="f"/>
        </w:pict>
      </w:r>
    </w:p>
    <w:p w14:paraId="49ACAC17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  <w:t>🌍</w:t>
      </w: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5. Samverkan</w:t>
      </w:r>
    </w:p>
    <w:p w14:paraId="0052C6ED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tror att de bästa resultaten uppstår i samarbete.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Genom att arbeta nära mina kunder hittar vi tillsammans vägar till bättre hälsa och fungerande arbetsmiljöer.</w:t>
      </w:r>
    </w:p>
    <w:p w14:paraId="4F2EA909" w14:textId="77777777" w:rsid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</w:pPr>
    </w:p>
    <w:p w14:paraId="426C623D" w14:textId="77777777" w:rsid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</w:pPr>
    </w:p>
    <w:p w14:paraId="753B5F4A" w14:textId="4C17A6F2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  <w:t>💚</w:t>
      </w: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Engagemang</w:t>
      </w:r>
    </w:p>
    <w:p w14:paraId="01C399F0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bryr mig på riktigt om varje kund och varje uppdrag. Jag sätter mig in i deras vardag för att hitta lösningar som gör verklig skillnad.</w:t>
      </w:r>
    </w:p>
    <w:p w14:paraId="47F54FFF" w14:textId="77777777" w:rsidR="006D17D4" w:rsidRPr="006D17D4" w:rsidRDefault="00000000" w:rsidP="006D1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61EF49D">
          <v:rect id="_x0000_i1029" style="width:0;height:1.5pt" o:hralign="center" o:hrstd="t" o:hr="t" fillcolor="#a0a0a0" stroked="f"/>
        </w:pict>
      </w:r>
    </w:p>
    <w:p w14:paraId="290AD23E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  <w:t>🎯</w:t>
      </w: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Professionalism</w:t>
      </w:r>
    </w:p>
    <w:p w14:paraId="1F304E85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levererar med noggrannhet, kvalitet och respekt – alltid med fokus på hållbara resultat som fungerar i praktiken.</w:t>
      </w:r>
    </w:p>
    <w:p w14:paraId="1B410E6C" w14:textId="77777777" w:rsidR="006D17D4" w:rsidRPr="006D17D4" w:rsidRDefault="00000000" w:rsidP="006D1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9AFD3B">
          <v:rect id="_x0000_i1030" style="width:0;height:1.5pt" o:hralign="center" o:hrstd="t" o:hr="t" fillcolor="#a0a0a0" stroked="f"/>
        </w:pict>
      </w:r>
    </w:p>
    <w:p w14:paraId="29D3115D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🪴 Omtanke</w:t>
      </w:r>
    </w:p>
    <w:p w14:paraId="214DE53E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möter människor med värme och respekt. Ett gott bemötande och lyhördhet är grunden i allt jag gör.</w:t>
      </w:r>
    </w:p>
    <w:p w14:paraId="446047CD" w14:textId="77777777" w:rsidR="006D17D4" w:rsidRPr="006D17D4" w:rsidRDefault="00000000" w:rsidP="006D1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F1A43D">
          <v:rect id="_x0000_i1031" style="width:0;height:1.5pt" o:hralign="center" o:hrstd="t" o:hr="t" fillcolor="#a0a0a0" stroked="f"/>
        </w:pict>
      </w:r>
    </w:p>
    <w:p w14:paraId="3CAF59DE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  <w:t>⚙️</w:t>
      </w: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Hållbarhet</w:t>
      </w:r>
    </w:p>
    <w:p w14:paraId="2E175DAF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tänker långsiktigt – för människan, organisationen och arbetslivet. Små steg i rätt riktning kan skapa stora förändringar över tid.</w:t>
      </w:r>
    </w:p>
    <w:p w14:paraId="5171D9B7" w14:textId="77777777" w:rsidR="006D17D4" w:rsidRPr="006D17D4" w:rsidRDefault="00000000" w:rsidP="006D1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368FE8">
          <v:rect id="_x0000_i1032" style="width:0;height:1.5pt" o:hralign="center" o:hrstd="t" o:hr="t" fillcolor="#a0a0a0" stroked="f"/>
        </w:pict>
      </w:r>
    </w:p>
    <w:p w14:paraId="17BA24D7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  <w:t>🌍</w:t>
      </w: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Samverkan</w:t>
      </w:r>
    </w:p>
    <w:p w14:paraId="5B23FA09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tror på samarbete. Genom att arbeta nära mina kunder hittar vi tillsammans vägar till bättre hälsa och arbetsmiljöer.</w:t>
      </w:r>
    </w:p>
    <w:p w14:paraId="2068E9D3" w14:textId="77777777" w:rsidR="006D17D4" w:rsidRDefault="006D17D4" w:rsidP="006D17D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</w:pPr>
    </w:p>
    <w:p w14:paraId="69C03EDF" w14:textId="66C7F758" w:rsidR="006D17D4" w:rsidRPr="006D17D4" w:rsidRDefault="006D17D4" w:rsidP="006D1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💼</w:t>
      </w:r>
      <w:r w:rsidRPr="006D1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Om mig</w:t>
      </w:r>
    </w:p>
    <w:p w14:paraId="0F38F39D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vill att människor ska må bra på jobbet – både i kroppen och i huvudet.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Genom mitt arbete hjälper jag företag skapa hållbara arbetsmiljöer där människor trivs, orkar och känner sig sedda.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Jag drivs av att göra skillnad i människors arbetsvardag, med lösningar som fungerar på riktigt och bidrar till långsiktigt välmående.</w:t>
      </w:r>
    </w:p>
    <w:p w14:paraId="16E69884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 vision är att bidra till ett arbetsliv där hälsa, välmående och effektivitet går hand i hand – där företag ser människors välmående som en strategisk framgångsfaktor och ergonomi en naturlig del av ett hållbart arbetsliv.</w:t>
      </w:r>
    </w:p>
    <w:p w14:paraId="2775C88F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allt jag gör utgår jag från fem värderingar:</w:t>
      </w:r>
    </w:p>
    <w:p w14:paraId="6C9BF029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💚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6D17D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Engagemang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bryr mig på riktigt och vill förstå mina kunders vardag.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6D17D4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🎯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6D17D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Professionalism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levererar med noggrannhet, kvalitet och respekt.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 xml:space="preserve">🪴 </w:t>
      </w:r>
      <w:r w:rsidRPr="006D17D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Omtanke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möter människor med värme och lyhördhet.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6D17D4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lastRenderedPageBreak/>
        <w:t>⚙️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6D17D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Hållbarhet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tänker långsiktigt för både individ och organisation.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6D17D4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🌍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6D17D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Samverkan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tror på samarbete och skapar resultat tillsammans med mina kunder.</w:t>
      </w:r>
    </w:p>
    <w:p w14:paraId="35594969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Tillsammans kan vi skapa arbetsplatser där människor mår bra, utvecklas och presterar på ett hållbart sätt.</w:t>
      </w:r>
    </w:p>
    <w:p w14:paraId="6F6AFB3B" w14:textId="77777777" w:rsidR="00964F88" w:rsidRDefault="00964F88">
      <w:pPr>
        <w:rPr>
          <w:sz w:val="22"/>
          <w:szCs w:val="22"/>
        </w:rPr>
      </w:pPr>
    </w:p>
    <w:p w14:paraId="6DEC0702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🌟</w:t>
      </w:r>
      <w:r w:rsidRPr="006D1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1. Startsidestext (kort och engagerande)</w:t>
      </w:r>
    </w:p>
    <w:p w14:paraId="12D5D0AA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Välkommen!</w:t>
      </w:r>
    </w:p>
    <w:p w14:paraId="2FB2C3D4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hjälper företag att skapa arbetsmiljöer där människor mår bra, trivs och presterar hållbart.</w:t>
      </w:r>
    </w:p>
    <w:p w14:paraId="780F6D16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 ergonomi- och hälsokonsult brinner jag för att göra verklig skillnad i människors arbetsvardag – med lösningar som fungerar på riktigt.</w:t>
      </w:r>
    </w:p>
    <w:p w14:paraId="02D8D35E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💚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Engagemang • </w:t>
      </w:r>
      <w:r w:rsidRPr="006D17D4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🎯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Professionalism • 🪴 Omtanke • </w:t>
      </w:r>
      <w:r w:rsidRPr="006D17D4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⚙️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Hållbarhet • </w:t>
      </w:r>
      <w:r w:rsidRPr="006D17D4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🌍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Samverkan</w:t>
      </w:r>
    </w:p>
    <w:p w14:paraId="53315FB1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Tillsammans skapar vi ett arbetsliv där hälsa och effektivitet går hand i hand.</w:t>
      </w:r>
    </w:p>
    <w:p w14:paraId="2830D907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i/>
          <w:iCs/>
          <w:kern w:val="0"/>
          <w:lang w:eastAsia="sv-SE"/>
          <w14:ligatures w14:val="none"/>
        </w:rPr>
        <w:t>(Passar perfekt för startsidan på hemsidan – tydligt, varmt och kort.)</w:t>
      </w:r>
    </w:p>
    <w:p w14:paraId="7502B636" w14:textId="77777777" w:rsidR="006D17D4" w:rsidRPr="006D17D4" w:rsidRDefault="00000000" w:rsidP="006D1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388250">
          <v:rect id="_x0000_i1033" style="width:0;height:1.5pt" o:hralign="center" o:hrstd="t" o:hr="t" fillcolor="#a0a0a0" stroked="f"/>
        </w:pict>
      </w:r>
    </w:p>
    <w:p w14:paraId="04151933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💼</w:t>
      </w:r>
      <w:r w:rsidRPr="006D1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2. Presentationsunderlag (t.ex. till möten eller broschyrer)</w:t>
      </w:r>
    </w:p>
    <w:p w14:paraId="38747C70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Om mig</w:t>
      </w:r>
    </w:p>
    <w:p w14:paraId="67D6B664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arbetar som konsult inom ergonomi, friskvård och arbetshälsa. Mitt uppdrag är att hjälpa företag skapa hållbara arbetsmiljöer där människor trivs, orkar och utvecklas.</w:t>
      </w:r>
    </w:p>
    <w:p w14:paraId="33201523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startade mitt företag efter att ha arbetat länge inom området – och insåg hur mycket jag brinner för att bidra till verklig förändring. Jag vill att människor ska må bra på jobbet, både i kroppen och i huvudet, och jag vet att det går att kombinera hälsa och produktivitet på ett naturligt sätt.</w:t>
      </w:r>
    </w:p>
    <w:p w14:paraId="70D7AE63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 vision är ett arbetsliv där hälsa, välmående och effektivitet går hand i hand – där företag ser människors välmående som en strategisk framgångsfaktor.</w:t>
      </w:r>
    </w:p>
    <w:p w14:paraId="1D4A0188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Mina värderingar</w:t>
      </w:r>
    </w:p>
    <w:p w14:paraId="3B2971BC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💚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6D17D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Engagemang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bryr mig och vill förstå mina kunders vardag.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6D17D4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🎯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6D17D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Professionalism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levererar med noggrannhet, kvalitet och respekt.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 xml:space="preserve">🪴 </w:t>
      </w:r>
      <w:r w:rsidRPr="006D17D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Omtanke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möter människor med värme och lyhördhet.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6D17D4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lastRenderedPageBreak/>
        <w:t>⚙️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6D17D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Hållbarhet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tänker långsiktigt för både individ och organisation.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6D17D4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🌍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6D17D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Samverkan</w:t>
      </w: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tror på samarbete och skapar resultat tillsammans med mina kunder.</w:t>
      </w:r>
    </w:p>
    <w:p w14:paraId="3FFCFD08" w14:textId="77777777" w:rsidR="006D17D4" w:rsidRPr="006D17D4" w:rsidRDefault="006D17D4" w:rsidP="006D1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Så arbetar jag</w:t>
      </w:r>
    </w:p>
    <w:p w14:paraId="6783FD89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lägger stor vikt vid att förstå varje kunds behov och förutsättningar. Med kunskap, engagemang och ett personligt bemötande skapar jag lösningar som håller över tid – för både människor och verksamheter.</w:t>
      </w:r>
    </w:p>
    <w:p w14:paraId="4DA2649C" w14:textId="77777777" w:rsidR="006D17D4" w:rsidRPr="006D17D4" w:rsidRDefault="006D17D4" w:rsidP="006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D17D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Tillsammans bygger vi ett friskare, mer hållbart arbetsliv.</w:t>
      </w:r>
    </w:p>
    <w:p w14:paraId="4EB53C63" w14:textId="77777777" w:rsidR="006D17D4" w:rsidRDefault="006D17D4">
      <w:pPr>
        <w:rPr>
          <w:sz w:val="22"/>
          <w:szCs w:val="22"/>
        </w:rPr>
      </w:pPr>
    </w:p>
    <w:p w14:paraId="5BD8173E" w14:textId="457AE6A9" w:rsidR="008D450B" w:rsidRPr="008F23B8" w:rsidRDefault="008F23B8">
      <w:pPr>
        <w:rPr>
          <w:b/>
          <w:bCs/>
          <w:sz w:val="40"/>
          <w:szCs w:val="40"/>
        </w:rPr>
      </w:pPr>
      <w:r w:rsidRPr="008F23B8">
        <w:rPr>
          <w:b/>
          <w:bCs/>
          <w:sz w:val="40"/>
          <w:szCs w:val="40"/>
        </w:rPr>
        <w:t>BRA!!!</w:t>
      </w:r>
    </w:p>
    <w:p w14:paraId="1FCA58EE" w14:textId="77777777" w:rsidR="008D450B" w:rsidRPr="008D450B" w:rsidRDefault="008D450B" w:rsidP="008D4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8D45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🏠</w:t>
      </w:r>
      <w:r w:rsidRPr="008D45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HEMSIDETEXT – för startsidan</w:t>
      </w:r>
    </w:p>
    <w:p w14:paraId="30C2672C" w14:textId="77777777" w:rsidR="008D450B" w:rsidRPr="008D450B" w:rsidRDefault="008D450B" w:rsidP="008D4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Välkommen</w:t>
      </w:r>
    </w:p>
    <w:p w14:paraId="2CFCCC1E" w14:textId="77777777" w:rsidR="008D450B" w:rsidRPr="008D450B" w:rsidRDefault="008D450B" w:rsidP="008D4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Jag är </w:t>
      </w:r>
      <w:r w:rsidRPr="008D450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legitimerad fysioterapeut och ergonom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och hjälper företag att skapa arbetsmiljöer där människor mår bra, trivs och presterar hållbart.</w:t>
      </w:r>
    </w:p>
    <w:p w14:paraId="792F5929" w14:textId="77777777" w:rsidR="008D450B" w:rsidRPr="008D450B" w:rsidRDefault="008D450B" w:rsidP="008D4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brinner för att göra verklig skillnad i människors arbetsvardag – genom kunskap, engagemang och lösningar som fungerar på riktigt.</w:t>
      </w:r>
    </w:p>
    <w:p w14:paraId="287C77ED" w14:textId="77777777" w:rsidR="008D450B" w:rsidRPr="008D450B" w:rsidRDefault="008D450B" w:rsidP="008D4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D450B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💚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Engagemang • </w:t>
      </w:r>
      <w:r w:rsidRPr="008D450B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🎯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Professionalism • 🪴 Omtanke • </w:t>
      </w:r>
      <w:r w:rsidRPr="008D450B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⚙️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Hållbarhet • </w:t>
      </w:r>
      <w:r w:rsidRPr="008D450B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🌍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Samverkan</w:t>
      </w:r>
    </w:p>
    <w:p w14:paraId="4A1186A7" w14:textId="77777777" w:rsidR="008D450B" w:rsidRPr="008D450B" w:rsidRDefault="008D450B" w:rsidP="008D4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Tillsammans skapar vi ett arbetsliv där hälsa och effektivitet går hand i hand.</w:t>
      </w:r>
    </w:p>
    <w:p w14:paraId="1D67A06B" w14:textId="77777777" w:rsidR="008D450B" w:rsidRPr="008D450B" w:rsidRDefault="00000000" w:rsidP="008D45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F0AA85">
          <v:rect id="_x0000_i1034" style="width:0;height:1.5pt" o:hralign="center" o:hrstd="t" o:hr="t" fillcolor="#a0a0a0" stroked="f"/>
        </w:pict>
      </w:r>
    </w:p>
    <w:p w14:paraId="455BD18B" w14:textId="11B83B31" w:rsidR="008D450B" w:rsidRDefault="008D450B" w:rsidP="008D450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BRA!!!</w:t>
      </w:r>
    </w:p>
    <w:p w14:paraId="2B81E3FE" w14:textId="64D47365" w:rsidR="008D450B" w:rsidRPr="008D450B" w:rsidRDefault="008D450B" w:rsidP="008D4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8D45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💼</w:t>
      </w:r>
      <w:r w:rsidRPr="008D45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PRESENTATIONSUNDERLAG – för möten, broschyrer eller föreläsningar</w:t>
      </w:r>
    </w:p>
    <w:p w14:paraId="311446D0" w14:textId="77777777" w:rsidR="008D450B" w:rsidRPr="008D450B" w:rsidRDefault="008D450B" w:rsidP="008D4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Om mig</w:t>
      </w:r>
    </w:p>
    <w:p w14:paraId="71ED7499" w14:textId="77777777" w:rsidR="008D450B" w:rsidRPr="008D450B" w:rsidRDefault="008D450B" w:rsidP="008D4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Jag är </w:t>
      </w:r>
      <w:r w:rsidRPr="008D450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legitimerad fysioterapeut och ergonom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med lång erfarenhet av att arbeta med ergonomi, friskvård och arbetshälsa. Som konsult hjälper jag företag att skapa hållbara arbetsmiljöer där människor trivs, orkar och utvecklas.</w:t>
      </w:r>
    </w:p>
    <w:p w14:paraId="3D9F0605" w14:textId="77777777" w:rsidR="008D450B" w:rsidRPr="008D450B" w:rsidRDefault="008D450B" w:rsidP="008D4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startade mitt företag för att jag ville arbeta mer nära verksamheter och bidra till verklig förändring. Jag vet hur mycket en bra arbetsmiljö betyder – både för hälsan och för företagets framgång – och jag drivs av att skapa lösningar som fungerar på riktigt, i vardagen.</w:t>
      </w:r>
    </w:p>
    <w:p w14:paraId="18B6D226" w14:textId="77777777" w:rsidR="008D450B" w:rsidRPr="008D450B" w:rsidRDefault="008D450B" w:rsidP="008D4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Min vision</w:t>
      </w:r>
    </w:p>
    <w:p w14:paraId="38A8B799" w14:textId="77777777" w:rsidR="008D450B" w:rsidRPr="008D450B" w:rsidRDefault="008D450B" w:rsidP="008D4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vill bidra till ett arbetsliv där hälsa, välmående och effektivitet går hand i hand – där företag ser människors välmående som en strategisk framgångsfaktor och ergonomi som en naturlig del av ett hållbart arbetsliv.</w:t>
      </w:r>
    </w:p>
    <w:p w14:paraId="3B984079" w14:textId="77777777" w:rsidR="008D450B" w:rsidRPr="008D450B" w:rsidRDefault="008D450B" w:rsidP="008D4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Mina värderingar</w:t>
      </w:r>
    </w:p>
    <w:p w14:paraId="5AEE3E44" w14:textId="77777777" w:rsidR="008D450B" w:rsidRPr="008D450B" w:rsidRDefault="008D450B" w:rsidP="008D4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D450B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💚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8D450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Engagemang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bryr mig och vill förstå mina kunders vardag.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8D450B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🎯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8D450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Professionalism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levererar med noggrannhet, kvalitet och respekt.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 xml:space="preserve">🪴 </w:t>
      </w:r>
      <w:r w:rsidRPr="008D450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Omtanke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möter människor med värme och lyhördhet.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8D450B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⚙️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8D450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Hållbarhet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tänker långsiktigt för både individ och organisation.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8D450B">
        <w:rPr>
          <w:rFonts w:ascii="Segoe UI Emoji" w:eastAsia="Times New Roman" w:hAnsi="Segoe UI Emoji" w:cs="Segoe UI Emoji"/>
          <w:kern w:val="0"/>
          <w:lang w:eastAsia="sv-SE"/>
          <w14:ligatures w14:val="none"/>
        </w:rPr>
        <w:t>🌍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8D450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Samverkan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Jag tror på samarbete och skapar resultat tillsammans med mina kunder.</w:t>
      </w:r>
    </w:p>
    <w:p w14:paraId="00D7AE85" w14:textId="77777777" w:rsidR="008D450B" w:rsidRPr="008D450B" w:rsidRDefault="008D450B" w:rsidP="008D4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Så arbetar jag</w:t>
      </w:r>
    </w:p>
    <w:p w14:paraId="6D4EC26F" w14:textId="77777777" w:rsidR="008D450B" w:rsidRPr="008D450B" w:rsidRDefault="008D450B" w:rsidP="008D4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utgår alltid från kundens behov och förutsättningar. Med min bakgrund som fysioterapeut och ergonom kombinerar jag medicinsk kompetens med praktisk förståelse för arbetslivets vardag.</w:t>
      </w: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Mitt mål är att skapa hållbara lösningar som gör skillnad – för både människor och verksamheter.</w:t>
      </w:r>
    </w:p>
    <w:p w14:paraId="01861D48" w14:textId="77777777" w:rsidR="008D450B" w:rsidRPr="008D450B" w:rsidRDefault="008D450B" w:rsidP="008D4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D450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Tillsammans bygger vi ett friskare och mer hållbart arbetsliv.</w:t>
      </w:r>
    </w:p>
    <w:p w14:paraId="5A16BB0B" w14:textId="77777777" w:rsidR="004C5B59" w:rsidRPr="004C5B59" w:rsidRDefault="004C5B59" w:rsidP="004C5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4C5B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🌱</w:t>
      </w:r>
      <w:r w:rsidRPr="004C5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Förslag – Startsida för Ergonoma i väst AB</w:t>
      </w:r>
    </w:p>
    <w:p w14:paraId="3512834B" w14:textId="77777777" w:rsidR="004C5B59" w:rsidRPr="004C5B59" w:rsidRDefault="004C5B59" w:rsidP="004C5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1. Huvudsektion (Hero)</w:t>
      </w:r>
    </w:p>
    <w:p w14:paraId="2243961C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Bakgrund: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Vit med en luftig bild i naturliga färger – gärna ett mjukt grönt eller ljust foto av en arbetsmiljö, växter eller naturligt ljus.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Text (centrerad eller lätt vänsterställd):</w:t>
      </w:r>
    </w:p>
    <w:p w14:paraId="15E27D0D" w14:textId="77777777" w:rsidR="004C5B59" w:rsidRPr="004C5B59" w:rsidRDefault="004C5B59" w:rsidP="004C5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sv-SE"/>
          <w14:ligatures w14:val="none"/>
        </w:rPr>
        <w:t>Ergonomi, hälsa och hållbarhet för en bättre arbetsvardag</w:t>
      </w:r>
    </w:p>
    <w:p w14:paraId="2CE41D23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hjälper företag att skapa arbetsmiljöer där människor mår bra och kan prestera på lång sikt.</w:t>
      </w:r>
    </w:p>
    <w:p w14:paraId="463E9125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i/>
          <w:iCs/>
          <w:kern w:val="0"/>
          <w:lang w:eastAsia="sv-SE"/>
          <w14:ligatures w14:val="none"/>
        </w:rPr>
        <w:t>(Knapp: “Läs mer om mina tjänster”)</w:t>
      </w:r>
    </w:p>
    <w:p w14:paraId="69531294" w14:textId="77777777" w:rsidR="004C5B59" w:rsidRPr="004C5B59" w:rsidRDefault="00000000" w:rsidP="004C5B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549862">
          <v:rect id="_x0000_i1035" style="width:0;height:1.5pt" o:hralign="center" o:hrstd="t" o:hr="t" fillcolor="#a0a0a0" stroked="f"/>
        </w:pict>
      </w:r>
    </w:p>
    <w:p w14:paraId="32FCA550" w14:textId="77777777" w:rsidR="004C5B59" w:rsidRPr="004C5B59" w:rsidRDefault="004C5B59" w:rsidP="004C5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2. Om mig</w:t>
      </w:r>
    </w:p>
    <w:p w14:paraId="215EB6F8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Bakgrund: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Ljusgrön ton (pudrig, mild).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Layout: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Porträtt till vänster, text till höger.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Rubrik: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4C5B59">
        <w:rPr>
          <w:rFonts w:ascii="Times New Roman" w:eastAsia="Times New Roman" w:hAnsi="Times New Roman" w:cs="Times New Roman"/>
          <w:i/>
          <w:iCs/>
          <w:kern w:val="0"/>
          <w:lang w:eastAsia="sv-SE"/>
          <w14:ligatures w14:val="none"/>
        </w:rPr>
        <w:t>Om mig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Text:</w:t>
      </w:r>
    </w:p>
    <w:p w14:paraId="499E17D1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Jag heter Jennie Kvist och är legitimerad fysioterapeut och ergonom.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Jag har arbetat länge med arbetsmiljö, friskvård och hållbar hälsa – och jag tror på små, konkreta förändringar som gör stor skillnad.</w:t>
      </w:r>
    </w:p>
    <w:p w14:paraId="510490F4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 konsult är jag personlig, professionell och engagerad. Jag vill förstå din verksamhet och skapa lösningar som verkligen fungerar i vardagen.</w:t>
      </w:r>
    </w:p>
    <w:p w14:paraId="3739CD4A" w14:textId="77777777" w:rsidR="004C5B59" w:rsidRPr="004C5B59" w:rsidRDefault="00000000" w:rsidP="004C5B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66C0D8">
          <v:rect id="_x0000_i1036" style="width:0;height:1.5pt" o:hralign="center" o:hrstd="t" o:hr="t" fillcolor="#a0a0a0" stroked="f"/>
        </w:pict>
      </w:r>
    </w:p>
    <w:p w14:paraId="3F8551E5" w14:textId="77777777" w:rsidR="004C5B59" w:rsidRPr="004C5B59" w:rsidRDefault="004C5B59" w:rsidP="004C5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3. Tjänster</w:t>
      </w:r>
    </w:p>
    <w:p w14:paraId="78A39900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Bakgrund: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Vit.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Tre block i rad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(eller på mobil, staplade):</w:t>
      </w:r>
    </w:p>
    <w:p w14:paraId="37319AE6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Ergonomi</w:t>
      </w:r>
    </w:p>
    <w:p w14:paraId="051033D0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Kartläggning, utbildning och praktiska råd för bättre arbetsställningar och hållbara vanor.</w:t>
      </w:r>
    </w:p>
    <w:p w14:paraId="59A06643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Friskvård &amp; hälsa</w:t>
      </w:r>
    </w:p>
    <w:p w14:paraId="797FFEEA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Föreläsningar, workshops och rådgivning som stärker både individ och organisation.</w:t>
      </w:r>
    </w:p>
    <w:p w14:paraId="3E634A66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Arbetshälsa</w:t>
      </w:r>
    </w:p>
    <w:p w14:paraId="0229FA68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Förebyggande insatser och stöd för att skapa en trygg, trivsam arbetsmiljö.</w:t>
      </w:r>
    </w:p>
    <w:p w14:paraId="1F7828F9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i/>
          <w:iCs/>
          <w:kern w:val="0"/>
          <w:lang w:eastAsia="sv-SE"/>
          <w14:ligatures w14:val="none"/>
        </w:rPr>
        <w:t>(Knapp: “Kontakta mig för rådgivning”)</w:t>
      </w:r>
    </w:p>
    <w:p w14:paraId="5FC88CFC" w14:textId="77777777" w:rsidR="004C5B59" w:rsidRPr="004C5B59" w:rsidRDefault="00000000" w:rsidP="004C5B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00DEC2">
          <v:rect id="_x0000_i1037" style="width:0;height:1.5pt" o:hralign="center" o:hrstd="t" o:hr="t" fillcolor="#a0a0a0" stroked="f"/>
        </w:pict>
      </w:r>
    </w:p>
    <w:p w14:paraId="2BD576B1" w14:textId="77777777" w:rsidR="004C5B59" w:rsidRPr="004C5B59" w:rsidRDefault="004C5B59" w:rsidP="004C5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4. Min filosofi / Citat</w:t>
      </w:r>
    </w:p>
    <w:p w14:paraId="3737214B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Bakgrund: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Ljus terrakotta-ton (pudrig).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Text (centrerad):</w:t>
      </w:r>
    </w:p>
    <w:p w14:paraId="59050E8A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i/>
          <w:iCs/>
          <w:kern w:val="0"/>
          <w:lang w:eastAsia="sv-SE"/>
          <w14:ligatures w14:val="none"/>
        </w:rPr>
        <w:t>“Små förändringar gör stor skillnad – för både hälsa och arbetsglädje.”</w:t>
      </w:r>
    </w:p>
    <w:p w14:paraId="320BAB3C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– Ergonoma i väst AB</w:t>
      </w:r>
    </w:p>
    <w:p w14:paraId="04B4F43E" w14:textId="77777777" w:rsidR="004C5B59" w:rsidRPr="004C5B59" w:rsidRDefault="00000000" w:rsidP="004C5B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6E8C78">
          <v:rect id="_x0000_i1038" style="width:0;height:1.5pt" o:hralign="center" o:hrstd="t" o:hr="t" fillcolor="#a0a0a0" stroked="f"/>
        </w:pict>
      </w:r>
    </w:p>
    <w:p w14:paraId="2D0AA107" w14:textId="77777777" w:rsidR="004C5B59" w:rsidRPr="004C5B59" w:rsidRDefault="004C5B59" w:rsidP="004C5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5. Kontakt</w:t>
      </w:r>
    </w:p>
    <w:p w14:paraId="0BD04D5B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Bakgrund: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Vit.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Text (vänsterställd):</w:t>
      </w:r>
    </w:p>
    <w:p w14:paraId="51345E4B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Ergonoma i väst AB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jennie.kvist@ergonoma.se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076-022 80 89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hyperlink r:id="rId5" w:tgtFrame="_new" w:history="1">
        <w:r w:rsidRPr="004C5B5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sv-SE"/>
            <w14:ligatures w14:val="none"/>
          </w:rPr>
          <w:t>www.ergonoma.se</w:t>
        </w:r>
      </w:hyperlink>
    </w:p>
    <w:p w14:paraId="611252F6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i/>
          <w:iCs/>
          <w:kern w:val="0"/>
          <w:lang w:eastAsia="sv-SE"/>
          <w14:ligatures w14:val="none"/>
        </w:rPr>
        <w:lastRenderedPageBreak/>
        <w:t>(Diskret linje överst, samma gröna nyans som logotypen)</w:t>
      </w:r>
    </w:p>
    <w:p w14:paraId="1705A0E7" w14:textId="77777777" w:rsidR="004C5B59" w:rsidRPr="004C5B59" w:rsidRDefault="00000000" w:rsidP="004C5B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0FC930">
          <v:rect id="_x0000_i1039" style="width:0;height:1.5pt" o:hralign="center" o:hrstd="t" o:hr="t" fillcolor="#a0a0a0" stroked="f"/>
        </w:pict>
      </w:r>
    </w:p>
    <w:p w14:paraId="4DFA8938" w14:textId="77777777" w:rsidR="004C5B59" w:rsidRPr="004C5B59" w:rsidRDefault="004C5B59" w:rsidP="004C5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6. Footer</w:t>
      </w:r>
    </w:p>
    <w:p w14:paraId="1F6F183D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Bakgrund: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Ljusgrå med liten text.</w:t>
      </w:r>
    </w:p>
    <w:p w14:paraId="0401AF69" w14:textId="77777777" w:rsidR="004C5B59" w:rsidRPr="004C5B59" w:rsidRDefault="004C5B59" w:rsidP="004C5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© 2025 Ergonoma i väst AB | Legitimerad fysioterapeut och ergonom</w:t>
      </w:r>
    </w:p>
    <w:p w14:paraId="4FB2FB0D" w14:textId="77777777" w:rsidR="004C5B59" w:rsidRPr="004C5B59" w:rsidRDefault="00000000" w:rsidP="004C5B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A5F7FF">
          <v:rect id="_x0000_i1040" style="width:0;height:1.5pt" o:hralign="center" o:hrstd="t" o:hr="t" fillcolor="#a0a0a0" stroked="f"/>
        </w:pict>
      </w:r>
    </w:p>
    <w:p w14:paraId="20560C7F" w14:textId="77777777" w:rsidR="004C5B59" w:rsidRPr="004C5B59" w:rsidRDefault="004C5B59" w:rsidP="004C5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4C5B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v-SE"/>
          <w14:ligatures w14:val="none"/>
        </w:rPr>
        <w:t>🎨</w:t>
      </w:r>
      <w:r w:rsidRPr="004C5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Färgpalett</w:t>
      </w:r>
    </w:p>
    <w:p w14:paraId="202A37C2" w14:textId="77777777" w:rsidR="004C5B59" w:rsidRPr="004C5B59" w:rsidRDefault="004C5B59" w:rsidP="004C5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Grön (från loggan) – huvudfärg</w:t>
      </w:r>
    </w:p>
    <w:p w14:paraId="0EA9DC3B" w14:textId="77777777" w:rsidR="004C5B59" w:rsidRPr="004C5B59" w:rsidRDefault="004C5B59" w:rsidP="004C5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Ljusgrön (pudrig) – bakgrund</w:t>
      </w:r>
    </w:p>
    <w:p w14:paraId="2572733D" w14:textId="77777777" w:rsidR="004C5B59" w:rsidRPr="004C5B59" w:rsidRDefault="004C5B59" w:rsidP="004C5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Pudrig terrakotta – accent / citatsektion</w:t>
      </w:r>
    </w:p>
    <w:p w14:paraId="32BBC0A8" w14:textId="77777777" w:rsidR="004C5B59" w:rsidRPr="004C5B59" w:rsidRDefault="004C5B59" w:rsidP="004C5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Vit – bas</w:t>
      </w:r>
    </w:p>
    <w:p w14:paraId="67DAAA2C" w14:textId="77777777" w:rsidR="004C5B59" w:rsidRPr="004C5B59" w:rsidRDefault="004C5B59" w:rsidP="004C5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Mörkgrå – text</w:t>
      </w:r>
    </w:p>
    <w:p w14:paraId="4ABF3C37" w14:textId="77777777" w:rsidR="004C5B59" w:rsidRPr="004C5B59" w:rsidRDefault="00000000" w:rsidP="004C5B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27EF5E">
          <v:rect id="_x0000_i1041" style="width:0;height:1.5pt" o:hralign="center" o:hrstd="t" o:hr="t" fillcolor="#a0a0a0" stroked="f"/>
        </w:pict>
      </w:r>
    </w:p>
    <w:p w14:paraId="22215891" w14:textId="77777777" w:rsidR="00E20974" w:rsidRDefault="004C5B59" w:rsidP="00E20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Vill du att jag </w:t>
      </w: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gör en visuell skiss (bild)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utifrån denna layout – alltså hur sidan skulle se ut?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 xml:space="preserve">Jag kan göra den i en </w:t>
      </w:r>
      <w:r w:rsidRPr="004C5B5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modern, luftig stil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så du ser hur allt hänger ihop visuellt.</w:t>
      </w:r>
    </w:p>
    <w:p w14:paraId="1D095AF2" w14:textId="77777777" w:rsidR="00E20974" w:rsidRDefault="004C5B59" w:rsidP="00E20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C5B5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sv-SE"/>
          <w14:ligatures w14:val="none"/>
        </w:rPr>
        <w:t>Du sade:</w:t>
      </w:r>
      <w:r w:rsidR="00E209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sv-SE"/>
          <w14:ligatures w14:val="none"/>
        </w:rPr>
        <w:t xml:space="preserve"> </w:t>
      </w:r>
      <w:r w:rsidRPr="004C5B5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Ja, gör gärna det! Jag tycker det är snyggt med staplade block - är det möjligt? Eller kan vi prova både och? Både på rad och staplade så vi ser vad jag tycker bäst om?</w:t>
      </w:r>
      <w:r w:rsidR="00D544F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 </w:t>
      </w:r>
      <w:r w:rsidRPr="004C5B59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mc:AlternateContent>
          <mc:Choice Requires="wps">
            <w:drawing>
              <wp:inline distT="0" distB="0" distL="0" distR="0" wp14:anchorId="6600C9D6" wp14:editId="474C1658">
                <wp:extent cx="304800" cy="304800"/>
                <wp:effectExtent l="0" t="0" r="0" b="0"/>
                <wp:docPr id="1082667935" name="AutoShape 18" descr="Genererade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3A6B5" id="AutoShape 18" o:spid="_x0000_s1026" alt="Genererade bi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36FEC6" w14:textId="5CA76638" w:rsidR="008D450B" w:rsidRPr="00E20974" w:rsidRDefault="00DC3D1B" w:rsidP="00E20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lastRenderedPageBreak/>
        <w:drawing>
          <wp:inline distT="0" distB="0" distL="0" distR="0" wp14:anchorId="7D43CD90" wp14:editId="3B338C4E">
            <wp:extent cx="5915025" cy="8872538"/>
            <wp:effectExtent l="0" t="0" r="0" b="5080"/>
            <wp:docPr id="146281936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849" cy="8887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D450B" w:rsidRPr="00E209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61E77"/>
    <w:multiLevelType w:val="multilevel"/>
    <w:tmpl w:val="C40C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40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88"/>
    <w:rsid w:val="00032B92"/>
    <w:rsid w:val="001824A7"/>
    <w:rsid w:val="002D5682"/>
    <w:rsid w:val="003412BA"/>
    <w:rsid w:val="0049370E"/>
    <w:rsid w:val="004C5B59"/>
    <w:rsid w:val="00574C42"/>
    <w:rsid w:val="006D17D4"/>
    <w:rsid w:val="00834D49"/>
    <w:rsid w:val="008B5DED"/>
    <w:rsid w:val="008D450B"/>
    <w:rsid w:val="008F23B8"/>
    <w:rsid w:val="00964F88"/>
    <w:rsid w:val="0098187D"/>
    <w:rsid w:val="009D6820"/>
    <w:rsid w:val="00BF4C3B"/>
    <w:rsid w:val="00CC4A19"/>
    <w:rsid w:val="00D544F6"/>
    <w:rsid w:val="00D61A1B"/>
    <w:rsid w:val="00DC3D1B"/>
    <w:rsid w:val="00E20974"/>
    <w:rsid w:val="00FA5F72"/>
    <w:rsid w:val="00FB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C216D"/>
  <w15:chartTrackingRefBased/>
  <w15:docId w15:val="{20DF033B-1D9A-4B5D-9803-B9F9829E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ergonoma.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8</Pages>
  <Words>1355</Words>
  <Characters>7455</Characters>
  <Application>Microsoft Office Word</Application>
  <DocSecurity>0</DocSecurity>
  <Lines>195</Lines>
  <Paragraphs>101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Kvist</dc:creator>
  <cp:keywords/>
  <dc:description/>
  <cp:lastModifiedBy>Jonas Ivarsson</cp:lastModifiedBy>
  <cp:revision>14</cp:revision>
  <cp:lastPrinted>2025-10-16T10:09:00Z</cp:lastPrinted>
  <dcterms:created xsi:type="dcterms:W3CDTF">2025-10-06T12:28:00Z</dcterms:created>
  <dcterms:modified xsi:type="dcterms:W3CDTF">2025-11-07T17:45:00Z</dcterms:modified>
</cp:coreProperties>
</file>