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6DAB1" w14:textId="77777777" w:rsidR="007E0754" w:rsidRDefault="00B9232A">
      <w:r>
        <w:t>Dette er slik vi planlegger å oppfylle minste kravene til JavaScript applikasjonene:</w:t>
      </w:r>
    </w:p>
    <w:p w14:paraId="1E0079A4" w14:textId="77777777" w:rsidR="00B9232A" w:rsidRDefault="00B9232A"/>
    <w:p w14:paraId="13474B0B" w14:textId="46BEF13B" w:rsidR="00B9232A" w:rsidRDefault="00B9232A" w:rsidP="00B9232A">
      <w:pPr>
        <w:pStyle w:val="Listeavsnitt"/>
        <w:numPr>
          <w:ilvl w:val="0"/>
          <w:numId w:val="1"/>
        </w:numPr>
      </w:pPr>
      <w:r>
        <w:t>Roll</w:t>
      </w:r>
      <w:r w:rsidR="00F10B66">
        <w:t xml:space="preserve"> </w:t>
      </w:r>
      <w:r>
        <w:t>over menu</w:t>
      </w:r>
      <w:r w:rsidR="00036F0D">
        <w:t xml:space="preserve"> (ansvar: Erik)</w:t>
      </w:r>
    </w:p>
    <w:p w14:paraId="6AAA44A2" w14:textId="758CD8FD" w:rsidR="00F10B66" w:rsidRDefault="00F10B66" w:rsidP="00F10B66">
      <w:pPr>
        <w:ind w:left="720"/>
      </w:pPr>
      <w:r>
        <w:t>En JavaScript funksjon for en roll-over menu som vil være på hver side for å gi enkel tilgang til hver side. Brukeren av siden skal kunne hovere over en gitt tab og meny-en vil rulle ned og vise de forskjellige sidene under tab-en.</w:t>
      </w:r>
    </w:p>
    <w:p w14:paraId="31169CE5" w14:textId="3CE1806C" w:rsidR="00B9232A" w:rsidRDefault="00B9232A" w:rsidP="00B9232A">
      <w:pPr>
        <w:pStyle w:val="Listeavsnitt"/>
        <w:numPr>
          <w:ilvl w:val="0"/>
          <w:numId w:val="1"/>
        </w:numPr>
      </w:pPr>
      <w:r>
        <w:t>Bilde-slideshow på hjem-siden</w:t>
      </w:r>
      <w:r w:rsidR="00036F0D">
        <w:t xml:space="preserve"> (ansvar: Sondre)</w:t>
      </w:r>
    </w:p>
    <w:p w14:paraId="376D5C7E" w14:textId="1341D0B0" w:rsidR="00F10B66" w:rsidRDefault="00F10B66" w:rsidP="00F10B66">
      <w:pPr>
        <w:pStyle w:val="Listeavsnitt"/>
      </w:pPr>
      <w:r>
        <w:t xml:space="preserve">En JavaScript funksjon som viser bilder random i en slideshow. Dette vil være noe av det første brukeren ser på hjem-siden. Dermed er det viktig at bildene som blir brukt appellerer til brukeren, og øker interessen til Pizza Roma. </w:t>
      </w:r>
    </w:p>
    <w:p w14:paraId="4B8DC400" w14:textId="5F584AC7" w:rsidR="00B9232A" w:rsidRDefault="00F10B66" w:rsidP="00B9232A">
      <w:pPr>
        <w:pStyle w:val="Listeavsnitt"/>
        <w:numPr>
          <w:ilvl w:val="0"/>
          <w:numId w:val="1"/>
        </w:numPr>
      </w:pPr>
      <w:r>
        <w:t>Flip-funksjon</w:t>
      </w:r>
      <w:r w:rsidR="00036F0D">
        <w:t xml:space="preserve"> (ansvar: Per-Erik)</w:t>
      </w:r>
    </w:p>
    <w:p w14:paraId="5EEF9A0C" w14:textId="1B5BB11F" w:rsidR="00F10B66" w:rsidRDefault="00F10B66" w:rsidP="00F10B66">
      <w:pPr>
        <w:pStyle w:val="Listeavsnitt"/>
      </w:pPr>
      <w:r>
        <w:t>En JavaS</w:t>
      </w:r>
      <w:r>
        <w:t>cript funksjon som ”flipper” når du trykker på bildet og viser pris og allergener</w:t>
      </w:r>
      <w:r>
        <w:t xml:space="preserve">. Denne vil bli brukt på alle rettene i den digitale menyen, og gjør siden mer interaktiv. </w:t>
      </w:r>
    </w:p>
    <w:p w14:paraId="18A5006E" w14:textId="613BF9B5" w:rsidR="00B9232A" w:rsidRDefault="00036F0D" w:rsidP="00B9232A">
      <w:pPr>
        <w:pStyle w:val="Listeavsnitt"/>
        <w:numPr>
          <w:ilvl w:val="0"/>
          <w:numId w:val="1"/>
        </w:numPr>
      </w:pPr>
      <w:r>
        <w:t>Logo følger navbar når det scrolles (ansvar: Jonas)</w:t>
      </w:r>
    </w:p>
    <w:p w14:paraId="27A6C1D6" w14:textId="3AE6E3A5" w:rsidR="00F10B66" w:rsidRDefault="00F10B66" w:rsidP="00F10B66">
      <w:pPr>
        <w:pStyle w:val="Listeavsnitt"/>
      </w:pPr>
      <w:r>
        <w:t xml:space="preserve">En JavaScript funksjon der logoen til Pizza Roma dukker opp der musepekeren hoverer over i navbar. For eksempel hvis brukeren har musepekeren over ”Kebabretter” skal logoen dukke opp i tab-en for ”Kebabretter”. </w:t>
      </w:r>
    </w:p>
    <w:p w14:paraId="6E9302EE" w14:textId="77777777" w:rsidR="00F330AB" w:rsidRDefault="00F330AB" w:rsidP="00F330AB"/>
    <w:p w14:paraId="206178D4" w14:textId="09FA2D51" w:rsidR="00F330AB" w:rsidRDefault="00F330AB" w:rsidP="00F330AB">
      <w:r>
        <w:t xml:space="preserve">Vi håper også på innføre en JavaScript funksjon for email-form og en som utnytter API-en til Google Maps for å vise lokasjonen til Pizza Roma på siden. </w:t>
      </w:r>
      <w:bookmarkStart w:id="0" w:name="_GoBack"/>
      <w:bookmarkEnd w:id="0"/>
    </w:p>
    <w:sectPr w:rsidR="00F330AB" w:rsidSect="002625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6647E"/>
    <w:multiLevelType w:val="hybridMultilevel"/>
    <w:tmpl w:val="134CB3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2A"/>
    <w:rsid w:val="00036F0D"/>
    <w:rsid w:val="00101541"/>
    <w:rsid w:val="002625FA"/>
    <w:rsid w:val="008756B0"/>
    <w:rsid w:val="00B9232A"/>
    <w:rsid w:val="00F10B66"/>
    <w:rsid w:val="00F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7C0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9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1060</Characters>
  <Application>Microsoft Macintosh Word</Application>
  <DocSecurity>0</DocSecurity>
  <Lines>8</Lines>
  <Paragraphs>2</Paragraphs>
  <ScaleCrop>false</ScaleCrop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Arusan Arulnesan</dc:creator>
  <cp:keywords/>
  <dc:description/>
  <cp:lastModifiedBy>Arusan Arulnesan</cp:lastModifiedBy>
  <cp:revision>4</cp:revision>
  <dcterms:created xsi:type="dcterms:W3CDTF">2016-10-04T17:26:00Z</dcterms:created>
  <dcterms:modified xsi:type="dcterms:W3CDTF">2016-10-05T11:34:00Z</dcterms:modified>
</cp:coreProperties>
</file>