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8B1F8" w14:textId="77777777" w:rsidR="005C190E" w:rsidRDefault="00D33BA7">
      <w:r>
        <w:t>SOBRENOME,Nome.</w:t>
      </w:r>
      <w:r w:rsidRPr="00D33BA7">
        <w:rPr>
          <w:b/>
          <w:u w:val="single"/>
        </w:rPr>
        <w:t>TITULO:</w:t>
      </w:r>
      <w:r w:rsidRPr="00D33BA7">
        <w:t>subtítulo.Cidade:Editora,ano</w:t>
      </w:r>
      <w:r>
        <w:t>.</w:t>
      </w:r>
      <w:bookmarkStart w:id="0" w:name="_GoBack"/>
      <w:bookmarkEnd w:id="0"/>
    </w:p>
    <w:sectPr w:rsidR="005C1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A7"/>
    <w:rsid w:val="002F2FD7"/>
    <w:rsid w:val="00D33BA7"/>
    <w:rsid w:val="00D8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68AC"/>
  <w15:chartTrackingRefBased/>
  <w15:docId w15:val="{7018CC7F-3975-4452-9D8D-8ADFC9FA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Kuhn</dc:creator>
  <cp:keywords/>
  <dc:description/>
  <cp:lastModifiedBy>Jonas Kuhn</cp:lastModifiedBy>
  <cp:revision>1</cp:revision>
  <dcterms:created xsi:type="dcterms:W3CDTF">2017-05-10T22:37:00Z</dcterms:created>
  <dcterms:modified xsi:type="dcterms:W3CDTF">2017-05-10T22:41:00Z</dcterms:modified>
</cp:coreProperties>
</file>