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TAGS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Comentário: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texto --&gt; 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Cabeçalho: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que aparece na aba do navegador: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alguns padrões: &lt;meta&gt;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principal do HTML: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Parágrafo: &lt;p&gt;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e subtítulo: &lt;h123456&gt;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 de linha: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separadora: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Negrito: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Itálico: &lt;em&gt;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Sublinhado: &lt;u&gt;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Taxado: &lt;s&gt;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Inferior: &lt;sub&gt;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ATRIBUTOS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Alinhamento: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Cor: color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da fonte: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Largura: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Letra e Fonte: face</w:t>
      </w:r>
    </w:p>
    <w:p w:rsidR="00070A99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ordenar em horizontal: display: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LISTAS ORDENADAS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="A"&gt;</w:t>
      </w:r>
    </w:p>
    <w:p w:rsidR="004742A4" w:rsidRPr="004742A4" w:rsidRDefault="004742A4" w:rsidP="0063473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= atributo na frente do nome (A,B,C,D)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&gt;atributos para a lista&lt;/li&gt;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LISTAS NÃO ORDENADAS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"&gt;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&gt;Atributo para lista&lt;/li&gt;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 DE DEFINIÇÕES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 definição</w:t>
      </w: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título da lista</w:t>
      </w: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nomes dos componentes da lista</w:t>
      </w:r>
      <w:r w:rsidR="004742A4" w:rsidRPr="004742A4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="004742A4" w:rsidRPr="004742A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4742A4"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LINK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lastRenderedPageBreak/>
        <w:t>href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path =&gt; local     # -&gt; aponta para si mesmo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forma de abrir</w:t>
      </w:r>
      <w:r w:rsidR="00634736">
        <w:rPr>
          <w:rFonts w:ascii="Times New Roman" w:hAnsi="Times New Roman" w:cs="Times New Roman"/>
          <w:sz w:val="24"/>
          <w:szCs w:val="24"/>
        </w:rPr>
        <w:t xml:space="preserve"> (“_self”, “_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”)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&lt;/a&gt;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ANCORA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# nome da ancora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="#inicio"&gt;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será ancorado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="nome da ancora"&gt;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TABELAS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 para criar tabela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linha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coluna normal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coluna cabeçalho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 xml:space="preserve"> DAS TABELAS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-&gt; largura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border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-&gt; borda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mesclar colunas (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ro</w:t>
      </w:r>
      <w:r w:rsidR="00634736">
        <w:rPr>
          <w:rFonts w:ascii="Times New Roman" w:hAnsi="Times New Roman" w:cs="Times New Roman"/>
          <w:sz w:val="24"/>
          <w:szCs w:val="24"/>
        </w:rPr>
        <w:t>wspan</w:t>
      </w:r>
      <w:proofErr w:type="spellEnd"/>
      <w:proofErr w:type="gramEnd"/>
      <w:r w:rsidR="00634736">
        <w:rPr>
          <w:rFonts w:ascii="Times New Roman" w:hAnsi="Times New Roman" w:cs="Times New Roman"/>
          <w:sz w:val="24"/>
          <w:szCs w:val="24"/>
        </w:rPr>
        <w:t xml:space="preserve"> -&gt; mesclar linhas (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)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IMAGENS</w:t>
      </w:r>
    </w:p>
    <w:p w:rsidR="005C190E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="0063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36" w:rsidRPr="00474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34736" w:rsidRPr="004742A4">
        <w:rPr>
          <w:rFonts w:ascii="Times New Roman" w:hAnsi="Times New Roman" w:cs="Times New Roman"/>
          <w:sz w:val="24"/>
          <w:szCs w:val="24"/>
        </w:rPr>
        <w:t xml:space="preserve"> -&gt; path/arquivo</w:t>
      </w:r>
      <w:r w:rsidR="0063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36" w:rsidRPr="004742A4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="00634736" w:rsidRPr="004742A4">
        <w:rPr>
          <w:rFonts w:ascii="Times New Roman" w:hAnsi="Times New Roman" w:cs="Times New Roman"/>
          <w:sz w:val="24"/>
          <w:szCs w:val="24"/>
        </w:rPr>
        <w:t xml:space="preserve"> -&gt; textos substitutivo (obrigatório)</w:t>
      </w:r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070A99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CONTAINERS</w:t>
      </w:r>
    </w:p>
    <w:p w:rsidR="00070A99" w:rsidRPr="00634736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várias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dentro da outra</w:t>
      </w:r>
    </w:p>
    <w:sectPr w:rsidR="00070A99" w:rsidRPr="0063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A4"/>
    <w:rsid w:val="00070A99"/>
    <w:rsid w:val="00231D7C"/>
    <w:rsid w:val="002F2FD7"/>
    <w:rsid w:val="004742A4"/>
    <w:rsid w:val="00634736"/>
    <w:rsid w:val="00CA1D55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15BE"/>
  <w15:chartTrackingRefBased/>
  <w15:docId w15:val="{C5E7BA9B-CCE7-4A8C-BD2C-3C6A4C70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2</cp:revision>
  <dcterms:created xsi:type="dcterms:W3CDTF">2017-09-10T20:33:00Z</dcterms:created>
  <dcterms:modified xsi:type="dcterms:W3CDTF">2017-09-10T21:33:00Z</dcterms:modified>
</cp:coreProperties>
</file>