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BE" w:rsidRDefault="00604FBE" w:rsidP="00604FBE"/>
    <w:tbl>
      <w:tblPr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1280"/>
        <w:gridCol w:w="2980"/>
        <w:gridCol w:w="3060"/>
        <w:gridCol w:w="1320"/>
      </w:tblGrid>
      <w:tr w:rsidR="00604FBE" w:rsidTr="00C84B68"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C84B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C84B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C84B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Desejo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C84B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C84B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604FBE" w:rsidTr="00C84B68"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C84B6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C84B68">
            <w:pPr>
              <w:widowControl w:val="0"/>
              <w:spacing w:line="240" w:lineRule="auto"/>
            </w:pPr>
            <w:r>
              <w:t>Jogador</w:t>
            </w:r>
          </w:p>
        </w:tc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604FBE">
            <w:pPr>
              <w:widowControl w:val="0"/>
              <w:spacing w:line="240" w:lineRule="auto"/>
            </w:pPr>
            <w:r>
              <w:t>Visualizar a posição de todos os elementos do jogo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604FBE">
            <w:pPr>
              <w:widowControl w:val="0"/>
              <w:spacing w:line="240" w:lineRule="auto"/>
            </w:pPr>
            <w:r>
              <w:t>Saber para qual local mover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C84B68">
            <w:pPr>
              <w:widowControl w:val="0"/>
              <w:spacing w:line="240" w:lineRule="auto"/>
            </w:pPr>
            <w:r>
              <w:t>5</w:t>
            </w:r>
          </w:p>
        </w:tc>
      </w:tr>
      <w:tr w:rsidR="00604FBE" w:rsidTr="00C84B68"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C84B6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C84B68">
            <w:pPr>
              <w:widowControl w:val="0"/>
              <w:spacing w:line="240" w:lineRule="auto"/>
            </w:pPr>
            <w:r>
              <w:t>Jogador</w:t>
            </w:r>
          </w:p>
        </w:tc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313A7F" w:rsidP="00C84B68">
            <w:pPr>
              <w:widowControl w:val="0"/>
              <w:spacing w:line="240" w:lineRule="auto"/>
            </w:pPr>
            <w:r>
              <w:t>Poder mover para as 4 posições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313A7F" w:rsidP="00C84B68">
            <w:pPr>
              <w:widowControl w:val="0"/>
              <w:spacing w:line="240" w:lineRule="auto"/>
            </w:pPr>
            <w:r>
              <w:t>Percorrer o labirinto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04FBE" w:rsidP="00C84B68">
            <w:pPr>
              <w:widowControl w:val="0"/>
              <w:spacing w:line="240" w:lineRule="auto"/>
            </w:pPr>
            <w:r>
              <w:t>5</w:t>
            </w:r>
          </w:p>
        </w:tc>
      </w:tr>
      <w:tr w:rsidR="00C84B68" w:rsidTr="00C84B68"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B68" w:rsidRDefault="00C84B68" w:rsidP="00C84B6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B68" w:rsidRDefault="00C84B68" w:rsidP="00C84B68">
            <w:pPr>
              <w:widowControl w:val="0"/>
              <w:spacing w:line="240" w:lineRule="auto"/>
            </w:pPr>
            <w:r>
              <w:t>Jogador</w:t>
            </w:r>
          </w:p>
        </w:tc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B68" w:rsidRDefault="00C84B68" w:rsidP="00C84B68">
            <w:pPr>
              <w:widowControl w:val="0"/>
              <w:spacing w:line="240" w:lineRule="auto"/>
            </w:pPr>
            <w:r>
              <w:t>Coletar os pontos pequenos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B68" w:rsidRDefault="00C84B68" w:rsidP="00C84B68">
            <w:pPr>
              <w:widowControl w:val="0"/>
              <w:spacing w:line="240" w:lineRule="auto"/>
            </w:pPr>
            <w:r>
              <w:t>Pontuar e vencer o jogo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B68" w:rsidRDefault="00C84B68" w:rsidP="00C84B68">
            <w:pPr>
              <w:widowControl w:val="0"/>
              <w:spacing w:line="240" w:lineRule="auto"/>
            </w:pPr>
            <w:r>
              <w:t>5</w:t>
            </w:r>
          </w:p>
        </w:tc>
      </w:tr>
      <w:tr w:rsidR="00253C2C" w:rsidTr="00C84B68"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C2C" w:rsidRDefault="00253C2C" w:rsidP="00C84B6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C2C" w:rsidRDefault="00253C2C" w:rsidP="00C84B68">
            <w:pPr>
              <w:widowControl w:val="0"/>
              <w:spacing w:line="240" w:lineRule="auto"/>
            </w:pPr>
            <w:r>
              <w:t>Jogador</w:t>
            </w:r>
          </w:p>
        </w:tc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C2C" w:rsidRDefault="00253C2C" w:rsidP="00C84B68">
            <w:pPr>
              <w:widowControl w:val="0"/>
              <w:spacing w:line="240" w:lineRule="auto"/>
            </w:pPr>
            <w:r>
              <w:t>Coletar os pontos maiores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C2C" w:rsidRDefault="00253C2C" w:rsidP="00C84B68">
            <w:pPr>
              <w:widowControl w:val="0"/>
              <w:spacing w:line="240" w:lineRule="auto"/>
            </w:pPr>
            <w:r>
              <w:t>Poder comer os fantasmas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C2C" w:rsidRDefault="00253C2C" w:rsidP="00C84B68">
            <w:pPr>
              <w:widowControl w:val="0"/>
              <w:spacing w:line="240" w:lineRule="auto"/>
            </w:pPr>
            <w:r>
              <w:t>4</w:t>
            </w:r>
          </w:p>
        </w:tc>
      </w:tr>
      <w:tr w:rsidR="00604FBE" w:rsidTr="00C84B68"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253C2C" w:rsidP="00C84B6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84F50" w:rsidP="00C84B68">
            <w:pPr>
              <w:widowControl w:val="0"/>
              <w:spacing w:line="240" w:lineRule="auto"/>
            </w:pPr>
            <w:r>
              <w:t>Fantasma</w:t>
            </w:r>
          </w:p>
        </w:tc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84F50" w:rsidP="00684F50">
            <w:pPr>
              <w:widowControl w:val="0"/>
              <w:spacing w:line="240" w:lineRule="auto"/>
            </w:pPr>
            <w:r>
              <w:t xml:space="preserve">Perseguir o PACMAN 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684F50" w:rsidP="00C84B68">
            <w:pPr>
              <w:widowControl w:val="0"/>
              <w:spacing w:line="240" w:lineRule="auto"/>
            </w:pPr>
            <w:r>
              <w:t>Finalizar o jogo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BE" w:rsidRDefault="00253C2C" w:rsidP="00C84B68">
            <w:pPr>
              <w:widowControl w:val="0"/>
              <w:spacing w:line="240" w:lineRule="auto"/>
            </w:pPr>
            <w:r>
              <w:t>5</w:t>
            </w:r>
          </w:p>
        </w:tc>
      </w:tr>
    </w:tbl>
    <w:p w:rsidR="00604FBE" w:rsidRDefault="00604FBE" w:rsidP="00604FBE"/>
    <w:p w:rsidR="00F01FE8" w:rsidRPr="00F01FE8" w:rsidRDefault="00F01FE8" w:rsidP="00F01F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8246"/>
      </w:tblGrid>
      <w:tr w:rsidR="00F01FE8" w:rsidRPr="00F01FE8" w:rsidTr="00F01F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FE8" w:rsidRPr="00F01FE8" w:rsidRDefault="00F01FE8" w:rsidP="00F01FE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1FE8">
              <w:rPr>
                <w:rFonts w:eastAsia="Times New Roman"/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FE8" w:rsidRPr="00F01FE8" w:rsidRDefault="00F01FE8" w:rsidP="00F01FE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1FE8">
              <w:rPr>
                <w:rFonts w:eastAsia="Times New Roman"/>
                <w:b/>
                <w:bCs/>
              </w:rPr>
              <w:t>Teste de aceitação</w:t>
            </w:r>
          </w:p>
        </w:tc>
      </w:tr>
      <w:tr w:rsidR="00F01FE8" w:rsidRPr="00F01FE8" w:rsidTr="00F01F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FE8" w:rsidRPr="00F01FE8" w:rsidRDefault="00F01FE8" w:rsidP="00F01FE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1FE8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FE8" w:rsidRPr="00F01FE8" w:rsidRDefault="00B40951" w:rsidP="00F01FE8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Deve-se desenhar o labirinto, os fantasmas, e todos os pontos para coletar</w:t>
            </w:r>
          </w:p>
        </w:tc>
      </w:tr>
      <w:tr w:rsidR="00F01FE8" w:rsidRPr="00F01FE8" w:rsidTr="00F01F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FE8" w:rsidRPr="00F01FE8" w:rsidRDefault="00F01FE8" w:rsidP="00F01FE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1FE8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FE8" w:rsidRPr="00F01FE8" w:rsidRDefault="00B40951" w:rsidP="00F06A8F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Deve-se poder mover para as posições </w:t>
            </w:r>
            <w:r w:rsidR="00F06A8F">
              <w:rPr>
                <w:rFonts w:eastAsia="Times New Roman"/>
              </w:rPr>
              <w:t>de cima, baixo, esquerda e direita</w:t>
            </w:r>
          </w:p>
        </w:tc>
      </w:tr>
      <w:tr w:rsidR="00F01FE8" w:rsidRPr="00F01FE8" w:rsidTr="00F01F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FE8" w:rsidRPr="00F01FE8" w:rsidRDefault="00F01FE8" w:rsidP="00F01FE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1FE8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FE8" w:rsidRPr="00F01FE8" w:rsidRDefault="00F06A8F" w:rsidP="00F06A8F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Ao coletar um ponto pequeno deve-se somar pontos</w:t>
            </w:r>
          </w:p>
        </w:tc>
      </w:tr>
      <w:tr w:rsidR="00F06A8F" w:rsidRPr="00F01FE8" w:rsidTr="00F01F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8F" w:rsidRPr="00F01FE8" w:rsidRDefault="00F06A8F" w:rsidP="00F01FE8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8F" w:rsidRPr="00DF3F7E" w:rsidRDefault="00F06A8F" w:rsidP="00DF3F7E">
            <w:pPr>
              <w:pStyle w:val="PargrafodaLista"/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DF3F7E">
              <w:rPr>
                <w:rFonts w:eastAsia="Times New Roman"/>
              </w:rPr>
              <w:t>Ao coletar os pontos maiores</w:t>
            </w:r>
            <w:r w:rsidR="002F10A3" w:rsidRPr="00DF3F7E">
              <w:rPr>
                <w:rFonts w:eastAsia="Times New Roman"/>
              </w:rPr>
              <w:t xml:space="preserve"> deve-se </w:t>
            </w:r>
            <w:r w:rsidR="00DF3F7E" w:rsidRPr="00DF3F7E">
              <w:rPr>
                <w:rFonts w:eastAsia="Times New Roman"/>
              </w:rPr>
              <w:t>mudar a cor dos fantasmas</w:t>
            </w:r>
          </w:p>
          <w:p w:rsidR="00DF3F7E" w:rsidRPr="00DF3F7E" w:rsidRDefault="00DF3F7E" w:rsidP="00DF3F7E">
            <w:pPr>
              <w:pStyle w:val="PargrafodaLista"/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DF3F7E">
              <w:rPr>
                <w:rFonts w:eastAsia="Times New Roman"/>
              </w:rPr>
              <w:t>Deve ser possível comer os fantasmas</w:t>
            </w:r>
          </w:p>
        </w:tc>
      </w:tr>
      <w:tr w:rsidR="00DF3F7E" w:rsidRPr="00F01FE8" w:rsidTr="00F01F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F7E" w:rsidRDefault="00DF3F7E" w:rsidP="00F01FE8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F7E" w:rsidRDefault="00DF3F7E" w:rsidP="00DF3F7E">
            <w:pPr>
              <w:pStyle w:val="PargrafodaLista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Os fantasmas devem perseguir o PACMAN</w:t>
            </w:r>
          </w:p>
          <w:p w:rsidR="00DF3F7E" w:rsidRDefault="00DF3F7E" w:rsidP="00DF3F7E">
            <w:pPr>
              <w:pStyle w:val="PargrafodaLista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Quando um fantasma tocar no PACMAN ele desse perder uma vida</w:t>
            </w:r>
          </w:p>
          <w:p w:rsidR="00DF3F7E" w:rsidRPr="00DF3F7E" w:rsidRDefault="00DF3F7E" w:rsidP="00DF3F7E">
            <w:pPr>
              <w:pStyle w:val="PargrafodaLista"/>
              <w:numPr>
                <w:ilvl w:val="1"/>
                <w:numId w:val="7"/>
              </w:num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Se não tiver mais vidas deve finalizar o jogo</w:t>
            </w:r>
          </w:p>
        </w:tc>
      </w:tr>
    </w:tbl>
    <w:p w:rsidR="00C84B68" w:rsidRPr="00604FBE" w:rsidRDefault="00C84B68" w:rsidP="00604FBE"/>
    <w:sectPr w:rsidR="00C84B68" w:rsidRPr="00604F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1858"/>
    <w:multiLevelType w:val="multilevel"/>
    <w:tmpl w:val="48EA99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1CE6DB2"/>
    <w:multiLevelType w:val="multilevel"/>
    <w:tmpl w:val="2620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750A69"/>
    <w:multiLevelType w:val="multilevel"/>
    <w:tmpl w:val="8C3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0D7332"/>
    <w:multiLevelType w:val="hybridMultilevel"/>
    <w:tmpl w:val="F9667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57966"/>
    <w:multiLevelType w:val="multilevel"/>
    <w:tmpl w:val="436CE4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EB12641"/>
    <w:multiLevelType w:val="multilevel"/>
    <w:tmpl w:val="67CEC2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53D787E"/>
    <w:multiLevelType w:val="hybridMultilevel"/>
    <w:tmpl w:val="F28A52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F44D1"/>
    <w:multiLevelType w:val="multilevel"/>
    <w:tmpl w:val="A61A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7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2"/>
    <w:lvlOverride w:ilvl="1">
      <w:lvl w:ilvl="1">
        <w:numFmt w:val="lowerLetter"/>
        <w:lvlText w:val="%2."/>
        <w:lvlJc w:val="left"/>
      </w:lvl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BE"/>
    <w:rsid w:val="00253C2C"/>
    <w:rsid w:val="002A513F"/>
    <w:rsid w:val="002F10A3"/>
    <w:rsid w:val="00313A7F"/>
    <w:rsid w:val="0043770A"/>
    <w:rsid w:val="00604FBE"/>
    <w:rsid w:val="00684F50"/>
    <w:rsid w:val="00B40951"/>
    <w:rsid w:val="00C84B68"/>
    <w:rsid w:val="00DF3F7E"/>
    <w:rsid w:val="00F01FE8"/>
    <w:rsid w:val="00F0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FA4AA-498A-42AF-B087-0D1872B3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04FBE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06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JonasJr</dc:creator>
  <cp:keywords/>
  <dc:description/>
  <cp:lastModifiedBy>JonasJr</cp:lastModifiedBy>
  <cp:revision>3</cp:revision>
  <dcterms:created xsi:type="dcterms:W3CDTF">2017-04-24T23:35:00Z</dcterms:created>
  <dcterms:modified xsi:type="dcterms:W3CDTF">2017-04-26T00:25:00Z</dcterms:modified>
</cp:coreProperties>
</file>