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交附方式：回傳給我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github url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使用框架：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Spring boot 2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Hibernate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Spring data jpa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Mockito or jmockit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及其它你認為需要使用到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library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專案類型：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Maven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資料庫：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H2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情境：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提供多隻</w:t>
      </w: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restful API</w:t>
      </w: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，格式為</w:t>
      </w:r>
      <w:r w:rsidRPr="00E64C52">
        <w:rPr>
          <w:rFonts w:ascii="Arial" w:eastAsia="新細明體" w:hAnsi="Arial" w:cs="Arial"/>
          <w:color w:val="FF0000"/>
          <w:kern w:val="0"/>
          <w:sz w:val="20"/>
          <w:szCs w:val="20"/>
        </w:rPr>
        <w:t>json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，達到以下幾件事：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1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、新增員工資料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資料內容請參考「員工資料表欄位」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2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、更新員工資料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資料內容請參考「員工資料表欄位」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3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、刪除員工資料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參數為員工編號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4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、新增部門資料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資料內容請參考「部門資料表欄位」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5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、更新部門資料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資料內容請參考「部門資料表欄位」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6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、刪除部門資料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參數為部門編號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7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、查詢員工資料，「動態條件」為：姓名、員工編號、年齡、部門名稱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欄位皆為選填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，若填寫多個欄位條件，各條件為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and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回傳欄位為：所有欄位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包含員工及部門資料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並需要有分頁功能，每頁最多顯示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10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筆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  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單元測試：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請以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Mockito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撰寫單元測試各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method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，若有覺得不必寫的也請用註解說明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資料表：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員工資料表欄位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資料表名稱及欄位名稱由你定義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：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姓名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員工編號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ID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性別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電話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地址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年齡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建立時間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最後一次修改時間</w:t>
      </w:r>
    </w:p>
    <w:p w:rsidR="00E64C52" w:rsidRPr="00E64C52" w:rsidRDefault="00E64C52" w:rsidP="00E64C5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部門資料表欄位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(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資料表名稱及欄位名稱由你定義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)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：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</w:t>
      </w: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ID</w:t>
      </w:r>
    </w:p>
    <w:p w:rsidR="00E64C52" w:rsidRPr="00E64C52" w:rsidRDefault="00E64C52" w:rsidP="00E64C5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64C52">
        <w:rPr>
          <w:rFonts w:ascii="Arial" w:eastAsia="新細明體" w:hAnsi="Arial" w:cs="Arial"/>
          <w:color w:val="000000"/>
          <w:kern w:val="0"/>
          <w:sz w:val="20"/>
          <w:szCs w:val="20"/>
        </w:rPr>
        <w:t>部門名稱</w:t>
      </w:r>
    </w:p>
    <w:p w:rsidR="005B1A42" w:rsidRDefault="005B1A42"/>
    <w:sectPr w:rsidR="005B1A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367" w:rsidRDefault="00D61367" w:rsidP="00FB1627">
      <w:r>
        <w:separator/>
      </w:r>
    </w:p>
  </w:endnote>
  <w:endnote w:type="continuationSeparator" w:id="0">
    <w:p w:rsidR="00D61367" w:rsidRDefault="00D61367" w:rsidP="00FB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367" w:rsidRDefault="00D61367" w:rsidP="00FB1627">
      <w:r>
        <w:separator/>
      </w:r>
    </w:p>
  </w:footnote>
  <w:footnote w:type="continuationSeparator" w:id="0">
    <w:p w:rsidR="00D61367" w:rsidRDefault="00D61367" w:rsidP="00FB1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52"/>
    <w:rsid w:val="00554C35"/>
    <w:rsid w:val="005B1A42"/>
    <w:rsid w:val="005D44DC"/>
    <w:rsid w:val="00B54458"/>
    <w:rsid w:val="00D61367"/>
    <w:rsid w:val="00E64C52"/>
    <w:rsid w:val="00E875FB"/>
    <w:rsid w:val="00F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E84C2-060C-425B-8FD2-227A4970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4C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1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6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6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國泰世華銀行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張鈞偉</dc:creator>
  <cp:keywords/>
  <dc:description/>
  <cp:lastModifiedBy>張鈞偉</cp:lastModifiedBy>
  <cp:revision>3</cp:revision>
  <dcterms:created xsi:type="dcterms:W3CDTF">2020-08-18T07:55:00Z</dcterms:created>
  <dcterms:modified xsi:type="dcterms:W3CDTF">2020-08-18T07:55:00Z</dcterms:modified>
</cp:coreProperties>
</file>