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46DE" w14:textId="510F5D85" w:rsidR="00532035" w:rsidRPr="00885C56" w:rsidRDefault="00BB6397" w:rsidP="00532035">
      <w:pPr>
        <w:rPr>
          <w:b/>
          <w:iCs/>
          <w:color w:val="FF0000"/>
          <w:sz w:val="40"/>
          <w:szCs w:val="40"/>
        </w:rPr>
      </w:pPr>
      <w:r w:rsidRPr="00885C56">
        <w:rPr>
          <w:b/>
          <w:iCs/>
          <w:color w:val="FF0000"/>
          <w:sz w:val="40"/>
          <w:szCs w:val="40"/>
        </w:rPr>
        <w:t>${</w:t>
      </w:r>
      <w:proofErr w:type="spellStart"/>
      <w:r w:rsidRPr="00885C56">
        <w:rPr>
          <w:b/>
          <w:iCs/>
          <w:color w:val="FF0000"/>
          <w:sz w:val="40"/>
          <w:szCs w:val="40"/>
        </w:rPr>
        <w:t>event_title</w:t>
      </w:r>
      <w:proofErr w:type="spellEnd"/>
      <w:r w:rsidRPr="00885C56">
        <w:rPr>
          <w:b/>
          <w:iCs/>
          <w:color w:val="FF0000"/>
          <w:sz w:val="40"/>
          <w:szCs w:val="4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4820"/>
      </w:tblGrid>
      <w:tr w:rsidR="00C651C2" w:rsidRPr="007E2571" w14:paraId="569155D9" w14:textId="77777777" w:rsidTr="00B8022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CAF68" w14:textId="77777777" w:rsidR="00C651C2" w:rsidRPr="007E2571" w:rsidRDefault="00BB6397" w:rsidP="00D97DA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>Event Art</w:t>
            </w:r>
            <w:r w:rsidR="00C651C2" w:rsidRPr="007E257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1ECD2" w14:textId="77777777" w:rsidR="00C651C2" w:rsidRPr="007E2571" w:rsidRDefault="00C651C2" w:rsidP="00D97DA1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</w:t>
            </w:r>
            <w:r w:rsidR="00BB6397" w:rsidRPr="007E2571">
              <w:rPr>
                <w:sz w:val="24"/>
                <w:szCs w:val="24"/>
              </w:rPr>
              <w:t>_type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6E511" w14:textId="77777777" w:rsidR="00C651C2" w:rsidRPr="007E2571" w:rsidRDefault="00BB6397" w:rsidP="00D97DA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>Leiter</w:t>
            </w:r>
            <w:r w:rsidR="00C651C2" w:rsidRPr="007E2571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EA088" w14:textId="77777777" w:rsidR="00C651C2" w:rsidRPr="007E2571" w:rsidRDefault="00C651C2" w:rsidP="00D97DA1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</w:t>
            </w:r>
            <w:r w:rsidR="00BB6397" w:rsidRPr="007E2571">
              <w:rPr>
                <w:sz w:val="24"/>
                <w:szCs w:val="24"/>
              </w:rPr>
              <w:t>_inst</w:t>
            </w:r>
            <w:r w:rsidR="00385429" w:rsidRPr="007E2571">
              <w:rPr>
                <w:sz w:val="24"/>
                <w:szCs w:val="24"/>
              </w:rPr>
              <w:t>r</w:t>
            </w:r>
            <w:r w:rsidR="00BB6397" w:rsidRPr="007E2571">
              <w:rPr>
                <w:sz w:val="24"/>
                <w:szCs w:val="24"/>
              </w:rPr>
              <w:t>uctor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</w:tr>
      <w:tr w:rsidR="00C651C2" w:rsidRPr="007E2571" w14:paraId="67FEE110" w14:textId="77777777" w:rsidTr="00B8022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75ADF" w14:textId="162F4BBB" w:rsidR="00C651C2" w:rsidRPr="007E2571" w:rsidRDefault="00BB6397" w:rsidP="00D97DA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>Event</w:t>
            </w:r>
            <w:r w:rsidR="0079179D">
              <w:rPr>
                <w:b/>
                <w:sz w:val="24"/>
                <w:szCs w:val="24"/>
              </w:rPr>
              <w:t>-</w:t>
            </w:r>
            <w:r w:rsidRPr="007E2571">
              <w:rPr>
                <w:b/>
                <w:sz w:val="24"/>
                <w:szCs w:val="24"/>
              </w:rPr>
              <w:t>I</w:t>
            </w:r>
            <w:r w:rsidR="0079179D">
              <w:rPr>
                <w:b/>
                <w:sz w:val="24"/>
                <w:szCs w:val="24"/>
              </w:rPr>
              <w:t>D</w:t>
            </w:r>
            <w:r w:rsidR="00C651C2" w:rsidRPr="007E257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5EC35" w14:textId="77777777" w:rsidR="00C651C2" w:rsidRPr="007E2571" w:rsidRDefault="00C651C2" w:rsidP="00D97DA1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="00BB6397" w:rsidRPr="007E2571">
              <w:rPr>
                <w:sz w:val="24"/>
                <w:szCs w:val="24"/>
              </w:rPr>
              <w:t>event_id</w:t>
            </w:r>
            <w:proofErr w:type="spellEnd"/>
            <w:r w:rsidR="00BB6397" w:rsidRPr="007E2571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3AD3B" w14:textId="77777777" w:rsidR="00C651C2" w:rsidRPr="007E2571" w:rsidRDefault="00BB6397" w:rsidP="00D97DA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>Datum</w:t>
            </w:r>
            <w:r w:rsidR="00C651C2" w:rsidRPr="007E2571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99390" w14:textId="77777777" w:rsidR="00C651C2" w:rsidRPr="007E2571" w:rsidRDefault="00C651C2" w:rsidP="00D97DA1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</w:t>
            </w:r>
            <w:r w:rsidR="00BB6397" w:rsidRPr="007E2571">
              <w:rPr>
                <w:sz w:val="24"/>
                <w:szCs w:val="24"/>
              </w:rPr>
              <w:t>_date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</w:tr>
    </w:tbl>
    <w:p w14:paraId="27ADB3B7" w14:textId="4DD44A79" w:rsidR="00C2397D" w:rsidRPr="009C5456" w:rsidRDefault="00C2397D" w:rsidP="009C5456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C2397D" w:rsidRPr="007E2571" w14:paraId="3387588D" w14:textId="77777777" w:rsidTr="000C35EE">
        <w:trPr>
          <w:cantSplit/>
        </w:trPr>
        <w:tc>
          <w:tcPr>
            <w:tcW w:w="9630" w:type="dxa"/>
          </w:tcPr>
          <w:p w14:paraId="5B42A66B" w14:textId="77777777" w:rsidR="00C2397D" w:rsidRPr="007E2571" w:rsidRDefault="00C2397D" w:rsidP="00A5480B">
            <w:pPr>
              <w:spacing w:line="240" w:lineRule="auto"/>
              <w:rPr>
                <w:b/>
                <w:color w:val="C00000"/>
                <w:sz w:val="24"/>
                <w:szCs w:val="24"/>
              </w:rPr>
            </w:pPr>
            <w:r w:rsidRPr="007E2571">
              <w:rPr>
                <w:b/>
                <w:color w:val="C00000"/>
                <w:sz w:val="24"/>
                <w:szCs w:val="24"/>
              </w:rPr>
              <w:t>${</w:t>
            </w:r>
            <w:proofErr w:type="spellStart"/>
            <w:r w:rsidRPr="007E2571">
              <w:rPr>
                <w:b/>
                <w:color w:val="C00000"/>
                <w:sz w:val="24"/>
                <w:szCs w:val="24"/>
              </w:rPr>
              <w:t>dropdown_label</w:t>
            </w:r>
            <w:proofErr w:type="spellEnd"/>
            <w:r w:rsidRPr="007E2571">
              <w:rPr>
                <w:b/>
                <w:color w:val="C00000"/>
                <w:sz w:val="24"/>
                <w:szCs w:val="24"/>
              </w:rPr>
              <w:t>}</w:t>
            </w:r>
          </w:p>
          <w:p w14:paraId="66E32821" w14:textId="7747C2EE" w:rsidR="00C2397D" w:rsidRPr="00043027" w:rsidRDefault="00C2397D" w:rsidP="00A5480B">
            <w:pPr>
              <w:spacing w:line="240" w:lineRule="auto"/>
              <w:rPr>
                <w:i/>
              </w:rPr>
            </w:pPr>
            <w:r w:rsidRPr="00043027">
              <w:rPr>
                <w:i/>
              </w:rPr>
              <w:t>${</w:t>
            </w:r>
            <w:proofErr w:type="spellStart"/>
            <w:r w:rsidRPr="00043027">
              <w:rPr>
                <w:i/>
              </w:rPr>
              <w:t>dropdown_feedback</w:t>
            </w:r>
            <w:proofErr w:type="spellEnd"/>
            <w:r w:rsidRPr="00043027">
              <w:rPr>
                <w:i/>
              </w:rPr>
              <w:t>}</w:t>
            </w:r>
          </w:p>
        </w:tc>
      </w:tr>
    </w:tbl>
    <w:p w14:paraId="1A397B1B" w14:textId="6CF1D817" w:rsidR="00065500" w:rsidRPr="007E2571" w:rsidRDefault="00065500">
      <w:pPr>
        <w:spacing w:after="0" w:line="240" w:lineRule="auto"/>
        <w:rPr>
          <w:sz w:val="24"/>
          <w:szCs w:val="24"/>
        </w:rPr>
      </w:pPr>
      <w:r w:rsidRPr="007E2571">
        <w:rPr>
          <w:sz w:val="24"/>
          <w:szCs w:val="24"/>
        </w:rPr>
        <w:br w:type="page"/>
      </w:r>
    </w:p>
    <w:p w14:paraId="1A65FB1F" w14:textId="77777777" w:rsidR="00592FC0" w:rsidRPr="007E2571" w:rsidRDefault="00592FC0" w:rsidP="00592FC0">
      <w:pPr>
        <w:rPr>
          <w:b/>
          <w:i/>
          <w:sz w:val="40"/>
          <w:szCs w:val="40"/>
        </w:rPr>
      </w:pPr>
      <w:r w:rsidRPr="007E2571">
        <w:rPr>
          <w:b/>
          <w:i/>
          <w:color w:val="C00000"/>
          <w:sz w:val="40"/>
          <w:szCs w:val="40"/>
        </w:rPr>
        <w:lastRenderedPageBreak/>
        <w:t>${</w:t>
      </w:r>
      <w:proofErr w:type="spellStart"/>
      <w:r w:rsidRPr="007E2571">
        <w:rPr>
          <w:b/>
          <w:i/>
          <w:color w:val="C00000"/>
          <w:sz w:val="40"/>
          <w:szCs w:val="40"/>
        </w:rPr>
        <w:t>event_title</w:t>
      </w:r>
      <w:proofErr w:type="spellEnd"/>
      <w:r w:rsidRPr="007E2571">
        <w:rPr>
          <w:b/>
          <w:i/>
          <w:color w:val="C00000"/>
          <w:sz w:val="40"/>
          <w:szCs w:val="4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2551"/>
        <w:gridCol w:w="992"/>
        <w:gridCol w:w="4537"/>
      </w:tblGrid>
      <w:tr w:rsidR="00592FC0" w:rsidRPr="007E2571" w14:paraId="07B51E8B" w14:textId="77777777" w:rsidTr="00710EC3">
        <w:trPr>
          <w:trHeight w:val="50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F8291" w14:textId="77777777" w:rsidR="00592FC0" w:rsidRPr="007E2571" w:rsidRDefault="00592FC0" w:rsidP="00CB261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>Event Art: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0D841" w14:textId="77777777" w:rsidR="00592FC0" w:rsidRPr="007E2571" w:rsidRDefault="00592FC0" w:rsidP="00CB261A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event_type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51ED1" w14:textId="77777777" w:rsidR="00592FC0" w:rsidRPr="007E2571" w:rsidRDefault="00592FC0" w:rsidP="00CB261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 xml:space="preserve">Leiter: 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BEC4C" w14:textId="77777777" w:rsidR="00592FC0" w:rsidRPr="007E2571" w:rsidRDefault="00592FC0" w:rsidP="00CB261A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event_instructor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</w:tr>
      <w:tr w:rsidR="00592FC0" w:rsidRPr="007E2571" w14:paraId="313E65E6" w14:textId="77777777" w:rsidTr="00710EC3">
        <w:trPr>
          <w:trHeight w:val="50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16295" w14:textId="77777777" w:rsidR="00592FC0" w:rsidRPr="007E2571" w:rsidRDefault="00592FC0" w:rsidP="00CB261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 xml:space="preserve">Event </w:t>
            </w:r>
            <w:proofErr w:type="spellStart"/>
            <w:r w:rsidRPr="007E2571">
              <w:rPr>
                <w:b/>
                <w:sz w:val="24"/>
                <w:szCs w:val="24"/>
              </w:rPr>
              <w:t>Id</w:t>
            </w:r>
            <w:proofErr w:type="spellEnd"/>
            <w:r w:rsidRPr="007E2571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FCECA" w14:textId="77777777" w:rsidR="00592FC0" w:rsidRPr="007E2571" w:rsidRDefault="00592FC0" w:rsidP="00CB261A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event_id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CDB00" w14:textId="77777777" w:rsidR="00592FC0" w:rsidRPr="007E2571" w:rsidRDefault="00592FC0" w:rsidP="00CB261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E2571">
              <w:rPr>
                <w:b/>
                <w:sz w:val="24"/>
                <w:szCs w:val="24"/>
              </w:rPr>
              <w:t xml:space="preserve">Datum: </w:t>
            </w:r>
          </w:p>
        </w:tc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A4AA5" w14:textId="77777777" w:rsidR="00592FC0" w:rsidRPr="007E2571" w:rsidRDefault="00592FC0" w:rsidP="00CB261A">
            <w:pPr>
              <w:spacing w:after="0" w:line="240" w:lineRule="auto"/>
              <w:rPr>
                <w:sz w:val="24"/>
                <w:szCs w:val="24"/>
              </w:rPr>
            </w:pPr>
            <w:r w:rsidRPr="007E2571">
              <w:rPr>
                <w:sz w:val="24"/>
                <w:szCs w:val="24"/>
              </w:rPr>
              <w:t>${</w:t>
            </w:r>
            <w:proofErr w:type="spellStart"/>
            <w:r w:rsidRPr="007E2571">
              <w:rPr>
                <w:sz w:val="24"/>
                <w:szCs w:val="24"/>
              </w:rPr>
              <w:t>event_date</w:t>
            </w:r>
            <w:proofErr w:type="spellEnd"/>
            <w:r w:rsidRPr="007E2571">
              <w:rPr>
                <w:sz w:val="24"/>
                <w:szCs w:val="24"/>
              </w:rPr>
              <w:t>}</w:t>
            </w:r>
          </w:p>
        </w:tc>
      </w:tr>
    </w:tbl>
    <w:p w14:paraId="14FBC94B" w14:textId="6CE55D91" w:rsidR="00592FC0" w:rsidRPr="007E2571" w:rsidRDefault="00592FC0">
      <w:pPr>
        <w:spacing w:after="0" w:line="240" w:lineRule="auto"/>
        <w:rPr>
          <w:sz w:val="24"/>
          <w:szCs w:val="24"/>
        </w:rPr>
      </w:pPr>
    </w:p>
    <w:p w14:paraId="36436CBA" w14:textId="77777777" w:rsidR="005A3839" w:rsidRPr="007E2571" w:rsidRDefault="005A3839">
      <w:pPr>
        <w:spacing w:after="0" w:line="240" w:lineRule="auto"/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065500" w:rsidRPr="007E2571" w14:paraId="1406D521" w14:textId="77777777" w:rsidTr="000C35EE">
        <w:trPr>
          <w:cantSplit/>
        </w:trPr>
        <w:tc>
          <w:tcPr>
            <w:tcW w:w="9630" w:type="dxa"/>
          </w:tcPr>
          <w:p w14:paraId="6DF1F467" w14:textId="77777777" w:rsidR="00065500" w:rsidRPr="007E2571" w:rsidRDefault="00065500" w:rsidP="00065500">
            <w:pPr>
              <w:spacing w:line="240" w:lineRule="auto"/>
              <w:rPr>
                <w:b/>
                <w:color w:val="C00000"/>
                <w:sz w:val="24"/>
                <w:szCs w:val="24"/>
              </w:rPr>
            </w:pPr>
            <w:r w:rsidRPr="007E2571">
              <w:rPr>
                <w:b/>
                <w:color w:val="C00000"/>
                <w:sz w:val="24"/>
                <w:szCs w:val="24"/>
              </w:rPr>
              <w:t>${</w:t>
            </w:r>
            <w:proofErr w:type="spellStart"/>
            <w:r w:rsidRPr="007E2571">
              <w:rPr>
                <w:b/>
                <w:color w:val="C00000"/>
                <w:sz w:val="24"/>
                <w:szCs w:val="24"/>
              </w:rPr>
              <w:t>text_label</w:t>
            </w:r>
            <w:proofErr w:type="spellEnd"/>
            <w:r w:rsidRPr="007E2571">
              <w:rPr>
                <w:b/>
                <w:color w:val="C00000"/>
                <w:sz w:val="24"/>
                <w:szCs w:val="24"/>
              </w:rPr>
              <w:t>}</w:t>
            </w:r>
          </w:p>
          <w:p w14:paraId="42496079" w14:textId="7639FE30" w:rsidR="00065500" w:rsidRPr="00043027" w:rsidRDefault="00065500" w:rsidP="00065500">
            <w:pPr>
              <w:spacing w:line="240" w:lineRule="auto"/>
            </w:pPr>
            <w:r w:rsidRPr="00043027">
              <w:rPr>
                <w:i/>
              </w:rPr>
              <w:t>${</w:t>
            </w:r>
            <w:proofErr w:type="spellStart"/>
            <w:r w:rsidRPr="00043027">
              <w:rPr>
                <w:i/>
              </w:rPr>
              <w:t>text_feedback</w:t>
            </w:r>
            <w:proofErr w:type="spellEnd"/>
            <w:r w:rsidRPr="00043027">
              <w:rPr>
                <w:i/>
              </w:rPr>
              <w:t>}</w:t>
            </w:r>
          </w:p>
        </w:tc>
      </w:tr>
    </w:tbl>
    <w:p w14:paraId="690FAECC" w14:textId="77777777" w:rsidR="00564E6E" w:rsidRPr="007E2571" w:rsidRDefault="00564E6E" w:rsidP="00564E6E">
      <w:pPr>
        <w:rPr>
          <w:sz w:val="24"/>
          <w:szCs w:val="24"/>
        </w:rPr>
      </w:pPr>
    </w:p>
    <w:sectPr w:rsidR="00564E6E" w:rsidRPr="007E2571" w:rsidSect="00A5480B">
      <w:headerReference w:type="default" r:id="rId7"/>
      <w:footerReference w:type="default" r:id="rId8"/>
      <w:pgSz w:w="11906" w:h="16838"/>
      <w:pgMar w:top="1418" w:right="849" w:bottom="851" w:left="1417" w:header="284" w:footer="2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AF09" w14:textId="77777777" w:rsidR="00375906" w:rsidRDefault="00375906" w:rsidP="00E07206">
      <w:pPr>
        <w:spacing w:after="0" w:line="240" w:lineRule="auto"/>
      </w:pPr>
      <w:r>
        <w:separator/>
      </w:r>
    </w:p>
  </w:endnote>
  <w:endnote w:type="continuationSeparator" w:id="0">
    <w:p w14:paraId="75B7ECB9" w14:textId="77777777" w:rsidR="00375906" w:rsidRDefault="00375906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88B80" w14:textId="3D1FBD8C" w:rsidR="00ED3DDC" w:rsidRPr="00885C56" w:rsidRDefault="00ED3DDC" w:rsidP="005A3839">
    <w:pPr>
      <w:pStyle w:val="Fuzeile"/>
      <w:pBdr>
        <w:top w:val="single" w:sz="4" w:space="1" w:color="auto"/>
      </w:pBdr>
      <w:tabs>
        <w:tab w:val="clear" w:pos="9072"/>
        <w:tab w:val="right" w:pos="9639"/>
      </w:tabs>
      <w:spacing w:line="360" w:lineRule="auto"/>
      <w:rPr>
        <w:color w:val="000000" w:themeColor="text1"/>
        <w:sz w:val="20"/>
        <w:szCs w:val="20"/>
      </w:rPr>
    </w:pPr>
    <w:r w:rsidRPr="00885C56">
      <w:rPr>
        <w:color w:val="000000" w:themeColor="text1"/>
        <w:sz w:val="20"/>
        <w:szCs w:val="20"/>
      </w:rPr>
      <w:t>Event-ID: ${</w:t>
    </w:r>
    <w:proofErr w:type="spellStart"/>
    <w:r w:rsidRPr="00885C56">
      <w:rPr>
        <w:color w:val="000000" w:themeColor="text1"/>
        <w:sz w:val="20"/>
        <w:szCs w:val="20"/>
      </w:rPr>
      <w:t>event_</w:t>
    </w:r>
    <w:proofErr w:type="gramStart"/>
    <w:r w:rsidRPr="00885C56">
      <w:rPr>
        <w:color w:val="000000" w:themeColor="text1"/>
        <w:sz w:val="20"/>
        <w:szCs w:val="20"/>
      </w:rPr>
      <w:t>id</w:t>
    </w:r>
    <w:proofErr w:type="spellEnd"/>
    <w:r w:rsidRPr="00885C56">
      <w:rPr>
        <w:color w:val="000000" w:themeColor="text1"/>
        <w:sz w:val="20"/>
        <w:szCs w:val="20"/>
      </w:rPr>
      <w:t xml:space="preserve">}   </w:t>
    </w:r>
    <w:proofErr w:type="gramEnd"/>
    <w:r w:rsidRPr="00885C56">
      <w:rPr>
        <w:color w:val="000000" w:themeColor="text1"/>
        <w:sz w:val="20"/>
        <w:szCs w:val="20"/>
      </w:rPr>
      <w:t>${</w:t>
    </w:r>
    <w:proofErr w:type="spellStart"/>
    <w:r w:rsidRPr="00885C56">
      <w:rPr>
        <w:color w:val="000000" w:themeColor="text1"/>
        <w:sz w:val="20"/>
        <w:szCs w:val="20"/>
      </w:rPr>
      <w:t>event_title</w:t>
    </w:r>
    <w:proofErr w:type="spellEnd"/>
    <w:r w:rsidRPr="00885C56">
      <w:rPr>
        <w:color w:val="000000" w:themeColor="text1"/>
        <w:sz w:val="20"/>
        <w:szCs w:val="20"/>
      </w:rPr>
      <w:t>}   Druckdatum: ${date</w:t>
    </w:r>
    <w:r w:rsidR="00C270B5" w:rsidRPr="00885C56">
      <w:rPr>
        <w:color w:val="000000" w:themeColor="text1"/>
        <w:sz w:val="20"/>
        <w:szCs w:val="20"/>
        <w:bdr w:val="single" w:sz="4" w:space="0" w:color="auto"/>
      </w:rPr>
      <w:t>}</w:t>
    </w:r>
    <w:r w:rsidRPr="00885C56">
      <w:rPr>
        <w:color w:val="000000" w:themeColor="text1"/>
        <w:sz w:val="20"/>
        <w:szCs w:val="20"/>
      </w:rPr>
      <w:t xml:space="preserve">  </w:t>
    </w:r>
    <w:r w:rsidRPr="00885C56">
      <w:rPr>
        <w:color w:val="000000" w:themeColor="text1"/>
        <w:sz w:val="20"/>
        <w:szCs w:val="20"/>
      </w:rPr>
      <w:tab/>
    </w:r>
    <w:r w:rsidR="00592FC0" w:rsidRPr="00885C56">
      <w:rPr>
        <w:color w:val="000000" w:themeColor="text1"/>
        <w:sz w:val="20"/>
        <w:szCs w:val="20"/>
      </w:rPr>
      <w:t xml:space="preserve">Seite </w:t>
    </w:r>
    <w:r w:rsidRPr="00885C56">
      <w:rPr>
        <w:color w:val="000000" w:themeColor="text1"/>
        <w:sz w:val="20"/>
        <w:szCs w:val="20"/>
      </w:rPr>
      <w:fldChar w:fldCharType="begin"/>
    </w:r>
    <w:r w:rsidRPr="00885C56">
      <w:rPr>
        <w:color w:val="000000" w:themeColor="text1"/>
        <w:sz w:val="20"/>
        <w:szCs w:val="20"/>
      </w:rPr>
      <w:instrText>PAGE   \* MERGEFORMAT</w:instrText>
    </w:r>
    <w:r w:rsidRPr="00885C56">
      <w:rPr>
        <w:color w:val="000000" w:themeColor="text1"/>
        <w:sz w:val="20"/>
        <w:szCs w:val="20"/>
      </w:rPr>
      <w:fldChar w:fldCharType="separate"/>
    </w:r>
    <w:r w:rsidRPr="00885C56">
      <w:rPr>
        <w:color w:val="000000" w:themeColor="text1"/>
        <w:sz w:val="20"/>
        <w:szCs w:val="20"/>
        <w:lang w:val="de-DE"/>
      </w:rPr>
      <w:t>1</w:t>
    </w:r>
    <w:r w:rsidRPr="00885C56">
      <w:rPr>
        <w:color w:val="000000" w:themeColor="text1"/>
        <w:sz w:val="20"/>
        <w:szCs w:val="20"/>
      </w:rPr>
      <w:fldChar w:fldCharType="end"/>
    </w:r>
    <w:r w:rsidR="00592FC0" w:rsidRPr="00885C56">
      <w:rPr>
        <w:color w:val="000000" w:themeColor="text1"/>
        <w:sz w:val="20"/>
        <w:szCs w:val="20"/>
      </w:rPr>
      <w:t>/</w:t>
    </w:r>
    <w:r w:rsidR="00592FC0" w:rsidRPr="00885C56">
      <w:rPr>
        <w:color w:val="000000" w:themeColor="text1"/>
        <w:sz w:val="20"/>
        <w:szCs w:val="20"/>
      </w:rPr>
      <w:fldChar w:fldCharType="begin"/>
    </w:r>
    <w:r w:rsidR="00592FC0" w:rsidRPr="00885C56">
      <w:rPr>
        <w:color w:val="000000" w:themeColor="text1"/>
        <w:sz w:val="20"/>
        <w:szCs w:val="20"/>
      </w:rPr>
      <w:instrText xml:space="preserve"> NUMPAGES   \* MERGEFORMAT </w:instrText>
    </w:r>
    <w:r w:rsidR="00592FC0" w:rsidRPr="00885C56">
      <w:rPr>
        <w:color w:val="000000" w:themeColor="text1"/>
        <w:sz w:val="20"/>
        <w:szCs w:val="20"/>
      </w:rPr>
      <w:fldChar w:fldCharType="separate"/>
    </w:r>
    <w:r w:rsidR="00592FC0" w:rsidRPr="00885C56">
      <w:rPr>
        <w:noProof/>
        <w:color w:val="000000" w:themeColor="text1"/>
        <w:sz w:val="20"/>
        <w:szCs w:val="20"/>
      </w:rPr>
      <w:t>2</w:t>
    </w:r>
    <w:r w:rsidR="00592FC0" w:rsidRPr="00885C56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B550" w14:textId="77777777" w:rsidR="00375906" w:rsidRDefault="00375906" w:rsidP="00E07206">
      <w:pPr>
        <w:spacing w:after="0" w:line="240" w:lineRule="auto"/>
      </w:pPr>
      <w:r>
        <w:separator/>
      </w:r>
    </w:p>
  </w:footnote>
  <w:footnote w:type="continuationSeparator" w:id="0">
    <w:p w14:paraId="7BAD2F84" w14:textId="77777777" w:rsidR="00375906" w:rsidRDefault="00375906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04452" w14:textId="77777777" w:rsidR="00E07206" w:rsidRDefault="00931391" w:rsidP="00E07206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3DF9B749" wp14:editId="2FF95073">
          <wp:extent cx="2238375" cy="714375"/>
          <wp:effectExtent l="0" t="0" r="0" b="0"/>
          <wp:docPr id="4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1"/>
    <w:rsid w:val="0000279F"/>
    <w:rsid w:val="000065BF"/>
    <w:rsid w:val="0001406F"/>
    <w:rsid w:val="00024F0F"/>
    <w:rsid w:val="000325A4"/>
    <w:rsid w:val="00036027"/>
    <w:rsid w:val="00043027"/>
    <w:rsid w:val="00065500"/>
    <w:rsid w:val="00082EAA"/>
    <w:rsid w:val="000C1798"/>
    <w:rsid w:val="000C35EE"/>
    <w:rsid w:val="000D00AB"/>
    <w:rsid w:val="00100AC6"/>
    <w:rsid w:val="00111E53"/>
    <w:rsid w:val="001466AA"/>
    <w:rsid w:val="00163193"/>
    <w:rsid w:val="001B65C8"/>
    <w:rsid w:val="001C316F"/>
    <w:rsid w:val="001F3AE3"/>
    <w:rsid w:val="002129DC"/>
    <w:rsid w:val="00255600"/>
    <w:rsid w:val="00263611"/>
    <w:rsid w:val="00264E1E"/>
    <w:rsid w:val="00282D0E"/>
    <w:rsid w:val="002A0B7D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5529D"/>
    <w:rsid w:val="00375906"/>
    <w:rsid w:val="00376974"/>
    <w:rsid w:val="00377B3C"/>
    <w:rsid w:val="00380799"/>
    <w:rsid w:val="0038118A"/>
    <w:rsid w:val="00384A66"/>
    <w:rsid w:val="00385429"/>
    <w:rsid w:val="003D514C"/>
    <w:rsid w:val="003E1694"/>
    <w:rsid w:val="003F77F1"/>
    <w:rsid w:val="003F7DE8"/>
    <w:rsid w:val="0040449F"/>
    <w:rsid w:val="00406541"/>
    <w:rsid w:val="00423382"/>
    <w:rsid w:val="004264C3"/>
    <w:rsid w:val="0044166C"/>
    <w:rsid w:val="00441B41"/>
    <w:rsid w:val="004422AA"/>
    <w:rsid w:val="00470F98"/>
    <w:rsid w:val="00481F35"/>
    <w:rsid w:val="00493EE9"/>
    <w:rsid w:val="004B6970"/>
    <w:rsid w:val="004E4904"/>
    <w:rsid w:val="00532035"/>
    <w:rsid w:val="00533A91"/>
    <w:rsid w:val="0054261B"/>
    <w:rsid w:val="0054301D"/>
    <w:rsid w:val="00564E6E"/>
    <w:rsid w:val="00564F1A"/>
    <w:rsid w:val="005859F1"/>
    <w:rsid w:val="00592FC0"/>
    <w:rsid w:val="005A3839"/>
    <w:rsid w:val="005A5971"/>
    <w:rsid w:val="005B19C7"/>
    <w:rsid w:val="005D63E0"/>
    <w:rsid w:val="005E7A7E"/>
    <w:rsid w:val="005F0283"/>
    <w:rsid w:val="005F7464"/>
    <w:rsid w:val="0060161E"/>
    <w:rsid w:val="00602B8B"/>
    <w:rsid w:val="00616E9F"/>
    <w:rsid w:val="00647EE1"/>
    <w:rsid w:val="00647FEE"/>
    <w:rsid w:val="00672A2E"/>
    <w:rsid w:val="00680C95"/>
    <w:rsid w:val="006856E2"/>
    <w:rsid w:val="006933A1"/>
    <w:rsid w:val="006A6211"/>
    <w:rsid w:val="006C3E7B"/>
    <w:rsid w:val="006D04C3"/>
    <w:rsid w:val="006E79B7"/>
    <w:rsid w:val="00701CB9"/>
    <w:rsid w:val="00702DB8"/>
    <w:rsid w:val="00703BCB"/>
    <w:rsid w:val="00710EC3"/>
    <w:rsid w:val="0071335F"/>
    <w:rsid w:val="007175C7"/>
    <w:rsid w:val="0072036B"/>
    <w:rsid w:val="0074421A"/>
    <w:rsid w:val="0076602F"/>
    <w:rsid w:val="00766BDC"/>
    <w:rsid w:val="00775D97"/>
    <w:rsid w:val="00786E4A"/>
    <w:rsid w:val="0079179D"/>
    <w:rsid w:val="007B2A4D"/>
    <w:rsid w:val="007C24BF"/>
    <w:rsid w:val="007C49A4"/>
    <w:rsid w:val="007E2571"/>
    <w:rsid w:val="007F0711"/>
    <w:rsid w:val="0080220B"/>
    <w:rsid w:val="00813C77"/>
    <w:rsid w:val="008242CC"/>
    <w:rsid w:val="00830A9D"/>
    <w:rsid w:val="00836D34"/>
    <w:rsid w:val="00885C56"/>
    <w:rsid w:val="008C0312"/>
    <w:rsid w:val="008D0E93"/>
    <w:rsid w:val="008E3E33"/>
    <w:rsid w:val="008F08EF"/>
    <w:rsid w:val="009076F7"/>
    <w:rsid w:val="009111B1"/>
    <w:rsid w:val="00931391"/>
    <w:rsid w:val="00934EBC"/>
    <w:rsid w:val="0096008A"/>
    <w:rsid w:val="009607DD"/>
    <w:rsid w:val="00961114"/>
    <w:rsid w:val="009617A5"/>
    <w:rsid w:val="0096589D"/>
    <w:rsid w:val="00973630"/>
    <w:rsid w:val="009C5456"/>
    <w:rsid w:val="009D13BF"/>
    <w:rsid w:val="009E4C7A"/>
    <w:rsid w:val="009E5013"/>
    <w:rsid w:val="00A0423F"/>
    <w:rsid w:val="00A1110C"/>
    <w:rsid w:val="00A130AF"/>
    <w:rsid w:val="00A215EA"/>
    <w:rsid w:val="00A302E3"/>
    <w:rsid w:val="00A451F5"/>
    <w:rsid w:val="00A47AEF"/>
    <w:rsid w:val="00A5480B"/>
    <w:rsid w:val="00A66332"/>
    <w:rsid w:val="00A66988"/>
    <w:rsid w:val="00A72221"/>
    <w:rsid w:val="00A84461"/>
    <w:rsid w:val="00AA6C18"/>
    <w:rsid w:val="00B17FAE"/>
    <w:rsid w:val="00B21AF2"/>
    <w:rsid w:val="00B702B6"/>
    <w:rsid w:val="00B752D7"/>
    <w:rsid w:val="00B80225"/>
    <w:rsid w:val="00B83B83"/>
    <w:rsid w:val="00B91CB0"/>
    <w:rsid w:val="00B93346"/>
    <w:rsid w:val="00B93C3A"/>
    <w:rsid w:val="00BB6397"/>
    <w:rsid w:val="00BC0060"/>
    <w:rsid w:val="00BD300F"/>
    <w:rsid w:val="00C129B7"/>
    <w:rsid w:val="00C17807"/>
    <w:rsid w:val="00C2397D"/>
    <w:rsid w:val="00C270B5"/>
    <w:rsid w:val="00C349EB"/>
    <w:rsid w:val="00C370A4"/>
    <w:rsid w:val="00C651C2"/>
    <w:rsid w:val="00C9326D"/>
    <w:rsid w:val="00CB0E02"/>
    <w:rsid w:val="00CD6038"/>
    <w:rsid w:val="00CE29DC"/>
    <w:rsid w:val="00CF217C"/>
    <w:rsid w:val="00D01877"/>
    <w:rsid w:val="00D1376C"/>
    <w:rsid w:val="00D24354"/>
    <w:rsid w:val="00D25BA1"/>
    <w:rsid w:val="00D2611B"/>
    <w:rsid w:val="00D35C0C"/>
    <w:rsid w:val="00D429AA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4508"/>
    <w:rsid w:val="00E3539E"/>
    <w:rsid w:val="00E37268"/>
    <w:rsid w:val="00E537C8"/>
    <w:rsid w:val="00E6176D"/>
    <w:rsid w:val="00E71AA7"/>
    <w:rsid w:val="00E77FE2"/>
    <w:rsid w:val="00E97D7A"/>
    <w:rsid w:val="00ED3DDC"/>
    <w:rsid w:val="00F037DC"/>
    <w:rsid w:val="00F06A01"/>
    <w:rsid w:val="00F11938"/>
    <w:rsid w:val="00F22511"/>
    <w:rsid w:val="00F30246"/>
    <w:rsid w:val="00F334B9"/>
    <w:rsid w:val="00F618BD"/>
    <w:rsid w:val="00F87FED"/>
    <w:rsid w:val="00F93298"/>
    <w:rsid w:val="00FB766F"/>
    <w:rsid w:val="00FC669E"/>
    <w:rsid w:val="00FD7EEF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1A25ED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47</cp:revision>
  <cp:lastPrinted>2017-11-09T18:38:00Z</cp:lastPrinted>
  <dcterms:created xsi:type="dcterms:W3CDTF">2021-12-01T11:08:00Z</dcterms:created>
  <dcterms:modified xsi:type="dcterms:W3CDTF">2021-12-01T21:21:00Z</dcterms:modified>
</cp:coreProperties>
</file>