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F156C" w14:textId="77777777" w:rsidR="003C02F1" w:rsidRPr="008B4BED" w:rsidRDefault="003C02F1" w:rsidP="003C02F1">
      <w:pPr>
        <w:rPr>
          <w:sz w:val="20"/>
          <w:szCs w:val="20"/>
        </w:rPr>
      </w:pPr>
      <w:r>
        <w:rPr>
          <w:b/>
          <w:sz w:val="24"/>
          <w:szCs w:val="24"/>
        </w:rPr>
        <w:t xml:space="preserve">ANGABEN ZUM EVENT UND </w:t>
      </w:r>
      <w:r w:rsidRPr="00376974">
        <w:rPr>
          <w:b/>
          <w:sz w:val="24"/>
          <w:szCs w:val="24"/>
        </w:rPr>
        <w:t>TEILNEHMERLISTE</w:t>
      </w:r>
      <w:r>
        <w:rPr>
          <w:b/>
          <w:sz w:val="24"/>
          <w:szCs w:val="24"/>
        </w:rPr>
        <w:br/>
      </w:r>
      <w:r w:rsidR="008B4BED">
        <w:rPr>
          <w:sz w:val="20"/>
          <w:szCs w:val="20"/>
        </w:rPr>
        <w:t>${</w:t>
      </w:r>
      <w:proofErr w:type="spellStart"/>
      <w:r w:rsidR="008B4BED">
        <w:rPr>
          <w:sz w:val="20"/>
          <w:szCs w:val="20"/>
        </w:rPr>
        <w:t>courseId</w:t>
      </w:r>
      <w:proofErr w:type="spellEnd"/>
      <w:r w:rsidR="008B4BED">
        <w:rPr>
          <w:sz w:val="20"/>
          <w:szCs w:val="20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4"/>
        <w:gridCol w:w="2526"/>
        <w:gridCol w:w="1413"/>
        <w:gridCol w:w="3213"/>
        <w:gridCol w:w="1560"/>
        <w:gridCol w:w="4194"/>
      </w:tblGrid>
      <w:tr w:rsidR="008242CC" w:rsidRPr="003E1694" w14:paraId="1EA31B84" w14:textId="77777777" w:rsidTr="00D724F7">
        <w:tc>
          <w:tcPr>
            <w:tcW w:w="2521" w:type="dxa"/>
            <w:shd w:val="clear" w:color="auto" w:fill="auto"/>
          </w:tcPr>
          <w:p w14:paraId="30D5ADAC" w14:textId="77777777" w:rsidR="005B19C7" w:rsidRPr="003E1694" w:rsidRDefault="004C04B3" w:rsidP="004C04B3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Touren-/Kursleiter</w:t>
            </w:r>
            <w:r w:rsidR="005B19C7" w:rsidRPr="003E1694">
              <w:rPr>
                <w:b/>
                <w:sz w:val="20"/>
                <w:szCs w:val="20"/>
              </w:rPr>
              <w:t>/in</w:t>
            </w:r>
          </w:p>
        </w:tc>
        <w:tc>
          <w:tcPr>
            <w:tcW w:w="2549" w:type="dxa"/>
            <w:shd w:val="clear" w:color="auto" w:fill="auto"/>
          </w:tcPr>
          <w:p w14:paraId="1074665F" w14:textId="77777777" w:rsidR="005B19C7" w:rsidRPr="003E1694" w:rsidRDefault="005B19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eventInstructors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shd w:val="clear" w:color="auto" w:fill="auto"/>
          </w:tcPr>
          <w:p w14:paraId="5C87F78B" w14:textId="77777777"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Schwierigkeit</w:t>
            </w:r>
          </w:p>
        </w:tc>
        <w:tc>
          <w:tcPr>
            <w:tcW w:w="3260" w:type="dxa"/>
            <w:shd w:val="clear" w:color="auto" w:fill="auto"/>
          </w:tcPr>
          <w:p w14:paraId="67306FB4" w14:textId="77777777" w:rsidR="005B19C7" w:rsidRPr="00564F1A" w:rsidRDefault="0000279F" w:rsidP="00564F1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eventTechDifficulties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568" w:type="dxa"/>
            <w:shd w:val="clear" w:color="auto" w:fill="auto"/>
          </w:tcPr>
          <w:p w14:paraId="483A2EEC" w14:textId="77777777"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Reisekosten TN</w:t>
            </w:r>
          </w:p>
        </w:tc>
        <w:tc>
          <w:tcPr>
            <w:tcW w:w="4288" w:type="dxa"/>
            <w:shd w:val="clear" w:color="auto" w:fill="auto"/>
          </w:tcPr>
          <w:p w14:paraId="7B26E81A" w14:textId="77777777" w:rsidR="005B19C7" w:rsidRPr="00564F1A" w:rsidRDefault="00564F1A" w:rsidP="00564F1A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6D734D" w:rsidRPr="003E1694" w14:paraId="2AF8BEFE" w14:textId="77777777" w:rsidTr="00D724F7">
        <w:tc>
          <w:tcPr>
            <w:tcW w:w="2521" w:type="dxa"/>
            <w:shd w:val="clear" w:color="auto" w:fill="auto"/>
          </w:tcPr>
          <w:p w14:paraId="72636A58" w14:textId="77777777"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Tourenziel/Event</w:t>
            </w: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549" w:type="dxa"/>
            <w:shd w:val="clear" w:color="auto" w:fill="auto"/>
          </w:tcPr>
          <w:p w14:paraId="6AF3B88A" w14:textId="77777777" w:rsidR="006D734D" w:rsidRPr="003E1694" w:rsidRDefault="006D734D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eventTitle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22FB68AA" w14:textId="77777777"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Profil</w:t>
            </w:r>
          </w:p>
        </w:tc>
        <w:tc>
          <w:tcPr>
            <w:tcW w:w="3260" w:type="dxa"/>
            <w:vMerge w:val="restart"/>
            <w:shd w:val="clear" w:color="auto" w:fill="auto"/>
          </w:tcPr>
          <w:p w14:paraId="21EB1634" w14:textId="77777777" w:rsidR="006D734D" w:rsidRPr="00564F1A" w:rsidRDefault="006D734D" w:rsidP="006D734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eventTourProfile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568" w:type="dxa"/>
            <w:shd w:val="clear" w:color="auto" w:fill="auto"/>
          </w:tcPr>
          <w:p w14:paraId="52BF9791" w14:textId="77777777"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Unterkunft TN</w:t>
            </w:r>
          </w:p>
        </w:tc>
        <w:tc>
          <w:tcPr>
            <w:tcW w:w="4288" w:type="dxa"/>
            <w:shd w:val="clear" w:color="auto" w:fill="auto"/>
          </w:tcPr>
          <w:p w14:paraId="1B2664E1" w14:textId="77777777" w:rsidR="006D734D" w:rsidRPr="00564F1A" w:rsidRDefault="006D734D" w:rsidP="00564F1A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6D734D" w:rsidRPr="003E1694" w14:paraId="2CAACF26" w14:textId="77777777" w:rsidTr="00D724F7">
        <w:tc>
          <w:tcPr>
            <w:tcW w:w="2521" w:type="dxa"/>
            <w:shd w:val="clear" w:color="auto" w:fill="auto"/>
          </w:tcPr>
          <w:p w14:paraId="23C3D30B" w14:textId="77777777"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Durchführungsdatum</w:t>
            </w:r>
          </w:p>
        </w:tc>
        <w:tc>
          <w:tcPr>
            <w:tcW w:w="2549" w:type="dxa"/>
            <w:shd w:val="clear" w:color="auto" w:fill="auto"/>
          </w:tcPr>
          <w:p w14:paraId="2A840C63" w14:textId="77777777" w:rsidR="006D734D" w:rsidRPr="003E1694" w:rsidRDefault="006D734D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eventDates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/>
            <w:shd w:val="clear" w:color="auto" w:fill="auto"/>
          </w:tcPr>
          <w:p w14:paraId="26DBFF11" w14:textId="77777777"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14:paraId="60D5057E" w14:textId="77777777" w:rsidR="006D734D" w:rsidRPr="00564F1A" w:rsidRDefault="006D734D" w:rsidP="00564F1A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auto"/>
          </w:tcPr>
          <w:p w14:paraId="67409634" w14:textId="77777777"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Bemerkungen</w:t>
            </w:r>
          </w:p>
        </w:tc>
        <w:tc>
          <w:tcPr>
            <w:tcW w:w="4288" w:type="dxa"/>
            <w:shd w:val="clear" w:color="auto" w:fill="auto"/>
          </w:tcPr>
          <w:p w14:paraId="33CF2428" w14:textId="77777777" w:rsidR="006D734D" w:rsidRPr="003E1694" w:rsidRDefault="00AA0D75" w:rsidP="00AA0D75">
            <w:pPr>
              <w:rPr>
                <w:b/>
                <w:sz w:val="20"/>
                <w:szCs w:val="20"/>
              </w:rPr>
            </w:pPr>
            <w:r w:rsidRPr="00AA0D75">
              <w:rPr>
                <w:sz w:val="20"/>
                <w:szCs w:val="20"/>
              </w:rPr>
              <w:t>${</w:t>
            </w:r>
            <w:proofErr w:type="spellStart"/>
            <w:r w:rsidRPr="00AA0D75">
              <w:rPr>
                <w:sz w:val="20"/>
                <w:szCs w:val="20"/>
              </w:rPr>
              <w:t>eventMiscellaneous</w:t>
            </w:r>
            <w:proofErr w:type="spellEnd"/>
            <w:r w:rsidRPr="00AA0D75">
              <w:rPr>
                <w:sz w:val="20"/>
                <w:szCs w:val="20"/>
              </w:rPr>
              <w:t>}</w:t>
            </w:r>
          </w:p>
        </w:tc>
      </w:tr>
      <w:tr w:rsidR="006D734D" w:rsidRPr="003E1694" w14:paraId="3DCBDC14" w14:textId="77777777" w:rsidTr="00D724F7">
        <w:tc>
          <w:tcPr>
            <w:tcW w:w="2521" w:type="dxa"/>
            <w:shd w:val="clear" w:color="auto" w:fill="auto"/>
          </w:tcPr>
          <w:p w14:paraId="2FD9BC9F" w14:textId="77777777"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Treffpunkt/Zeit</w:t>
            </w:r>
          </w:p>
        </w:tc>
        <w:tc>
          <w:tcPr>
            <w:tcW w:w="2549" w:type="dxa"/>
            <w:shd w:val="clear" w:color="auto" w:fill="auto"/>
          </w:tcPr>
          <w:p w14:paraId="4F25F51B" w14:textId="77777777" w:rsidR="006D734D" w:rsidRPr="003E1694" w:rsidRDefault="006D734D" w:rsidP="00082EAA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eventM</w:t>
            </w:r>
            <w:r w:rsidRPr="003E1694">
              <w:rPr>
                <w:sz w:val="20"/>
                <w:szCs w:val="20"/>
              </w:rPr>
              <w:t>eetingpoint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/>
            <w:shd w:val="clear" w:color="auto" w:fill="auto"/>
          </w:tcPr>
          <w:p w14:paraId="7E38E260" w14:textId="77777777"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14:paraId="67516759" w14:textId="77777777" w:rsidR="006D734D" w:rsidRPr="00564F1A" w:rsidRDefault="006D734D" w:rsidP="00564F1A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auto"/>
          </w:tcPr>
          <w:p w14:paraId="38F69F85" w14:textId="77777777"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Mitnehmen</w:t>
            </w:r>
          </w:p>
        </w:tc>
        <w:tc>
          <w:tcPr>
            <w:tcW w:w="4288" w:type="dxa"/>
            <w:shd w:val="clear" w:color="auto" w:fill="auto"/>
          </w:tcPr>
          <w:p w14:paraId="68527127" w14:textId="77777777" w:rsidR="006D734D" w:rsidRPr="00D85585" w:rsidRDefault="006D734D" w:rsidP="001A799B">
            <w:pPr>
              <w:rPr>
                <w:sz w:val="20"/>
                <w:szCs w:val="20"/>
              </w:rPr>
            </w:pPr>
            <w:r w:rsidRPr="00D85585">
              <w:rPr>
                <w:sz w:val="20"/>
                <w:szCs w:val="20"/>
              </w:rPr>
              <w:t>${</w:t>
            </w:r>
            <w:proofErr w:type="spellStart"/>
            <w:r w:rsidRPr="00D85585">
              <w:rPr>
                <w:sz w:val="20"/>
                <w:szCs w:val="20"/>
              </w:rPr>
              <w:t>eventEquipment</w:t>
            </w:r>
            <w:proofErr w:type="spellEnd"/>
            <w:r w:rsidRPr="00D85585">
              <w:rPr>
                <w:sz w:val="20"/>
                <w:szCs w:val="20"/>
              </w:rPr>
              <w:t>}</w:t>
            </w:r>
          </w:p>
        </w:tc>
      </w:tr>
    </w:tbl>
    <w:p w14:paraId="50C6CF38" w14:textId="77777777" w:rsidR="00E6176D" w:rsidRPr="00E6176D" w:rsidRDefault="00E6176D">
      <w:pPr>
        <w:rPr>
          <w:b/>
          <w:sz w:val="20"/>
          <w:szCs w:val="20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9"/>
        <w:gridCol w:w="764"/>
        <w:gridCol w:w="4921"/>
        <w:gridCol w:w="2693"/>
        <w:gridCol w:w="4252"/>
        <w:gridCol w:w="2410"/>
      </w:tblGrid>
      <w:tr w:rsidR="002F2DD0" w:rsidRPr="006933A1" w14:paraId="46D5DE3D" w14:textId="77777777" w:rsidTr="00D45355">
        <w:tc>
          <w:tcPr>
            <w:tcW w:w="519" w:type="dxa"/>
            <w:shd w:val="clear" w:color="auto" w:fill="auto"/>
            <w:vAlign w:val="center"/>
          </w:tcPr>
          <w:p w14:paraId="76087D05" w14:textId="77777777" w:rsidR="00533A91" w:rsidRPr="006933A1" w:rsidRDefault="00533A91">
            <w:pPr>
              <w:rPr>
                <w:b/>
                <w:sz w:val="20"/>
                <w:szCs w:val="20"/>
              </w:rPr>
            </w:pPr>
          </w:p>
        </w:tc>
        <w:tc>
          <w:tcPr>
            <w:tcW w:w="764" w:type="dxa"/>
          </w:tcPr>
          <w:p w14:paraId="3EB11550" w14:textId="77777777" w:rsidR="00533A91" w:rsidRPr="006933A1" w:rsidRDefault="00533A91" w:rsidP="00032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Funk.</w:t>
            </w:r>
          </w:p>
        </w:tc>
        <w:tc>
          <w:tcPr>
            <w:tcW w:w="4921" w:type="dxa"/>
            <w:shd w:val="clear" w:color="auto" w:fill="auto"/>
            <w:vAlign w:val="center"/>
          </w:tcPr>
          <w:p w14:paraId="2A8B7881" w14:textId="77777777" w:rsidR="00533A91" w:rsidRPr="006933A1" w:rsidRDefault="00F045A6" w:rsidP="00032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Name, E-Mail,</w:t>
            </w:r>
            <w:r w:rsidR="00533A91" w:rsidRPr="006933A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533A91" w:rsidRPr="006933A1">
              <w:rPr>
                <w:b/>
                <w:sz w:val="20"/>
                <w:szCs w:val="20"/>
              </w:rPr>
              <w:t>Mitgl</w:t>
            </w:r>
            <w:proofErr w:type="spellEnd"/>
            <w:r w:rsidR="00533A91" w:rsidRPr="006933A1">
              <w:rPr>
                <w:b/>
                <w:sz w:val="20"/>
                <w:szCs w:val="20"/>
              </w:rPr>
              <w:t xml:space="preserve">. </w:t>
            </w:r>
            <w:proofErr w:type="spellStart"/>
            <w:r w:rsidR="00533A91" w:rsidRPr="006933A1">
              <w:rPr>
                <w:b/>
                <w:sz w:val="20"/>
                <w:szCs w:val="20"/>
              </w:rPr>
              <w:t>N</w:t>
            </w:r>
            <w:r w:rsidR="00533A91">
              <w:rPr>
                <w:b/>
                <w:sz w:val="20"/>
                <w:szCs w:val="20"/>
              </w:rPr>
              <w:t>o</w:t>
            </w:r>
            <w:proofErr w:type="spellEnd"/>
            <w:r w:rsidR="00533A91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 xml:space="preserve"> &amp; Transport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39AA98E" w14:textId="77777777" w:rsidR="00533A91" w:rsidRPr="006933A1" w:rsidRDefault="00533A91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Adresse, PLZ, Ort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1F678B5F" w14:textId="77777777" w:rsidR="00533A91" w:rsidRPr="006933A1" w:rsidRDefault="00533A91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Telefon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25A8CBB" w14:textId="77777777" w:rsidR="00533A91" w:rsidRPr="006933A1" w:rsidRDefault="008F0F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Bemerkungen</w:t>
            </w:r>
          </w:p>
        </w:tc>
      </w:tr>
      <w:tr w:rsidR="002F2DD0" w:rsidRPr="006933A1" w14:paraId="17956747" w14:textId="77777777" w:rsidTr="00D45355">
        <w:trPr>
          <w:cantSplit/>
        </w:trPr>
        <w:tc>
          <w:tcPr>
            <w:tcW w:w="519" w:type="dxa"/>
            <w:shd w:val="clear" w:color="auto" w:fill="auto"/>
          </w:tcPr>
          <w:p w14:paraId="15BBB11D" w14:textId="77777777" w:rsidR="00533A91" w:rsidRPr="006933A1" w:rsidRDefault="00533A91" w:rsidP="00A72221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${i}</w:t>
            </w:r>
          </w:p>
        </w:tc>
        <w:tc>
          <w:tcPr>
            <w:tcW w:w="764" w:type="dxa"/>
          </w:tcPr>
          <w:p w14:paraId="5C866F0A" w14:textId="77777777" w:rsidR="00533A91" w:rsidRPr="006933A1" w:rsidRDefault="00533A91" w:rsidP="007175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 w:rsidR="007175C7">
              <w:rPr>
                <w:sz w:val="20"/>
                <w:szCs w:val="20"/>
              </w:rPr>
              <w:t>role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921" w:type="dxa"/>
            <w:shd w:val="clear" w:color="auto" w:fill="auto"/>
          </w:tcPr>
          <w:p w14:paraId="2C5EB3BE" w14:textId="77777777" w:rsidR="0040697E" w:rsidRPr="0040697E" w:rsidRDefault="00533A91" w:rsidP="00BB7F2A">
            <w:pPr>
              <w:rPr>
                <w:color w:val="00B050"/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Pr="006933A1">
              <w:rPr>
                <w:sz w:val="20"/>
                <w:szCs w:val="20"/>
              </w:rPr>
              <w:t>lastname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="002E54DA">
              <w:rPr>
                <w:sz w:val="20"/>
                <w:szCs w:val="20"/>
              </w:rPr>
              <w:t xml:space="preserve"> </w:t>
            </w:r>
            <w:r w:rsidR="006F366D" w:rsidRPr="006933A1">
              <w:rPr>
                <w:sz w:val="20"/>
                <w:szCs w:val="20"/>
              </w:rPr>
              <w:t>${</w:t>
            </w:r>
            <w:proofErr w:type="spellStart"/>
            <w:r w:rsidR="006F366D" w:rsidRPr="006933A1">
              <w:rPr>
                <w:sz w:val="20"/>
                <w:szCs w:val="20"/>
              </w:rPr>
              <w:t>firstname</w:t>
            </w:r>
            <w:proofErr w:type="spellEnd"/>
            <w:r w:rsidR="006F366D" w:rsidRPr="006933A1">
              <w:rPr>
                <w:sz w:val="20"/>
                <w:szCs w:val="20"/>
              </w:rPr>
              <w:t>}</w:t>
            </w:r>
            <w:r w:rsidRPr="006933A1">
              <w:rPr>
                <w:sz w:val="20"/>
                <w:szCs w:val="20"/>
              </w:rPr>
              <w:br/>
              <w:t>${</w:t>
            </w:r>
            <w:proofErr w:type="spellStart"/>
            <w:r w:rsidRPr="006933A1">
              <w:rPr>
                <w:sz w:val="20"/>
                <w:szCs w:val="20"/>
              </w:rPr>
              <w:t>sacMemberId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="00C349EB">
              <w:rPr>
                <w:sz w:val="20"/>
                <w:szCs w:val="20"/>
              </w:rPr>
              <w:t xml:space="preserve"> </w:t>
            </w:r>
            <w:r w:rsidR="001A4F8C">
              <w:rPr>
                <w:sz w:val="20"/>
                <w:szCs w:val="20"/>
              </w:rPr>
              <w:t>${</w:t>
            </w:r>
            <w:proofErr w:type="spellStart"/>
            <w:r w:rsidR="001A4F8C">
              <w:rPr>
                <w:sz w:val="20"/>
                <w:szCs w:val="20"/>
              </w:rPr>
              <w:t>memberInSection</w:t>
            </w:r>
            <w:proofErr w:type="spellEnd"/>
            <w:r w:rsidR="001A4F8C">
              <w:rPr>
                <w:sz w:val="20"/>
                <w:szCs w:val="20"/>
              </w:rPr>
              <w:t xml:space="preserve">} </w:t>
            </w:r>
            <w:r w:rsidR="00C349EB" w:rsidRPr="00E37268">
              <w:rPr>
                <w:b/>
                <w:color w:val="FF0000"/>
                <w:sz w:val="20"/>
                <w:szCs w:val="20"/>
              </w:rPr>
              <w:t>${</w:t>
            </w:r>
            <w:proofErr w:type="spellStart"/>
            <w:r w:rsidR="00264E1E" w:rsidRPr="00E37268">
              <w:rPr>
                <w:b/>
                <w:color w:val="FF0000"/>
                <w:sz w:val="20"/>
                <w:szCs w:val="20"/>
              </w:rPr>
              <w:t>is</w:t>
            </w:r>
            <w:r w:rsidR="000D00AB" w:rsidRPr="00E37268">
              <w:rPr>
                <w:b/>
                <w:color w:val="FF0000"/>
                <w:sz w:val="20"/>
                <w:szCs w:val="20"/>
              </w:rPr>
              <w:t>Not</w:t>
            </w:r>
            <w:r w:rsidR="00264E1E" w:rsidRPr="00E37268">
              <w:rPr>
                <w:b/>
                <w:color w:val="FF0000"/>
                <w:sz w:val="20"/>
                <w:szCs w:val="20"/>
              </w:rPr>
              <w:t>Sac</w:t>
            </w:r>
            <w:r w:rsidR="00C349EB" w:rsidRPr="00E37268">
              <w:rPr>
                <w:b/>
                <w:color w:val="FF0000"/>
                <w:sz w:val="20"/>
                <w:szCs w:val="20"/>
              </w:rPr>
              <w:t>Member</w:t>
            </w:r>
            <w:proofErr w:type="spellEnd"/>
            <w:r w:rsidR="00C349EB" w:rsidRPr="00E37268">
              <w:rPr>
                <w:b/>
                <w:color w:val="FF0000"/>
                <w:sz w:val="20"/>
                <w:szCs w:val="20"/>
              </w:rPr>
              <w:t>}</w:t>
            </w:r>
            <w:r w:rsidR="00D45355">
              <w:rPr>
                <w:b/>
                <w:color w:val="FF0000"/>
                <w:sz w:val="20"/>
                <w:szCs w:val="20"/>
              </w:rPr>
              <w:br/>
            </w:r>
            <w:r w:rsidR="00D45355" w:rsidRPr="006933A1">
              <w:rPr>
                <w:sz w:val="20"/>
                <w:szCs w:val="20"/>
              </w:rPr>
              <w:t>${email}</w:t>
            </w:r>
            <w:r w:rsidR="00F045A6">
              <w:rPr>
                <w:sz w:val="20"/>
                <w:szCs w:val="20"/>
              </w:rPr>
              <w:t xml:space="preserve"> </w:t>
            </w:r>
            <w:r w:rsidR="00577A0A" w:rsidRPr="004D3F52">
              <w:rPr>
                <w:color w:val="00B050"/>
                <w:sz w:val="20"/>
                <w:szCs w:val="20"/>
              </w:rPr>
              <w:t>${</w:t>
            </w:r>
            <w:proofErr w:type="spellStart"/>
            <w:r w:rsidR="00F045A6" w:rsidRPr="004D3F52">
              <w:rPr>
                <w:color w:val="00B050"/>
                <w:sz w:val="20"/>
                <w:szCs w:val="20"/>
              </w:rPr>
              <w:t>transportInfo</w:t>
            </w:r>
            <w:proofErr w:type="spellEnd"/>
            <w:r w:rsidR="00F045A6" w:rsidRPr="004D3F52">
              <w:rPr>
                <w:color w:val="00B050"/>
                <w:sz w:val="20"/>
                <w:szCs w:val="20"/>
              </w:rPr>
              <w:t>}</w:t>
            </w:r>
          </w:p>
        </w:tc>
        <w:tc>
          <w:tcPr>
            <w:tcW w:w="2693" w:type="dxa"/>
            <w:shd w:val="clear" w:color="auto" w:fill="auto"/>
          </w:tcPr>
          <w:p w14:paraId="48224316" w14:textId="77777777" w:rsidR="0040697E" w:rsidRPr="006933A1" w:rsidRDefault="00533A91" w:rsidP="0040697E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Pr="006933A1">
              <w:rPr>
                <w:sz w:val="20"/>
                <w:szCs w:val="20"/>
              </w:rPr>
              <w:t>street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Pr="006933A1">
              <w:rPr>
                <w:sz w:val="20"/>
                <w:szCs w:val="20"/>
              </w:rPr>
              <w:br/>
              <w:t>${postal} ${</w:t>
            </w:r>
            <w:proofErr w:type="spellStart"/>
            <w:r w:rsidRPr="006933A1">
              <w:rPr>
                <w:sz w:val="20"/>
                <w:szCs w:val="20"/>
              </w:rPr>
              <w:t>city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="0040697E">
              <w:rPr>
                <w:sz w:val="20"/>
                <w:szCs w:val="20"/>
              </w:rPr>
              <w:br/>
            </w:r>
          </w:p>
        </w:tc>
        <w:tc>
          <w:tcPr>
            <w:tcW w:w="4252" w:type="dxa"/>
            <w:shd w:val="clear" w:color="auto" w:fill="auto"/>
          </w:tcPr>
          <w:p w14:paraId="65746C45" w14:textId="77777777" w:rsidR="00533A91" w:rsidRPr="006933A1" w:rsidRDefault="00782346" w:rsidP="00FB44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Tel: ${mobile}</w:t>
            </w:r>
            <w:r>
              <w:rPr>
                <w:sz w:val="20"/>
                <w:szCs w:val="20"/>
              </w:rPr>
              <w:br/>
            </w:r>
            <w:r w:rsidR="00F90C4A">
              <w:rPr>
                <w:sz w:val="20"/>
                <w:szCs w:val="20"/>
              </w:rPr>
              <w:t xml:space="preserve">Im Notfall: </w:t>
            </w:r>
            <w:r w:rsidR="00F90C4A" w:rsidRPr="006933A1">
              <w:rPr>
                <w:sz w:val="20"/>
                <w:szCs w:val="20"/>
              </w:rPr>
              <w:t>${</w:t>
            </w:r>
            <w:proofErr w:type="spellStart"/>
            <w:r w:rsidR="00F90C4A">
              <w:rPr>
                <w:sz w:val="20"/>
                <w:szCs w:val="20"/>
              </w:rPr>
              <w:t>emergencyPhoneName</w:t>
            </w:r>
            <w:proofErr w:type="spellEnd"/>
            <w:r w:rsidR="00F90C4A" w:rsidRPr="006933A1">
              <w:rPr>
                <w:sz w:val="20"/>
                <w:szCs w:val="20"/>
              </w:rPr>
              <w:t>}</w:t>
            </w:r>
            <w:r w:rsidR="00F90C4A">
              <w:rPr>
                <w:sz w:val="20"/>
                <w:szCs w:val="20"/>
              </w:rPr>
              <w:br/>
              <w:t xml:space="preserve">Notfall-Tel: </w:t>
            </w:r>
            <w:r w:rsidR="00F90C4A" w:rsidRPr="006933A1">
              <w:rPr>
                <w:sz w:val="20"/>
                <w:szCs w:val="20"/>
              </w:rPr>
              <w:t>${</w:t>
            </w:r>
            <w:proofErr w:type="spellStart"/>
            <w:r w:rsidR="00F90C4A">
              <w:rPr>
                <w:sz w:val="20"/>
                <w:szCs w:val="20"/>
              </w:rPr>
              <w:t>emergencyPhone</w:t>
            </w:r>
            <w:proofErr w:type="spellEnd"/>
            <w:r w:rsidR="00F90C4A" w:rsidRPr="006933A1">
              <w:rPr>
                <w:sz w:val="20"/>
                <w:szCs w:val="20"/>
              </w:rPr>
              <w:t>}</w:t>
            </w:r>
          </w:p>
        </w:tc>
        <w:tc>
          <w:tcPr>
            <w:tcW w:w="2410" w:type="dxa"/>
            <w:shd w:val="clear" w:color="auto" w:fill="auto"/>
          </w:tcPr>
          <w:p w14:paraId="3E6A85A2" w14:textId="77777777" w:rsidR="00533A91" w:rsidRPr="006933A1" w:rsidRDefault="00533A91" w:rsidP="003F7DE8">
            <w:pPr>
              <w:rPr>
                <w:sz w:val="20"/>
                <w:szCs w:val="20"/>
              </w:rPr>
            </w:pPr>
          </w:p>
        </w:tc>
      </w:tr>
    </w:tbl>
    <w:p w14:paraId="59A7D6F3" w14:textId="77777777" w:rsidR="00CD6038" w:rsidRDefault="00CD6038" w:rsidP="00E6176D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29"/>
        <w:gridCol w:w="11091"/>
      </w:tblGrid>
      <w:tr w:rsidR="00CD6038" w:rsidRPr="001F3AE3" w14:paraId="0F5F66EA" w14:textId="77777777" w:rsidTr="001F3AE3">
        <w:tc>
          <w:tcPr>
            <w:tcW w:w="4361" w:type="dxa"/>
            <w:shd w:val="clear" w:color="auto" w:fill="auto"/>
          </w:tcPr>
          <w:p w14:paraId="16EDFF0C" w14:textId="77777777" w:rsidR="00CD6038" w:rsidRPr="001F3AE3" w:rsidRDefault="00CD6038" w:rsidP="00E6176D">
            <w:pPr>
              <w:rPr>
                <w:sz w:val="20"/>
                <w:szCs w:val="20"/>
              </w:rPr>
            </w:pPr>
            <w:r w:rsidRPr="001F3AE3">
              <w:rPr>
                <w:b/>
                <w:sz w:val="20"/>
                <w:szCs w:val="20"/>
              </w:rPr>
              <w:t>Kontaktperson</w:t>
            </w:r>
            <w:r w:rsidR="001A799B">
              <w:rPr>
                <w:b/>
                <w:sz w:val="20"/>
                <w:szCs w:val="20"/>
              </w:rPr>
              <w:t>en</w:t>
            </w:r>
            <w:r w:rsidRPr="001F3AE3">
              <w:rPr>
                <w:b/>
                <w:sz w:val="20"/>
                <w:szCs w:val="20"/>
              </w:rPr>
              <w:t xml:space="preserve"> aus Krisenstab für Notfälle:</w:t>
            </w:r>
          </w:p>
        </w:tc>
        <w:tc>
          <w:tcPr>
            <w:tcW w:w="11199" w:type="dxa"/>
            <w:shd w:val="clear" w:color="auto" w:fill="auto"/>
          </w:tcPr>
          <w:p w14:paraId="435E2FDF" w14:textId="77777777" w:rsidR="00CD6038" w:rsidRPr="001F3AE3" w:rsidRDefault="005A17D3" w:rsidP="00442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emergencyConcept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14:paraId="59FBDDDF" w14:textId="77777777" w:rsidR="00376974" w:rsidRPr="00310EC2" w:rsidRDefault="00E6176D">
      <w:pPr>
        <w:rPr>
          <w:sz w:val="20"/>
          <w:szCs w:val="20"/>
        </w:rPr>
      </w:pPr>
      <w:r>
        <w:rPr>
          <w:sz w:val="20"/>
          <w:szCs w:val="20"/>
        </w:rPr>
        <w:t xml:space="preserve">Event-ID: </w:t>
      </w:r>
      <w:r w:rsidRPr="00E6176D">
        <w:rPr>
          <w:sz w:val="20"/>
          <w:szCs w:val="20"/>
        </w:rPr>
        <w:t>${</w:t>
      </w:r>
      <w:proofErr w:type="spellStart"/>
      <w:r w:rsidRPr="00E6176D">
        <w:rPr>
          <w:sz w:val="20"/>
          <w:szCs w:val="20"/>
        </w:rPr>
        <w:t>event</w:t>
      </w:r>
      <w:r>
        <w:rPr>
          <w:sz w:val="20"/>
          <w:szCs w:val="20"/>
        </w:rPr>
        <w:t>Id</w:t>
      </w:r>
      <w:proofErr w:type="spellEnd"/>
      <w:r w:rsidRPr="00E6176D">
        <w:rPr>
          <w:sz w:val="20"/>
          <w:szCs w:val="20"/>
        </w:rPr>
        <w:t>}</w:t>
      </w:r>
    </w:p>
    <w:sectPr w:rsidR="00376974" w:rsidRPr="00310EC2" w:rsidSect="001F0B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-1560" w:right="851" w:bottom="851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711FB" w14:textId="77777777" w:rsidR="0080686B" w:rsidRDefault="0080686B" w:rsidP="00E07206">
      <w:pPr>
        <w:spacing w:after="0" w:line="240" w:lineRule="auto"/>
      </w:pPr>
      <w:r>
        <w:separator/>
      </w:r>
    </w:p>
  </w:endnote>
  <w:endnote w:type="continuationSeparator" w:id="0">
    <w:p w14:paraId="1211B4C8" w14:textId="77777777" w:rsidR="0080686B" w:rsidRDefault="0080686B" w:rsidP="00E0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BE8F0" w14:textId="77777777" w:rsidR="000F7AD5" w:rsidRDefault="000F7AD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29A03" w14:textId="77777777" w:rsidR="000F7AD5" w:rsidRDefault="000F7AD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C7CF6" w14:textId="77777777" w:rsidR="000F7AD5" w:rsidRDefault="000F7AD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F1FD5" w14:textId="77777777" w:rsidR="0080686B" w:rsidRDefault="0080686B" w:rsidP="00E07206">
      <w:pPr>
        <w:spacing w:after="0" w:line="240" w:lineRule="auto"/>
      </w:pPr>
      <w:r>
        <w:separator/>
      </w:r>
    </w:p>
  </w:footnote>
  <w:footnote w:type="continuationSeparator" w:id="0">
    <w:p w14:paraId="15C76891" w14:textId="77777777" w:rsidR="0080686B" w:rsidRDefault="0080686B" w:rsidP="00E0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524C3" w14:textId="77777777" w:rsidR="000F7AD5" w:rsidRDefault="000F7AD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52CA1" w14:textId="64BFC9E2" w:rsidR="00E07206" w:rsidRDefault="00963D20" w:rsidP="00E07206">
    <w:pPr>
      <w:pStyle w:val="Kopfzeile"/>
      <w:jc w:val="right"/>
    </w:pPr>
    <w:r>
      <w:rPr>
        <w:noProof/>
      </w:rPr>
      <w:drawing>
        <wp:inline distT="0" distB="0" distL="0" distR="0" wp14:anchorId="2CB0BCCB" wp14:editId="494793E7">
          <wp:extent cx="1828800" cy="771525"/>
          <wp:effectExtent l="0" t="0" r="0" b="9525"/>
          <wp:docPr id="667649949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7649949" name="Grafik 66764994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771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BF3A6" w14:textId="77777777" w:rsidR="000F7AD5" w:rsidRDefault="000F7AD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902DE"/>
    <w:multiLevelType w:val="hybridMultilevel"/>
    <w:tmpl w:val="F74226DC"/>
    <w:lvl w:ilvl="0" w:tplc="79204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E1A07"/>
    <w:multiLevelType w:val="hybridMultilevel"/>
    <w:tmpl w:val="C4B013A2"/>
    <w:lvl w:ilvl="0" w:tplc="E52C9006">
      <w:numFmt w:val="bullet"/>
      <w:lvlText w:val="-"/>
      <w:lvlJc w:val="left"/>
      <w:pPr>
        <w:ind w:left="555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 w16cid:durableId="1185091876">
    <w:abstractNumId w:val="0"/>
  </w:num>
  <w:num w:numId="2" w16cid:durableId="1154025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11"/>
    <w:rsid w:val="0000279F"/>
    <w:rsid w:val="000065BF"/>
    <w:rsid w:val="00013CEF"/>
    <w:rsid w:val="0001406F"/>
    <w:rsid w:val="0002312A"/>
    <w:rsid w:val="00024F0F"/>
    <w:rsid w:val="000325A4"/>
    <w:rsid w:val="00036027"/>
    <w:rsid w:val="00043382"/>
    <w:rsid w:val="00077647"/>
    <w:rsid w:val="00082EAA"/>
    <w:rsid w:val="000D00AB"/>
    <w:rsid w:val="000E1051"/>
    <w:rsid w:val="000F7AD5"/>
    <w:rsid w:val="00100AC6"/>
    <w:rsid w:val="00111E53"/>
    <w:rsid w:val="00195283"/>
    <w:rsid w:val="001A4F8C"/>
    <w:rsid w:val="001A799B"/>
    <w:rsid w:val="001B65C8"/>
    <w:rsid w:val="001C0B88"/>
    <w:rsid w:val="001C0CEC"/>
    <w:rsid w:val="001C316F"/>
    <w:rsid w:val="001E4F64"/>
    <w:rsid w:val="001F0BEC"/>
    <w:rsid w:val="001F3AE3"/>
    <w:rsid w:val="0020387D"/>
    <w:rsid w:val="0022683B"/>
    <w:rsid w:val="0025393B"/>
    <w:rsid w:val="00261D37"/>
    <w:rsid w:val="00264E1E"/>
    <w:rsid w:val="00271ED5"/>
    <w:rsid w:val="00281912"/>
    <w:rsid w:val="00282D0E"/>
    <w:rsid w:val="002B34CC"/>
    <w:rsid w:val="002E54DA"/>
    <w:rsid w:val="002F2DD0"/>
    <w:rsid w:val="00307B89"/>
    <w:rsid w:val="00310EC2"/>
    <w:rsid w:val="00325869"/>
    <w:rsid w:val="003422AB"/>
    <w:rsid w:val="0034773A"/>
    <w:rsid w:val="00375296"/>
    <w:rsid w:val="00375BD9"/>
    <w:rsid w:val="0037632B"/>
    <w:rsid w:val="00376974"/>
    <w:rsid w:val="003A6DF7"/>
    <w:rsid w:val="003C02F1"/>
    <w:rsid w:val="003E1694"/>
    <w:rsid w:val="003F7DE8"/>
    <w:rsid w:val="0040449F"/>
    <w:rsid w:val="0040697E"/>
    <w:rsid w:val="004075B0"/>
    <w:rsid w:val="004264C3"/>
    <w:rsid w:val="0044166C"/>
    <w:rsid w:val="00441B41"/>
    <w:rsid w:val="004422AA"/>
    <w:rsid w:val="004521C8"/>
    <w:rsid w:val="00470F98"/>
    <w:rsid w:val="00493EE9"/>
    <w:rsid w:val="004B7B1A"/>
    <w:rsid w:val="004C04B3"/>
    <w:rsid w:val="004D3F52"/>
    <w:rsid w:val="00533A91"/>
    <w:rsid w:val="0054301D"/>
    <w:rsid w:val="00564F1A"/>
    <w:rsid w:val="00577A0A"/>
    <w:rsid w:val="005A17D3"/>
    <w:rsid w:val="005A5971"/>
    <w:rsid w:val="005B19C7"/>
    <w:rsid w:val="005E7A7E"/>
    <w:rsid w:val="005F7464"/>
    <w:rsid w:val="00602B8B"/>
    <w:rsid w:val="00647EE1"/>
    <w:rsid w:val="00647FEE"/>
    <w:rsid w:val="00680C95"/>
    <w:rsid w:val="006933A1"/>
    <w:rsid w:val="006A4961"/>
    <w:rsid w:val="006B7BE1"/>
    <w:rsid w:val="006C3E7B"/>
    <w:rsid w:val="006D04C3"/>
    <w:rsid w:val="006D734D"/>
    <w:rsid w:val="006F366D"/>
    <w:rsid w:val="00703BCB"/>
    <w:rsid w:val="007145C3"/>
    <w:rsid w:val="007175C7"/>
    <w:rsid w:val="00733D2C"/>
    <w:rsid w:val="00782346"/>
    <w:rsid w:val="007B2ED1"/>
    <w:rsid w:val="007C49A4"/>
    <w:rsid w:val="007D5DA9"/>
    <w:rsid w:val="007F0711"/>
    <w:rsid w:val="0080686B"/>
    <w:rsid w:val="00813C77"/>
    <w:rsid w:val="008242CC"/>
    <w:rsid w:val="00830A9D"/>
    <w:rsid w:val="00894C9F"/>
    <w:rsid w:val="0089674D"/>
    <w:rsid w:val="008A141D"/>
    <w:rsid w:val="008B363A"/>
    <w:rsid w:val="008B4BED"/>
    <w:rsid w:val="008C3829"/>
    <w:rsid w:val="008C578E"/>
    <w:rsid w:val="008D3B70"/>
    <w:rsid w:val="008E0CEF"/>
    <w:rsid w:val="008E3E33"/>
    <w:rsid w:val="008F0FB0"/>
    <w:rsid w:val="009076F7"/>
    <w:rsid w:val="00925E52"/>
    <w:rsid w:val="0096008A"/>
    <w:rsid w:val="009607DD"/>
    <w:rsid w:val="00961114"/>
    <w:rsid w:val="009617A5"/>
    <w:rsid w:val="00963D20"/>
    <w:rsid w:val="009E5013"/>
    <w:rsid w:val="00A0423F"/>
    <w:rsid w:val="00A302E3"/>
    <w:rsid w:val="00A451F5"/>
    <w:rsid w:val="00A5089D"/>
    <w:rsid w:val="00A66332"/>
    <w:rsid w:val="00A72221"/>
    <w:rsid w:val="00AA0D75"/>
    <w:rsid w:val="00AA6C18"/>
    <w:rsid w:val="00B017DF"/>
    <w:rsid w:val="00B21AF2"/>
    <w:rsid w:val="00B24422"/>
    <w:rsid w:val="00B321B2"/>
    <w:rsid w:val="00B752D7"/>
    <w:rsid w:val="00B83B83"/>
    <w:rsid w:val="00BB7F2A"/>
    <w:rsid w:val="00BC0060"/>
    <w:rsid w:val="00C021A7"/>
    <w:rsid w:val="00C17807"/>
    <w:rsid w:val="00C349EB"/>
    <w:rsid w:val="00C370A4"/>
    <w:rsid w:val="00CD6038"/>
    <w:rsid w:val="00CE29DC"/>
    <w:rsid w:val="00D1376C"/>
    <w:rsid w:val="00D261C5"/>
    <w:rsid w:val="00D35C0C"/>
    <w:rsid w:val="00D45355"/>
    <w:rsid w:val="00D6289B"/>
    <w:rsid w:val="00D724F7"/>
    <w:rsid w:val="00D8402A"/>
    <w:rsid w:val="00D85585"/>
    <w:rsid w:val="00DA597C"/>
    <w:rsid w:val="00DA59CD"/>
    <w:rsid w:val="00DD07B3"/>
    <w:rsid w:val="00DD4F0D"/>
    <w:rsid w:val="00DE3925"/>
    <w:rsid w:val="00E07206"/>
    <w:rsid w:val="00E245E1"/>
    <w:rsid w:val="00E37268"/>
    <w:rsid w:val="00E473DB"/>
    <w:rsid w:val="00E537C8"/>
    <w:rsid w:val="00E6176D"/>
    <w:rsid w:val="00E71AA7"/>
    <w:rsid w:val="00E77FE2"/>
    <w:rsid w:val="00E86614"/>
    <w:rsid w:val="00EC65EB"/>
    <w:rsid w:val="00F037DC"/>
    <w:rsid w:val="00F045A6"/>
    <w:rsid w:val="00F06A01"/>
    <w:rsid w:val="00F22511"/>
    <w:rsid w:val="00F87FED"/>
    <w:rsid w:val="00F90C4A"/>
    <w:rsid w:val="00F93298"/>
    <w:rsid w:val="00FB44C0"/>
    <w:rsid w:val="00FB766F"/>
    <w:rsid w:val="00FC669E"/>
    <w:rsid w:val="00FE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561191B"/>
  <w15:chartTrackingRefBased/>
  <w15:docId w15:val="{90B01D4C-243C-4129-9A1E-86121374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5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206"/>
  </w:style>
  <w:style w:type="paragraph" w:styleId="Fuzeile">
    <w:name w:val="footer"/>
    <w:basedOn w:val="Standard"/>
    <w:link w:val="Fu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2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451F5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BC0060"/>
    <w:rPr>
      <w:sz w:val="22"/>
      <w:szCs w:val="22"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AA0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link w:val="HTMLVorformatiert"/>
    <w:uiPriority w:val="99"/>
    <w:rsid w:val="00AA0D7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 Cupic</cp:lastModifiedBy>
  <cp:revision>3</cp:revision>
  <cp:lastPrinted>2017-11-09T18:38:00Z</cp:lastPrinted>
  <dcterms:created xsi:type="dcterms:W3CDTF">2023-08-27T09:45:00Z</dcterms:created>
  <dcterms:modified xsi:type="dcterms:W3CDTF">2023-08-27T09:46:00Z</dcterms:modified>
</cp:coreProperties>
</file>