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AC97A" w14:textId="2C2A72EB"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Tourrapport</w:t>
      </w:r>
    </w:p>
    <w:p w14:paraId="7190189F" w14:textId="77777777"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84"/>
        <w:gridCol w:w="1684"/>
        <w:gridCol w:w="3087"/>
      </w:tblGrid>
      <w:tr w:rsidR="00F06A01" w:rsidRPr="00F06A01" w14:paraId="05F19E1E" w14:textId="77777777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D7AA8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75246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C4010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29096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14:paraId="205DD277" w14:textId="77777777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B8D49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7FFAF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8D86F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3D777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14:paraId="4A5FD7BA" w14:textId="77777777"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8"/>
        <w:gridCol w:w="1683"/>
        <w:gridCol w:w="3079"/>
      </w:tblGrid>
      <w:tr w:rsidR="001C316F" w:rsidRPr="001C316F" w14:paraId="4B8E8531" w14:textId="77777777" w:rsidTr="001C316F">
        <w:tc>
          <w:tcPr>
            <w:tcW w:w="4928" w:type="dxa"/>
            <w:shd w:val="clear" w:color="auto" w:fill="auto"/>
          </w:tcPr>
          <w:p w14:paraId="59E3D2C2" w14:textId="1FE8A295"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r w:rsidR="00C354D0">
              <w:rPr>
                <w:sz w:val="20"/>
                <w:szCs w:val="20"/>
              </w:rPr>
              <w:t>LikePredicted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141954AA" w14:textId="77777777"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2AD1BEB9" w14:textId="77777777"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14:paraId="3598754E" w14:textId="77777777"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BC0060" w:rsidRPr="00F06A01" w14:paraId="13DAE87E" w14:textId="77777777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8F645" w14:textId="77777777"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14:paraId="026C931B" w14:textId="77777777"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1A5424B7" w14:textId="77777777"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14:paraId="291132E9" w14:textId="77777777"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015E710" w14:textId="77777777" w:rsidR="00BC0060" w:rsidRPr="00310EC2" w:rsidRDefault="00BC0060">
      <w:pPr>
        <w:rPr>
          <w:sz w:val="20"/>
          <w:szCs w:val="20"/>
        </w:rPr>
      </w:pPr>
    </w:p>
    <w:p w14:paraId="734E40FA" w14:textId="77777777"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2119"/>
        <w:gridCol w:w="5135"/>
      </w:tblGrid>
      <w:tr w:rsidR="00602B8B" w:rsidRPr="00F06A01" w14:paraId="3DE90600" w14:textId="77777777" w:rsidTr="00DA59CD">
        <w:tc>
          <w:tcPr>
            <w:tcW w:w="2410" w:type="dxa"/>
            <w:shd w:val="clear" w:color="auto" w:fill="auto"/>
          </w:tcPr>
          <w:p w14:paraId="1C1FB3CE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0741986B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7A80E548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52AF4F7B" w14:textId="77777777" w:rsidTr="00DA59CD">
        <w:tc>
          <w:tcPr>
            <w:tcW w:w="2410" w:type="dxa"/>
            <w:shd w:val="clear" w:color="auto" w:fill="auto"/>
          </w:tcPr>
          <w:p w14:paraId="2F97F7CE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40A7073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4F88EB14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4DDA74DE" w14:textId="77777777" w:rsidTr="00DA59CD">
        <w:tc>
          <w:tcPr>
            <w:tcW w:w="2410" w:type="dxa"/>
            <w:shd w:val="clear" w:color="auto" w:fill="auto"/>
          </w:tcPr>
          <w:p w14:paraId="2A890D22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6C996F5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5EB12B64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3D2EE654" w14:textId="77777777" w:rsidTr="00DA59CD">
        <w:trPr>
          <w:trHeight w:val="465"/>
        </w:trPr>
        <w:tc>
          <w:tcPr>
            <w:tcW w:w="2410" w:type="dxa"/>
            <w:shd w:val="clear" w:color="auto" w:fill="auto"/>
          </w:tcPr>
          <w:p w14:paraId="50C244CF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7D6A313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103ADCA2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46CA2547" w14:textId="77777777" w:rsidTr="00DA59CD">
        <w:tc>
          <w:tcPr>
            <w:tcW w:w="2410" w:type="dxa"/>
            <w:shd w:val="clear" w:color="auto" w:fill="auto"/>
          </w:tcPr>
          <w:p w14:paraId="4B46F630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7C5F68D3" w14:textId="77777777"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F04D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11" w:type="dxa"/>
            <w:shd w:val="clear" w:color="auto" w:fill="auto"/>
          </w:tcPr>
          <w:p w14:paraId="73455B3D" w14:textId="77777777" w:rsidR="00602B8B" w:rsidRPr="00F06A01" w:rsidRDefault="00F04D5D" w:rsidP="00F375C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</w:t>
            </w:r>
            <w:r w:rsidR="00F375C9">
              <w:rPr>
                <w:sz w:val="20"/>
                <w:szCs w:val="20"/>
              </w:rPr>
              <w:t>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</w:t>
            </w:r>
            <w:r w:rsidR="007A515F">
              <w:rPr>
                <w:sz w:val="20"/>
                <w:szCs w:val="20"/>
              </w:rPr>
              <w:t>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14:paraId="5404E0D8" w14:textId="77777777" w:rsidR="00E07206" w:rsidRPr="00310EC2" w:rsidRDefault="00E07206">
      <w:pPr>
        <w:rPr>
          <w:sz w:val="20"/>
          <w:szCs w:val="20"/>
        </w:rPr>
      </w:pPr>
    </w:p>
    <w:p w14:paraId="5A32A651" w14:textId="77777777"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7"/>
        <w:gridCol w:w="6693"/>
      </w:tblGrid>
      <w:tr w:rsidR="00E07206" w:rsidRPr="00F06A01" w14:paraId="4603830F" w14:textId="77777777" w:rsidTr="00DA59CD">
        <w:tc>
          <w:tcPr>
            <w:tcW w:w="2972" w:type="dxa"/>
            <w:shd w:val="clear" w:color="auto" w:fill="auto"/>
          </w:tcPr>
          <w:p w14:paraId="6423682F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14:paraId="3D60CF75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14:paraId="13B774D9" w14:textId="77777777" w:rsidTr="00DA59CD">
        <w:tc>
          <w:tcPr>
            <w:tcW w:w="2972" w:type="dxa"/>
            <w:shd w:val="clear" w:color="auto" w:fill="auto"/>
          </w:tcPr>
          <w:p w14:paraId="0FC7C233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14:paraId="7D71D9A4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14:paraId="5274F827" w14:textId="77777777" w:rsidTr="00DA59CD">
        <w:tc>
          <w:tcPr>
            <w:tcW w:w="2972" w:type="dxa"/>
            <w:shd w:val="clear" w:color="auto" w:fill="auto"/>
          </w:tcPr>
          <w:p w14:paraId="000A5D83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14:paraId="28B2124E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F2474" w:rsidRPr="00F06A01" w14:paraId="3BE2E4D2" w14:textId="77777777" w:rsidTr="00DA59CD">
        <w:tc>
          <w:tcPr>
            <w:tcW w:w="2972" w:type="dxa"/>
            <w:shd w:val="clear" w:color="auto" w:fill="auto"/>
          </w:tcPr>
          <w:p w14:paraId="6C60D206" w14:textId="77777777" w:rsidR="00FF2474" w:rsidRPr="00647EE1" w:rsidRDefault="00FF2474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Weitere Bemerkungen</w:t>
            </w:r>
          </w:p>
        </w:tc>
        <w:tc>
          <w:tcPr>
            <w:tcW w:w="6775" w:type="dxa"/>
            <w:shd w:val="clear" w:color="auto" w:fill="auto"/>
          </w:tcPr>
          <w:p w14:paraId="5966128F" w14:textId="77777777" w:rsidR="00FF2474" w:rsidRPr="00F06A01" w:rsidRDefault="00FF2474" w:rsidP="001631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63193" w:rsidRPr="00163193">
              <w:rPr>
                <w:sz w:val="20"/>
                <w:szCs w:val="20"/>
              </w:rPr>
              <w:t>eventReportAdditionalNotices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0A712336" w14:textId="77777777"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5151"/>
      </w:tblGrid>
      <w:tr w:rsidR="00532035" w:rsidRPr="00F06A01" w14:paraId="68BF8A56" w14:textId="77777777" w:rsidTr="00B53CF6">
        <w:tc>
          <w:tcPr>
            <w:tcW w:w="4531" w:type="dxa"/>
            <w:shd w:val="clear" w:color="auto" w:fill="auto"/>
          </w:tcPr>
          <w:p w14:paraId="316076B4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5CB6B80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172AE740" w14:textId="77777777" w:rsidR="00532035" w:rsidRDefault="00532035">
      <w:pPr>
        <w:rPr>
          <w:b/>
          <w:sz w:val="24"/>
          <w:szCs w:val="24"/>
        </w:rPr>
        <w:sectPr w:rsidR="00532035" w:rsidSect="00DF04BB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14:paraId="63F64C34" w14:textId="77777777"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2526"/>
        <w:gridCol w:w="1413"/>
        <w:gridCol w:w="3213"/>
        <w:gridCol w:w="1560"/>
        <w:gridCol w:w="4194"/>
      </w:tblGrid>
      <w:tr w:rsidR="00836D34" w:rsidRPr="003E1694" w14:paraId="2F28F043" w14:textId="77777777" w:rsidTr="00C745C7">
        <w:tc>
          <w:tcPr>
            <w:tcW w:w="2521" w:type="dxa"/>
            <w:shd w:val="clear" w:color="auto" w:fill="auto"/>
          </w:tcPr>
          <w:p w14:paraId="7AD64B71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14:paraId="0A19251E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14:paraId="01B19524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14:paraId="14B3441F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14:paraId="3C491C0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14:paraId="5BC4FCF3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14:paraId="76C749E0" w14:textId="77777777" w:rsidTr="00C745C7">
        <w:tc>
          <w:tcPr>
            <w:tcW w:w="2521" w:type="dxa"/>
            <w:shd w:val="clear" w:color="auto" w:fill="auto"/>
          </w:tcPr>
          <w:p w14:paraId="5096091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14:paraId="26E78D86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1C2D232D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14:paraId="0AAB327E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14:paraId="64BCC7A4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14:paraId="3943BD70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14:paraId="07BF2C2D" w14:textId="77777777" w:rsidTr="00C745C7">
        <w:tc>
          <w:tcPr>
            <w:tcW w:w="2521" w:type="dxa"/>
            <w:shd w:val="clear" w:color="auto" w:fill="auto"/>
          </w:tcPr>
          <w:p w14:paraId="566A0E8F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14:paraId="3DBD6B47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14:paraId="26C948C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14:paraId="12F9C6CC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14:paraId="134C450C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14:paraId="70019507" w14:textId="77777777"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14:paraId="401D2FFF" w14:textId="77777777" w:rsidTr="00C745C7">
        <w:tc>
          <w:tcPr>
            <w:tcW w:w="2521" w:type="dxa"/>
            <w:shd w:val="clear" w:color="auto" w:fill="auto"/>
          </w:tcPr>
          <w:p w14:paraId="4C0E6CED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14:paraId="60758AE0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14:paraId="185D97DB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14:paraId="59977649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14:paraId="22A1C489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14:paraId="32FD7278" w14:textId="77777777"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14:paraId="3AC731A3" w14:textId="77777777"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14:paraId="51CB66E1" w14:textId="77777777" w:rsidTr="00DD0089">
        <w:tc>
          <w:tcPr>
            <w:tcW w:w="519" w:type="dxa"/>
            <w:shd w:val="clear" w:color="auto" w:fill="auto"/>
            <w:vAlign w:val="center"/>
          </w:tcPr>
          <w:p w14:paraId="06C8188E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14:paraId="4562A700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14:paraId="74AD734E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2D5C0A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030CA45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CC7C5A" w14:textId="77777777" w:rsidR="00406541" w:rsidRPr="006933A1" w:rsidRDefault="008C0312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406541" w:rsidRPr="006933A1" w14:paraId="7E98E56E" w14:textId="77777777" w:rsidTr="00DD0089">
        <w:trPr>
          <w:cantSplit/>
        </w:trPr>
        <w:tc>
          <w:tcPr>
            <w:tcW w:w="519" w:type="dxa"/>
            <w:shd w:val="clear" w:color="auto" w:fill="auto"/>
          </w:tcPr>
          <w:p w14:paraId="0336ABF2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14:paraId="636F0D19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14:paraId="36565C0A" w14:textId="77777777" w:rsidR="00406541" w:rsidRPr="006933A1" w:rsidRDefault="00406541" w:rsidP="008C0312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="008C0312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="008C0312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14:paraId="2A15C1F4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${postal}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14:paraId="1FBE6AB6" w14:textId="77777777"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14:paraId="67107D04" w14:textId="77777777" w:rsidR="00406541" w:rsidRPr="006933A1" w:rsidRDefault="00406541" w:rsidP="00DD0089">
            <w:pPr>
              <w:rPr>
                <w:sz w:val="20"/>
                <w:szCs w:val="20"/>
              </w:rPr>
            </w:pPr>
          </w:p>
        </w:tc>
      </w:tr>
    </w:tbl>
    <w:p w14:paraId="4AA6AB24" w14:textId="77777777"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9"/>
        <w:gridCol w:w="11091"/>
      </w:tblGrid>
      <w:tr w:rsidR="00836D34" w:rsidRPr="001F3AE3" w14:paraId="5B48F818" w14:textId="77777777" w:rsidTr="00C745C7">
        <w:tc>
          <w:tcPr>
            <w:tcW w:w="4361" w:type="dxa"/>
            <w:shd w:val="clear" w:color="auto" w:fill="auto"/>
          </w:tcPr>
          <w:p w14:paraId="7700596B" w14:textId="77777777"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14:paraId="637359CD" w14:textId="77777777"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19629CC5" w14:textId="77777777"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14:paraId="7724E231" w14:textId="77777777"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DF04BB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388B3" w14:textId="77777777" w:rsidR="00DF04BB" w:rsidRDefault="00DF04BB" w:rsidP="00E07206">
      <w:pPr>
        <w:spacing w:after="0" w:line="240" w:lineRule="auto"/>
      </w:pPr>
      <w:r>
        <w:separator/>
      </w:r>
    </w:p>
  </w:endnote>
  <w:endnote w:type="continuationSeparator" w:id="0">
    <w:p w14:paraId="29653B7D" w14:textId="77777777" w:rsidR="00DF04BB" w:rsidRDefault="00DF04BB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A53AE" w14:textId="77777777" w:rsidR="00DF04BB" w:rsidRDefault="00DF04BB" w:rsidP="00E07206">
      <w:pPr>
        <w:spacing w:after="0" w:line="240" w:lineRule="auto"/>
      </w:pPr>
      <w:r>
        <w:separator/>
      </w:r>
    </w:p>
  </w:footnote>
  <w:footnote w:type="continuationSeparator" w:id="0">
    <w:p w14:paraId="7EE85C4F" w14:textId="77777777" w:rsidR="00DF04BB" w:rsidRDefault="00DF04BB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C2DF" w14:textId="5ECF25A3" w:rsidR="00E07206" w:rsidRDefault="00923CA9" w:rsidP="00E07206">
    <w:pPr>
      <w:pStyle w:val="Kopfzeile"/>
      <w:jc w:val="right"/>
    </w:pPr>
    <w:r>
      <w:rPr>
        <w:noProof/>
      </w:rPr>
      <w:drawing>
        <wp:inline distT="0" distB="0" distL="0" distR="0" wp14:anchorId="4BE3CE88" wp14:editId="7262C0C7">
          <wp:extent cx="1828800" cy="771525"/>
          <wp:effectExtent l="0" t="0" r="0" b="9525"/>
          <wp:docPr id="182467968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4679682" name="Grafik 1824679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5442" w14:textId="4E15CD5B" w:rsidR="00E07206" w:rsidRDefault="000A4065" w:rsidP="00E07206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4A2B4541" wp14:editId="22B9D464">
          <wp:extent cx="2235200" cy="711200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806657155">
    <w:abstractNumId w:val="1"/>
  </w:num>
  <w:num w:numId="2" w16cid:durableId="486554039">
    <w:abstractNumId w:val="2"/>
  </w:num>
  <w:num w:numId="3" w16cid:durableId="2757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A4065"/>
    <w:rsid w:val="000D00AB"/>
    <w:rsid w:val="00100AC6"/>
    <w:rsid w:val="00111E53"/>
    <w:rsid w:val="001466AA"/>
    <w:rsid w:val="00147BA4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85279"/>
    <w:rsid w:val="002C57F5"/>
    <w:rsid w:val="002D356A"/>
    <w:rsid w:val="002E6676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2228D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A515F"/>
    <w:rsid w:val="007C24BF"/>
    <w:rsid w:val="007C49A4"/>
    <w:rsid w:val="007F0711"/>
    <w:rsid w:val="00813C77"/>
    <w:rsid w:val="008242CC"/>
    <w:rsid w:val="00830A9D"/>
    <w:rsid w:val="00836D34"/>
    <w:rsid w:val="0085496D"/>
    <w:rsid w:val="008C0312"/>
    <w:rsid w:val="008E3E33"/>
    <w:rsid w:val="009076F7"/>
    <w:rsid w:val="00923CA9"/>
    <w:rsid w:val="00934EBC"/>
    <w:rsid w:val="0096008A"/>
    <w:rsid w:val="009607DD"/>
    <w:rsid w:val="00961114"/>
    <w:rsid w:val="009617A5"/>
    <w:rsid w:val="0096589D"/>
    <w:rsid w:val="0097241E"/>
    <w:rsid w:val="00973630"/>
    <w:rsid w:val="009D13BF"/>
    <w:rsid w:val="009E5013"/>
    <w:rsid w:val="00A0423F"/>
    <w:rsid w:val="00A130AF"/>
    <w:rsid w:val="00A215EA"/>
    <w:rsid w:val="00A302E3"/>
    <w:rsid w:val="00A451F5"/>
    <w:rsid w:val="00A47AEF"/>
    <w:rsid w:val="00A66332"/>
    <w:rsid w:val="00A66988"/>
    <w:rsid w:val="00A72221"/>
    <w:rsid w:val="00A85978"/>
    <w:rsid w:val="00AA6C18"/>
    <w:rsid w:val="00B21AF2"/>
    <w:rsid w:val="00B752D7"/>
    <w:rsid w:val="00B83B83"/>
    <w:rsid w:val="00B93C3A"/>
    <w:rsid w:val="00BC0060"/>
    <w:rsid w:val="00BC30F4"/>
    <w:rsid w:val="00BD300F"/>
    <w:rsid w:val="00C129B7"/>
    <w:rsid w:val="00C17807"/>
    <w:rsid w:val="00C349EB"/>
    <w:rsid w:val="00C354D0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DF04BB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B0488"/>
    <w:rsid w:val="00ED0A58"/>
    <w:rsid w:val="00F037DC"/>
    <w:rsid w:val="00F04D5D"/>
    <w:rsid w:val="00F06A01"/>
    <w:rsid w:val="00F11938"/>
    <w:rsid w:val="00F22511"/>
    <w:rsid w:val="00F30246"/>
    <w:rsid w:val="00F375C9"/>
    <w:rsid w:val="00F46C7E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EF6F99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4</cp:revision>
  <cp:lastPrinted>2017-11-09T18:38:00Z</cp:lastPrinted>
  <dcterms:created xsi:type="dcterms:W3CDTF">2023-08-27T09:46:00Z</dcterms:created>
  <dcterms:modified xsi:type="dcterms:W3CDTF">2024-01-27T14:39:00Z</dcterms:modified>
</cp:coreProperties>
</file>