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0BEC1" w14:textId="3D8FCA04" w:rsidR="00B33EB2" w:rsidRDefault="003A2237" w:rsidP="00045D96">
      <w:pPr>
        <w:ind w:firstLine="720"/>
      </w:pPr>
      <w:r>
        <w:t>I will be creating a website for a real company called Old Faithful Fountains</w:t>
      </w:r>
      <w:r w:rsidR="00AE7F69">
        <w:t xml:space="preserve"> based in Dallas, Texas</w:t>
      </w:r>
      <w:r>
        <w:t>. They are a small business that specializes in commercial water features. They do both maintenance and installation work. However, they do not currently have a working website so I will be creating that to help boost their online presence and revenue. Th</w:t>
      </w:r>
      <w:r w:rsidR="00524409">
        <w:t xml:space="preserve">e </w:t>
      </w:r>
      <w:r>
        <w:t>website</w:t>
      </w:r>
      <w:r w:rsidR="00524409">
        <w:t>s primary purpose</w:t>
      </w:r>
      <w:r>
        <w:t xml:space="preserve"> will</w:t>
      </w:r>
      <w:r w:rsidR="00524409">
        <w:t xml:space="preserve"> be to</w:t>
      </w:r>
      <w:r>
        <w:t xml:space="preserve"> convey what the</w:t>
      </w:r>
      <w:r w:rsidR="00524409">
        <w:t>ir services are</w:t>
      </w:r>
      <w:r>
        <w:t xml:space="preserve"> to potential customers</w:t>
      </w:r>
      <w:r w:rsidR="00524409">
        <w:t>.</w:t>
      </w:r>
      <w:r>
        <w:t xml:space="preserve"> </w:t>
      </w:r>
      <w:r w:rsidR="00524409">
        <w:t>I want the website to look professional and effectively tell people what the</w:t>
      </w:r>
      <w:r w:rsidR="004B0E63">
        <w:t xml:space="preserve"> company wants them to know.</w:t>
      </w:r>
    </w:p>
    <w:p w14:paraId="6248D1FE" w14:textId="77777777" w:rsidR="00AE7F69" w:rsidRDefault="00AE7F69" w:rsidP="00AE7F69"/>
    <w:p w14:paraId="104EC632" w14:textId="1EACEB6C" w:rsidR="00AE7F69" w:rsidRDefault="00AE7F69" w:rsidP="00AE7F69">
      <w:r>
        <w:t>Feed back from others:</w:t>
      </w:r>
    </w:p>
    <w:p w14:paraId="4E332077" w14:textId="42EFCC28" w:rsidR="00AE7F69" w:rsidRDefault="00AE7F69" w:rsidP="00AE7F69">
      <w:pPr>
        <w:pStyle w:val="ListParagraph"/>
        <w:numPr>
          <w:ilvl w:val="0"/>
          <w:numId w:val="2"/>
        </w:numPr>
      </w:pPr>
      <w:r>
        <w:t>Seems like a good idea</w:t>
      </w:r>
    </w:p>
    <w:p w14:paraId="0477F9B2" w14:textId="75175105" w:rsidR="00AE7F69" w:rsidRDefault="00AE7F69" w:rsidP="00AE7F69">
      <w:pPr>
        <w:pStyle w:val="ListParagraph"/>
        <w:numPr>
          <w:ilvl w:val="0"/>
          <w:numId w:val="2"/>
        </w:numPr>
      </w:pPr>
      <w:r>
        <w:t>Make sure you communicate with the owner so that they get the type of website they want</w:t>
      </w:r>
    </w:p>
    <w:p w14:paraId="1A8C2813" w14:textId="7146CE03" w:rsidR="00AE7F69" w:rsidRDefault="00AE7F69" w:rsidP="00AE7F69">
      <w:pPr>
        <w:pStyle w:val="ListParagraph"/>
        <w:numPr>
          <w:ilvl w:val="0"/>
          <w:numId w:val="2"/>
        </w:numPr>
      </w:pPr>
      <w:r>
        <w:t>Looks good</w:t>
      </w:r>
    </w:p>
    <w:p w14:paraId="21A17518" w14:textId="6053AD3D" w:rsidR="00AE7F69" w:rsidRDefault="00AE7F69" w:rsidP="00AE7F69">
      <w:pPr>
        <w:pStyle w:val="ListParagraph"/>
        <w:numPr>
          <w:ilvl w:val="0"/>
          <w:numId w:val="2"/>
        </w:numPr>
      </w:pPr>
      <w:r>
        <w:t>Include where it is based out of</w:t>
      </w:r>
    </w:p>
    <w:p w14:paraId="7F61B9EE" w14:textId="77777777" w:rsidR="00AE7F69" w:rsidRDefault="00AE7F69" w:rsidP="00045D96">
      <w:pPr>
        <w:ind w:firstLine="720"/>
      </w:pPr>
    </w:p>
    <w:sectPr w:rsidR="00AE7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76157F"/>
    <w:multiLevelType w:val="hybridMultilevel"/>
    <w:tmpl w:val="9A203196"/>
    <w:lvl w:ilvl="0" w:tplc="D5B28C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9724AA"/>
    <w:multiLevelType w:val="hybridMultilevel"/>
    <w:tmpl w:val="F7A63844"/>
    <w:lvl w:ilvl="0" w:tplc="0436C8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561174">
    <w:abstractNumId w:val="1"/>
  </w:num>
  <w:num w:numId="2" w16cid:durableId="479731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6F3"/>
    <w:rsid w:val="00045D96"/>
    <w:rsid w:val="001266F3"/>
    <w:rsid w:val="003A2237"/>
    <w:rsid w:val="004B0E63"/>
    <w:rsid w:val="00515EA0"/>
    <w:rsid w:val="00524409"/>
    <w:rsid w:val="00AE7F69"/>
    <w:rsid w:val="00B33EB2"/>
    <w:rsid w:val="00DB1C6A"/>
    <w:rsid w:val="00E4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8D057"/>
  <w15:chartTrackingRefBased/>
  <w15:docId w15:val="{1110880C-A88E-4FF4-8E22-61D5A7FD0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7F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1708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Nunn</dc:creator>
  <cp:keywords/>
  <dc:description/>
  <cp:lastModifiedBy>Jonas Nunn</cp:lastModifiedBy>
  <cp:revision>7</cp:revision>
  <dcterms:created xsi:type="dcterms:W3CDTF">2022-05-20T03:00:00Z</dcterms:created>
  <dcterms:modified xsi:type="dcterms:W3CDTF">2022-06-08T18:07:00Z</dcterms:modified>
</cp:coreProperties>
</file>