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2F" w:rsidRDefault="0042202F" w:rsidP="0042202F">
      <w:bookmarkStart w:id="0" w:name="_GoBack"/>
      <w:r>
        <w:t>1) What new skills have you learned?</w:t>
      </w:r>
    </w:p>
    <w:p w:rsidR="0042202F" w:rsidRDefault="0042202F" w:rsidP="0042202F">
      <w:r>
        <w:t>- MDN was new to me - very helpful resource</w:t>
      </w:r>
    </w:p>
    <w:p w:rsidR="0042202F" w:rsidRDefault="0042202F" w:rsidP="0042202F">
      <w:r>
        <w:t>- Slack - first time used - I believe this will be a useful resource</w:t>
      </w:r>
    </w:p>
    <w:p w:rsidR="0042202F" w:rsidRDefault="0042202F" w:rsidP="0042202F">
      <w:r>
        <w:t xml:space="preserve">I will need to sharpen my skills on this one. </w:t>
      </w:r>
    </w:p>
    <w:p w:rsidR="0042202F" w:rsidRDefault="0042202F" w:rsidP="0042202F"/>
    <w:p w:rsidR="0042202F" w:rsidRDefault="0042202F" w:rsidP="0042202F">
      <w:r>
        <w:t>2) What has been easy?</w:t>
      </w:r>
    </w:p>
    <w:p w:rsidR="0042202F" w:rsidRDefault="0042202F" w:rsidP="0042202F">
      <w:r>
        <w:t xml:space="preserve">- Understanding the </w:t>
      </w:r>
      <w:r>
        <w:t xml:space="preserve">basic </w:t>
      </w:r>
      <w:r>
        <w:t xml:space="preserve">structure of HTML - the tree </w:t>
      </w:r>
      <w:r>
        <w:t>analogy</w:t>
      </w:r>
      <w:r>
        <w:t xml:space="preserve"> helped me understand how HTML is structured</w:t>
      </w:r>
    </w:p>
    <w:p w:rsidR="0042202F" w:rsidRDefault="0042202F" w:rsidP="0042202F"/>
    <w:p w:rsidR="0042202F" w:rsidRDefault="0042202F" w:rsidP="0042202F">
      <w:r>
        <w:t>3) What has been difficult?</w:t>
      </w:r>
    </w:p>
    <w:p w:rsidR="0042202F" w:rsidRDefault="0042202F" w:rsidP="0042202F">
      <w:r>
        <w:t xml:space="preserve">- </w:t>
      </w:r>
      <w:proofErr w:type="gramStart"/>
      <w:r>
        <w:t>when</w:t>
      </w:r>
      <w:proofErr w:type="gramEnd"/>
      <w:r>
        <w:t xml:space="preserve"> the words "exactly" are used, I may have worked a little more </w:t>
      </w:r>
      <w:proofErr w:type="spellStart"/>
      <w:r>
        <w:t>then</w:t>
      </w:r>
      <w:proofErr w:type="spellEnd"/>
      <w:r>
        <w:t xml:space="preserve"> expected to exactly match the mockup. </w:t>
      </w:r>
    </w:p>
    <w:p w:rsidR="0042202F" w:rsidRDefault="0042202F" w:rsidP="0042202F">
      <w:r>
        <w:t>I ended up spending a good amount of time trying to match the mockups to my Windows Chrome Browser. I was starting "play" with font-size</w:t>
      </w:r>
      <w:r>
        <w:t xml:space="preserve"> and image width</w:t>
      </w:r>
      <w:r>
        <w:t>, a topic we have not covered.</w:t>
      </w:r>
    </w:p>
    <w:p w:rsidR="0042202F" w:rsidRDefault="0042202F" w:rsidP="0042202F">
      <w:r>
        <w:t>In trying to match the fire emoji</w:t>
      </w:r>
      <w:r>
        <w:t xml:space="preserve"> displayed in the mockup</w:t>
      </w:r>
      <w:r>
        <w:t xml:space="preserve">, I ended up learning that Apple Safari and </w:t>
      </w:r>
      <w:r>
        <w:t xml:space="preserve">MS </w:t>
      </w:r>
      <w:r>
        <w:t xml:space="preserve">Windows Chrome do not display </w:t>
      </w:r>
      <w:r>
        <w:t>the same Unicode the same way</w:t>
      </w:r>
      <w:r>
        <w:t xml:space="preserve">. </w:t>
      </w:r>
      <w:r>
        <w:t>(</w:t>
      </w:r>
      <w:hyperlink r:id="rId4" w:history="1">
        <w:r w:rsidRPr="00A322C3">
          <w:rPr>
            <w:rStyle w:val="Hyperlink"/>
          </w:rPr>
          <w:t>https://emojipedia.org/fire/</w:t>
        </w:r>
      </w:hyperlink>
      <w:r>
        <w:t>)</w:t>
      </w:r>
    </w:p>
    <w:p w:rsidR="0042202F" w:rsidRDefault="0042202F" w:rsidP="0042202F">
      <w:r>
        <w:t xml:space="preserve">Actually… I found differences between different platforms and Apps. </w:t>
      </w:r>
    </w:p>
    <w:p w:rsidR="0042202F" w:rsidRDefault="0042202F" w:rsidP="0042202F">
      <w:r>
        <w:t xml:space="preserve">I learned about </w:t>
      </w:r>
      <w:proofErr w:type="spellStart"/>
      <w:r>
        <w:t>emojis</w:t>
      </w:r>
      <w:proofErr w:type="spellEnd"/>
      <w:r>
        <w:t xml:space="preserve"> (https://emojipedia.org/), different </w:t>
      </w:r>
      <w:r>
        <w:t>Unicode</w:t>
      </w:r>
      <w:r>
        <w:t xml:space="preserve"> versions and emoji versions.</w:t>
      </w:r>
    </w:p>
    <w:p w:rsidR="0042202F" w:rsidRDefault="0042202F" w:rsidP="0042202F"/>
    <w:p w:rsidR="0042202F" w:rsidRDefault="0042202F" w:rsidP="0042202F">
      <w:r>
        <w:t>4) How have you used the problem solving strategies from the first project to overcome challenges so far?</w:t>
      </w:r>
    </w:p>
    <w:p w:rsidR="00DC1985" w:rsidRDefault="0042202F" w:rsidP="0042202F">
      <w:r>
        <w:t xml:space="preserve">I </w:t>
      </w:r>
      <w:r>
        <w:t>immediately used the validator (</w:t>
      </w:r>
      <w:hyperlink r:id="rId5" w:history="1">
        <w:r w:rsidRPr="00A322C3">
          <w:rPr>
            <w:rStyle w:val="Hyperlink"/>
          </w:rPr>
          <w:t>https://validator.w3.org/</w:t>
        </w:r>
      </w:hyperlink>
      <w:r>
        <w:t>)</w:t>
      </w:r>
    </w:p>
    <w:p w:rsidR="0042202F" w:rsidRDefault="0042202F" w:rsidP="0042202F">
      <w:r>
        <w:t>This was a helpful resource in finding syntax errors in my html code.</w:t>
      </w:r>
    </w:p>
    <w:bookmarkEnd w:id="0"/>
    <w:p w:rsidR="0042202F" w:rsidRDefault="0042202F" w:rsidP="0042202F"/>
    <w:p w:rsidR="0042202F" w:rsidRDefault="0042202F" w:rsidP="0042202F"/>
    <w:sectPr w:rsidR="0042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17"/>
    <w:rsid w:val="0042202F"/>
    <w:rsid w:val="00DC198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F13C4-006A-45FE-864D-D856A067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hyperlink" Target="https://emojipedia.org/f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2018-01-11T21:08:00Z</dcterms:created>
  <dcterms:modified xsi:type="dcterms:W3CDTF">2018-01-11T21:18:00Z</dcterms:modified>
</cp:coreProperties>
</file>