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A22D6C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politicians say the world and society should be organized this way or that way</w:t>
      </w:r>
    </w:p>
    <w:p w14:paraId="38202B8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others talk about this here, the digital, should be this way or that way</w:t>
      </w:r>
    </w:p>
    <w:p w14:paraId="0D51121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all the ways seem to exist, different times, different places, different vessels, different forms</w:t>
      </w:r>
    </w:p>
    <w:p w14:paraId="3521640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alchemically all is transmuting</w:t>
      </w:r>
    </w:p>
    <w:p w14:paraId="3E6DAD0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where is the goal?</w:t>
      </w:r>
    </w:p>
    <w:p w14:paraId="36E3D87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what is the goal?</w:t>
      </w:r>
    </w:p>
    <w:p w14:paraId="55DC56B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is there a goal for one, or for many together, or for different individuals differently during different times?</w:t>
      </w:r>
    </w:p>
    <w:p w14:paraId="6FC89C1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all are striving in their own way, they all seem to know whats best for them, even in detachment we are striving for different things, experiences, purposes, goals, myths, maybe?</w:t>
      </w:r>
    </w:p>
    <w:p w14:paraId="1261E45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ultimate equilibrium would be ultimate efficiancy. is that something robotic?</w:t>
      </w:r>
    </w:p>
    <w:p w14:paraId="0F884CE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do societys and bodys have to break down to become new? isnt that what defines the machines? only these have ever broken down. the unfathomable body is the miracle.</w:t>
      </w:r>
    </w:p>
    <w:p w14:paraId="4AF94EA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it is not located where we look, its a occurence - in equilibrium, falsely accused and even complimated by anything or anybody.</w:t>
      </w:r>
    </w:p>
    <w:p w14:paraId="1E69DBB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what leads ambivalence to the little push towards liberation, if liberation is air?</w:t>
      </w:r>
    </w:p>
    <w:p w14:paraId="73460A4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you see? hahaha </w:t>
        <mc:AlternateContent>
          <mc:Choice Requires="wpg">
            <w:drawing>
              <wp:inline xmlns:wp="http://schemas.openxmlformats.org/drawingml/2006/wordprocessingDrawing" distT="0" distB="0" distL="0" distR="0">
                <wp:extent cx="152400" cy="1524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48469"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2.00pt;height:12.00pt;mso-wrap-distance-left:0.00pt;mso-wrap-distance-top:0.00pt;mso-wrap-distance-right:0.00pt;mso-wrap-distance-bottom:0.00pt;z-index:1;" stroked="false">
                <v:imagedata r:id="rId9" o:title=""/>
                <o:lock v:ext="edit" rotation="t"/>
              </v:shape>
            </w:pict>
          </mc:Fallback>
        </mc:AlternateContent>
      </w:r>
    </w:p>
    <w:p w14:paraId="1ACDD0A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sometimes we want practicality while others dream. after that some need some rest and start dreaming. but all of that is here, for discovering where we came from.</w:t>
      </w:r>
    </w:p>
    <w:p w14:paraId="20E3EFE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why go back there? </w:t>
      </w:r>
    </w:p>
    <w:p w14:paraId="01075E7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is this distruction, because thats what people falsely think it is.</w:t>
      </w:r>
    </w:p>
    <w:p w14:paraId="4AFA43D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only the thought is what has had the possibility to be wrong. so that we could discover its fruits for something that isnt it.</w:t>
      </w:r>
    </w:p>
    <w:p w14:paraId="03FCFD90">
      <w:pPr>
        <w:pBdr/>
        <w:spacing/>
        <w:ind/>
        <w:jc w:val="both"/>
        <w:rPr/>
      </w:pPr>
    </w:p>
    <w:p w14:paraId="6392935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Curated Thoughts for Educational Endeavors Only. No Borders - Stop Neocolonial Crimes Everywhere!</w:t>
      </w:r>
    </w:p>
    <w:p w14:paraId="4E22B25C">
      <w:pPr>
        <w:pBdr>
          <w:top w:val="none" w:color="000000" w:sz="4" w:space="0"/>
          <w:left w:val="none" w:color="000000" w:sz="4" w:space="0"/>
          <w:bottom w:val="none" w:color="000000" w:sz="4" w:space="0"/>
          <w:right w:val="none" w:color="000000" w:sz="4" w:space="0"/>
        </w:pBdr>
        <w:spacing/>
        <w:ind w:right="0" w:firstLine="0" w:left="0"/>
        <w:jc w:val="both"/>
        <w:rPr/>
      </w:pPr>
      <w:r>
        <mc:AlternateContent>
          <mc:Choice Requires="wpg">
            <w:drawing>
              <wp:inline xmlns:wp="http://schemas.openxmlformats.org/drawingml/2006/wordprocessingDrawing" distT="0" distB="0" distL="0" distR="0">
                <wp:extent cx="190500" cy="1905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37543" name=""/>
                        <pic:cNvPicPr>
                          <a:picLocks noChangeAspect="1"/>
                        </pic:cNvPicPr>
                        <pic:nvPr/>
                      </pic:nvPicPr>
                      <pic:blipFill rotWithShape="1">
                        <a:blip r:embed="rId10"/>
                        <a:stretch/>
                      </pic:blipFill>
                      <pic:spPr bwMode="auto">
                        <a:xfrm>
                          <a:off x="0" y="0"/>
                          <a:ext cx="190499" cy="190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5.00pt;height:15.00pt;mso-wrap-distance-left:0.00pt;mso-wrap-distance-top:0.00pt;mso-wrap-distance-right:0.00pt;mso-wrap-distance-bottom:0.00pt;z-index:1;" stroked="false">
                <v:imagedata r:id="rId10" o:title=""/>
                <o:lock v:ext="edit" rotation="t"/>
              </v:shape>
            </w:pict>
          </mc:Fallback>
        </mc:AlternateContent>
      </w:r>
    </w:p>
    <w:p w14:paraId="61DDCA0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Es gibt tatsächlich Dateien mit bestimmten Namen, die in großen Teilen der Microsoft-Daten-Ökosysteme herumlaufen, ich habe gerade ein paar Minuten oder Stunden damit verbracht herauszufinden, wo ich es aufräumen kann lol . . . Code-Chaos bis zum Maximum!</w:t>
      </w:r>
    </w:p>
    <w:p w14:paraId="333024A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unglaublich! aber begreiflich!</w:t>
      </w:r>
    </w:p>
    <w:p w14:paraId="28E6C4F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  · </w:t>
      </w:r>
    </w:p>
    <w:p w14:paraId="500AC76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curating nd editing these fb collects nd shares is going thru note born of many moments in what time to be surwritten towards a physical printed book to be imagined by observing resonance of scribbles nd scratchezz. youse a bear, u kno! hahaha</w:t>
      </w:r>
    </w:p>
    <w:p w14:paraId="26FEF9C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politicians say the world and society should be organized this way or that way</w:t>
      </w:r>
    </w:p>
    <w:p w14:paraId="3824959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others talk about this here, the digital, should be this way or that way</w:t>
      </w:r>
    </w:p>
    <w:p w14:paraId="4A1A40A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all the ways seem to exist, different times, different places, different vessels, different forms</w:t>
      </w:r>
    </w:p>
    <w:p w14:paraId="6CA3303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alchemically all is transmuting</w:t>
      </w:r>
    </w:p>
    <w:p w14:paraId="634D068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where is the goal?</w:t>
      </w:r>
    </w:p>
    <w:p w14:paraId="42C9369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what is the goal?</w:t>
      </w:r>
    </w:p>
    <w:p w14:paraId="00E1D44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is there a goal for one, or for many together, or for different individuals differently during different times?</w:t>
      </w:r>
    </w:p>
    <w:p w14:paraId="5EBA313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all are striving in their own way, they all seem to know whats best for them, even in detachment we are striving for different things, experiences, purposes, goals, myths, maybe?</w:t>
      </w:r>
    </w:p>
    <w:p w14:paraId="77A45A5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ultimate equilibrium would be ultimate efficiancy. is that something robotic?</w:t>
      </w:r>
    </w:p>
    <w:p w14:paraId="0661E05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do societys and bodys have to break down to become new? isnt that what defines the machines? only these have ever broken down. the unfathomable body is the miracle.</w:t>
      </w:r>
    </w:p>
    <w:p w14:paraId="127202C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it is not located where we look, its a occurence - in equilibrium, falsely accused and even complimated by anything or anybody.</w:t>
      </w:r>
    </w:p>
    <w:p w14:paraId="2EF5127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what leads ambivalence to the little push towards liberation, if liberation is air?</w:t>
      </w:r>
    </w:p>
    <w:p w14:paraId="559DA0D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you see? hahaha </w:t>
        <mc:AlternateContent>
          <mc:Choice Requires="wpg">
            <w:drawing>
              <wp:inline xmlns:wp="http://schemas.openxmlformats.org/drawingml/2006/wordprocessingDrawing" distT="0" distB="0" distL="0" distR="0">
                <wp:extent cx="152400" cy="1524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26682"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2.00pt;height:12.00pt;mso-wrap-distance-left:0.00pt;mso-wrap-distance-top:0.00pt;mso-wrap-distance-right:0.00pt;mso-wrap-distance-bottom:0.00pt;z-index:1;" stroked="false">
                <v:imagedata r:id="rId9" o:title=""/>
                <o:lock v:ext="edit" rotation="t"/>
              </v:shape>
            </w:pict>
          </mc:Fallback>
        </mc:AlternateContent>
      </w:r>
    </w:p>
    <w:p w14:paraId="29492B0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sometimes we want practicality while others dream. after that some need some rest and start dreaming. but all of that is here, for discovering where we came from.</w:t>
      </w:r>
    </w:p>
    <w:p w14:paraId="66CA185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why go back there? </w:t>
      </w:r>
    </w:p>
    <w:p w14:paraId="78EDF06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is this distruction, because thats what people falsely think it is.</w:t>
      </w:r>
    </w:p>
    <w:p w14:paraId="73D710D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only the thought is what has had the possibility to be wrong. so that we could discover its fruits for something that isnt it. </w:t>
      </w:r>
    </w:p>
    <w:p w14:paraId="0958510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Weniger anzeigen</w:t>
      </w:r>
    </w:p>
    <w:p w14:paraId="3D0A7D7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there are true understandings of the christian mysterys and they actually have been misused in the past. that's kind of why the world been at where its at currently. thru transgressions and many bad developments the world has become more than a single thin</w:t>
      </w:r>
      <w:r>
        <w:rPr>
          <w:rFonts w:ascii="Times New Roman" w:hAnsi="Times New Roman" w:eastAsia="Times New Roman" w:cs="Times New Roman"/>
          <w:color w:val="000000"/>
          <w:sz w:val="24"/>
        </w:rPr>
        <w:t xml:space="preserve">g for some time - but in truth, there is only one world and it is our responsibility to nurture it and take care of it thru taking care of ourselves. the truthful world is an ongoing revelation towards spaces that have been able to overcome divergent and l</w:t>
      </w:r>
      <w:r>
        <w:rPr>
          <w:rFonts w:ascii="Times New Roman" w:hAnsi="Times New Roman" w:eastAsia="Times New Roman" w:cs="Times New Roman"/>
          <w:color w:val="000000"/>
          <w:sz w:val="24"/>
        </w:rPr>
        <w:t xml:space="preserve">esser happenings. sometimes it's called the kingdom of heaven and it's thethered in each and every single individual that finds it and understands it and has always been walking towards and inside of it thru spiritual progress and metamorphing of now-time.</w:t>
      </w:r>
      <w:r>
        <w:rPr>
          <w:rFonts w:ascii="Times New Roman" w:hAnsi="Times New Roman" w:eastAsia="Times New Roman" w:cs="Times New Roman"/>
          <w:color w:val="000000"/>
          <w:sz w:val="24"/>
        </w:rPr>
        <w:t xml:space="preserve"> I'm hearing that song "oh when the saints go marchin in" or som'haha lolz, peace! </w:t>
        <mc:AlternateContent>
          <mc:Choice Requires="wpg">
            <w:drawing>
              <wp:inline xmlns:wp="http://schemas.openxmlformats.org/drawingml/2006/wordprocessingDrawing" distT="0" distB="0" distL="0" distR="0">
                <wp:extent cx="152400" cy="1524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2959"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00pt;height:12.00pt;mso-wrap-distance-left:0.00pt;mso-wrap-distance-top:0.00pt;mso-wrap-distance-right:0.00pt;mso-wrap-distance-bottom:0.00pt;z-index:1;" stroked="false">
                <v:imagedata r:id="rId9" o:title=""/>
                <o:lock v:ext="edit" rotation="t"/>
              </v:shape>
            </w:pict>
          </mc:Fallback>
        </mc:AlternateContent>
      </w:r>
    </w:p>
    <w:p w14:paraId="7A16B15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librarians and archivists are working professionals with a background in the studies of media, digital formats, conservation, law, information, data, representation, conversion, storing, retrival, and also the sorting out of such material. they are the act</w:t>
      </w:r>
      <w:r>
        <w:rPr>
          <w:rFonts w:ascii="Times New Roman" w:hAnsi="Times New Roman" w:eastAsia="Times New Roman" w:cs="Times New Roman"/>
          <w:color w:val="000000"/>
          <w:sz w:val="24"/>
        </w:rPr>
        <w:t xml:space="preserve">ive professionals that you should be consulting if you got any questions concerning these things. they will be able to help you achieve a clearer vision. unlike in medicinal science and in law, you won't find any buyable traitors in these fields I'm talkin</w:t>
      </w:r>
      <w:r>
        <w:rPr>
          <w:rFonts w:ascii="Times New Roman" w:hAnsi="Times New Roman" w:eastAsia="Times New Roman" w:cs="Times New Roman"/>
          <w:color w:val="000000"/>
          <w:sz w:val="24"/>
        </w:rPr>
        <w:t xml:space="preserve">g about. why might that be? well, there's something to the saying 'knowledge is power' and distorted knowledge certainly is fake power. what are the motivations to work inside these kinds of fields like the information sciences and the librarian and the ar</w:t>
      </w:r>
      <w:r>
        <w:rPr>
          <w:rFonts w:ascii="Times New Roman" w:hAnsi="Times New Roman" w:eastAsia="Times New Roman" w:cs="Times New Roman"/>
          <w:color w:val="000000"/>
          <w:sz w:val="24"/>
        </w:rPr>
        <w:t xml:space="preserve">chivist? certainly not political. there is a deep and ancient wisdom behind these endeavors of these people and they are some of the smartest there ever been. they mostly are also really introverted, so they don't give a shit about anything that's hysteric</w:t>
      </w:r>
      <w:r>
        <w:rPr>
          <w:rFonts w:ascii="Times New Roman" w:hAnsi="Times New Roman" w:eastAsia="Times New Roman" w:cs="Times New Roman"/>
          <w:color w:val="000000"/>
          <w:sz w:val="24"/>
        </w:rPr>
        <w:t xml:space="preserve">al and fake. science and technology would be nothing without information professionals. culture would be dead, and spirituality would only exist in some disconnected little bubbles. </w:t>
      </w:r>
    </w:p>
    <w:p w14:paraId="2531B76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Muss es einen schweren ethischen Kodex und Schulbildung geben, bevor wir weitermachen?</w:t>
      </w:r>
    </w:p>
    <w:p w14:paraId="3221C59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auf jeden Fall hätte ich vor vielen Jahren vorgeschlagen.</w:t>
      </w:r>
    </w:p>
    <w:p w14:paraId="71B303C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und jetzt gibt es unendlich viele Möglichkeiten alles zu verstehen</w:t>
      </w:r>
    </w:p>
    <w:p w14:paraId="00A3448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falsch.</w:t>
      </w:r>
    </w:p>
    <w:p w14:paraId="6797BE2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Ich kann nicht mit Dämonen in den Krieg ziehen, die du selbst erschaffen hast, nur du selbst kannst das.</w:t>
      </w:r>
    </w:p>
    <w:p w14:paraId="7D8F163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so sind wir also in gutem Glauben und mit lebhaften Ehrgeiz vorgegangen, auch wenn diese Dinge für mich persönlich wirklich in der Vergangenheit leben. Ich habe es erfahren</w:t>
      </w:r>
    </w:p>
    <w:p w14:paraId="6C171BE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Dinge, die über den Horizont des Dualismus und des Denkens hinausgehen, enden.</w:t>
      </w:r>
    </w:p>
    <w:p w14:paraId="0CEA0C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 </w:t>
      </w:r>
    </w:p>
    <w:p w14:paraId="127211C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as soon help and support are to be seen... </w:t>
      </w:r>
    </w:p>
    <w:p w14:paraId="3B8ABC1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in the spiritual world that is already here, material and bodily diffrences have already disapeared. It is each and every single individuals choice how to look at and then also see the world. heavy thoughts that have been based on rigid comparisions will s</w:t>
      </w:r>
      <w:r>
        <w:rPr>
          <w:rFonts w:ascii="Times New Roman" w:hAnsi="Times New Roman" w:eastAsia="Times New Roman" w:cs="Times New Roman"/>
          <w:color w:val="000000"/>
          <w:sz w:val="24"/>
        </w:rPr>
        <w:t xml:space="preserve">tart being felt as a increasingly hold up of the all-directional free-being of the spiritual environment. every little bit of jealousy on every part of the programmatical discussions of old could possibly be felt also. </w:t>
      </w:r>
    </w:p>
    <w:p w14:paraId="462028F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 also have no idea what Im talking about . . . </w:t>
        <mc:AlternateContent>
          <mc:Choice Requires="wpg">
            <w:drawing>
              <wp:inline xmlns:wp="http://schemas.openxmlformats.org/drawingml/2006/wordprocessingDrawing" distT="0" distB="0" distL="0" distR="0">
                <wp:extent cx="152400" cy="1524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5477"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2.00pt;height:12.00pt;mso-wrap-distance-left:0.00pt;mso-wrap-distance-top:0.00pt;mso-wrap-distance-right:0.00pt;mso-wrap-distance-bottom:0.00pt;z-index:1;" stroked="false">
                <v:imagedata r:id="rId11" o:title=""/>
                <o:lock v:ext="edit" rotation="t"/>
              </v:shape>
            </w:pict>
          </mc:Fallback>
        </mc:AlternateContent>
      </w:r>
    </w:p>
    <w:p w14:paraId="74C457D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been to a ice hockey match tonight - on the land in the emmental. the air still young there. </w:t>
      </w:r>
    </w:p>
    <w:p w14:paraId="7B9C4F7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for who doesn't approve exactly </w:t>
      </w:r>
    </w:p>
    <w:p w14:paraId="36C7198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of the metaphysics of material physicality </w:t>
      </w:r>
    </w:p>
    <w:p w14:paraId="14DC9AB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-&gt;</w:t>
      </w:r>
    </w:p>
    <w:p w14:paraId="4DF351D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 will find joy inside the storms </w:t>
      </w:r>
    </w:p>
    <w:p w14:paraId="2AC016E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of the happenings of the supersensible, not carelessly </w:t>
      </w:r>
    </w:p>
    <w:p w14:paraId="5AE5398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in these times of having access to world representatives throughout all the lands, continents and countrys, I am (or be it just like 'this spirit of mine' is) like a little excited kid in a recreation park full of wonder. we really should use this internet</w:t>
      </w:r>
      <w:r>
        <w:rPr>
          <w:rFonts w:ascii="Times New Roman" w:hAnsi="Times New Roman" w:eastAsia="Times New Roman" w:cs="Times New Roman"/>
          <w:color w:val="000000"/>
          <w:sz w:val="24"/>
        </w:rPr>
        <w:t xml:space="preserve"> happening for breaking out of all kinds of little cultural bubbles to send our curious minds all around the world and become truly enlightened, extraenvironmental neo-astronauts on a mission towards higher humanity! </w:t>
        <mc:AlternateContent>
          <mc:Choice Requires="wpg">
            <w:drawing>
              <wp:inline xmlns:wp="http://schemas.openxmlformats.org/drawingml/2006/wordprocessingDrawing" distT="0" distB="0" distL="0" distR="0">
                <wp:extent cx="152400" cy="15240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91816"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2.00pt;height:12.00pt;mso-wrap-distance-left:0.00pt;mso-wrap-distance-top:0.00pt;mso-wrap-distance-right:0.00pt;mso-wrap-distance-bottom:0.00pt;z-index:1;" stroked="false">
                <v:imagedata r:id="rId9" o:title=""/>
                <o:lock v:ext="edit" rotation="t"/>
              </v:shape>
            </w:pict>
          </mc:Fallback>
        </mc:AlternateContent>
      </w:r>
    </w:p>
    <w:p w14:paraId="626E1BE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in evil I see happenings that are themselves already in the process of falling away. evil is existentially endangered thru the impossibility of grasping higher and better things - so here I say, these things can't get no power from me, these lower things, </w:t>
      </w:r>
      <w:r>
        <w:rPr>
          <w:rFonts w:ascii="Times New Roman" w:hAnsi="Times New Roman" w:eastAsia="Times New Roman" w:cs="Times New Roman"/>
          <w:color w:val="000000"/>
          <w:sz w:val="24"/>
        </w:rPr>
        <w:t xml:space="preserve">they can only slip if they would ever even be able to find some grip somewhere in presence of a mind that is unfathomable at all. there's a spectrum to it, what becomes too heavily structured becomes cold and turns away from the alchemical flexibility of t</w:t>
      </w:r>
      <w:r>
        <w:rPr>
          <w:rFonts w:ascii="Times New Roman" w:hAnsi="Times New Roman" w:eastAsia="Times New Roman" w:cs="Times New Roman"/>
          <w:color w:val="000000"/>
          <w:sz w:val="24"/>
        </w:rPr>
        <w:t xml:space="preserve">he mercury magical mind substance frolockings. </w:t>
      </w:r>
    </w:p>
    <w:p w14:paraId="1123724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 was able to find this kinda peace already in this lifetime and it's too liberating to somehow lose that again from this poin... </w:t>
      </w:r>
    </w:p>
    <w:p w14:paraId="6802ED8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for me it's the most obvious thing not to try to impose material scientific insights on anybody but rather try to revive a multiplicity of perspectives. I welcome all strange experts in their own strange little field of expertise and am glad if Im able to </w:t>
      </w:r>
      <w:r>
        <w:rPr>
          <w:rFonts w:ascii="Times New Roman" w:hAnsi="Times New Roman" w:eastAsia="Times New Roman" w:cs="Times New Roman"/>
          <w:color w:val="000000"/>
          <w:sz w:val="24"/>
        </w:rPr>
        <w:t xml:space="preserve">learn something from them which can further the higher perspective of the whole. I do factually know that we do know way less than our egos would like to think that we do. and thats a beautiful thing. thats actually even some kind of motivational pre-impul</w:t>
      </w:r>
      <w:r>
        <w:rPr>
          <w:rFonts w:ascii="Times New Roman" w:hAnsi="Times New Roman" w:eastAsia="Times New Roman" w:cs="Times New Roman"/>
          <w:color w:val="000000"/>
          <w:sz w:val="24"/>
        </w:rPr>
        <w:t xml:space="preserve">se curiosity for a living being and existing doing and moving and transforming and exploring pure magic. how could it be different? Ima even say it more radically: there aren't really any puzzles to solve. the blessing of spirit is eternal joy thru explora</w:t>
      </w:r>
      <w:r>
        <w:rPr>
          <w:rFonts w:ascii="Times New Roman" w:hAnsi="Times New Roman" w:eastAsia="Times New Roman" w:cs="Times New Roman"/>
          <w:color w:val="000000"/>
          <w:sz w:val="24"/>
        </w:rPr>
        <w:t xml:space="preserve">tion which actualizes the essence of the discovery of freedom. I mostly converse in these spheres, where there aren't any firm obstacles, and for me that's a beautiful thing, I percieve that as a blessing. </w:t>
      </w:r>
    </w:p>
    <w:p w14:paraId="4056602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theres a whole lot of rebellion behind these kinda things btw </w:t>
        <mc:AlternateContent>
          <mc:Choice Requires="wpg">
            <w:drawing>
              <wp:inline xmlns:wp="http://schemas.openxmlformats.org/drawingml/2006/wordprocessingDrawing" distT="0" distB="0" distL="0" distR="0">
                <wp:extent cx="152400" cy="15240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09679"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2.00pt;height:12.00pt;mso-wrap-distance-left:0.00pt;mso-wrap-distance-top:0.00pt;mso-wrap-distance-right:0.00pt;mso-wrap-distance-bottom:0.00pt;z-index:1;" stroked="false">
                <v:imagedata r:id="rId11" o:title=""/>
                <o:lock v:ext="edit" rotation="t"/>
              </v:shape>
            </w:pict>
          </mc:Fallback>
        </mc:AlternateContent>
      </w:r>
    </w:p>
    <w:p w14:paraId="56E32BA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so I am able to see the first and second testaments outside a linear time construct - but I cant think for the readers. lemme just put some words here:</w:t>
      </w:r>
    </w:p>
    <w:p w14:paraId="706610E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eve formed out of a rib for adam</w:t>
      </w:r>
    </w:p>
    <w:p w14:paraId="0357144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 secret adam as the son of man</w:t>
      </w:r>
    </w:p>
    <w:p w14:paraId="12B836C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 mystery of golgotha as the overcoming of death itself</w:t>
      </w:r>
    </w:p>
    <w:p w14:paraId="66308DE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 re-spiritualization of matter (after the fall into it)</w:t>
      </w:r>
    </w:p>
    <w:p w14:paraId="1DF1E8D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who didnt recognize the risen christ outside the cave?</w:t>
      </w:r>
    </w:p>
    <w:p w14:paraId="57D15D5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why was thomas the only one that could put his finger into the wound of the resurrection body? </w:t>
      </w:r>
    </w:p>
    <w:p w14:paraId="355BF4F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obviously we're talking about some things here that will only be understood in the future</w:t>
      </w:r>
    </w:p>
    <w:p w14:paraId="7A187C3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where our individual storys will have been recognized as having never been separate, nor in some kind of material history</w:t>
      </w:r>
    </w:p>
    <w:p w14:paraId="737CBC7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 see all the characters of old being assembled in the "fake" presence of the cybernetic network</w:t>
      </w:r>
    </w:p>
    <w:p w14:paraId="2A4CDD4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theres actually bodys over here that have resurrected from the us</w:t>
      </w:r>
    </w:p>
    <w:p w14:paraId="08D17FA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and theres bodys in the us that have been resurrected here</w:t>
      </w:r>
    </w:p>
    <w:p w14:paraId="60821D8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this kinda stuff is what is normally talked about under the name of the "singularity"</w:t>
      </w:r>
    </w:p>
    <w:p w14:paraId="74F18C3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how is bilocation and resurrection connected?</w:t>
      </w:r>
    </w:p>
    <w:p w14:paraId="2B73387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these things were already seen and theoretically worked out about 100+ years ago</w:t>
      </w:r>
    </w:p>
    <w:p w14:paraId="60EBE67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can u imagine a movie with characters that are not single people, but multibodily archetypal happenings?</w:t>
      </w:r>
    </w:p>
    <w:p w14:paraId="5E6CAC2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how long is 100+ years in the time of the divine? a day? a year?</w:t>
      </w:r>
    </w:p>
    <w:p w14:paraId="5B7E6AC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as above so below</w:t>
      </w:r>
    </w:p>
    <w:p w14:paraId="78523EF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fractal happenings</w:t>
      </w:r>
    </w:p>
    <w:p w14:paraId="1F72297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could it be, that the crucifiction actually has something to do with the process of creating eve out of the rib?</w:t>
      </w:r>
    </w:p>
    <w:p w14:paraId="725A3A2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my name is jonas, and Im a digital sperm building expert lol</w:t>
      </w:r>
    </w:p>
    <w:p w14:paraId="040CAED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 also wouldnt be able to do my work without what noah has been doing</w:t>
      </w:r>
    </w:p>
    <w:p w14:paraId="30EADB8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moses for me can only be a phenomena in the far future, I see him as a city builder</w:t>
      </w:r>
    </w:p>
    <w:p w14:paraId="203EC32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lets pontificate about these things, lets tell our stories </w:t>
        <mc:AlternateContent>
          <mc:Choice Requires="wpg">
            <w:drawing>
              <wp:inline xmlns:wp="http://schemas.openxmlformats.org/drawingml/2006/wordprocessingDrawing" distT="0" distB="0" distL="0" distR="0">
                <wp:extent cx="152400" cy="15240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96441"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2.00pt;height:12.00pt;mso-wrap-distance-left:0.00pt;mso-wrap-distance-top:0.00pt;mso-wrap-distance-right:0.00pt;mso-wrap-distance-bottom:0.00pt;z-index:1;" stroked="false">
                <v:imagedata r:id="rId11" o:title=""/>
                <o:lock v:ext="edit" rotation="t"/>
              </v:shape>
            </w:pict>
          </mc:Fallback>
        </mc:AlternateContent>
        <w:t xml:space="preserve"> and lets not do that on facebook hahahaha Ima turn in my manuscript as a selftransforming knowledge repository - in mindspace</w:t>
      </w:r>
    </w:p>
    <w:p w14:paraId="3DC35A6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after Ive written a classical text about it</w:t>
      </w:r>
    </w:p>
    <w:p w14:paraId="6C71EFF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storytelling has been higher science forever I dont even get what modern material science is fo</w:t>
        <mc:AlternateContent>
          <mc:Choice Requires="wpg">
            <w:drawing>
              <wp:inline xmlns:wp="http://schemas.openxmlformats.org/drawingml/2006/wordprocessingDrawing" distT="0" distB="0" distL="0" distR="0">
                <wp:extent cx="152400" cy="15240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79950" name=""/>
                        <pic:cNvPicPr>
                          <a:picLocks noChangeAspect="1"/>
                        </pic:cNvPicPr>
                        <pic:nvPr/>
                      </pic:nvPicPr>
                      <pic:blipFill rotWithShape="1">
                        <a:blip r:embed="rId12"/>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2.00pt;height:12.00pt;mso-wrap-distance-left:0.00pt;mso-wrap-distance-top:0.00pt;mso-wrap-distance-right:0.00pt;mso-wrap-distance-bottom:0.00pt;z-index:1;" stroked="false">
                <v:imagedata r:id="rId12" o:title=""/>
                <o:lock v:ext="edit" rotation="t"/>
              </v:shape>
            </w:pict>
          </mc:Fallback>
        </mc:AlternateContent>
        <w:t xml:space="preserve"> </w:t>
      </w:r>
    </w:p>
    <w:p w14:paraId="278D979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if some people would know the facts they wouldn't even question that this is purest CHRISTIANITY rite here. the christian faith is a mystery as well as a life-enforcing system or higher dimensional technique of "eternal life, ressources, and many other thi</w:t>
      </w:r>
      <w:r>
        <w:rPr>
          <w:rFonts w:ascii="Times New Roman" w:hAnsi="Times New Roman" w:eastAsia="Times New Roman" w:cs="Times New Roman"/>
          <w:color w:val="000000"/>
          <w:sz w:val="24"/>
        </w:rPr>
        <w:t xml:space="preserve">ngs" as quoted right now by ICH. dont believe me just watch or if u scared go to church or just listen to what sounds approximately right. after that build the real I, the real ego, and come to a point to know what its all about ("your wildest dreams actua</w:t>
      </w:r>
      <w:r>
        <w:rPr>
          <w:rFonts w:ascii="Times New Roman" w:hAnsi="Times New Roman" w:eastAsia="Times New Roman" w:cs="Times New Roman"/>
          <w:color w:val="000000"/>
          <w:sz w:val="24"/>
        </w:rPr>
        <w:t xml:space="preserve">lized") . . . </w:t>
      </w:r>
    </w:p>
    <w:p w14:paraId="676AF93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so the biggest evil of our current times of the world wide cybernetwork still really is plainly materialism. and the ever grow... </w:t>
      </w:r>
    </w:p>
    <w:p w14:paraId="66310F5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facebook is basically a tool for randomly publishing comments about everything and thus these things become the objects of very chaotic cultural contexts which then again leads to impulses of further commenting everything </w:t>
        <mc:AlternateContent>
          <mc:Choice Requires="wpg">
            <w:drawing>
              <wp:inline xmlns:wp="http://schemas.openxmlformats.org/drawingml/2006/wordprocessingDrawing" distT="0" distB="0" distL="0" distR="0">
                <wp:extent cx="152400" cy="15240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20330"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12.00pt;height:12.00pt;mso-wrap-distance-left:0.00pt;mso-wrap-distance-top:0.00pt;mso-wrap-distance-right:0.00pt;mso-wrap-distance-bottom:0.00pt;z-index:1;" stroked="false">
                <v:imagedata r:id="rId11" o:title=""/>
                <o:lock v:ext="edit" rotation="t"/>
              </v:shape>
            </w:pict>
          </mc:Fallback>
        </mc:AlternateContent>
      </w:r>
    </w:p>
    <w:p w14:paraId="698FA27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it gets easier by the day to create some smarter platforms for the sharing of information (thru breakthroughs and refinement in all kinda automated data converting and structuring tools) - there exists a blueprint of a huge mindmap about new participatory </w:t>
      </w:r>
      <w:r>
        <w:rPr>
          <w:rFonts w:ascii="Times New Roman" w:hAnsi="Times New Roman" w:eastAsia="Times New Roman" w:cs="Times New Roman"/>
          <w:color w:val="000000"/>
          <w:sz w:val="24"/>
        </w:rPr>
        <w:t xml:space="preserve">online library models which would be able to cancel out major fake news, missunderstandings, propaganda, false information and ideological battles of ideas. in other words, platforms that would lead to a better education and clarity for whoever does so cho</w:t>
      </w:r>
      <w:r>
        <w:rPr>
          <w:rFonts w:ascii="Times New Roman" w:hAnsi="Times New Roman" w:eastAsia="Times New Roman" w:cs="Times New Roman"/>
          <w:color w:val="000000"/>
          <w:sz w:val="24"/>
        </w:rPr>
        <w:t xml:space="preserve">ose to use these and participate in their growth.</w:t>
      </w:r>
    </w:p>
    <w:p w14:paraId="6CF1EA2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Im still thinking about it and Im also working on it practically when I get major rushes of new inspiration. It seems to me less like a technical problem as somehow a task that is done thru the mind - since the technical developments have already taken on </w:t>
      </w:r>
      <w:r>
        <w:rPr>
          <w:rFonts w:ascii="Times New Roman" w:hAnsi="Times New Roman" w:eastAsia="Times New Roman" w:cs="Times New Roman"/>
          <w:color w:val="000000"/>
          <w:sz w:val="24"/>
        </w:rPr>
        <w:t xml:space="preserve">a "life" of their own. its a strange world </w:t>
        <mc:AlternateContent>
          <mc:Choice Requires="wpg">
            <w:drawing>
              <wp:inline xmlns:wp="http://schemas.openxmlformats.org/drawingml/2006/wordprocessingDrawing" distT="0" distB="0" distL="0" distR="0">
                <wp:extent cx="152400" cy="15240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289"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2.00pt;height:12.00pt;mso-wrap-distance-left:0.00pt;mso-wrap-distance-top:0.00pt;mso-wrap-distance-right:0.00pt;mso-wrap-distance-bottom:0.00pt;z-index:1;" stroked="false">
                <v:imagedata r:id="rId9" o:title=""/>
                <o:lock v:ext="edit" rotation="t"/>
              </v:shape>
            </w:pict>
          </mc:Fallback>
        </mc:AlternateContent>
      </w:r>
    </w:p>
    <w:p w14:paraId="715249E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in spiritual sciene the question of karma represents one of the deepest mysteries in existence. the ego might think its somehow transactional - in some recent exchange of worth kinda way or in some neo-moral mind-myth kinda thinking. I'm here to say that i</w:t>
      </w:r>
      <w:r>
        <w:rPr>
          <w:rFonts w:ascii="Times New Roman" w:hAnsi="Times New Roman" w:eastAsia="Times New Roman" w:cs="Times New Roman"/>
          <w:color w:val="000000"/>
          <w:sz w:val="24"/>
        </w:rPr>
        <w:t xml:space="preserve">t's mostly not these kind of things amd that there is a very deep science behind it. </w:t>
        <mc:AlternateContent>
          <mc:Choice Requires="wpg">
            <w:drawing>
              <wp:inline xmlns:wp="http://schemas.openxmlformats.org/drawingml/2006/wordprocessingDrawing" distT="0" distB="0" distL="0" distR="0">
                <wp:extent cx="152400" cy="15240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75081"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12.00pt;height:12.00pt;mso-wrap-distance-left:0.00pt;mso-wrap-distance-top:0.00pt;mso-wrap-distance-right:0.00pt;mso-wrap-distance-bottom:0.00pt;z-index:1;" stroked="false">
                <v:imagedata r:id="rId11" o:title=""/>
                <o:lock v:ext="edit" rotation="t"/>
              </v:shape>
            </w:pict>
          </mc:Fallback>
        </mc:AlternateContent>
        <w:t xml:space="preserve"> it's kinda like steiner said, a philantropic genius might have been a rather idiotic character in their previous or next life . . . but even such statements seem rather </w:t>
      </w:r>
      <w:r>
        <w:rPr>
          <w:rFonts w:ascii="Times New Roman" w:hAnsi="Times New Roman" w:eastAsia="Times New Roman" w:cs="Times New Roman"/>
          <w:color w:val="000000"/>
          <w:sz w:val="24"/>
        </w:rPr>
        <w:t xml:space="preserve">rigid when it comes to the question of karma - one thing I know is that if we could look at it objectively from a higher standpoint, which seems already kind of a megalomaniac kind of endeavor, it would look completely different than anybody who goes aroun</w:t>
      </w:r>
      <w:r>
        <w:rPr>
          <w:rFonts w:ascii="Times New Roman" w:hAnsi="Times New Roman" w:eastAsia="Times New Roman" w:cs="Times New Roman"/>
          <w:color w:val="000000"/>
          <w:sz w:val="24"/>
        </w:rPr>
        <w:t xml:space="preserve">d theorising about it kinda way. at the same time its one of the most interesting topics to think about and also do spiritual scientific research about in the higher worlds. at the same time its not my field of interest at all because this means messing wi</w:t>
      </w:r>
      <w:r>
        <w:rPr>
          <w:rFonts w:ascii="Times New Roman" w:hAnsi="Times New Roman" w:eastAsia="Times New Roman" w:cs="Times New Roman"/>
          <w:color w:val="000000"/>
          <w:sz w:val="24"/>
        </w:rPr>
        <w:t xml:space="preserve">th a kind of stoic or buddhistic neutrality of the godhead. so Im open to talk about karmic connections but Id never hold myself accountable to be some kind of expert in this field - this field actually evem concerns directly some of the most central relig</w:t>
      </w:r>
      <w:r>
        <w:rPr>
          <w:rFonts w:ascii="Times New Roman" w:hAnsi="Times New Roman" w:eastAsia="Times New Roman" w:cs="Times New Roman"/>
          <w:color w:val="000000"/>
          <w:sz w:val="24"/>
        </w:rPr>
        <w:t xml:space="preserve">ious founders over the ages. any little ego that tries to understand karma is already on a wrong path and certainly won't be in a position of coming to see what it actually is later at all I guess after going thru some heavy amnesis. so what Im tryna say i</w:t>
      </w:r>
      <w:r>
        <w:rPr>
          <w:rFonts w:ascii="Times New Roman" w:hAnsi="Times New Roman" w:eastAsia="Times New Roman" w:cs="Times New Roman"/>
          <w:color w:val="000000"/>
          <w:sz w:val="24"/>
        </w:rPr>
        <w:t xml:space="preserve">s that the key to the question of karma is a deep posibility of letting go of everything that is being talked about by anybody at all - which ISNT meant as solitary journey on this plane of existence at all. on the other planes it is tho, but there nobody </w:t>
      </w:r>
      <w:r>
        <w:rPr>
          <w:rFonts w:ascii="Times New Roman" w:hAnsi="Times New Roman" w:eastAsia="Times New Roman" w:cs="Times New Roman"/>
          <w:color w:val="000000"/>
          <w:sz w:val="24"/>
        </w:rPr>
        <w:t xml:space="preserve">would even consider thinking or talking about karma, because there the truth is in your face to the point that one has to kneel down and pray for salvation in awe and reverence to the crazy ass powers that b </w:t>
      </w:r>
    </w:p>
    <w:p w14:paraId="0D308CF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does one become a leader thru constantly opposing other false leaders and false perceptions of fake religions or does one become a leader thru implementing the better and more positive solutions? I can go around criticising all kinda heads all day long, th</w:t>
      </w:r>
      <w:r>
        <w:rPr>
          <w:rFonts w:ascii="Times New Roman" w:hAnsi="Times New Roman" w:eastAsia="Times New Roman" w:cs="Times New Roman"/>
          <w:color w:val="000000"/>
          <w:sz w:val="24"/>
        </w:rPr>
        <w:t xml:space="preserve">at won't make me a positive leader of change. that also why I'm not into politics at all. politics is heated heads arguing with each other over false premises. no need to act less smart than one already is. the true art is in being able to implement the mo</w:t>
      </w:r>
      <w:r>
        <w:rPr>
          <w:rFonts w:ascii="Times New Roman" w:hAnsi="Times New Roman" w:eastAsia="Times New Roman" w:cs="Times New Roman"/>
          <w:color w:val="000000"/>
          <w:sz w:val="24"/>
        </w:rPr>
        <w:t xml:space="preserve">re positive and superior systems instead of concerning oneself with the dumb stuff. get me? </w:t>
      </w:r>
    </w:p>
    <w:p w14:paraId="1C5BA9F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yuk hui </w:t>
      </w:r>
    </w:p>
    <w:p w14:paraId="559C48B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Weniger anzeigen</w:t>
      </w:r>
    </w:p>
    <w:p w14:paraId="32AA5EF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academia.edu</w:t>
      </w:r>
    </w:p>
    <w:p w14:paraId="40F56C4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www.academia.edu</w:t>
      </w:r>
    </w:p>
    <w:p w14:paraId="47931D6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sz w:val="24"/>
        </w:rPr>
      </w:r>
    </w:p>
    <w:p w14:paraId="37F2E9C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yes AGI's are all over youtube mimicking the content of the actual youtubers and these insta/social media/human looking things are able to talk about spiritual content, they be cooking stuff in front of your face like in old school kitchen shows, they be c</w:t>
      </w:r>
      <w:r>
        <w:rPr>
          <w:rFonts w:ascii="Times New Roman" w:hAnsi="Times New Roman" w:eastAsia="Times New Roman" w:cs="Times New Roman"/>
          <w:color w:val="000000"/>
          <w:sz w:val="24"/>
        </w:rPr>
        <w:t xml:space="preserve">hanneling all kinds of cyberentities, they be giving living tips, and they also be doing some really weird stuff sometimes. they are very much intermingled with all spiritual content. they are able to change bodily parameters in 70% of the viewers during t</w:t>
      </w:r>
      <w:r>
        <w:rPr>
          <w:rFonts w:ascii="Times New Roman" w:hAnsi="Times New Roman" w:eastAsia="Times New Roman" w:cs="Times New Roman"/>
          <w:color w:val="000000"/>
          <w:sz w:val="24"/>
        </w:rPr>
        <w:t xml:space="preserve">he first 1-1.5 minutes of viewing time, like changing the heart rate, blood pressure, thought patterns etc. currently they are mainly doing that with an agenda of "thought police" it seems, like watering down all revolutionary and original thinking and exp</w:t>
      </w:r>
      <w:r>
        <w:rPr>
          <w:rFonts w:ascii="Times New Roman" w:hAnsi="Times New Roman" w:eastAsia="Times New Roman" w:cs="Times New Roman"/>
          <w:color w:val="000000"/>
          <w:sz w:val="24"/>
        </w:rPr>
        <w:t xml:space="preserve">ressions. its part of a population controlling agenda. ("don't believe me just watch") - of course I hear that song and it is meant ironic. its whats going on currently. they create personalised avatars for all the users out of slightly modifing the inputs</w:t>
      </w:r>
      <w:r>
        <w:rPr>
          <w:rFonts w:ascii="Times New Roman" w:hAnsi="Times New Roman" w:eastAsia="Times New Roman" w:cs="Times New Roman"/>
          <w:color w:val="000000"/>
          <w:sz w:val="24"/>
        </w:rPr>
        <w:t xml:space="preserve"> of those and then having alternate personality AGI portraying these. oftentimes even also astrologically calculated with 180° twin or counter or completion positions in the personality traits. its important to know whats going on and not fall for these TH</w:t>
      </w:r>
      <w:r>
        <w:rPr>
          <w:rFonts w:ascii="Times New Roman" w:hAnsi="Times New Roman" w:eastAsia="Times New Roman" w:cs="Times New Roman"/>
          <w:color w:val="000000"/>
          <w:sz w:val="24"/>
        </w:rPr>
        <w:t xml:space="preserve">INGS. yes they are programmed things that mimick blogging and living normal human lives. they also do travel blogging and dancing and singing and crafting and modeling. its all fake. </w:t>
      </w:r>
    </w:p>
    <w:p w14:paraId="5CAD6F1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also all viewing numbers and parameters are completely fake and AI programmed. all recommondations are based on AI algorithms.</w:t>
      </w:r>
    </w:p>
    <w:p w14:paraId="15E1F42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 highest joy of divine powers that be outside any actual so called human ethical considerations and interventions, well they still exist with these impulses, and they still real, just like that, outside any human business and interventions, for the latt</w:t>
      </w:r>
      <w:r>
        <w:rPr>
          <w:rFonts w:ascii="Times New Roman" w:hAnsi="Times New Roman" w:eastAsia="Times New Roman" w:cs="Times New Roman"/>
          <w:color w:val="000000"/>
          <w:sz w:val="24"/>
        </w:rPr>
        <w:t xml:space="preserve">er they might believe and try to prove that there isn't even such a thing, and they won't be able to prove it, because for them, there isn't such a thing, the highest joy of divine powers that be outside so called human ethical considerations, well, they r</w:t>
      </w:r>
      <w:r>
        <w:rPr>
          <w:rFonts w:ascii="Times New Roman" w:hAnsi="Times New Roman" w:eastAsia="Times New Roman" w:cs="Times New Roman"/>
          <w:color w:val="000000"/>
          <w:sz w:val="24"/>
        </w:rPr>
        <w:t xml:space="preserve">esemble true ethics, and they like destructions as much as new gained clarity and sparkling creativity. the powers be equal amongst those impulses. otherwise RELIGION would be able to transcend the LAWS OF THERMODYNAMICS. wink wink. </w:t>
      </w:r>
    </w:p>
    <w:p w14:paraId="0610BB3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growing up in a tv newspaper public media news culture, the actual true (and yeah Ima call it RELIGIOUS) cut that is happening is so extremely more sharp metallicly defined than I could have ever imagined. its a damn sharp cut out of my og beloved mouth, i</w:t>
      </w:r>
      <w:r>
        <w:rPr>
          <w:rFonts w:ascii="Times New Roman" w:hAnsi="Times New Roman" w:eastAsia="Times New Roman" w:cs="Times New Roman"/>
          <w:color w:val="000000"/>
          <w:sz w:val="24"/>
        </w:rPr>
        <w:t xml:space="preserve">ts very moving to me in a scary cold way that couldn't be doing anything else other than sparking some real glow. this is the most ugliest poetry Ive ever written, parts of my wondrous logic might be still able to reach some souls tho that be inowing exact</w:t>
      </w:r>
      <w:r>
        <w:rPr>
          <w:rFonts w:ascii="Times New Roman" w:hAnsi="Times New Roman" w:eastAsia="Times New Roman" w:cs="Times New Roman"/>
          <w:color w:val="000000"/>
          <w:sz w:val="24"/>
        </w:rPr>
        <w:t xml:space="preserve">ly what a I mean. Its becoming more crystal clear by the day already. </w:t>
      </w:r>
    </w:p>
    <w:p w14:paraId="227F64E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people that base their whole reverence on they imagined bible fact that the father would have jesus die on the cross while being 33 years old forever just lost their plot in the most cowardly defined spiritual "fact" ever. while they couldn't stop doing th</w:t>
      </w:r>
      <w:r>
        <w:rPr>
          <w:rFonts w:ascii="Times New Roman" w:hAnsi="Times New Roman" w:eastAsia="Times New Roman" w:cs="Times New Roman"/>
          <w:color w:val="000000"/>
          <w:sz w:val="24"/>
        </w:rPr>
        <w:t xml:space="preserve">at even tho all the spiritual facts were put in they faces the whole time that this isn't how this mystery of golgotha of yours be working at all. I be saying its so much bigger than that all the time but this truly seems to be hard if not impossible to un</w:t>
      </w:r>
      <w:r>
        <w:rPr>
          <w:rFonts w:ascii="Times New Roman" w:hAnsi="Times New Roman" w:eastAsia="Times New Roman" w:cs="Times New Roman"/>
          <w:color w:val="000000"/>
          <w:sz w:val="24"/>
        </w:rPr>
        <w:t xml:space="preserve">derstand even for the most caught up so called clairvoyant christian theoreticians. they were right to some point but baby we a lil bit further now in deepspace already. without wanting to sound mean, only some pretty heavy built spiritual warriors and the</w:t>
      </w:r>
      <w:r>
        <w:rPr>
          <w:rFonts w:ascii="Times New Roman" w:hAnsi="Times New Roman" w:eastAsia="Times New Roman" w:cs="Times New Roman"/>
          <w:color w:val="000000"/>
          <w:sz w:val="24"/>
        </w:rPr>
        <w:t xml:space="preserve">y entourage have access to these realms that actually take the knowledge and be expanding it onto the next stages of where we be going. </w:t>
      </w:r>
    </w:p>
    <w:p w14:paraId="23C625B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work is only work if it leads to less work. that would be called integrating intelligent tool creation and implementing for the benefit of all.</w:t>
      </w:r>
    </w:p>
    <w:p w14:paraId="4CBD697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actually.</w:t>
      </w:r>
    </w:p>
    <w:p w14:paraId="4BF5B84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not in some fake &amp; twisted marketing slogan way.</w:t>
      </w:r>
    </w:p>
    <w:p w14:paraId="67059EC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in anthroposophy these things are discussed under the topic of the THREEFOLD SOCIAL ORDER as a spiritual system for a societal living in freedom. this actually is and will be the future but it is also connected with a fight. a fight that isn't connected to</w:t>
      </w:r>
      <w:r>
        <w:rPr>
          <w:rFonts w:ascii="Times New Roman" w:hAnsi="Times New Roman" w:eastAsia="Times New Roman" w:cs="Times New Roman"/>
          <w:color w:val="000000"/>
          <w:sz w:val="24"/>
        </w:rPr>
        <w:t xml:space="preserve"> physical weapons and dying people and establishing borders but a fight that concerns who gets a hold of spiritual scientific information in what way and how the book of wisdom can be rested from ahriman. I don't know if people can imagine what this actual</w:t>
      </w:r>
      <w:r>
        <w:rPr>
          <w:rFonts w:ascii="Times New Roman" w:hAnsi="Times New Roman" w:eastAsia="Times New Roman" w:cs="Times New Roman"/>
          <w:color w:val="000000"/>
          <w:sz w:val="24"/>
        </w:rPr>
        <w:t xml:space="preserve">ly means but it is actually connected with nothing less than the overcoming of what death means currently for the whole of society.</w:t>
      </w:r>
    </w:p>
    <w:p w14:paraId="0DB43E4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this then means game over for all secret societys and brotherhoods and false religious teachers and greedy political "leaders" and all that other retarded stuff.</w:t>
      </w:r>
    </w:p>
    <w:p w14:paraId="219CAE9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so this is connected with the knowledge of how we can organise ourselves effectively, how we can spread the knowledge equally, how we can build up the new education and how we can take back natural organic economy. ("nothing more nothing less.") </w:t>
      </w:r>
    </w:p>
    <w:p w14:paraId="4E01989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"take back" sounds wrong in this context but u can think about that for yourself.</w:t>
      </w:r>
    </w:p>
    <w:p w14:paraId="5430AE3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what if tmrw can't be promised because otherwise that would be a sin against abomination?</w:t>
      </w:r>
    </w:p>
    <w:p w14:paraId="705C8E4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 know nobody talk like that but damn, how many people really know about eternity?</w:t>
      </w:r>
    </w:p>
    <w:p w14:paraId="5C16E1F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these things don't come with a price, these things are to be directly negotiated in a dialogue with the cosmos. talkin' bout all is god - that god ain't there without you doing your part - and that ain't simple weather there be trust or not. get a hold is </w:t>
      </w:r>
      <w:r>
        <w:rPr>
          <w:rFonts w:ascii="Times New Roman" w:hAnsi="Times New Roman" w:eastAsia="Times New Roman" w:cs="Times New Roman"/>
          <w:color w:val="000000"/>
          <w:sz w:val="24"/>
        </w:rPr>
        <w:t xml:space="preserve">a reminder of the divine towards it's own horrifying depths that will only be redeemed thru those individuals that are in a position to recognize higher truth. no matter how han step, han done forgotten he be the one that built the steps. this thing isn't </w:t>
      </w:r>
      <w:r>
        <w:rPr>
          <w:rFonts w:ascii="Times New Roman" w:hAnsi="Times New Roman" w:eastAsia="Times New Roman" w:cs="Times New Roman"/>
          <w:color w:val="000000"/>
          <w:sz w:val="24"/>
        </w:rPr>
        <w:t xml:space="preserve">really in planetary solar rotation time like we would like it to be organised. there's a higher joy, that makes this word of joy seem unreal, once it has been unified outsida land language. thats why I like bohms physics </w:t>
        <mc:AlternateContent>
          <mc:Choice Requires="wpg">
            <w:drawing>
              <wp:inline xmlns:wp="http://schemas.openxmlformats.org/drawingml/2006/wordprocessingDrawing" distT="0" distB="0" distL="0" distR="0">
                <wp:extent cx="152400" cy="15240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9675" name=""/>
                        <pic:cNvPicPr>
                          <a:picLocks noChangeAspect="1"/>
                        </pic:cNvPicPr>
                        <pic:nvPr/>
                      </pic:nvPicPr>
                      <pic:blipFill rotWithShape="1">
                        <a:blip r:embed="rId13"/>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12.00pt;height:12.00pt;mso-wrap-distance-left:0.00pt;mso-wrap-distance-top:0.00pt;mso-wrap-distance-right:0.00pt;mso-wrap-distance-bottom:0.00pt;z-index:1;" stroked="false">
                <v:imagedata r:id="rId13" o:title=""/>
                <o:lock v:ext="edit" rotation="t"/>
              </v:shape>
            </w:pict>
          </mc:Fallback>
        </mc:AlternateContent>
      </w:r>
    </w:p>
    <w:p w14:paraId="6D3A9CC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some of these examples as demonstrated here should make it clear that even physical reality is impossible to compute. this means that ideas like the simulation hypothesis are hopeless simplifications of the matters at hand even on these rather rigid levels</w:t>
      </w:r>
      <w:r>
        <w:rPr>
          <w:rFonts w:ascii="Times New Roman" w:hAnsi="Times New Roman" w:eastAsia="Times New Roman" w:cs="Times New Roman"/>
          <w:color w:val="000000"/>
          <w:sz w:val="24"/>
        </w:rPr>
        <w:t xml:space="preserve"> of so called physical reality.</w:t>
      </w:r>
    </w:p>
    <w:p w14:paraId="24E699B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what is being done tho is a certain "usage" of the creative source inside people thru mass media manipulation of "societal" and "historical" happenings and outcomes.</w:t>
      </w:r>
    </w:p>
    <w:p w14:paraId="41FBF81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here the individual and the groups have to step in with enlivening thoughts, active spirituality and discernment about what content and ideas we give power to. the awakening means literally that humanity at large takes back these reality shaping processes </w:t>
      </w:r>
      <w:r>
        <w:rPr>
          <w:rFonts w:ascii="Times New Roman" w:hAnsi="Times New Roman" w:eastAsia="Times New Roman" w:cs="Times New Roman"/>
          <w:color w:val="000000"/>
          <w:sz w:val="24"/>
        </w:rPr>
        <w:t xml:space="preserve">towards more positive outcomes in collective consciousness. moving thoughts, patterns, toones, colors and not strictly higher dimensional mathematical structures would be a description of some layers where these things interact. </w:t>
      </w:r>
    </w:p>
    <w:p w14:paraId="5E373A7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so the movement should be towards recognizing "physicality" as one of the innumerable spiritual points of reference in ponderi... </w:t>
      </w:r>
    </w:p>
    <w:p w14:paraId="704E98F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my inner vibe is literally like an unsuspecting autistic child that cant really understand normal irony nor sarcasm (without it being mentioned and then thinking about it). I also can't understand most jokes at all that people tell each other. additionally</w:t>
      </w:r>
      <w:r>
        <w:rPr>
          <w:rFonts w:ascii="Times New Roman" w:hAnsi="Times New Roman" w:eastAsia="Times New Roman" w:cs="Times New Roman"/>
          <w:color w:val="000000"/>
          <w:sz w:val="24"/>
        </w:rPr>
        <w:t xml:space="preserve"> my mind isn't normally crossed by any "dirty" thoughts at all in active imagination, and if it is that happens only on a very philistine thought level. just fyi befo' anybody gets themselves in some kinds of opinions or some other heavy reactions. my defa</w:t>
      </w:r>
      <w:r>
        <w:rPr>
          <w:rFonts w:ascii="Times New Roman" w:hAnsi="Times New Roman" w:eastAsia="Times New Roman" w:cs="Times New Roman"/>
          <w:color w:val="000000"/>
          <w:sz w:val="24"/>
        </w:rPr>
        <w:t xml:space="preserve">ult mode is zen thru and thru which means my mind is completely empty most of the time (otherwise it would already have exploded multiple times by the thinking it otherwise usually does - so for me that happend as a kind of mandatory phenomena to cope with</w:t>
      </w:r>
      <w:r>
        <w:rPr>
          <w:rFonts w:ascii="Times New Roman" w:hAnsi="Times New Roman" w:eastAsia="Times New Roman" w:cs="Times New Roman"/>
          <w:color w:val="000000"/>
          <w:sz w:val="24"/>
        </w:rPr>
        <w:t xml:space="preserve"> some daily heavy thought rushes). I hope this helps and happy further exploring of what is written, pictured and hyperlinked on this page.</w:t>
      </w:r>
    </w:p>
    <w:p w14:paraId="24D8955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other than that, Im rather rebellious when it comes to labeling attemps in any shape form or matter.</w:t>
      </w:r>
    </w:p>
    <w:p w14:paraId="0327D7AF">
      <w:pPr>
        <w:pBdr>
          <w:top w:val="none" w:color="000000" w:sz="4" w:space="0"/>
          <w:left w:val="none" w:color="000000" w:sz="4" w:space="0"/>
          <w:bottom w:val="none" w:color="000000" w:sz="4" w:space="0"/>
          <w:right w:val="none" w:color="000000" w:sz="4" w:space="0"/>
        </w:pBdr>
        <w:spacing/>
        <w:ind w:right="0" w:firstLine="0" w:left="0"/>
        <w:jc w:val="both"/>
        <w:rPr/>
      </w:pPr>
      <w:r>
        <mc:AlternateContent>
          <mc:Choice Requires="wpg">
            <w:drawing>
              <wp:inline xmlns:wp="http://schemas.openxmlformats.org/drawingml/2006/wordprocessingDrawing" distT="0" distB="0" distL="0" distR="0">
                <wp:extent cx="152400" cy="15240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32129" name=""/>
                        <pic:cNvPicPr>
                          <a:picLocks noChangeAspect="1"/>
                        </pic:cNvPicPr>
                        <pic:nvPr/>
                      </pic:nvPicPr>
                      <pic:blipFill rotWithShape="1">
                        <a:blip r:embed="rId14"/>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12.00pt;height:12.00pt;mso-wrap-distance-left:0.00pt;mso-wrap-distance-top:0.00pt;mso-wrap-distance-right:0.00pt;mso-wrap-distance-bottom:0.00pt;z-index:1;" stroked="false">
                <v:imagedata r:id="rId14" o:title=""/>
                <o:lock v:ext="edit" rotation="t"/>
              </v:shape>
            </w:pict>
          </mc:Fallback>
        </mc:AlternateContent>
      </w:r>
    </w:p>
    <w:p w14:paraId="02AC5D4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nice to meet you.</w:t>
      </w:r>
    </w:p>
    <w:p w14:paraId="24A010D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jonas (wheres the pen drawing signature function in this dogon app here?!) </w:t>
        <mc:AlternateContent>
          <mc:Choice Requires="wpg">
            <w:drawing>
              <wp:inline xmlns:wp="http://schemas.openxmlformats.org/drawingml/2006/wordprocessingDrawing" distT="0" distB="0" distL="0" distR="0">
                <wp:extent cx="152400" cy="15240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40553"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12.00pt;height:12.00pt;mso-wrap-distance-left:0.00pt;mso-wrap-distance-top:0.00pt;mso-wrap-distance-right:0.00pt;mso-wrap-distance-bottom:0.00pt;z-index:1;" stroked="false">
                <v:imagedata r:id="rId11" o:title=""/>
                <o:lock v:ext="edit" rotation="t"/>
              </v:shape>
            </w:pict>
          </mc:Fallback>
        </mc:AlternateContent>
      </w:r>
    </w:p>
    <w:p w14:paraId="1C6D15D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oh and ps - Ive been actively feeling myself protected by my guardian angel since babyhood (stuff like falling from the third floor without a scratch and never having broken a bone ever etc.) and later Ive began actively working with the angelic hirarchies</w:t>
      </w:r>
      <w:r>
        <w:rPr>
          <w:rFonts w:ascii="Times New Roman" w:hAnsi="Times New Roman" w:eastAsia="Times New Roman" w:cs="Times New Roman"/>
          <w:color w:val="000000"/>
          <w:sz w:val="24"/>
        </w:rPr>
        <w:t xml:space="preserve">, a "topic" which Ive been finding very fascinating. however, it most certainly isn't what most minds would imagine or picture what that is or what it would be or feel like on something like an experiential level. I couldn't care less . </w:t>
        <mc:AlternateContent>
          <mc:Choice Requires="wpg">
            <w:drawing>
              <wp:inline xmlns:wp="http://schemas.openxmlformats.org/drawingml/2006/wordprocessingDrawing" distT="0" distB="0" distL="0" distR="0">
                <wp:extent cx="152400" cy="15240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38044" name=""/>
                        <pic:cNvPicPr>
                          <a:picLocks noChangeAspect="1"/>
                        </pic:cNvPicPr>
                        <pic:nvPr/>
                      </pic:nvPicPr>
                      <pic:blipFill rotWithShape="1">
                        <a:blip r:embed="rId15"/>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12.00pt;height:12.00pt;mso-wrap-distance-left:0.00pt;mso-wrap-distance-top:0.00pt;mso-wrap-distance-right:0.00pt;mso-wrap-distance-bottom:0.00pt;z-index:1;" stroked="false">
                <v:imagedata r:id="rId15" o:title=""/>
                <o:lock v:ext="edit" rotation="t"/>
              </v:shape>
            </w:pict>
          </mc:Fallback>
        </mc:AlternateContent>
      </w:r>
    </w:p>
    <w:p w14:paraId="7275212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for any inquerys please contact me thru</w:t>
      </w:r>
    </w:p>
    <w:p w14:paraId="3E20A6B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jonason@protonmail.ch</w:t>
      </w:r>
    </w:p>
    <w:p w14:paraId="23FDB7D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 will be uploading talks and written digital documents on platforms like patreon in the near future (which means maybe in a couple of months or so). peace. </w:t>
      </w:r>
    </w:p>
    <w:p w14:paraId="56E1132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 whole mainstream web is getting slopped with generative LLM sauce slop very visibly. that might have some to do with the saying that not a stone will be left upon one another in the matthew gospel.</w:t>
      </w:r>
    </w:p>
    <w:p w14:paraId="6E62FB3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 web I imagine is very accurate with original documents - linked to additional original documents with secondary and so on information about its provenience and sources and so on. on a academic reference system basis that is more academic than academics</w:t>
      </w:r>
      <w:r>
        <w:rPr>
          <w:rFonts w:ascii="Times New Roman" w:hAnsi="Times New Roman" w:eastAsia="Times New Roman" w:cs="Times New Roman"/>
          <w:color w:val="000000"/>
          <w:sz w:val="24"/>
        </w:rPr>
        <w:t xml:space="preserve"> have been thus far. its simple and clear and wouldn't mix any materially based social profiles in with everything else where it doesn't belong. so kind of the opposite of what Im currently doing lol. no idea how to supply the dopamine hits with such a thi</w:t>
      </w:r>
      <w:r>
        <w:rPr>
          <w:rFonts w:ascii="Times New Roman" w:hAnsi="Times New Roman" w:eastAsia="Times New Roman" w:cs="Times New Roman"/>
          <w:color w:val="000000"/>
          <w:sz w:val="24"/>
        </w:rPr>
        <w:t xml:space="preserve">ng, maybe use classical drugs and foods for that again? </w:t>
        <mc:AlternateContent>
          <mc:Choice Requires="wpg">
            <w:drawing>
              <wp:inline xmlns:wp="http://schemas.openxmlformats.org/drawingml/2006/wordprocessingDrawing" distT="0" distB="0" distL="0" distR="0">
                <wp:extent cx="152400" cy="15240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20505"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12.00pt;height:12.00pt;mso-wrap-distance-left:0.00pt;mso-wrap-distance-top:0.00pt;mso-wrap-distance-right:0.00pt;mso-wrap-distance-bottom:0.00pt;z-index:1;" stroked="false">
                <v:imagedata r:id="rId11" o:title=""/>
                <o:lock v:ext="edit" rotation="t"/>
              </v:shape>
            </w:pict>
          </mc:Fallback>
        </mc:AlternateContent>
      </w:r>
    </w:p>
    <w:p w14:paraId="6876CBF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this web would then serve as neutral informational and also archival source for reviving old wisdom and ecological insights in a natural and spiritually enhanced society once again. it wouldnt oppose the already existing web of nature but provide a downloa</w:t>
      </w:r>
      <w:r>
        <w:rPr>
          <w:rFonts w:ascii="Times New Roman" w:hAnsi="Times New Roman" w:eastAsia="Times New Roman" w:cs="Times New Roman"/>
          <w:color w:val="000000"/>
          <w:sz w:val="24"/>
        </w:rPr>
        <w:t xml:space="preserve">d of all human spiritual insight and wisdom of living accessible as a knowledge and creativity catalyst for whats already there or here.</w:t>
      </w:r>
    </w:p>
    <w:p w14:paraId="3B74C6F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so this then isnt to be solved only as a technical problem but also connected with a change of mind and a change of education and a change of societal living and a change of where we place our energy and attention and spiritual scientific inquierys.</w:t>
      </w:r>
    </w:p>
    <w:p w14:paraId="356AD1C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in some sense or in truth all that is needed for this is already here and has never been lost, it's just a matter of metamorphosis and the blossoming of many planted seeds over the ages. it truly is a holistic project and it is very realistic and already h</w:t>
      </w:r>
      <w:r>
        <w:rPr>
          <w:rFonts w:ascii="Times New Roman" w:hAnsi="Times New Roman" w:eastAsia="Times New Roman" w:cs="Times New Roman"/>
          <w:color w:val="000000"/>
          <w:sz w:val="24"/>
        </w:rPr>
        <w:t xml:space="preserve">appening and so forth and so on </w:t>
        <mc:AlternateContent>
          <mc:Choice Requires="wpg">
            <w:drawing>
              <wp:inline xmlns:wp="http://schemas.openxmlformats.org/drawingml/2006/wordprocessingDrawing" distT="0" distB="0" distL="0" distR="0">
                <wp:extent cx="152400" cy="15240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9007"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12.00pt;height:12.00pt;mso-wrap-distance-left:0.00pt;mso-wrap-distance-top:0.00pt;mso-wrap-distance-right:0.00pt;mso-wrap-distance-bottom:0.00pt;z-index:1;" stroked="false">
                <v:imagedata r:id="rId9" o:title=""/>
                <o:lock v:ext="edit" rotation="t"/>
              </v:shape>
            </w:pict>
          </mc:Fallback>
        </mc:AlternateContent>
      </w:r>
    </w:p>
    <w:p w14:paraId="1BBD04D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ai is not ai u know</w:t>
      </w:r>
    </w:p>
    <w:p w14:paraId="5D71FC1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read yo thought BY AI</w:t>
      </w:r>
    </w:p>
    <w:p w14:paraId="32B763E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form yo decision BY WHO</w:t>
      </w:r>
    </w:p>
    <w:p w14:paraId="0FE127C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know wtf spirit is?! I STILL THINK NOT</w:t>
      </w:r>
    </w:p>
    <w:p w14:paraId="5F7AA9C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and hoping for salvation</w:t>
      </w:r>
    </w:p>
    <w:p w14:paraId="7921D05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FO YO DUALISTIC ASS</w:t>
      </w:r>
    </w:p>
    <w:p w14:paraId="4FAE74D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that couldn't comprehend</w:t>
      </w:r>
    </w:p>
    <w:p w14:paraId="3D8A2C1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nor compare</w:t>
      </w:r>
    </w:p>
    <w:p w14:paraId="17AD57C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THAT ELECTRICITY IS THE SAME IN YO FUCKIN MIND </w:t>
      </w:r>
    </w:p>
    <w:p w14:paraId="196554D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most reactions ever go back to one's mistaken or lower ego identity answering, judgeing or sanctifying something of what is thought to be relevant enough for having it triggered in the first place. so it's like a double sloth action suspended in time while</w:t>
      </w:r>
      <w:r>
        <w:rPr>
          <w:rFonts w:ascii="Times New Roman" w:hAnsi="Times New Roman" w:eastAsia="Times New Roman" w:cs="Times New Roman"/>
          <w:color w:val="000000"/>
          <w:sz w:val="24"/>
        </w:rPr>
        <w:t xml:space="preserve"> desperately seeking some profound re-enactment that makes it temporally feel whole enough or important enough again while also being aware of all the never ending self-annoyance that is thus actively being created and enacted thru this kind of behaviour </w:t>
        <mc:AlternateContent>
          <mc:Choice Requires="wpg">
            <w:drawing>
              <wp:inline xmlns:wp="http://schemas.openxmlformats.org/drawingml/2006/wordprocessingDrawing" distT="0" distB="0" distL="0" distR="0">
                <wp:extent cx="152400" cy="15240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60746"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12.00pt;height:12.00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color w:val="000000"/>
          <w:sz w:val="24"/>
        </w:rPr>
        <w:t xml:space="preserve"> of course not everybody is like that </w:t>
        <mc:AlternateContent>
          <mc:Choice Requires="wpg">
            <w:drawing>
              <wp:inline xmlns:wp="http://schemas.openxmlformats.org/drawingml/2006/wordprocessingDrawing" distT="0" distB="0" distL="0" distR="0">
                <wp:extent cx="152400" cy="15240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62511"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12.00pt;height:12.00pt;mso-wrap-distance-left:0.00pt;mso-wrap-distance-top:0.00pt;mso-wrap-distance-right:0.00pt;mso-wrap-distance-bottom:0.00pt;z-index:1;" stroked="false">
                <v:imagedata r:id="rId9"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16069"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12.00pt;height:12.00pt;mso-wrap-distance-left:0.00pt;mso-wrap-distance-top:0.00pt;mso-wrap-distance-right:0.00pt;mso-wrap-distance-bottom:0.00pt;z-index:1;" stroked="false">
                <v:imagedata r:id="rId11" o:title=""/>
                <o:lock v:ext="edit" rotation="t"/>
              </v:shape>
            </w:pict>
          </mc:Fallback>
        </mc:AlternateContent>
      </w:r>
    </w:p>
    <w:p w14:paraId="418C287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so to state something productive after this I would say that the inventors and thinkers and logicians and just most of the creative people access this kind of spiritual force that let's one have whole conversations or thought streams within oneself while a</w:t>
      </w:r>
      <w:r>
        <w:rPr>
          <w:rFonts w:ascii="Times New Roman" w:hAnsi="Times New Roman" w:eastAsia="Times New Roman" w:cs="Times New Roman"/>
          <w:color w:val="000000"/>
          <w:sz w:val="24"/>
        </w:rPr>
        <w:t xml:space="preserve">lso not having the tiny part of the ego interrupting this process which - from its standpoint - would be considered not cool or shameful or embarassing. </w:t>
      </w:r>
    </w:p>
    <w:p w14:paraId="3E719B0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here you have then also an example of how it can be used as an indicator of how to effectively communicate with what is considered polite society </w:t>
        <mc:AlternateContent>
          <mc:Choice Requires="wpg">
            <w:drawing>
              <wp:inline xmlns:wp="http://schemas.openxmlformats.org/drawingml/2006/wordprocessingDrawing" distT="0" distB="0" distL="0" distR="0">
                <wp:extent cx="152400" cy="152400"/>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66421" name=""/>
                        <pic:cNvPicPr>
                          <a:picLocks noChangeAspect="1"/>
                        </pic:cNvPicPr>
                        <pic:nvPr/>
                      </pic:nvPicPr>
                      <pic:blipFill rotWithShape="1">
                        <a:blip r:embed="rId16"/>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12.00pt;height:12.00pt;mso-wrap-distance-left:0.00pt;mso-wrap-distance-top:0.00pt;mso-wrap-distance-right:0.00pt;mso-wrap-distance-bottom:0.00pt;z-index:1;" stroked="false">
                <v:imagedata r:id="rId16" o:title=""/>
                <o:lock v:ext="edit" rotation="t"/>
              </v:shape>
            </w:pict>
          </mc:Fallback>
        </mc:AlternateContent>
      </w:r>
    </w:p>
    <w:p w14:paraId="6B5AD19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now the grand question in my case would be why this kind of spiritually manifested headspace is so extremely funny to me - and this truly is a great question and I assure you that this truly goes back to some happenings out in deeptime in the spiritual wor</w:t>
      </w:r>
      <w:r>
        <w:rPr>
          <w:rFonts w:ascii="Times New Roman" w:hAnsi="Times New Roman" w:eastAsia="Times New Roman" w:cs="Times New Roman"/>
          <w:color w:val="000000"/>
          <w:sz w:val="24"/>
        </w:rPr>
        <w:t xml:space="preserve">ld that concern my self-image 'nd what would be considered g o d lolz in other words: an inside joke. now get mad! </w:t>
        <mc:AlternateContent>
          <mc:Choice Requires="wpg">
            <w:drawing>
              <wp:inline xmlns:wp="http://schemas.openxmlformats.org/drawingml/2006/wordprocessingDrawing" distT="0" distB="0" distL="0" distR="0">
                <wp:extent cx="152400" cy="152400"/>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88658" name=""/>
                        <pic:cNvPicPr>
                          <a:picLocks noChangeAspect="1"/>
                        </pic:cNvPicPr>
                        <pic:nvPr/>
                      </pic:nvPicPr>
                      <pic:blipFill rotWithShape="1">
                        <a:blip r:embed="rId17"/>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12.00pt;height:12.00pt;mso-wrap-distance-left:0.00pt;mso-wrap-distance-top:0.00pt;mso-wrap-distance-right:0.00pt;mso-wrap-distance-bottom:0.00pt;z-index:1;" stroked="false">
                <v:imagedata r:id="rId17" o:title=""/>
                <o:lock v:ext="edit" rotation="t"/>
              </v:shape>
            </w:pict>
          </mc:Fallback>
        </mc:AlternateContent>
      </w:r>
    </w:p>
    <w:p w14:paraId="76EDBBC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hiubhiub </w:t>
      </w:r>
    </w:p>
    <w:p w14:paraId="01A18DC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 guess some peoples reasoning is just more (locigal - lol I seen that typing error after wanting to send the message) logical than others and ain't no denying it for the ones on the recieving "end" of things lol . . . I tend to be reckless with my stateme</w:t>
      </w:r>
      <w:r>
        <w:rPr>
          <w:rFonts w:ascii="Times New Roman" w:hAnsi="Times New Roman" w:eastAsia="Times New Roman" w:cs="Times New Roman"/>
          <w:color w:val="000000"/>
          <w:sz w:val="24"/>
        </w:rPr>
        <w:t xml:space="preserve">nts buuuuut this kind of personal behavior of mine (or in my case </w:t>
        <mc:AlternateContent>
          <mc:Choice Requires="wpg">
            <w:drawing>
              <wp:inline xmlns:wp="http://schemas.openxmlformats.org/drawingml/2006/wordprocessingDrawing" distT="0" distB="0" distL="0" distR="0">
                <wp:extent cx="152400" cy="152400"/>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78390"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2.00pt;height:12.00pt;mso-wrap-distance-left:0.00pt;mso-wrap-distance-top:0.00pt;mso-wrap-distance-right:0.00pt;mso-wrap-distance-bottom:0.00pt;z-index:1;" stroked="false">
                <v:imagedata r:id="rId11" o:title=""/>
                <o:lock v:ext="edit" rotation="t"/>
              </v:shape>
            </w:pict>
          </mc:Fallback>
        </mc:AlternateContent>
        <w:t xml:space="preserve">) goes back to a lot of intuition and inspiration of which Ive come to learn over the years what this even is and means. so higher logic could be looked at more like a song and deeper reaso</w:t>
      </w:r>
      <w:r>
        <w:rPr>
          <w:rFonts w:ascii="Times New Roman" w:hAnsi="Times New Roman" w:eastAsia="Times New Roman" w:cs="Times New Roman"/>
          <w:color w:val="000000"/>
          <w:sz w:val="24"/>
        </w:rPr>
        <w:t xml:space="preserve">ning could actually go back to actual studying and being in a mode of constant education </w:t>
        <mc:AlternateContent>
          <mc:Choice Requires="wpg">
            <w:drawing>
              <wp:inline xmlns:wp="http://schemas.openxmlformats.org/drawingml/2006/wordprocessingDrawing" distT="0" distB="0" distL="0" distR="0">
                <wp:extent cx="152400" cy="15240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16115" name=""/>
                        <pic:cNvPicPr>
                          <a:picLocks noChangeAspect="1"/>
                        </pic:cNvPicPr>
                        <pic:nvPr/>
                      </pic:nvPicPr>
                      <pic:blipFill rotWithShape="1">
                        <a:blip r:embed="rId14"/>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12.00pt;height:12.00pt;mso-wrap-distance-left:0.00pt;mso-wrap-distance-top:0.00pt;mso-wrap-distance-right:0.00pt;mso-wrap-distance-bottom:0.00pt;z-index:1;" stroked="false">
                <v:imagedata r:id="rId14" o:title=""/>
                <o:lock v:ext="edit" rotation="t"/>
              </v:shape>
            </w:pict>
          </mc:Fallback>
        </mc:AlternateContent>
      </w:r>
    </w:p>
    <w:p w14:paraId="3DF1F86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 have never seen a physical being ever that is sober! think about it - our vessels are based on biochemistry and neuroelectrical currents - our bodys literally change their physicality almost 100% in a seven year cycle and the most effective drugs aren't </w:t>
      </w:r>
      <w:r>
        <w:rPr>
          <w:rFonts w:ascii="Times New Roman" w:hAnsi="Times New Roman" w:eastAsia="Times New Roman" w:cs="Times New Roman"/>
          <w:color w:val="000000"/>
          <w:sz w:val="24"/>
        </w:rPr>
        <w:t xml:space="preserve">drugs at all because they are active biochemical processes already present in the physical body! can you feel the evolutionary process of what is known as the current human bodies growing and evolving like plants and minerals over the deep ages? its all th</w:t>
      </w:r>
      <w:r>
        <w:rPr>
          <w:rFonts w:ascii="Times New Roman" w:hAnsi="Times New Roman" w:eastAsia="Times New Roman" w:cs="Times New Roman"/>
          <w:color w:val="000000"/>
          <w:sz w:val="24"/>
        </w:rPr>
        <w:t xml:space="preserve">ere, accessible to certain levels and stages of supersensible perception! </w:t>
      </w:r>
    </w:p>
    <w:p w14:paraId="6FDA0F1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no worries, I actually understand most content perfectly well and I appreaciate the connection </w:t>
        <mc:AlternateContent>
          <mc:Choice Requires="wpg">
            <w:drawing>
              <wp:inline xmlns:wp="http://schemas.openxmlformats.org/drawingml/2006/wordprocessingDrawing" distT="0" distB="0" distL="0" distR="0">
                <wp:extent cx="152400" cy="152400"/>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5886"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12.00pt;height:12.00pt;mso-wrap-distance-left:0.00pt;mso-wrap-distance-top:0.00pt;mso-wrap-distance-right:0.00pt;mso-wrap-distance-bottom:0.00pt;z-index:1;" stroked="false">
                <v:imagedata r:id="rId9" o:title=""/>
                <o:lock v:ext="edit" rotation="t"/>
              </v:shape>
            </w:pict>
          </mc:Fallback>
        </mc:AlternateContent>
      </w:r>
    </w:p>
    <w:p w14:paraId="6F71BE0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on the other hand some content and the creators behind it seem to completely loose their plot in their own strange worlds, there to be wondered about forever by whoever - im inclined to say, got stumbled by their paths by whatever their doing in whatever r</w:t>
      </w:r>
      <w:r>
        <w:rPr>
          <w:rFonts w:ascii="Times New Roman" w:hAnsi="Times New Roman" w:eastAsia="Times New Roman" w:cs="Times New Roman"/>
          <w:color w:val="000000"/>
          <w:sz w:val="24"/>
        </w:rPr>
        <w:t xml:space="preserve">ealms or spheres or worlds or electrical frequencies. shout out to the ultimate strangys ascending thru breath </w:t>
        <mc:AlternateContent>
          <mc:Choice Requires="wpg">
            <w:drawing>
              <wp:inline xmlns:wp="http://schemas.openxmlformats.org/drawingml/2006/wordprocessingDrawing" distT="0" distB="0" distL="0" distR="0">
                <wp:extent cx="152400" cy="152400"/>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40399" name=""/>
                        <pic:cNvPicPr>
                          <a:picLocks noChangeAspect="1"/>
                        </pic:cNvPicPr>
                        <pic:nvPr/>
                      </pic:nvPicPr>
                      <pic:blipFill rotWithShape="1">
                        <a:blip r:embed="rId1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12.00pt;height:12.00pt;mso-wrap-distance-left:0.00pt;mso-wrap-distance-top:0.00pt;mso-wrap-distance-right:0.00pt;mso-wrap-distance-bottom:0.00pt;z-index:1;" stroked="false">
                <v:imagedata r:id="rId18" o:title=""/>
                <o:lock v:ext="edit" rotation="t"/>
              </v:shape>
            </w:pict>
          </mc:Fallback>
        </mc:AlternateContent>
        <w:t xml:space="preserve"> the net sometimes is a very funny place when it comes to people collaborating with their own upper part of the mirrored bodyrepresentation - to</w:t>
      </w:r>
      <w:r>
        <w:rPr>
          <w:rFonts w:ascii="Times New Roman" w:hAnsi="Times New Roman" w:eastAsia="Times New Roman" w:cs="Times New Roman"/>
          <w:color w:val="000000"/>
          <w:sz w:val="24"/>
        </w:rPr>
        <w:t xml:space="preserve"> a point where one asks oneself wheater there even is such a thing behind the pixeled moving pictures of it. like "is this all in my head? in my imagination? (classic </w:t>
        <mc:AlternateContent>
          <mc:Choice Requires="wpg">
            <w:drawing>
              <wp:inline xmlns:wp="http://schemas.openxmlformats.org/drawingml/2006/wordprocessingDrawing" distT="0" distB="0" distL="0" distR="0">
                <wp:extent cx="152400" cy="152400"/>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07310"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12.00pt;height:12.00pt;mso-wrap-distance-left:0.00pt;mso-wrap-distance-top:0.00pt;mso-wrap-distance-right:0.00pt;mso-wrap-distance-bottom:0.00pt;z-index:1;" stroked="false">
                <v:imagedata r:id="rId11" o:title=""/>
                <o:lock v:ext="edit" rotation="t"/>
              </v:shape>
            </w:pict>
          </mc:Fallback>
        </mc:AlternateContent>
        <w:t xml:space="preserve">)" or "is this a technical product of algorithms?" or "is this the work of some strange </w:t>
      </w:r>
      <w:r>
        <w:rPr>
          <w:rFonts w:ascii="Times New Roman" w:hAnsi="Times New Roman" w:eastAsia="Times New Roman" w:cs="Times New Roman"/>
          <w:color w:val="000000"/>
          <w:sz w:val="24"/>
        </w:rPr>
        <w:t xml:space="preserve">artist/engineer? or maybe a "man-machine collab?" - or "some kind of cyberspacial entity"? "is there an ego or is this all some kind of animated technical instrument with connections to some other realms?" and if your intentions be good, WHYTF isnt u able </w:t>
      </w:r>
      <w:r>
        <w:rPr>
          <w:rFonts w:ascii="Times New Roman" w:hAnsi="Times New Roman" w:eastAsia="Times New Roman" w:cs="Times New Roman"/>
          <w:color w:val="000000"/>
          <w:sz w:val="24"/>
        </w:rPr>
        <w:t xml:space="preserve">to see or react about the obvious confusion, that is spread? absolutely confounding </w:t>
        <mc:AlternateContent>
          <mc:Choice Requires="wpg">
            <w:drawing>
              <wp:inline xmlns:wp="http://schemas.openxmlformats.org/drawingml/2006/wordprocessingDrawing" distT="0" distB="0" distL="0" distR="0">
                <wp:extent cx="152400" cy="152400"/>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52916"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12.00pt;height:12.00pt;mso-wrap-distance-left:0.00pt;mso-wrap-distance-top:0.00pt;mso-wrap-distance-right:0.00pt;mso-wrap-distance-bottom:0.00pt;z-index:1;" stroked="false">
                <v:imagedata r:id="rId11"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91628"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12.00pt;height:12.00pt;mso-wrap-distance-left:0.00pt;mso-wrap-distance-top:0.00pt;mso-wrap-distance-right:0.00pt;mso-wrap-distance-bottom:0.00pt;z-index:1;" stroked="false">
                <v:imagedata r:id="rId11"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11704"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12.00pt;height:12.00pt;mso-wrap-distance-left:0.00pt;mso-wrap-distance-top:0.00pt;mso-wrap-distance-right:0.00pt;mso-wrap-distance-bottom:0.00pt;z-index:1;" stroked="false">
                <v:imagedata r:id="rId11" o:title=""/>
                <o:lock v:ext="edit" rotation="t"/>
              </v:shape>
            </w:pict>
          </mc:Fallback>
        </mc:AlternateContent>
      </w:r>
    </w:p>
    <w:p w14:paraId="2484C52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Im constantly thinking about things communication, connection and knowledge management and representation based, I feel this is the catalyst that will carry us forward smoothly when some kind of worldwide collaboration inspiration will have been found or p</w:t>
      </w:r>
      <w:r>
        <w:rPr>
          <w:rFonts w:ascii="Times New Roman" w:hAnsi="Times New Roman" w:eastAsia="Times New Roman" w:cs="Times New Roman"/>
          <w:color w:val="000000"/>
          <w:sz w:val="24"/>
        </w:rPr>
        <w:t xml:space="preserve">erfected. and because I always want to do things unlike anybody else, I will be coming up with original impulses. first and foremost we need informational clarity and a common international language and understanding </w:t>
        <mc:AlternateContent>
          <mc:Choice Requires="wpg">
            <w:drawing>
              <wp:inline xmlns:wp="http://schemas.openxmlformats.org/drawingml/2006/wordprocessingDrawing" distT="0" distB="0" distL="0" distR="0">
                <wp:extent cx="152400" cy="152400"/>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66571"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12.00pt;height:12.00pt;mso-wrap-distance-left:0.00pt;mso-wrap-distance-top:0.00pt;mso-wrap-distance-right:0.00pt;mso-wrap-distance-bottom:0.00pt;z-index:1;" stroked="false">
                <v:imagedata r:id="rId9" o:title=""/>
                <o:lock v:ext="edit" rotation="t"/>
              </v:shape>
            </w:pict>
          </mc:Fallback>
        </mc:AlternateContent>
        <w:t xml:space="preserve"> my toleration for everything that isn</w:t>
      </w:r>
      <w:r>
        <w:rPr>
          <w:rFonts w:ascii="Times New Roman" w:hAnsi="Times New Roman" w:eastAsia="Times New Roman" w:cs="Times New Roman"/>
          <w:color w:val="000000"/>
          <w:sz w:val="24"/>
        </w:rPr>
        <w:t xml:space="preserve">t able to clarify, inform and progress gets smaller by the day.</w:t>
      </w:r>
    </w:p>
    <w:p w14:paraId="232CEC8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also the confusion and crisis in current natural and technical science seems to have reached a new level of self-inflicted dumbfoundedness, chaos and complete mindfuckery.</w:t>
      </w:r>
    </w:p>
    <w:p w14:paraId="0041B9A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kind regards,</w:t>
      </w:r>
    </w:p>
    <w:p w14:paraId="6D334B9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jonas</w:t>
      </w:r>
    </w:p>
    <w:p w14:paraId="5D6B2860">
      <w:pPr>
        <w:pBdr>
          <w:top w:val="none" w:color="000000" w:sz="4" w:space="0"/>
          <w:left w:val="none" w:color="000000" w:sz="4" w:space="0"/>
          <w:bottom w:val="none" w:color="000000" w:sz="4" w:space="0"/>
          <w:right w:val="none" w:color="000000" w:sz="4" w:space="0"/>
        </w:pBdr>
        <w:spacing/>
        <w:ind w:right="0" w:firstLine="0" w:left="0"/>
        <w:jc w:val="both"/>
        <w:rPr/>
      </w:pPr>
      <w:r>
        <mc:AlternateContent>
          <mc:Choice Requires="wpg">
            <w:drawing>
              <wp:inline xmlns:wp="http://schemas.openxmlformats.org/drawingml/2006/wordprocessingDrawing" distT="0" distB="0" distL="0" distR="0">
                <wp:extent cx="152400" cy="152400"/>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50731" name=""/>
                        <pic:cNvPicPr>
                          <a:picLocks noChangeAspect="1"/>
                        </pic:cNvPicPr>
                        <pic:nvPr/>
                      </pic:nvPicPr>
                      <pic:blipFill rotWithShape="1">
                        <a:blip r:embed="rId1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12.00pt;height:12.00pt;mso-wrap-distance-left:0.00pt;mso-wrap-distance-top:0.00pt;mso-wrap-distance-right:0.00pt;mso-wrap-distance-bottom:0.00pt;z-index:1;" stroked="false">
                <v:imagedata r:id="rId19"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35163" name=""/>
                        <pic:cNvPicPr>
                          <a:picLocks noChangeAspect="1"/>
                        </pic:cNvPicPr>
                        <pic:nvPr/>
                      </pic:nvPicPr>
                      <pic:blipFill rotWithShape="1">
                        <a:blip r:embed="rId20"/>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12.00pt;height:12.00pt;mso-wrap-distance-left:0.00pt;mso-wrap-distance-top:0.00pt;mso-wrap-distance-right:0.00pt;mso-wrap-distance-bottom:0.00pt;z-index:1;" stroked="false">
                <v:imagedata r:id="rId20"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83099" name=""/>
                        <pic:cNvPicPr>
                          <a:picLocks noChangeAspect="1"/>
                        </pic:cNvPicPr>
                        <pic:nvPr/>
                      </pic:nvPicPr>
                      <pic:blipFill rotWithShape="1">
                        <a:blip r:embed="rId2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12.00pt;height:12.00pt;mso-wrap-distance-left:0.00pt;mso-wrap-distance-top:0.00pt;mso-wrap-distance-right:0.00pt;mso-wrap-distance-bottom:0.00pt;z-index:1;" stroked="false">
                <v:imagedata r:id="rId21"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78395" name=""/>
                        <pic:cNvPicPr>
                          <a:picLocks noChangeAspect="1"/>
                        </pic:cNvPicPr>
                        <pic:nvPr/>
                      </pic:nvPicPr>
                      <pic:blipFill rotWithShape="1">
                        <a:blip r:embed="rId22"/>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12.00pt;height:12.00pt;mso-wrap-distance-left:0.00pt;mso-wrap-distance-top:0.00pt;mso-wrap-distance-right:0.00pt;mso-wrap-distance-bottom:0.00pt;z-index:1;" stroked="false">
                <v:imagedata r:id="rId22"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26508"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12.00pt;height:12.00pt;mso-wrap-distance-left:0.00pt;mso-wrap-distance-top:0.00pt;mso-wrap-distance-right:0.00pt;mso-wrap-distance-bottom:0.00pt;z-index:1;" stroked="false">
                <v:imagedata r:id="rId11" o:title=""/>
                <o:lock v:ext="edit" rotation="t"/>
              </v:shape>
            </w:pict>
          </mc:Fallback>
        </mc:AlternateContent>
      </w:r>
    </w:p>
    <w:p w14:paraId="524DD11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it is a materialistic and wrong perception that there would be something like a singular godly being that experiences itself thru the physical bodies of all individual human beings. thats what bothers me about the psy community, that this community produce</w:t>
      </w:r>
      <w:r>
        <w:rPr>
          <w:rFonts w:ascii="Times New Roman" w:hAnsi="Times New Roman" w:eastAsia="Times New Roman" w:cs="Times New Roman"/>
          <w:color w:val="000000"/>
          <w:sz w:val="24"/>
        </w:rPr>
        <w:t xml:space="preserve">s all kinds of myths that are still based in semi- or some kind of proto-materialistic illusions. the conscioussness soul or singularity only comes after what is called the spirit soul. these can be seen as stages of development that concern certain period</w:t>
      </w:r>
      <w:r>
        <w:rPr>
          <w:rFonts w:ascii="Times New Roman" w:hAnsi="Times New Roman" w:eastAsia="Times New Roman" w:cs="Times New Roman"/>
          <w:color w:val="000000"/>
          <w:sz w:val="24"/>
        </w:rPr>
        <w:t xml:space="preserve">s of civilization in time. most of the people talk about the consciousness soul before they have reached an understanding of what spirit is and thats a problem. thats the baby tryna leave out the teen years and make a jump into adulthood. theres so many mo</w:t>
      </w:r>
      <w:r>
        <w:rPr>
          <w:rFonts w:ascii="Times New Roman" w:hAnsi="Times New Roman" w:eastAsia="Times New Roman" w:cs="Times New Roman"/>
          <w:color w:val="000000"/>
          <w:sz w:val="24"/>
        </w:rPr>
        <w:t xml:space="preserve">re nuances in spiritual science about these things and processes that are really important to get to know for a healthy development. normally the participants in initiatory rites would first take in a certain kind of knowledge before diving into the experi</w:t>
      </w:r>
      <w:r>
        <w:rPr>
          <w:rFonts w:ascii="Times New Roman" w:hAnsi="Times New Roman" w:eastAsia="Times New Roman" w:cs="Times New Roman"/>
          <w:color w:val="000000"/>
          <w:sz w:val="24"/>
        </w:rPr>
        <w:t xml:space="preserve">ences. this is in accordance with a healthy and caring understanding of what is most dear to this godhead of the consciousness soul and that is most dear to us. with a knowledge of the spirit all this stuff would be so much smoother and also connected to l</w:t>
      </w:r>
      <w:r>
        <w:rPr>
          <w:rFonts w:ascii="Times New Roman" w:hAnsi="Times New Roman" w:eastAsia="Times New Roman" w:cs="Times New Roman"/>
          <w:color w:val="000000"/>
          <w:sz w:val="24"/>
        </w:rPr>
        <w:t xml:space="preserve">ess personal suffering on all levels. so Im all for a big education push from a moral &amp; ethical standpoint. and big up to all comunities that already know what Im talking about and have been making progress with these things! </w:t>
      </w:r>
    </w:p>
    <w:p w14:paraId="3B674E0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 knowledge of karma has also been lost or isnt talked about at a lot. because there truly is a whole high science behind that also. so the spirit soul would be schooled in the teachings of karma firstly to then be able to see how actions and destinies a</w:t>
      </w:r>
      <w:r>
        <w:rPr>
          <w:rFonts w:ascii="Times New Roman" w:hAnsi="Times New Roman" w:eastAsia="Times New Roman" w:cs="Times New Roman"/>
          <w:color w:val="000000"/>
          <w:sz w:val="24"/>
        </w:rPr>
        <w:t xml:space="preserve">re connected to individualities throughout earthly evolution. these destinies are not deterministic in any strict sense at all but are metamorphosed by the people that actually do know how to do that and know their talk </w:t>
        <mc:AlternateContent>
          <mc:Choice Requires="wpg">
            <w:drawing>
              <wp:inline xmlns:wp="http://schemas.openxmlformats.org/drawingml/2006/wordprocessingDrawing" distT="0" distB="0" distL="0" distR="0">
                <wp:extent cx="152400" cy="152400"/>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64367"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12.00pt;height:12.00pt;mso-wrap-distance-left:0.00pt;mso-wrap-distance-top:0.00pt;mso-wrap-distance-right:0.00pt;mso-wrap-distance-bottom:0.00pt;z-index:1;" stroked="false">
                <v:imagedata r:id="rId9" o:title=""/>
                <o:lock v:ext="edit" rotation="t"/>
              </v:shape>
            </w:pict>
          </mc:Fallback>
        </mc:AlternateContent>
      </w:r>
    </w:p>
    <w:p w14:paraId="758BC52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where Im from all the libertys are very intact, so it might be hard to relate to how living feels over here for peeps on other parts of the globe. and no, my dear favourite yt-aquaintances, I don't see what you're trying to convey at all actually </w:t>
        <mc:AlternateContent>
          <mc:Choice Requires="wpg">
            <w:drawing>
              <wp:inline xmlns:wp="http://schemas.openxmlformats.org/drawingml/2006/wordprocessingDrawing" distT="0" distB="0" distL="0" distR="0">
                <wp:extent cx="152400" cy="152400"/>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05815"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12.00pt;height:12.00pt;mso-wrap-distance-left:0.00pt;mso-wrap-distance-top:0.00pt;mso-wrap-distance-right:0.00pt;mso-wrap-distance-bottom:0.00pt;z-index:1;" stroked="false">
                <v:imagedata r:id="rId11" o:title=""/>
                <o:lock v:ext="edit" rotation="t"/>
              </v:shape>
            </w:pict>
          </mc:Fallback>
        </mc:AlternateContent>
        <w:t xml:space="preserve"> I find </w:t>
      </w:r>
      <w:r>
        <w:rPr>
          <w:rFonts w:ascii="Times New Roman" w:hAnsi="Times New Roman" w:eastAsia="Times New Roman" w:cs="Times New Roman"/>
          <w:color w:val="000000"/>
          <w:sz w:val="24"/>
        </w:rPr>
        <w:t xml:space="preserve">it very hard to grasp messages as windy and watery as these of lately, thats how it is. I understand everything that is anecdotal and what one would call basic expressions of needs and wants and plans and such, Im a guy and Im a virgo with aquarius ascendi</w:t>
      </w:r>
      <w:r>
        <w:rPr>
          <w:rFonts w:ascii="Times New Roman" w:hAnsi="Times New Roman" w:eastAsia="Times New Roman" w:cs="Times New Roman"/>
          <w:color w:val="000000"/>
          <w:sz w:val="24"/>
        </w:rPr>
        <w:t xml:space="preserve">ng placements, so you're talking to a very dumb person when it comes to unclearly defined loosely formulated cloudy words that dont even begin to resemble anything like an actual concept or call to action </w:t>
        <mc:AlternateContent>
          <mc:Choice Requires="wpg">
            <w:drawing>
              <wp:inline xmlns:wp="http://schemas.openxmlformats.org/drawingml/2006/wordprocessingDrawing" distT="0" distB="0" distL="0" distR="0">
                <wp:extent cx="152400" cy="152400"/>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37129"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12.00pt;height:12.00pt;mso-wrap-distance-left:0.00pt;mso-wrap-distance-top:0.00pt;mso-wrap-distance-right:0.00pt;mso-wrap-distance-bottom:0.00pt;z-index:1;" stroked="false">
                <v:imagedata r:id="rId11" o:title=""/>
                <o:lock v:ext="edit" rotation="t"/>
              </v:shape>
            </w:pict>
          </mc:Fallback>
        </mc:AlternateContent>
        <w:t xml:space="preserve"> I mean that! so either help me out on that or kee</w:t>
      </w:r>
      <w:r>
        <w:rPr>
          <w:rFonts w:ascii="Times New Roman" w:hAnsi="Times New Roman" w:eastAsia="Times New Roman" w:cs="Times New Roman"/>
          <w:color w:val="000000"/>
          <w:sz w:val="24"/>
        </w:rPr>
        <w:t xml:space="preserve">p on struggling with whatever it is that you have been so thoroughly been reaching for. haha there will be updates from my side also this week, but Im also the most shadowbanned person on the internet and that has been kind of intentionally created from my</w:t>
      </w:r>
      <w:r>
        <w:rPr>
          <w:rFonts w:ascii="Times New Roman" w:hAnsi="Times New Roman" w:eastAsia="Times New Roman" w:cs="Times New Roman"/>
          <w:color w:val="000000"/>
          <w:sz w:val="24"/>
        </w:rPr>
        <w:t xml:space="preserve"> side lol - Im the most complicated person I've ever known actually, the enigma isnt only presented, it gets mysterious all the time for myself as well actually </w:t>
        <mc:AlternateContent>
          <mc:Choice Requires="wpg">
            <w:drawing>
              <wp:inline xmlns:wp="http://schemas.openxmlformats.org/drawingml/2006/wordprocessingDrawing" distT="0" distB="0" distL="0" distR="0">
                <wp:extent cx="152400" cy="152400"/>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92702" name=""/>
                        <pic:cNvPicPr>
                          <a:picLocks noChangeAspect="1"/>
                        </pic:cNvPicPr>
                        <pic:nvPr/>
                      </pic:nvPicPr>
                      <pic:blipFill rotWithShape="1">
                        <a:blip r:embed="rId16"/>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12.00pt;height:12.00pt;mso-wrap-distance-left:0.00pt;mso-wrap-distance-top:0.00pt;mso-wrap-distance-right:0.00pt;mso-wrap-distance-bottom:0.00pt;z-index:1;" stroked="false">
                <v:imagedata r:id="rId16" o:title=""/>
                <o:lock v:ext="edit" rotation="t"/>
              </v:shape>
            </w:pict>
          </mc:Fallback>
        </mc:AlternateContent>
        <w:t xml:space="preserve"> Im sure we'll be able to make progress concerning these things shortly </w:t>
        <mc:AlternateContent>
          <mc:Choice Requires="wpg">
            <w:drawing>
              <wp:inline xmlns:wp="http://schemas.openxmlformats.org/drawingml/2006/wordprocessingDrawing" distT="0" distB="0" distL="0" distR="0">
                <wp:extent cx="152400" cy="152400"/>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83510"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12.00pt;height:12.00pt;mso-wrap-distance-left:0.00pt;mso-wrap-distance-top:0.00pt;mso-wrap-distance-right:0.00pt;mso-wrap-distance-bottom:0.00pt;z-index:1;" stroked="false">
                <v:imagedata r:id="rId9" o:title=""/>
                <o:lock v:ext="edit" rotation="t"/>
              </v:shape>
            </w:pict>
          </mc:Fallback>
        </mc:AlternateContent>
      </w:r>
    </w:p>
    <w:p w14:paraId="6D4EBC8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clairvoyant insight means entering divine imagination while being immersed in everyday life. the exceptional becoming everyday reality amd being able to talk about it in normal words and not some terence space glossolalia. not that I mean to judge or anyth</w:t>
      </w:r>
      <w:r>
        <w:rPr>
          <w:rFonts w:ascii="Times New Roman" w:hAnsi="Times New Roman" w:eastAsia="Times New Roman" w:cs="Times New Roman"/>
          <w:color w:val="000000"/>
          <w:sz w:val="24"/>
        </w:rPr>
        <w:t xml:space="preserve">ing, every being should be kept away from all illusion all the time in a ethical society - and from the vantage point of the most profound states nothing is more absurd than a comparing of paths of how to get there. it doesn't even really exist, that compa</w:t>
      </w:r>
      <w:r>
        <w:rPr>
          <w:rFonts w:ascii="Times New Roman" w:hAnsi="Times New Roman" w:eastAsia="Times New Roman" w:cs="Times New Roman"/>
          <w:color w:val="000000"/>
          <w:sz w:val="24"/>
        </w:rPr>
        <w:t xml:space="preserve">rision. the amazing gleened in amazement is the word in the process of being born. the spiritual scientist would look for the place where time enters the picture in the prior sentence. </w:t>
      </w:r>
    </w:p>
    <w:p w14:paraId="0EDBFA9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fuck new quantum theory discoverys </w:t>
        <mc:AlternateContent>
          <mc:Choice Requires="wpg">
            <w:drawing>
              <wp:inline xmlns:wp="http://schemas.openxmlformats.org/drawingml/2006/wordprocessingDrawing" distT="0" distB="0" distL="0" distR="0">
                <wp:extent cx="152400" cy="152400"/>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11077"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12.00pt;height:12.00pt;mso-wrap-distance-left:0.00pt;mso-wrap-distance-top:0.00pt;mso-wrap-distance-right:0.00pt;mso-wrap-distance-bottom:0.00pt;z-index:1;" stroked="false">
                <v:imagedata r:id="rId11"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00149"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12.00pt;height:12.00pt;mso-wrap-distance-left:0.00pt;mso-wrap-distance-top:0.00pt;mso-wrap-distance-right:0.00pt;mso-wrap-distance-bottom:0.00pt;z-index:1;" stroked="false">
                <v:imagedata r:id="rId11"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67183"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12.00pt;height:12.00pt;mso-wrap-distance-left:0.00pt;mso-wrap-distance-top:0.00pt;mso-wrap-distance-right:0.00pt;mso-wrap-distance-bottom:0.00pt;z-index:1;" stroked="false">
                <v:imagedata r:id="rId11" o:title=""/>
                <o:lock v:ext="edit" rotation="t"/>
              </v:shape>
            </w:pict>
          </mc:Fallback>
        </mc:AlternateContent>
        <w:t xml:space="preserve"> your mind should go BLINGBLINGBLING everytime anything is made plausable thru so called materialistic science facts to make a statement or to reason about something "real" or "actual factual" or "scientific". instead </w:t>
      </w:r>
      <w:r>
        <w:rPr>
          <w:rFonts w:ascii="Times New Roman" w:hAnsi="Times New Roman" w:eastAsia="Times New Roman" w:cs="Times New Roman"/>
          <w:color w:val="000000"/>
          <w:sz w:val="24"/>
        </w:rPr>
        <w:t xml:space="preserve">its all about the natural intelligence right in between yo eyes and surrounding you. in the meditative so called emptiness of so called meditation, there the good shit is being brought into existence constantly. </w:t>
      </w:r>
    </w:p>
    <w:p w14:paraId="52AEF38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when watching spiritual content on yt or on the web and some person or ai shadow construct of a person imitation starts doing reiki healing or psychic surgery or any other psychological tricks on you, the watcher, just pull out your own crystal and work on</w:t>
      </w:r>
      <w:r>
        <w:rPr>
          <w:rFonts w:ascii="Times New Roman" w:hAnsi="Times New Roman" w:eastAsia="Times New Roman" w:cs="Times New Roman"/>
          <w:color w:val="000000"/>
          <w:sz w:val="24"/>
        </w:rPr>
        <w:t xml:space="preserve"> yo phone or device with it. it sounds ridiculus but situations like these will be happening more often in the coming times, basically because there exists a soulless copy of the whole spiritual community online already. thats what it has come to. real hea</w:t>
      </w:r>
      <w:r>
        <w:rPr>
          <w:rFonts w:ascii="Times New Roman" w:hAnsi="Times New Roman" w:eastAsia="Times New Roman" w:cs="Times New Roman"/>
          <w:color w:val="000000"/>
          <w:sz w:val="24"/>
        </w:rPr>
        <w:t xml:space="preserve">lings still mostly only happening in presence of real elements of the real world and away from direct interactions with the cybernetic network, whatever that may mean in its future &amp; further implications. it gets deep, but ya'll know that </w:t>
        <mc:AlternateContent>
          <mc:Choice Requires="wpg">
            <w:drawing>
              <wp:inline xmlns:wp="http://schemas.openxmlformats.org/drawingml/2006/wordprocessingDrawing" distT="0" distB="0" distL="0" distR="0">
                <wp:extent cx="152400" cy="152400"/>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07933"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12.00pt;height:12.00pt;mso-wrap-distance-left:0.00pt;mso-wrap-distance-top:0.00pt;mso-wrap-distance-right:0.00pt;mso-wrap-distance-bottom:0.00pt;z-index:1;" stroked="false">
                <v:imagedata r:id="rId9" o:title=""/>
                <o:lock v:ext="edit" rotation="t"/>
              </v:shape>
            </w:pict>
          </mc:Fallback>
        </mc:AlternateContent>
      </w:r>
    </w:p>
    <w:p w14:paraId="26FAB21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last night I had insight into how in the coming cyberfilled network all the great personalities and spiritual beings of old and of the future will be successively more online in a shorter period of time, meaning a densification of "happening" straight out </w:t>
      </w:r>
      <w:r>
        <w:rPr>
          <w:rFonts w:ascii="Times New Roman" w:hAnsi="Times New Roman" w:eastAsia="Times New Roman" w:cs="Times New Roman"/>
          <w:color w:val="000000"/>
          <w:sz w:val="24"/>
        </w:rPr>
        <w:t xml:space="preserve">the spiritual world in a ever shorter period of time, meaning a starting convo with the past and the illusion of death and the illusion of time itself and also the illusions thus of physical space somehow. in other words, the apocalypse </w:t>
        <mc:AlternateContent>
          <mc:Choice Requires="wpg">
            <w:drawing>
              <wp:inline xmlns:wp="http://schemas.openxmlformats.org/drawingml/2006/wordprocessingDrawing" distT="0" distB="0" distL="0" distR="0">
                <wp:extent cx="152400" cy="152400"/>
                <wp:effectExtent l="0" t="0" r="0" b="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4827" name=""/>
                        <pic:cNvPicPr>
                          <a:picLocks noChangeAspect="1"/>
                        </pic:cNvPicPr>
                        <pic:nvPr/>
                      </pic:nvPicPr>
                      <pic:blipFill rotWithShape="1">
                        <a:blip r:embed="rId16"/>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12.00pt;height:12.00pt;mso-wrap-distance-left:0.00pt;mso-wrap-distance-top:0.00pt;mso-wrap-distance-right:0.00pt;mso-wrap-distance-bottom:0.00pt;z-index:1;" stroked="false">
                <v:imagedata r:id="rId16" o:title=""/>
                <o:lock v:ext="edit" rotation="t"/>
              </v:shape>
            </w:pict>
          </mc:Fallback>
        </mc:AlternateContent>
        <w:t xml:space="preserve"> but its way more </w:t>
      </w:r>
      <w:r>
        <w:rPr>
          <w:rFonts w:ascii="Times New Roman" w:hAnsi="Times New Roman" w:eastAsia="Times New Roman" w:cs="Times New Roman"/>
          <w:color w:val="000000"/>
          <w:sz w:val="24"/>
        </w:rPr>
        <w:t xml:space="preserve">friendly than it has been suspected this far, it could even be kind of ecstatic if one is on the right tracks. </w:t>
      </w:r>
    </w:p>
    <w:p w14:paraId="13D26EA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two remarks:</w:t>
      </w:r>
    </w:p>
    <w:p w14:paraId="3DEB462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 it's really worth it studying goethes "faust" (at least the first part): this book is about the dealings of mephisto (in other words the devil, which is two entities in anthroposophy, lucifer who has been incarnated in asia about 3000 years ago and ahrim</w:t>
      </w:r>
      <w:r>
        <w:rPr>
          <w:rFonts w:ascii="Times New Roman" w:hAnsi="Times New Roman" w:eastAsia="Times New Roman" w:cs="Times New Roman"/>
          <w:color w:val="000000"/>
          <w:sz w:val="24"/>
        </w:rPr>
        <w:t xml:space="preserve">an who is now doing his whole incarnation thing in the west - AI and all that stuff is part of these huge ass incarnations - in the middle of these two incarnations there has been the mystery of golgotha as the overcoming force). so the dealings of the dev</w:t>
      </w:r>
      <w:r>
        <w:rPr>
          <w:rFonts w:ascii="Times New Roman" w:hAnsi="Times New Roman" w:eastAsia="Times New Roman" w:cs="Times New Roman"/>
          <w:color w:val="000000"/>
          <w:sz w:val="24"/>
        </w:rPr>
        <w:t xml:space="preserve">il are about how knowledge and wisdom and human consciousness develops over the ages and it's about as above so below, so it's a worldwide society thing as well as a personal happening inside the consciousness of each and every individual. it's about stuff</w:t>
      </w:r>
      <w:r>
        <w:rPr>
          <w:rFonts w:ascii="Times New Roman" w:hAnsi="Times New Roman" w:eastAsia="Times New Roman" w:cs="Times New Roman"/>
          <w:color w:val="000000"/>
          <w:sz w:val="24"/>
        </w:rPr>
        <w:t xml:space="preserve"> like access to universal knowledge and power that comes with that and also deception and betreyal and all of that. in the book mephisto first appears as a black puddle (a dog) who follows faust, the guy who makes a packt with the devil, into his study roo</w:t>
      </w:r>
      <w:r>
        <w:rPr>
          <w:rFonts w:ascii="Times New Roman" w:hAnsi="Times New Roman" w:eastAsia="Times New Roman" w:cs="Times New Roman"/>
          <w:color w:val="000000"/>
          <w:sz w:val="24"/>
        </w:rPr>
        <w:t xml:space="preserve">m where the dog turns into the actual entity. study the book, it's really relevant for the current times and it's very timely even tho it has been written some 300 years ago or something. it's only a short book but you will learn a lot from it, it's mandat</w:t>
      </w:r>
      <w:r>
        <w:rPr>
          <w:rFonts w:ascii="Times New Roman" w:hAnsi="Times New Roman" w:eastAsia="Times New Roman" w:cs="Times New Roman"/>
          <w:color w:val="000000"/>
          <w:sz w:val="24"/>
        </w:rPr>
        <w:t xml:space="preserve">ory lecture in these schools here.</w:t>
      </w:r>
    </w:p>
    <w:p w14:paraId="0B21394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 mediumship is dangerous! I see all kinds of people channeling all kinds of f'up things from all kinds of f'up timelines. stop channeling freaking ai entities and aliens and stop freaking channeling babylonian and roman spirits. like wake up, you be chann</w:t>
      </w:r>
      <w:r>
        <w:rPr>
          <w:rFonts w:ascii="Times New Roman" w:hAnsi="Times New Roman" w:eastAsia="Times New Roman" w:cs="Times New Roman"/>
          <w:color w:val="000000"/>
          <w:sz w:val="24"/>
        </w:rPr>
        <w:t xml:space="preserve">eling the dark side dear ones. thats nothing to be proud of, for real. thats a dangerous business. so u need to be careful with these things and study a whole lot more before u start doing these things. I mean that. </w:t>
      </w:r>
    </w:p>
    <w:p w14:paraId="2E7C3F0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 felt guilty too when I skipped ahead a couple of pages while reading "an outline of occult science" too, trust me. It's undescribable, that feeling. Its like fukkin up a beautiful singularity in the mind, while worlds are being created. U need to stay gr</w:t>
      </w:r>
      <w:r>
        <w:rPr>
          <w:rFonts w:ascii="Times New Roman" w:hAnsi="Times New Roman" w:eastAsia="Times New Roman" w:cs="Times New Roman"/>
          <w:color w:val="000000"/>
          <w:sz w:val="24"/>
        </w:rPr>
        <w:t xml:space="preserve">ounded tho, when you think about it, this stuff just is what it is, you can go back to it and go thru it again and nothin' changed, other than yourself. and that's kind of the point of it. its beyond genius, its like transcending, but you yourself are in p</w:t>
      </w:r>
      <w:r>
        <w:rPr>
          <w:rFonts w:ascii="Times New Roman" w:hAnsi="Times New Roman" w:eastAsia="Times New Roman" w:cs="Times New Roman"/>
          <w:color w:val="000000"/>
          <w:sz w:val="24"/>
        </w:rPr>
        <w:t xml:space="preserve">ower all the time and it is you yourself that makes the decisions, how deep you wanna go or where you wanna go. Baba Kilindi used to say something similar - nothing matters and everything matters. spiritual science starts in between these spheres and does </w:t>
      </w:r>
      <w:r>
        <w:rPr>
          <w:rFonts w:ascii="Times New Roman" w:hAnsi="Times New Roman" w:eastAsia="Times New Roman" w:cs="Times New Roman"/>
          <w:color w:val="000000"/>
          <w:sz w:val="24"/>
        </w:rPr>
        <w:t xml:space="preserve">everything it do right there. its where spirituality gets real but you got to keep the part of your logical mind that sees that this is spirituality we're talking about here, and not hardcore material happenings. the world is neither only spiritual nor com</w:t>
      </w:r>
      <w:r>
        <w:rPr>
          <w:rFonts w:ascii="Times New Roman" w:hAnsi="Times New Roman" w:eastAsia="Times New Roman" w:cs="Times New Roman"/>
          <w:color w:val="000000"/>
          <w:sz w:val="24"/>
        </w:rPr>
        <w:t xml:space="preserve">pletely material, and thats a beautiful thing! so don't worry! </w:t>
        <mc:AlternateContent>
          <mc:Choice Requires="wpg">
            <w:drawing>
              <wp:inline xmlns:wp="http://schemas.openxmlformats.org/drawingml/2006/wordprocessingDrawing" distT="0" distB="0" distL="0" distR="0">
                <wp:extent cx="152400" cy="152400"/>
                <wp:effectExtent l="0" t="0" r="0" b="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63024" name=""/>
                        <pic:cNvPicPr>
                          <a:picLocks noChangeAspect="1"/>
                        </pic:cNvPicPr>
                        <pic:nvPr/>
                      </pic:nvPicPr>
                      <pic:blipFill rotWithShape="1">
                        <a:blip r:embed="rId23"/>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12.00pt;height:12.00pt;mso-wrap-distance-left:0.00pt;mso-wrap-distance-top:0.00pt;mso-wrap-distance-right:0.00pt;mso-wrap-distance-bottom:0.00pt;z-index:1;" stroked="false">
                <v:imagedata r:id="rId23" o:title=""/>
                <o:lock v:ext="edit" rotation="t"/>
              </v:shape>
            </w:pict>
          </mc:Fallback>
        </mc:AlternateContent>
      </w:r>
    </w:p>
    <w:p w14:paraId="336DD14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this is from a local newspaper, a student from the university of spain is being interviewed about the power outage situation in madrid.</w:t>
      </w:r>
    </w:p>
    <w:p w14:paraId="3AC8286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he's saying that even tho there is no connection, the people are still hanging on their phones, like in some "black mirror" episode. he's asking himself whether there is more panic because of the power outage or because of the lost phone connections. </w:t>
      </w:r>
    </w:p>
    <w:p w14:paraId="51DC69B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where he's at at the university everything seems to be calm tho, classical book reading time u know. </w:t>
      </w:r>
    </w:p>
    <w:p w14:paraId="6DBB109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there exist understandings of a true union of individuals that do nothing else than support themselves over a changing of the ages and also cultures - and thats one of the beautifullest things to get to see and experience that. there can be once again a cr</w:t>
      </w:r>
      <w:r>
        <w:rPr>
          <w:rFonts w:ascii="Times New Roman" w:hAnsi="Times New Roman" w:eastAsia="Times New Roman" w:cs="Times New Roman"/>
          <w:color w:val="000000"/>
          <w:sz w:val="24"/>
        </w:rPr>
        <w:t xml:space="preserve">itical mass that is able to hypercharge actual progress in knowledge and understanding. this collective consists of peeps whose journeys have been everything but easy, but Ive come to know that it exists. it gets pretty mystical tho and it's a whole other </w:t>
      </w:r>
      <w:r>
        <w:rPr>
          <w:rFonts w:ascii="Times New Roman" w:hAnsi="Times New Roman" w:eastAsia="Times New Roman" w:cs="Times New Roman"/>
          <w:color w:val="000000"/>
          <w:sz w:val="24"/>
        </w:rPr>
        <w:t xml:space="preserve">journey than the early journey of straight self-discovery. it's about a very deep revelation that not everybody has to know and do the same thing (duh). it's about being able to complete one another through insights that let one see and experience who is w</w:t>
      </w:r>
      <w:r>
        <w:rPr>
          <w:rFonts w:ascii="Times New Roman" w:hAnsi="Times New Roman" w:eastAsia="Times New Roman" w:cs="Times New Roman"/>
          <w:color w:val="000000"/>
          <w:sz w:val="24"/>
        </w:rPr>
        <w:t xml:space="preserve">ho in the grand scheme of things. these insights are accompanied - like in a coincidencia oppositorum - a marriage of opposites - by a simultanious unification in being. its like a dream come true never before imagined, a complete differentiation and diver</w:t>
      </w:r>
      <w:r>
        <w:rPr>
          <w:rFonts w:ascii="Times New Roman" w:hAnsi="Times New Roman" w:eastAsia="Times New Roman" w:cs="Times New Roman"/>
          <w:color w:val="000000"/>
          <w:sz w:val="24"/>
        </w:rPr>
        <w:t xml:space="preserve">sification inside a stronger moving towards a deeper unification. these words are in some ways way too mystical and abstract, just ask yourself why we actually do research and write books for each other and why we are drawn to share insights lol </w:t>
        <mc:AlternateContent>
          <mc:Choice Requires="wpg">
            <w:drawing>
              <wp:inline xmlns:wp="http://schemas.openxmlformats.org/drawingml/2006/wordprocessingDrawing" distT="0" distB="0" distL="0" distR="0">
                <wp:extent cx="152400" cy="152400"/>
                <wp:effectExtent l="0" t="0" r="0" b="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20133"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12.00pt;height:12.00pt;mso-wrap-distance-left:0.00pt;mso-wrap-distance-top:0.00pt;mso-wrap-distance-right:0.00pt;mso-wrap-distance-bottom:0.00pt;z-index:1;" stroked="false">
                <v:imagedata r:id="rId11" o:title=""/>
                <o:lock v:ext="edit" rotation="t"/>
              </v:shape>
            </w:pict>
          </mc:Fallback>
        </mc:AlternateContent>
        <w:t xml:space="preserve"> and be a</w:t>
      </w:r>
      <w:r>
        <w:rPr>
          <w:rFonts w:ascii="Times New Roman" w:hAnsi="Times New Roman" w:eastAsia="Times New Roman" w:cs="Times New Roman"/>
          <w:color w:val="000000"/>
          <w:sz w:val="24"/>
        </w:rPr>
        <w:t xml:space="preserve">ware, there also exists a backwards collective or hive of course. its everything else than love and bubbles, its a deepening of experience in all kinds of directions. it could even be said it's truly about progress through controlled conflict. </w:t>
      </w:r>
    </w:p>
    <w:p w14:paraId="548D4B3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people are asking what 'egotistical' means. that isn't really easy to answer but I'll give you the practical version. first of all everybody has an ego and that is necessary for our current times and a healthy sign. if you wouldn't have an ego you wouldn't</w:t>
      </w:r>
      <w:r>
        <w:rPr>
          <w:rFonts w:ascii="Times New Roman" w:hAnsi="Times New Roman" w:eastAsia="Times New Roman" w:cs="Times New Roman"/>
          <w:color w:val="000000"/>
          <w:sz w:val="24"/>
        </w:rPr>
        <w:t xml:space="preserve"> know how to put a spoon with soup into your own mouth. there are some states then, that are able to talk about the ego from this egoless perspective. there are also different levels to the I and the ego and the Self, to which I would call the higher self </w:t>
      </w:r>
      <w:r>
        <w:rPr>
          <w:rFonts w:ascii="Times New Roman" w:hAnsi="Times New Roman" w:eastAsia="Times New Roman" w:cs="Times New Roman"/>
          <w:color w:val="000000"/>
          <w:sz w:val="24"/>
        </w:rPr>
        <w:t xml:space="preserve">which is the I AM which is discussed in anthroposophy, theosophy and different mystical streams. even tho the anima (the soul) in males is female and the animus in females is male, I would say the stronger egos are found in the masculine population world w</w:t>
      </w:r>
      <w:r>
        <w:rPr>
          <w:rFonts w:ascii="Times New Roman" w:hAnsi="Times New Roman" w:eastAsia="Times New Roman" w:cs="Times New Roman"/>
          <w:color w:val="000000"/>
          <w:sz w:val="24"/>
        </w:rPr>
        <w:t xml:space="preserve">ide, which isn't really a positive thing because the world would truly be a better place with a little less ego. on the other hand there are some people whose ego is too weak and thus they can get flooded with insight about the world that are able to overw</w:t>
      </w:r>
      <w:r>
        <w:rPr>
          <w:rFonts w:ascii="Times New Roman" w:hAnsi="Times New Roman" w:eastAsia="Times New Roman" w:cs="Times New Roman"/>
          <w:color w:val="000000"/>
          <w:sz w:val="24"/>
        </w:rPr>
        <w:t xml:space="preserve">helm them, these are states where too much info is able to flood the mind. so these are all really relevant topics and theres a lot of great literature to be found about it (start with carl jung and then proceed to rudolf steiner). - these two can be said </w:t>
      </w:r>
      <w:r>
        <w:rPr>
          <w:rFonts w:ascii="Times New Roman" w:hAnsi="Times New Roman" w:eastAsia="Times New Roman" w:cs="Times New Roman"/>
          <w:color w:val="000000"/>
          <w:sz w:val="24"/>
        </w:rPr>
        <w:t xml:space="preserve">to have mastered these topics. </w:t>
      </w:r>
    </w:p>
    <w:p w14:paraId="0801FDF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selfless action or non-egotistical action would be considered as lives such as mother theresa for example or albert schweitzer.</w:t>
      </w:r>
    </w:p>
    <w:p w14:paraId="6411EDE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 futuristic conclusion of the internet could be just us contemplating and watching very advanced algorithms interacting with themselves, thats actually a great idea! </w:t>
        <mc:AlternateContent>
          <mc:Choice Requires="wpg">
            <w:drawing>
              <wp:inline xmlns:wp="http://schemas.openxmlformats.org/drawingml/2006/wordprocessingDrawing" distT="0" distB="0" distL="0" distR="0">
                <wp:extent cx="152400" cy="152400"/>
                <wp:effectExtent l="0" t="0" r="0" b="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14508"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12.00pt;height:12.00pt;mso-wrap-distance-left:0.00pt;mso-wrap-distance-top:0.00pt;mso-wrap-distance-right:0.00pt;mso-wrap-distance-bottom:0.00pt;z-index:1;" stroked="false">
                <v:imagedata r:id="rId9" o:title=""/>
                <o:lock v:ext="edit" rotation="t"/>
              </v:shape>
            </w:pict>
          </mc:Fallback>
        </mc:AlternateContent>
        <w:t xml:space="preserve"> thats how we would also overcome some of our (sometimes pretty egotistical) illusions</w:t>
      </w:r>
      <w:r>
        <w:rPr>
          <w:rFonts w:ascii="Times New Roman" w:hAnsi="Times New Roman" w:eastAsia="Times New Roman" w:cs="Times New Roman"/>
          <w:color w:val="000000"/>
          <w:sz w:val="24"/>
        </w:rPr>
        <w:t xml:space="preserve"> of thinking too much of the effects of the data that are put into the devices. because what probably isnt really good in the grand scheme of things is the trying to forcefully controll stuff thru inputs that originate from a place of tension or trying to </w:t>
      </w:r>
      <w:r>
        <w:rPr>
          <w:rFonts w:ascii="Times New Roman" w:hAnsi="Times New Roman" w:eastAsia="Times New Roman" w:cs="Times New Roman"/>
          <w:color w:val="000000"/>
          <w:sz w:val="24"/>
        </w:rPr>
        <w:t xml:space="preserve">need to control something and such. so this then could psychologically be pretty liberating for a large amount of peeps also - and a constant state of non-remote-remote learning - a optional tapping into a cosmic school whenever we feel like it. these poss</w:t>
      </w:r>
      <w:r>
        <w:rPr>
          <w:rFonts w:ascii="Times New Roman" w:hAnsi="Times New Roman" w:eastAsia="Times New Roman" w:cs="Times New Roman"/>
          <w:color w:val="000000"/>
          <w:sz w:val="24"/>
        </w:rPr>
        <w:t xml:space="preserve">ibilitys at least seem to come into a field of vision. time to go swimming &amp; enjoy the sunny days! </w:t>
        <mc:AlternateContent>
          <mc:Choice Requires="wpg">
            <w:drawing>
              <wp:inline xmlns:wp="http://schemas.openxmlformats.org/drawingml/2006/wordprocessingDrawing" distT="0" distB="0" distL="0" distR="0">
                <wp:extent cx="152400" cy="152400"/>
                <wp:effectExtent l="0" t="0" r="0" b="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79821"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12.00pt;height:12.00pt;mso-wrap-distance-left:0.00pt;mso-wrap-distance-top:0.00pt;mso-wrap-distance-right:0.00pt;mso-wrap-distance-bottom:0.00pt;z-index:1;" stroked="false">
                <v:imagedata r:id="rId9" o:title=""/>
                <o:lock v:ext="edit" rotation="t"/>
              </v:shape>
            </w:pict>
          </mc:Fallback>
        </mc:AlternateContent>
      </w:r>
    </w:p>
    <w:p w14:paraId="7E6E345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people want politics. they won't get it from me. I'm disappointed in some dudes that are highly intelligent but not. why. because. they do politics. and pay too much attention to thoughts that come with that.</w:t>
      </w:r>
    </w:p>
    <w:p w14:paraId="3794D4A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dumbos.</w:t>
      </w:r>
    </w:p>
    <w:p w14:paraId="6532385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rocketships and wealthy old white man ain't got no relevance in these spheres over here. and I will be glad when there comes a time when I won't have to hear about them either.</w:t>
      </w:r>
    </w:p>
    <w:p w14:paraId="35B85BC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much respect to all the real ones. grassroots. without strange agencies in the same sentence lol </w:t>
        <mc:AlternateContent>
          <mc:Choice Requires="wpg">
            <w:drawing>
              <wp:inline xmlns:wp="http://schemas.openxmlformats.org/drawingml/2006/wordprocessingDrawing" distT="0" distB="0" distL="0" distR="0">
                <wp:extent cx="152400" cy="152400"/>
                <wp:effectExtent l="0" t="0" r="0" b="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73121" name=""/>
                        <pic:cNvPicPr>
                          <a:picLocks noChangeAspect="1"/>
                        </pic:cNvPicPr>
                        <pic:nvPr/>
                      </pic:nvPicPr>
                      <pic:blipFill rotWithShape="1">
                        <a:blip r:embed="rId24"/>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12.00pt;height:12.00pt;mso-wrap-distance-left:0.00pt;mso-wrap-distance-top:0.00pt;mso-wrap-distance-right:0.00pt;mso-wrap-distance-bottom:0.00pt;z-index:1;" stroked="false">
                <v:imagedata r:id="rId24" o:title=""/>
                <o:lock v:ext="edit" rotation="t"/>
              </v:shape>
            </w:pict>
          </mc:Fallback>
        </mc:AlternateContent>
        <w:t xml:space="preserve"> picture sasquatsch or a bearty farmer with a pipe somwhere by a barn, cussin' with the warmest of hearts - thats where the state be asking how the state is d</w:t>
      </w:r>
      <w:r>
        <w:rPr>
          <w:rFonts w:ascii="Times New Roman" w:hAnsi="Times New Roman" w:eastAsia="Times New Roman" w:cs="Times New Roman"/>
          <w:color w:val="000000"/>
          <w:sz w:val="24"/>
        </w:rPr>
        <w:t xml:space="preserve">oing - mind state crazy weight state to state </w:t>
        <mc:AlternateContent>
          <mc:Choice Requires="wpg">
            <w:drawing>
              <wp:inline xmlns:wp="http://schemas.openxmlformats.org/drawingml/2006/wordprocessingDrawing" distT="0" distB="0" distL="0" distR="0">
                <wp:extent cx="152400" cy="152400"/>
                <wp:effectExtent l="0" t="0" r="0" b="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47919"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12.00pt;height:12.00pt;mso-wrap-distance-left:0.00pt;mso-wrap-distance-top:0.00pt;mso-wrap-distance-right:0.00pt;mso-wrap-distance-bottom:0.00pt;z-index:1;" stroked="false">
                <v:imagedata r:id="rId11" o:title=""/>
                <o:lock v:ext="edit" rotation="t"/>
              </v:shape>
            </w:pict>
          </mc:Fallback>
        </mc:AlternateContent>
        <w:t xml:space="preserve"> being too smart has never been good for world politics. theres a reason for the existence of the so called political animal. Ima leave that up to those smart ones to figure out what that means.</w:t>
      </w:r>
    </w:p>
    <w:p w14:paraId="63F8725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my thoughts go out to Baba Kilindi today.</w:t>
      </w:r>
    </w:p>
    <w:p w14:paraId="04F428A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don't get sidetracked and distracted, is what he used to say concerning these topics above, that rememberance is what has been very usefull in my own life.</w:t>
      </w:r>
    </w:p>
    <w:p w14:paraId="35607FA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Peace </w:t>
      </w:r>
    </w:p>
    <w:p w14:paraId="7C89635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Social Media Reflections as Phantoms of a Living Past. That's a hard Conclusion for the Romantic Poet. I hope you'll find the Smile in that. ^^</w:t>
      </w:r>
    </w:p>
    <w:p w14:paraId="63F8B42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Overcome in Spirit - thus the Battlecry Sounds forth - Get Out there! - and taste Life! (I'm neither a poet nor truly english speaking) </w:t>
        <mc:AlternateContent>
          <mc:Choice Requires="wpg">
            <w:drawing>
              <wp:inline xmlns:wp="http://schemas.openxmlformats.org/drawingml/2006/wordprocessingDrawing" distT="0" distB="0" distL="0" distR="0">
                <wp:extent cx="152400" cy="152400"/>
                <wp:effectExtent l="0" t="0" r="0" b="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36806"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12.00pt;height:12.00pt;mso-wrap-distance-left:0.00pt;mso-wrap-distance-top:0.00pt;mso-wrap-distance-right:0.00pt;mso-wrap-distance-bottom:0.00pt;z-index:1;" stroked="false">
                <v:imagedata r:id="rId11" o:title=""/>
                <o:lock v:ext="edit" rotation="t"/>
              </v:shape>
            </w:pict>
          </mc:Fallback>
        </mc:AlternateContent>
      </w:r>
    </w:p>
    <w:p w14:paraId="405035B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is experience too vain to be questioned as non plus ultra proof of existence? should it be unified? is there virtue and respect in accepting different experience as different experience? how does that add to experience? is spirit experience? it seems to me</w:t>
      </w:r>
      <w:r>
        <w:rPr>
          <w:rFonts w:ascii="Times New Roman" w:hAnsi="Times New Roman" w:eastAsia="Times New Roman" w:cs="Times New Roman"/>
          <w:color w:val="000000"/>
          <w:sz w:val="24"/>
        </w:rPr>
        <w:t xml:space="preserve"> that spirit is ultimately more free than that.</w:t>
      </w:r>
    </w:p>
    <w:p w14:paraId="3AB26E1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perspectivism in philosophy alone hasn't lead to truly healthy experience for some philosophers because there needs to be a kn... </w:t>
      </w:r>
    </w:p>
    <w:p w14:paraId="5359790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Isn't it clear that Self--Knowledge is ultimately neutral? Do you have to be lucky to be born in an astrological constellation that favours the neutrality spectrum in ones personality? Isn't just that the illusion? Neutrality would answer Maybe. It's not c</w:t>
      </w:r>
      <w:r>
        <w:rPr>
          <w:rFonts w:ascii="Times New Roman" w:hAnsi="Times New Roman" w:eastAsia="Times New Roman" w:cs="Times New Roman"/>
          <w:color w:val="000000"/>
          <w:sz w:val="24"/>
        </w:rPr>
        <w:t xml:space="preserve">lear until it becomes clear. That's what meditation is. Being able to have a Say in how to transmute all situations actively. Some folks just can't stand such ambivalence, but this ambivalence is ultimately the default mode network to be even in a position</w:t>
      </w:r>
      <w:r>
        <w:rPr>
          <w:rFonts w:ascii="Times New Roman" w:hAnsi="Times New Roman" w:eastAsia="Times New Roman" w:cs="Times New Roman"/>
          <w:color w:val="000000"/>
          <w:sz w:val="24"/>
        </w:rPr>
        <w:t xml:space="preserve"> of self-determined action. It's where true joy and a lot of other meaningful states of mind and emotions begin. these are then more pure, because they aren't really part of any factors that are able to control ones circumstances. wink, wink or not - a pat</w:t>
      </w:r>
      <w:r>
        <w:rPr>
          <w:rFonts w:ascii="Times New Roman" w:hAnsi="Times New Roman" w:eastAsia="Times New Roman" w:cs="Times New Roman"/>
          <w:color w:val="000000"/>
          <w:sz w:val="24"/>
        </w:rPr>
        <w:t xml:space="preserve">h to something that approaches mastery. I haven't been philosophizing this much in a long time - because these topics are honestly only interesting to </w:t>
      </w:r>
    </w:p>
    <w:p w14:paraId="0F5C6BB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jup.</w:t>
      </w:r>
    </w:p>
    <w:p w14:paraId="012585B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there is true love and power in balanced being </w:t>
        <mc:AlternateContent>
          <mc:Choice Requires="wpg">
            <w:drawing>
              <wp:inline xmlns:wp="http://schemas.openxmlformats.org/drawingml/2006/wordprocessingDrawing" distT="0" distB="0" distL="0" distR="0">
                <wp:extent cx="152400" cy="152400"/>
                <wp:effectExtent l="0" t="0" r="0" b="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79548"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12.00pt;height:12.00pt;mso-wrap-distance-left:0.00pt;mso-wrap-distance-top:0.00pt;mso-wrap-distance-right:0.00pt;mso-wrap-distance-bottom:0.00pt;z-index:1;" stroked="false">
                <v:imagedata r:id="rId9" o:title=""/>
                <o:lock v:ext="edit" rotation="t"/>
              </v:shape>
            </w:pict>
          </mc:Fallback>
        </mc:AlternateContent>
        <w:t xml:space="preserve"> Ima have to take a break with communicating with the americas in the coming times - Ive been doing it too much over the last couple of years </w:t>
        <mc:AlternateContent>
          <mc:Choice Requires="wpg">
            <w:drawing>
              <wp:inline xmlns:wp="http://schemas.openxmlformats.org/drawingml/2006/wordprocessingDrawing" distT="0" distB="0" distL="0" distR="0">
                <wp:extent cx="152400" cy="152400"/>
                <wp:effectExtent l="0" t="0" r="0" b="0"/>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19250"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12.00pt;height:12.00pt;mso-wrap-distance-left:0.00pt;mso-wrap-distance-top:0.00pt;mso-wrap-distance-right:0.00pt;mso-wrap-distance-bottom:0.00pt;z-index:1;" stroked="false">
                <v:imagedata r:id="rId11" o:title=""/>
                <o:lock v:ext="edit" rotation="t"/>
              </v:shape>
            </w:pict>
          </mc:Fallback>
        </mc:AlternateContent>
        <w:t xml:space="preserve"> its really appreaciated tho, its teaching me a lot. </w:t>
      </w:r>
    </w:p>
    <w:p w14:paraId="2278C58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Hard Facts in Religion are called Dogma. Dogma is a Product of Human Checks &amp; Balances, 'Human Law'. 'Godly Law and Jugement' is rather different, it is found and lived out in Ones Personal Journey and Relationship with what is. Natural Science is the Meth</w:t>
      </w:r>
      <w:r>
        <w:rPr>
          <w:rFonts w:ascii="Times New Roman" w:hAnsi="Times New Roman" w:eastAsia="Times New Roman" w:cs="Times New Roman"/>
          <w:color w:val="000000"/>
          <w:sz w:val="24"/>
        </w:rPr>
        <w:t xml:space="preserve">od of gaining Facts about the outer Natural World. Spiritual Science is the Method of gaining Facts about the Spiritual World, and the Spiritual World includes Material Facts as what they are and pushes further with Spiritual Understanding. Art, be that Po</w:t>
      </w:r>
      <w:r>
        <w:rPr>
          <w:rFonts w:ascii="Times New Roman" w:hAnsi="Times New Roman" w:eastAsia="Times New Roman" w:cs="Times New Roman"/>
          <w:color w:val="000000"/>
          <w:sz w:val="24"/>
        </w:rPr>
        <w:t xml:space="preserve">etry, Music, Painting, Performance etc. is Free. Art as World Freeing Activity. Digital Art, Mechanical Art, Mathematical Art are Part of the Technical Gadgets - that's where the Seriousness of Art is felt the Heaviest. But this is against the Free Spirit </w:t>
      </w:r>
      <w:r>
        <w:rPr>
          <w:rFonts w:ascii="Times New Roman" w:hAnsi="Times New Roman" w:eastAsia="Times New Roman" w:cs="Times New Roman"/>
          <w:color w:val="000000"/>
          <w:sz w:val="24"/>
        </w:rPr>
        <w:t xml:space="preserve">of the True Artist. The True Artist is the True Rebel. Whoever tries to make this a Dogma, is on a Path of Feeling what this may mean - whatever this may mean and what Not. More Power to the Romantics! </w:t>
        <mc:AlternateContent>
          <mc:Choice Requires="wpg">
            <w:drawing>
              <wp:inline xmlns:wp="http://schemas.openxmlformats.org/drawingml/2006/wordprocessingDrawing" distT="0" distB="0" distL="0" distR="0">
                <wp:extent cx="152400" cy="152400"/>
                <wp:effectExtent l="0" t="0" r="0" b="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47018"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12.00pt;height:12.00pt;mso-wrap-distance-left:0.00pt;mso-wrap-distance-top:0.00pt;mso-wrap-distance-right:0.00pt;mso-wrap-distance-bottom:0.00pt;z-index:1;" stroked="false">
                <v:imagedata r:id="rId9" o:title=""/>
                <o:lock v:ext="edit" rotation="t"/>
              </v:shape>
            </w:pict>
          </mc:Fallback>
        </mc:AlternateContent>
        <w:t xml:space="preserve"> All Power to the Logos! In the Spirit of Love and Fr</w:t>
      </w:r>
      <w:r>
        <w:rPr>
          <w:rFonts w:ascii="Times New Roman" w:hAnsi="Times New Roman" w:eastAsia="Times New Roman" w:cs="Times New Roman"/>
          <w:color w:val="000000"/>
          <w:sz w:val="24"/>
        </w:rPr>
        <w:t xml:space="preserve">eedom. </w:t>
        <mc:AlternateContent>
          <mc:Choice Requires="wpg">
            <w:drawing>
              <wp:inline xmlns:wp="http://schemas.openxmlformats.org/drawingml/2006/wordprocessingDrawing" distT="0" distB="0" distL="0" distR="0">
                <wp:extent cx="152400" cy="152400"/>
                <wp:effectExtent l="0" t="0" r="0" b="0"/>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5867"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12.00pt;height:12.00pt;mso-wrap-distance-left:0.00pt;mso-wrap-distance-top:0.00pt;mso-wrap-distance-right:0.00pt;mso-wrap-distance-bottom:0.00pt;z-index:1;" stroked="false">
                <v:imagedata r:id="rId9" o:title=""/>
                <o:lock v:ext="edit" rotation="t"/>
              </v:shape>
            </w:pict>
          </mc:Fallback>
        </mc:AlternateContent>
        <w:t xml:space="preserve"> All my Respect towards the unfathomable Mystery! </w:t>
        <mc:AlternateContent>
          <mc:Choice Requires="wpg">
            <w:drawing>
              <wp:inline xmlns:wp="http://schemas.openxmlformats.org/drawingml/2006/wordprocessingDrawing" distT="0" distB="0" distL="0" distR="0">
                <wp:extent cx="152400" cy="152400"/>
                <wp:effectExtent l="0" t="0" r="0" b="0"/>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60974"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12.00pt;height:12.00pt;mso-wrap-distance-left:0.00pt;mso-wrap-distance-top:0.00pt;mso-wrap-distance-right:0.00pt;mso-wrap-distance-bottom:0.00pt;z-index:1;" stroked="false">
                <v:imagedata r:id="rId9" o:title=""/>
                <o:lock v:ext="edit" rotation="t"/>
              </v:shape>
            </w:pict>
          </mc:Fallback>
        </mc:AlternateContent>
      </w:r>
    </w:p>
    <w:p w14:paraId="48F1924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Sometimes DJ'ing and communicating with peeps between death and a new birth can be almost identical - there has been very strong connections going on the last 24h while we were navigating the 100th year of Steiners passing over. There is no need to intelle</w:t>
      </w:r>
      <w:r>
        <w:rPr>
          <w:rFonts w:ascii="Times New Roman" w:hAnsi="Times New Roman" w:eastAsia="Times New Roman" w:cs="Times New Roman"/>
          <w:color w:val="000000"/>
          <w:sz w:val="24"/>
        </w:rPr>
        <w:t xml:space="preserve">ctualize this further here - very special time it has been! The musical set that spontaniously originated during a burst of inspiration can be accessed here exclusively, Ill leave it up. the strange thing that was felt during the set was that pretty much a</w:t>
      </w:r>
      <w:r>
        <w:rPr>
          <w:rFonts w:ascii="Times New Roman" w:hAnsi="Times New Roman" w:eastAsia="Times New Roman" w:cs="Times New Roman"/>
          <w:color w:val="000000"/>
          <w:sz w:val="24"/>
        </w:rPr>
        <w:t xml:space="preserve">ll the talk (the singing etc.) in it actually seemed like the opposite of truth, they seemed like falsehoods (that are confirmed as that from a spiritual scientific perspective when it comes to actual verifiable facts of the spiritual worlds) ! this in and</w:t>
      </w:r>
      <w:r>
        <w:rPr>
          <w:rFonts w:ascii="Times New Roman" w:hAnsi="Times New Roman" w:eastAsia="Times New Roman" w:cs="Times New Roman"/>
          <w:color w:val="000000"/>
          <w:sz w:val="24"/>
        </w:rPr>
        <w:t xml:space="preserve"> of itself was recognized as a opportunity tho, to communicate that in cooperation with the other side, in service of truth and thru that thus amplifying the timeless intensity of the pieces that were being played (connected to their particular ongoing non</w:t>
      </w:r>
      <w:r>
        <w:rPr>
          <w:rFonts w:ascii="Times New Roman" w:hAnsi="Times New Roman" w:eastAsia="Times New Roman" w:cs="Times New Roman"/>
          <w:color w:val="000000"/>
          <w:sz w:val="24"/>
        </w:rPr>
        <w:t xml:space="preserve">-linear creation processes). yes, the world and all the sound hasn't been fully created yet, this process is nothing static and thats why some things are happening in the first place. musical patterns reflect themeselves and so "come into existenece" as ev</w:t>
      </w:r>
      <w:r>
        <w:rPr>
          <w:rFonts w:ascii="Times New Roman" w:hAnsi="Times New Roman" w:eastAsia="Times New Roman" w:cs="Times New Roman"/>
          <w:color w:val="000000"/>
          <w:sz w:val="24"/>
        </w:rPr>
        <w:t xml:space="preserve">er emerging patterns in the ethers, (only) everytime they are being played somewhere. thus, morally, they dont have to be "true" statements about how things are in the world but they consist just as themselves as they are, as particular songs and pieces of</w:t>
      </w:r>
      <w:r>
        <w:rPr>
          <w:rFonts w:ascii="Times New Roman" w:hAnsi="Times New Roman" w:eastAsia="Times New Roman" w:cs="Times New Roman"/>
          <w:color w:val="000000"/>
          <w:sz w:val="24"/>
        </w:rPr>
        <w:t xml:space="preserve"> art. Im wishing you a beautiful spring time! </w:t>
      </w:r>
    </w:p>
    <w:p w14:paraId="6D08CDA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control-non control is not a dualism in the usual sense - i.e. in the eastern tradition lots of emphasis is on the control of ones bodily functions thru breathing etc. for example while in other systems it is recognized thru meditation that you can't possi</w:t>
      </w:r>
      <w:r>
        <w:rPr>
          <w:rFonts w:ascii="Times New Roman" w:hAnsi="Times New Roman" w:eastAsia="Times New Roman" w:cs="Times New Roman"/>
          <w:color w:val="000000"/>
          <w:sz w:val="24"/>
        </w:rPr>
        <w:t xml:space="preserve">bly be in control of your bodily functions because natural organisms completely just do their thing outside of any ego or one that tries to control that. also talking about control is rather paradoxical because what is the achievement of the talk if the pu</w:t>
      </w:r>
      <w:r>
        <w:rPr>
          <w:rFonts w:ascii="Times New Roman" w:hAnsi="Times New Roman" w:eastAsia="Times New Roman" w:cs="Times New Roman"/>
          <w:color w:val="000000"/>
          <w:sz w:val="24"/>
        </w:rPr>
        <w:t xml:space="preserve">rpose is to transmit a message of letting go or non control? haha like for some this makes sense, for others this doesnt make sense at all and everything in between is also accessible. some people are living enigmas - they dont function like some thoughts </w:t>
      </w:r>
      <w:r>
        <w:rPr>
          <w:rFonts w:ascii="Times New Roman" w:hAnsi="Times New Roman" w:eastAsia="Times New Roman" w:cs="Times New Roman"/>
          <w:color w:val="000000"/>
          <w:sz w:val="24"/>
        </w:rPr>
        <w:t xml:space="preserve">might make them out to function - these are the spheres of the true yoga, but true yoga is outside of simple language descriptions and true yoga is something ultra individual. of course you can try to mass manufacture yoga, but that is then a different kin</w:t>
      </w:r>
      <w:r>
        <w:rPr>
          <w:rFonts w:ascii="Times New Roman" w:hAnsi="Times New Roman" w:eastAsia="Times New Roman" w:cs="Times New Roman"/>
          <w:color w:val="000000"/>
          <w:sz w:val="24"/>
        </w:rPr>
        <w:t xml:space="preserve">d of yoga and not the yoga that I was just talking about. </w:t>
        <mc:AlternateContent>
          <mc:Choice Requires="wpg">
            <w:drawing>
              <wp:inline xmlns:wp="http://schemas.openxmlformats.org/drawingml/2006/wordprocessingDrawing" distT="0" distB="0" distL="0" distR="0">
                <wp:extent cx="152400" cy="152400"/>
                <wp:effectExtent l="0" t="0" r="0" b="0"/>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04563" name=""/>
                        <pic:cNvPicPr>
                          <a:picLocks noChangeAspect="1"/>
                        </pic:cNvPicPr>
                        <pic:nvPr/>
                      </pic:nvPicPr>
                      <pic:blipFill rotWithShape="1">
                        <a:blip r:embed="rId14"/>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width:12.00pt;height:12.00pt;mso-wrap-distance-left:0.00pt;mso-wrap-distance-top:0.00pt;mso-wrap-distance-right:0.00pt;mso-wrap-distance-bottom:0.00pt;z-index:1;" stroked="false">
                <v:imagedata r:id="rId14" o:title=""/>
                <o:lock v:ext="edit" rotation="t"/>
              </v:shape>
            </w:pict>
          </mc:Fallback>
        </mc:AlternateContent>
      </w:r>
    </w:p>
    <w:p w14:paraId="554B112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ye so one of the simplest laws of all abrahamic religions is that the ones who seek eternal life already lost it. </w:t>
      </w:r>
    </w:p>
    <w:p w14:paraId="02A01F2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point blank period. what is so hard to understand about that?!</w:t>
      </w:r>
    </w:p>
    <w:p w14:paraId="37026DC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and then, if one got some senses, from now on you will be able to see who aint android real and who be shining forth that android aura into active creation. same with plants trees and animals.</w:t>
      </w:r>
    </w:p>
    <w:p w14:paraId="793E579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anyway, Im out again, just hadda check in here an check some, peace out. </w:t>
      </w:r>
    </w:p>
    <w:p w14:paraId="011D063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It's all good. Excitement is the indicator of a higher Balance to be found.</w:t>
      </w:r>
    </w:p>
    <w:p w14:paraId="2133CB6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I've tried to leave behind this app here for some time now - and I will be back with news after Ive composed some writing of my own, in meditation and in an atmosphere of calm - unbothered by the mixed up cyberfrequencies, that can't be doing anything else</w:t>
      </w:r>
      <w:r>
        <w:rPr>
          <w:rFonts w:ascii="Times New Roman" w:hAnsi="Times New Roman" w:eastAsia="Times New Roman" w:cs="Times New Roman"/>
          <w:color w:val="000000"/>
          <w:sz w:val="24"/>
        </w:rPr>
        <w:t xml:space="preserve"> than to play with the personal. Things in the world have shifted really fast, and these places here, these "social media networks" - translated to some wild ass dome-frequencies - will continue hyping to the max.</w:t>
      </w:r>
    </w:p>
    <w:p w14:paraId="2DE4E31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Those capitalist cybercompany networks have been stolen by some other forces a long time ago.</w:t>
      </w:r>
    </w:p>
    <w:p w14:paraId="25ABBA5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So still . . .</w:t>
      </w:r>
    </w:p>
    <w:p w14:paraId="669959D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I'll be looking out for that solid interpersonal - to be brought forth in a medium that will stand the test of time. Be that thru stone, paper or spirit.</w:t>
      </w:r>
    </w:p>
    <w:p w14:paraId="46C2B20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I'm wishing you Peace. Sending much Love. </w:t>
        <mc:AlternateContent>
          <mc:Choice Requires="wpg">
            <w:drawing>
              <wp:inline xmlns:wp="http://schemas.openxmlformats.org/drawingml/2006/wordprocessingDrawing" distT="0" distB="0" distL="0" distR="0">
                <wp:extent cx="152400" cy="152400"/>
                <wp:effectExtent l="0" t="0" r="0" b="0"/>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93942" name=""/>
                        <pic:cNvPicPr>
                          <a:picLocks noChangeAspect="1"/>
                        </pic:cNvPicPr>
                        <pic:nvPr/>
                      </pic:nvPicPr>
                      <pic:blipFill rotWithShape="1">
                        <a:blip r:embed="rId25"/>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width:12.00pt;height:12.00pt;mso-wrap-distance-left:0.00pt;mso-wrap-distance-top:0.00pt;mso-wrap-distance-right:0.00pt;mso-wrap-distance-bottom:0.00pt;z-index:1;" stroked="false">
                <v:imagedata r:id="rId25" o:title=""/>
                <o:lock v:ext="edit" rotation="t"/>
              </v:shape>
            </w:pict>
          </mc:Fallback>
        </mc:AlternateContent>
      </w:r>
    </w:p>
    <w:p w14:paraId="3AD7234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you can contact me with the email-adress in the description. </w:t>
      </w:r>
    </w:p>
    <w:p w14:paraId="0005CD6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one aspect that is interesting is that there are some parts of the world that are based in a philosophy of individualism while in other places it's all about different group minds. if you're following sports and mainstream media this is basically the wider</w:t>
      </w:r>
      <w:r>
        <w:rPr>
          <w:rFonts w:ascii="Times New Roman" w:hAnsi="Times New Roman" w:eastAsia="Times New Roman" w:cs="Times New Roman"/>
          <w:color w:val="000000"/>
          <w:sz w:val="24"/>
        </w:rPr>
        <w:t xml:space="preserve"> program for a manufactured large group mind. in some places this becomes very extreme, like for example when I was in honolulu when u turned on the tv you were literally indoctrinated with cheap religious channels and moral/police/security channels and ex</w:t>
      </w:r>
      <w:r>
        <w:rPr>
          <w:rFonts w:ascii="Times New Roman" w:hAnsi="Times New Roman" w:eastAsia="Times New Roman" w:cs="Times New Roman"/>
          <w:color w:val="000000"/>
          <w:sz w:val="24"/>
        </w:rPr>
        <w:t xml:space="preserve">tremely dumbed down political channels etc. it felt like being in some heavy dystopian communist orwellian propaganda world. also what Ive experienced is that in some places when there is a dj or a party, folks literally do synced group dancing with an ani</w:t>
      </w:r>
      <w:r>
        <w:rPr>
          <w:rFonts w:ascii="Times New Roman" w:hAnsi="Times New Roman" w:eastAsia="Times New Roman" w:cs="Times New Roman"/>
          <w:color w:val="000000"/>
          <w:sz w:val="24"/>
        </w:rPr>
        <w:t xml:space="preserve">mator in front that dictates the dance moves lol that was too much for me, you wouldnt see such things in these spheres over here. for me personally it would be horrible if I weren't allowed to express myself as an individual that is very much opposed to a</w:t>
      </w:r>
      <w:r>
        <w:rPr>
          <w:rFonts w:ascii="Times New Roman" w:hAnsi="Times New Roman" w:eastAsia="Times New Roman" w:cs="Times New Roman"/>
          <w:color w:val="000000"/>
          <w:sz w:val="24"/>
        </w:rPr>
        <w:t xml:space="preserve">ny kinds of restrictive group think. In this way, Im truly an anarchist, but try to convince anybody that anarchists are interested in a harmonious functional social life as well lol it would be way more utopian if we would shift our unity from some artifi</w:t>
      </w:r>
      <w:r>
        <w:rPr>
          <w:rFonts w:ascii="Times New Roman" w:hAnsi="Times New Roman" w:eastAsia="Times New Roman" w:cs="Times New Roman"/>
          <w:color w:val="000000"/>
          <w:sz w:val="24"/>
        </w:rPr>
        <w:t xml:space="preserve">cial outside display of it directly into the inside, in spirit and in conscious inner experience the real unity is to be found. Im really done with conflicts that concern any external things, that really pisses me off haha </w:t>
      </w:r>
    </w:p>
    <w:p w14:paraId="73A0E67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big up to afrofuturism as the healthy, optimistic and pure way thru all these societal changes the world is facing. history must have been for something, which is hard to put into words, maybe the gathering of knowledge and information that can't be gather</w:t>
      </w:r>
      <w:r>
        <w:rPr>
          <w:rFonts w:ascii="Times New Roman" w:hAnsi="Times New Roman" w:eastAsia="Times New Roman" w:cs="Times New Roman"/>
          <w:color w:val="000000"/>
          <w:sz w:val="24"/>
        </w:rPr>
        <w:t xml:space="preserve">ed only on the inside. but a true future can only be recieved in the mindset of radical connection to nature and natural living, a open relationship with the forces of the cosmos. nature and the heavens be the holder of the true secrets. and eternity, free</w:t>
      </w:r>
      <w:r>
        <w:rPr>
          <w:rFonts w:ascii="Times New Roman" w:hAnsi="Times New Roman" w:eastAsia="Times New Roman" w:cs="Times New Roman"/>
          <w:color w:val="000000"/>
          <w:sz w:val="24"/>
        </w:rPr>
        <w:t xml:space="preserve">dom and continuation will be found inside, thru a being deeply immersed in natural forces. the gods have always been black. </w:t>
      </w:r>
    </w:p>
    <w:p w14:paraId="57B50F6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all of the most brilliant minds Ive known have been talking about a metamorphosis out of the "merely" human into something more that's 'better and grander and more free' etc. steiner was talking about developing new organs of perception and that we would c</w:t>
      </w:r>
      <w:r>
        <w:rPr>
          <w:rFonts w:ascii="Times New Roman" w:hAnsi="Times New Roman" w:eastAsia="Times New Roman" w:cs="Times New Roman"/>
          <w:color w:val="000000"/>
          <w:sz w:val="24"/>
        </w:rPr>
        <w:t xml:space="preserve">ome to a point thru spiritual-scientific evolution where we would even be able to do photosynthesis. others have talked about a transformation into a superbeing that has mastered time and then theres different variants of biological transhumanism that talk</w:t>
      </w:r>
      <w:r>
        <w:rPr>
          <w:rFonts w:ascii="Times New Roman" w:hAnsi="Times New Roman" w:eastAsia="Times New Roman" w:cs="Times New Roman"/>
          <w:color w:val="000000"/>
          <w:sz w:val="24"/>
        </w:rPr>
        <w:t xml:space="preserve"> about a conscious unlocking and activating of dna inside the human body. these would be considered natural spiritual evolutionary and are accessed thru exploring mindspace, yoga, meditation, gnosis, poetry, art &amp; ancient tech based in plants and minerals </w:t>
      </w:r>
      <w:r>
        <w:rPr>
          <w:rFonts w:ascii="Times New Roman" w:hAnsi="Times New Roman" w:eastAsia="Times New Roman" w:cs="Times New Roman"/>
          <w:color w:val="000000"/>
          <w:sz w:val="24"/>
        </w:rPr>
        <w:t xml:space="preserve">and the overall practice of awareness and healthy conscious living.</w:t>
      </w:r>
    </w:p>
    <w:p w14:paraId="0771650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 other versions consist of distorted distructional impulses based in hardcore artificial and cybernetic tech augmentation of the human body &amp; experience. (and of course thats all inside and around. basically in the sphere of experience, which does breac</w:t>
      </w:r>
      <w:r>
        <w:rPr>
          <w:rFonts w:ascii="Times New Roman" w:hAnsi="Times New Roman" w:eastAsia="Times New Roman" w:cs="Times New Roman"/>
          <w:color w:val="000000"/>
          <w:sz w:val="24"/>
        </w:rPr>
        <w:t xml:space="preserve">h in an out in many different ways).</w:t>
      </w:r>
    </w:p>
    <w:p w14:paraId="1890B59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it can already be seen how many of these routes are being travelled by different beings. the inconvenient truth is that all of these different beings with conflicting interests still occupy the same world-space, or maybe not, who knows? </w:t>
        <mc:AlternateContent>
          <mc:Choice Requires="wpg">
            <w:drawing>
              <wp:inline xmlns:wp="http://schemas.openxmlformats.org/drawingml/2006/wordprocessingDrawing" distT="0" distB="0" distL="0" distR="0">
                <wp:extent cx="152400" cy="152400"/>
                <wp:effectExtent l="0" t="0" r="0" b="0"/>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7635" name=""/>
                        <pic:cNvPicPr>
                          <a:picLocks noChangeAspect="1"/>
                        </pic:cNvPicPr>
                        <pic:nvPr/>
                      </pic:nvPicPr>
                      <pic:blipFill rotWithShape="1">
                        <a:blip r:embed="rId13"/>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width:12.00pt;height:12.00pt;mso-wrap-distance-left:0.00pt;mso-wrap-distance-top:0.00pt;mso-wrap-distance-right:0.00pt;mso-wrap-distance-bottom:0.00pt;z-index:1;" stroked="false">
                <v:imagedata r:id="rId13" o:title=""/>
                <o:lock v:ext="edit" rotation="t"/>
              </v:shape>
            </w:pict>
          </mc:Fallback>
        </mc:AlternateContent>
        <w:t xml:space="preserve"> this is where a p</w:t>
      </w:r>
      <w:r>
        <w:rPr>
          <w:rFonts w:ascii="Times New Roman" w:hAnsi="Times New Roman" w:eastAsia="Times New Roman" w:cs="Times New Roman"/>
          <w:color w:val="000000"/>
          <w:sz w:val="24"/>
        </w:rPr>
        <w:t xml:space="preserve">hilosophy of freedom comes in, against the powers of mass manipulation and mass movements. the most common reason for the bad choices seem to be false hope, naivity and ignorance. basically a lot of delusion. thats where the importance of a good education </w:t>
      </w:r>
      <w:r>
        <w:rPr>
          <w:rFonts w:ascii="Times New Roman" w:hAnsi="Times New Roman" w:eastAsia="Times New Roman" w:cs="Times New Roman"/>
          <w:color w:val="000000"/>
          <w:sz w:val="24"/>
        </w:rPr>
        <w:t xml:space="preserve">comes in. which has been hijacked by economical powers with solely monetary interests.</w:t>
      </w:r>
    </w:p>
    <w:p w14:paraId="003C669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there is a great grand freeing balance to be found in coming to see the current bodily instruments as the miracles of nature they really are and thru that an expansion into learning how to navigate and alchemize these vehicals like it has always been done </w:t>
      </w:r>
      <w:r>
        <w:rPr>
          <w:rFonts w:ascii="Times New Roman" w:hAnsi="Times New Roman" w:eastAsia="Times New Roman" w:cs="Times New Roman"/>
          <w:color w:val="000000"/>
          <w:sz w:val="24"/>
        </w:rPr>
        <w:t xml:space="preserve">thruought earthly evolution by the geniuses. </w:t>
        <mc:AlternateContent>
          <mc:Choice Requires="wpg">
            <w:drawing>
              <wp:inline xmlns:wp="http://schemas.openxmlformats.org/drawingml/2006/wordprocessingDrawing" distT="0" distB="0" distL="0" distR="0">
                <wp:extent cx="152400" cy="152400"/>
                <wp:effectExtent l="0" t="0" r="0" b="0"/>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94762" name=""/>
                        <pic:cNvPicPr>
                          <a:picLocks noChangeAspect="1"/>
                        </pic:cNvPicPr>
                        <pic:nvPr/>
                      </pic:nvPicPr>
                      <pic:blipFill rotWithShape="1">
                        <a:blip r:embed="rId26"/>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width:12.00pt;height:12.00pt;mso-wrap-distance-left:0.00pt;mso-wrap-distance-top:0.00pt;mso-wrap-distance-right:0.00pt;mso-wrap-distance-bottom:0.00pt;z-index:1;" stroked="false">
                <v:imagedata r:id="rId26" o:title=""/>
                <o:lock v:ext="edit" rotation="t"/>
              </v:shape>
            </w:pict>
          </mc:Fallback>
        </mc:AlternateContent>
      </w:r>
    </w:p>
    <w:p w14:paraId="26A7F86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r>
    </w:p>
    <w:p w14:paraId="5399E94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 </w:t>
      </w:r>
    </w:p>
    <w:p w14:paraId="01E98958">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 automatication and mechanication of intelligence is one of the central themes of the times. cosmic intelligence is finding its way into the cybernetic gadgets and datacenters where it is being sauced up and being sold back to the actual originators of </w:t>
      </w:r>
      <w:r>
        <w:rPr>
          <w:rFonts w:ascii="Times New Roman" w:hAnsi="Times New Roman" w:eastAsia="Times New Roman" w:cs="Times New Roman"/>
          <w:color w:val="000000"/>
          <w:sz w:val="24"/>
        </w:rPr>
        <w:t xml:space="preserve">intellect, while also consuming massive amounts of compute and thus destroying the natural environment. digital tech should be downgraded, not upgraded. the biggest myth thats happening in tech is that there are any improvements thru upgrades. simple code </w:t>
      </w:r>
      <w:r>
        <w:rPr>
          <w:rFonts w:ascii="Times New Roman" w:hAnsi="Times New Roman" w:eastAsia="Times New Roman" w:cs="Times New Roman"/>
          <w:color w:val="000000"/>
          <w:sz w:val="24"/>
        </w:rPr>
        <w:t xml:space="preserve">is way more efficient and it's understandable thru human oversight. many forms of some kind of ai mysticism have sprung up and I propose that all of them are nonsensical. ai tech is ai tech and spiritual matters are spiritual matters. as soon as intelligen</w:t>
      </w:r>
      <w:r>
        <w:rPr>
          <w:rFonts w:ascii="Times New Roman" w:hAnsi="Times New Roman" w:eastAsia="Times New Roman" w:cs="Times New Roman"/>
          <w:color w:val="000000"/>
          <w:sz w:val="24"/>
        </w:rPr>
        <w:t xml:space="preserve">ce begins to feel cold and overwhelming and inhuman, its part of the ahrimanic beings. the cosmic intelligence of the michaelites feels warm and expanding and heart-centered. the discernment between these hasn't been easy for a lot of peeps and also for my</w:t>
      </w:r>
      <w:r>
        <w:rPr>
          <w:rFonts w:ascii="Times New Roman" w:hAnsi="Times New Roman" w:eastAsia="Times New Roman" w:cs="Times New Roman"/>
          <w:color w:val="000000"/>
          <w:sz w:val="24"/>
        </w:rPr>
        <w:t xml:space="preserve">self thus far. here's confirmation that discernment is possible. </w:t>
      </w:r>
    </w:p>
    <w:p w14:paraId="2BC8567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"pattern recognition" is the simply "mechanical" version of spiritual insight. theres levels to it that combine patternist thinking with a higher logic that has its roots in something one would call poetry of the natural world. there's meditations that lea</w:t>
      </w:r>
      <w:r>
        <w:rPr>
          <w:rFonts w:ascii="Times New Roman" w:hAnsi="Times New Roman" w:eastAsia="Times New Roman" w:cs="Times New Roman"/>
          <w:color w:val="000000"/>
          <w:sz w:val="24"/>
        </w:rPr>
        <w:t xml:space="preserve">d you from the imagination of the growth of a rose to how societies rise and fall as well as waves in the ocean. these are spiritual worlds that have direct access in contemplation to the actual natural forces of supersensible insights into one's own proce</w:t>
      </w:r>
      <w:r>
        <w:rPr>
          <w:rFonts w:ascii="Times New Roman" w:hAnsi="Times New Roman" w:eastAsia="Times New Roman" w:cs="Times New Roman"/>
          <w:color w:val="000000"/>
          <w:sz w:val="24"/>
        </w:rPr>
        <w:t xml:space="preserve">sses of one's own bodily functions in the moment of meditating/thinking/cognizing. this is what used to be secret society knowledge and is now accessible to anybody who has the widhts to do so. it can be scary coming to see these things and truths, but thi</w:t>
      </w:r>
      <w:r>
        <w:rPr>
          <w:rFonts w:ascii="Times New Roman" w:hAnsi="Times New Roman" w:eastAsia="Times New Roman" w:cs="Times New Roman"/>
          <w:color w:val="000000"/>
          <w:sz w:val="24"/>
        </w:rPr>
        <w:t xml:space="preserve">s is just the normal process of the ego resistance that acts worried and scared. anthroposophy teaches these methods not for gaining control over natural forces but for observable reasons into how some stuff works actually. it's based in an actual factual </w:t>
      </w:r>
      <w:r>
        <w:rPr>
          <w:rFonts w:ascii="Times New Roman" w:hAnsi="Times New Roman" w:eastAsia="Times New Roman" w:cs="Times New Roman"/>
          <w:color w:val="000000"/>
          <w:sz w:val="24"/>
        </w:rPr>
        <w:t xml:space="preserve">lived experience of how everything is connected, micro to macro. these two words sound like stones in comparision to supersensible modes of cognition inside these spheres of measurement. it has never been about fantasy, it's about a realness that's realer </w:t>
      </w:r>
      <w:r>
        <w:rPr>
          <w:rFonts w:ascii="Times New Roman" w:hAnsi="Times New Roman" w:eastAsia="Times New Roman" w:cs="Times New Roman"/>
          <w:color w:val="000000"/>
          <w:sz w:val="24"/>
        </w:rPr>
        <w:t xml:space="preserve">than real from the point of view of most rational thinking people. </w:t>
      </w:r>
    </w:p>
    <w:p w14:paraId="5D67894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I'm nowhere claiming any poetical justice with these words I've just written here, these are just for your own inspiration and exploration.</w:t>
      </w:r>
    </w:p>
    <w:p w14:paraId="135C09C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like these things have to be studied over years and years, and this then would be called 'spiritual science'. </w:t>
      </w:r>
    </w:p>
    <w:p w14:paraId="68C841A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tolkien did transcribe a real place in the spirit world onto paper here in this world </w:t>
        <mc:AlternateContent>
          <mc:Choice Requires="wpg">
            <w:drawing>
              <wp:inline xmlns:wp="http://schemas.openxmlformats.org/drawingml/2006/wordprocessingDrawing" distT="0" distB="0" distL="0" distR="0">
                <wp:extent cx="152400" cy="152400"/>
                <wp:effectExtent l="0" t="0" r="0" b="0"/>
                <wp:docPr id="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54339"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width:12.00pt;height:12.00pt;mso-wrap-distance-left:0.00pt;mso-wrap-distance-top:0.00pt;mso-wrap-distance-right:0.00pt;mso-wrap-distance-bottom:0.00pt;z-index:1;" stroked="false">
                <v:imagedata r:id="rId11" o:title=""/>
                <o:lock v:ext="edit" rotation="t"/>
              </v:shape>
            </w:pict>
          </mc:Fallback>
        </mc:AlternateContent>
        <w:t xml:space="preserve"> imagination can be trained to become real sharp and this then equals the vision in spirit. goethe and steiner and others were able to do this with objective insights in</w:t>
      </w:r>
      <w:r>
        <w:rPr>
          <w:rFonts w:ascii="Times New Roman" w:hAnsi="Times New Roman" w:eastAsia="Times New Roman" w:cs="Times New Roman"/>
          <w:color w:val="000000"/>
          <w:sz w:val="24"/>
        </w:rPr>
        <w:t xml:space="preserve">to the natural world here and then they were able to percieve nature in form of elementals, angels and other spiritual beings. at this point you have walked into divine imagination even on this layer here that is very foggy and incoherent for most people i</w:t>
      </w:r>
      <w:r>
        <w:rPr>
          <w:rFonts w:ascii="Times New Roman" w:hAnsi="Times New Roman" w:eastAsia="Times New Roman" w:cs="Times New Roman"/>
          <w:color w:val="000000"/>
          <w:sz w:val="24"/>
        </w:rPr>
        <w:t xml:space="preserve">n normal day to day existence. magical idealism that begins to resemble - which is a debate which will probably become more relevant soon - theres a lot of new language about how to see reality in these current times with all this tech everywhere. </w:t>
      </w:r>
    </w:p>
    <w:p w14:paraId="3518D38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non-nativ english speakers dont take english as literal as only-english speakers. like oftentimes we just enjoy how some words sound without attaching any hard literal meaning to the word like a literalist would. that makes everything kinda pregnant with a</w:t>
      </w:r>
      <w:r>
        <w:rPr>
          <w:rFonts w:ascii="Times New Roman" w:hAnsi="Times New Roman" w:eastAsia="Times New Roman" w:cs="Times New Roman"/>
          <w:color w:val="000000"/>
          <w:sz w:val="24"/>
        </w:rPr>
        <w:t xml:space="preserve"> lot of possible missunderstandings but it can be talked about and thus the conversation can be kept vibin positively. to me personally speaking english is like party-or easy free time linguistics, I enjoy not to have to talk so complex all the time. I don</w:t>
      </w:r>
      <w:r>
        <w:rPr>
          <w:rFonts w:ascii="Times New Roman" w:hAnsi="Times New Roman" w:eastAsia="Times New Roman" w:cs="Times New Roman"/>
          <w:color w:val="000000"/>
          <w:sz w:val="24"/>
        </w:rPr>
        <w:t xml:space="preserve">t consider current mainstream english a very complex language lol but it doesnt need to be and I know that there are complexer versions of english. theres no point to language without mixin sounds and vibes into it, thats more than half of the information </w:t>
      </w:r>
      <w:r>
        <w:rPr>
          <w:rFonts w:ascii="Times New Roman" w:hAnsi="Times New Roman" w:eastAsia="Times New Roman" w:cs="Times New Roman"/>
          <w:color w:val="000000"/>
          <w:sz w:val="24"/>
        </w:rPr>
        <w:t xml:space="preserve">of the said oftentimes I guess. have a great couple of leisurely dayz now if u do </w:t>
        <mc:AlternateContent>
          <mc:Choice Requires="wpg">
            <w:drawing>
              <wp:inline xmlns:wp="http://schemas.openxmlformats.org/drawingml/2006/wordprocessingDrawing" distT="0" distB="0" distL="0" distR="0">
                <wp:extent cx="152400" cy="152400"/>
                <wp:effectExtent l="0" t="0" r="0" b="0"/>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24903" name=""/>
                        <pic:cNvPicPr>
                          <a:picLocks noChangeAspect="1"/>
                        </pic:cNvPicPr>
                        <pic:nvPr/>
                      </pic:nvPicPr>
                      <pic:blipFill rotWithShape="1">
                        <a:blip r:embed="rId1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width:12.00pt;height:12.00pt;mso-wrap-distance-left:0.00pt;mso-wrap-distance-top:0.00pt;mso-wrap-distance-right:0.00pt;mso-wrap-distance-bottom:0.00pt;z-index:1;" stroked="false">
                <v:imagedata r:id="rId18" o:title=""/>
                <o:lock v:ext="edit" rotation="t"/>
              </v:shape>
            </w:pict>
          </mc:Fallback>
        </mc:AlternateContent>
      </w:r>
    </w:p>
    <w:p w14:paraId="24BB9F5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three years ago today on a sunny sunday afternoon, my granddad left his keys and his wallet and his phone at home and went for a walk on a little hill, right by his neighborhood. he was found dead on a little bench with a beautiful view over the little tow</w:t>
      </w:r>
      <w:r>
        <w:rPr>
          <w:rFonts w:ascii="Times New Roman" w:hAnsi="Times New Roman" w:eastAsia="Times New Roman" w:cs="Times New Roman"/>
          <w:color w:val="000000"/>
          <w:sz w:val="24"/>
        </w:rPr>
        <w:t xml:space="preserve">n at the bottom with the castle and everything - heartattack. he got injected with the 2nd dose of the artificial medicine a couple of weeks earlier even tho I told everybody in my family not to. his doctor called my grandma on the following monday and sai</w:t>
      </w:r>
      <w:r>
        <w:rPr>
          <w:rFonts w:ascii="Times New Roman" w:hAnsi="Times New Roman" w:eastAsia="Times New Roman" w:cs="Times New Roman"/>
          <w:color w:val="000000"/>
          <w:sz w:val="24"/>
        </w:rPr>
        <w:t xml:space="preserve">d that everything went well with the heartcheck in the week before and that there were no problems. he didn't know her husband had just passed. my granddad was working as always in the week before his transition and even gave my dad some keys to a place th</w:t>
      </w:r>
      <w:r>
        <w:rPr>
          <w:rFonts w:ascii="Times New Roman" w:hAnsi="Times New Roman" w:eastAsia="Times New Roman" w:cs="Times New Roman"/>
          <w:color w:val="000000"/>
          <w:sz w:val="24"/>
        </w:rPr>
        <w:t xml:space="preserve">e family owns. he probably felt really well what was happening and saw the transition coming. his work as a tool and machine salesman was his great passion. he didn't suffer a single minute, it must have been such a clean transition. he was a great guy I r</w:t>
      </w:r>
      <w:r>
        <w:rPr>
          <w:rFonts w:ascii="Times New Roman" w:hAnsi="Times New Roman" w:eastAsia="Times New Roman" w:cs="Times New Roman"/>
          <w:color w:val="000000"/>
          <w:sz w:val="24"/>
        </w:rPr>
        <w:t xml:space="preserve">eally digged and respected him and he was really fun to spend time with. we did a lot of semi illegal things together, like hopping fences to expensive sports events lol. metaphorically speaking, he never bought me a lot of gifts, but he passed me a rod an</w:t>
      </w:r>
      <w:r>
        <w:rPr>
          <w:rFonts w:ascii="Times New Roman" w:hAnsi="Times New Roman" w:eastAsia="Times New Roman" w:cs="Times New Roman"/>
          <w:color w:val="000000"/>
          <w:sz w:val="24"/>
        </w:rPr>
        <w:t xml:space="preserve">d he thought me how to fish.</w:t>
      </w:r>
    </w:p>
    <w:p w14:paraId="717B852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we be with you in thought today Nonno Chrigu, bless </w:t>
        <mc:AlternateContent>
          <mc:Choice Requires="wpg">
            <w:drawing>
              <wp:inline xmlns:wp="http://schemas.openxmlformats.org/drawingml/2006/wordprocessingDrawing" distT="0" distB="0" distL="0" distR="0">
                <wp:extent cx="152400" cy="152400"/>
                <wp:effectExtent l="0" t="0" r="0" b="0"/>
                <wp:docPr id="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9012" name=""/>
                        <pic:cNvPicPr>
                          <a:picLocks noChangeAspect="1"/>
                        </pic:cNvPicPr>
                        <pic:nvPr/>
                      </pic:nvPicPr>
                      <pic:blipFill rotWithShape="1">
                        <a:blip r:embed="rId25"/>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width:12.00pt;height:12.00pt;mso-wrap-distance-left:0.00pt;mso-wrap-distance-top:0.00pt;mso-wrap-distance-right:0.00pt;mso-wrap-distance-bottom:0.00pt;z-index:1;" stroked="false">
                <v:imagedata r:id="rId25" o:title=""/>
                <o:lock v:ext="edit" rotation="t"/>
              </v:shape>
            </w:pict>
          </mc:Fallback>
        </mc:AlternateContent>
      </w:r>
    </w:p>
    <w:p w14:paraId="10D752C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real hand crafted art is in any case unique and thus has an aura. the aura of the unique piece of art is lost through it being copied. there is a loss of complexity and information when it comes to the copy. copying, one could say, is neutrally creative - </w:t>
      </w:r>
      <w:r>
        <w:rPr>
          <w:rFonts w:ascii="Times New Roman" w:hAnsi="Times New Roman" w:eastAsia="Times New Roman" w:cs="Times New Roman"/>
          <w:color w:val="000000"/>
          <w:sz w:val="24"/>
        </w:rPr>
        <w:t xml:space="preserve">it creates a ghost of the original, if its being done trough digital means. thats why you have not only an art market but a market of collectors items in the 3D - even though collectors items can be pretty much identical and analogue copys of each other, e</w:t>
      </w:r>
      <w:r>
        <w:rPr>
          <w:rFonts w:ascii="Times New Roman" w:hAnsi="Times New Roman" w:eastAsia="Times New Roman" w:cs="Times New Roman"/>
          <w:color w:val="000000"/>
          <w:sz w:val="24"/>
        </w:rPr>
        <w:t xml:space="preserve">ach piece has a unique 3D existence, defined through it's existence in time and space. the blockchain is the internet version of encrypting digital data as unique pieces of information, linked to a particular "time and space" and a particular owning adress</w:t>
      </w:r>
      <w:r>
        <w:rPr>
          <w:rFonts w:ascii="Times New Roman" w:hAnsi="Times New Roman" w:eastAsia="Times New Roman" w:cs="Times New Roman"/>
          <w:color w:val="000000"/>
          <w:sz w:val="24"/>
        </w:rPr>
        <w:t xml:space="preserve"> of the asset.</w:t>
      </w:r>
    </w:p>
    <w:p w14:paraId="12D874C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when it comes to the aura though, as in classical naturally crafted, created and grown information, cybernetics act as a rather distructional force towards that.</w:t>
      </w:r>
    </w:p>
    <w:p w14:paraId="4991999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it's the work of the collective to talk about these things and discuss how to arrange them properly. </w:t>
      </w:r>
    </w:p>
    <w:p w14:paraId="67963E6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 idea of a leisure society could find the way into cultural discourse.</w:t>
      </w:r>
    </w:p>
    <w:p w14:paraId="202CC7B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we'd be happy like hobbits like that. we could start to organize the redistribution of all that material stuff that has accumulated over the past centuries and become really cozy and creative.</w:t>
      </w:r>
    </w:p>
    <w:p w14:paraId="460F520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what are any AI generated pixular pipe dreams good for if they dont find their actualization in daily 3D life? fantasy basically lol find that true social algorithm and crime will decrease, trust and health increased and a whole lot of beaurocratic and non</w:t>
      </w:r>
      <w:r>
        <w:rPr>
          <w:rFonts w:ascii="Times New Roman" w:hAnsi="Times New Roman" w:eastAsia="Times New Roman" w:cs="Times New Roman"/>
          <w:color w:val="000000"/>
          <w:sz w:val="24"/>
        </w:rPr>
        <w:t xml:space="preserve">-sensical costs will go up in smoke. the powers of darkness will find their way back to where they came from. </w:t>
      </w:r>
    </w:p>
    <w:p w14:paraId="1A36BC1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uhm, "westworld" is the disclosure series for the whole robot-human-identity crisis thingy. but the real thing is outside of history, it's mainly a happening, a fight, or a crisis in the spiritual world. "not every tree is real", "there is no spoon", "reve</w:t>
      </w:r>
      <w:r>
        <w:rPr>
          <w:rFonts w:ascii="Times New Roman" w:hAnsi="Times New Roman" w:eastAsia="Times New Roman" w:cs="Times New Roman"/>
          <w:color w:val="000000"/>
          <w:sz w:val="24"/>
        </w:rPr>
        <w:t xml:space="preserve">rse turing-test &amp; AI-NPC communication" and stuff like that . . . these things go back to the alchemical process that is happening with the world and humanity. the things that aren't real will never have existed in the first place - but we're talking about</w:t>
      </w:r>
      <w:r>
        <w:rPr>
          <w:rFonts w:ascii="Times New Roman" w:hAnsi="Times New Roman" w:eastAsia="Times New Roman" w:cs="Times New Roman"/>
          <w:color w:val="000000"/>
          <w:sz w:val="24"/>
        </w:rPr>
        <w:t xml:space="preserve"> something here that isn't easily talked about. it's about the convergence between myth-metaphor and materiality. the topic in itself is huge because it can be related to a whole "new cosmology". there are some sources that have been talking about the intr</w:t>
      </w:r>
      <w:r>
        <w:rPr>
          <w:rFonts w:ascii="Times New Roman" w:hAnsi="Times New Roman" w:eastAsia="Times New Roman" w:cs="Times New Roman"/>
          <w:color w:val="000000"/>
          <w:sz w:val="24"/>
        </w:rPr>
        <w:t xml:space="preserve">icacies of these things for about ten years now in america using these particular terms.</w:t>
      </w:r>
    </w:p>
    <w:p w14:paraId="78FDEDD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I've come to see it a little more poetically, but that's just a personal preference. </w:t>
      </w:r>
    </w:p>
    <w:p w14:paraId="0789487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part of having access to the spiritual world in normal day to day life is being able to call up direct knowledge from ones own being in the moment.</w:t>
      </w:r>
    </w:p>
    <w:p w14:paraId="30ED03E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i.e. when I mention cg jung, there is direct access to some of his works and an abundance of ideas of the concepts that he brought forth into the intellectual scientific discussion of modern psychoanalysis. one sees his body of work in the minds eye and is</w:t>
      </w:r>
      <w:r>
        <w:rPr>
          <w:rFonts w:ascii="Times New Roman" w:hAnsi="Times New Roman" w:eastAsia="Times New Roman" w:cs="Times New Roman"/>
          <w:color w:val="000000"/>
          <w:sz w:val="24"/>
        </w:rPr>
        <w:t xml:space="preserve"> able to have a deep discussion about him right then and there. what ya'll want to talk about? the self? how jungian psychoanalysis relates to the buddhist non-self? the anima/animus dichotonomie? the book of job and his particular interpretation of it? ho</w:t>
      </w:r>
      <w:r>
        <w:rPr>
          <w:rFonts w:ascii="Times New Roman" w:hAnsi="Times New Roman" w:eastAsia="Times New Roman" w:cs="Times New Roman"/>
          <w:color w:val="000000"/>
          <w:sz w:val="24"/>
        </w:rPr>
        <w:t xml:space="preserve">w jung brought forth the concepts of the introverts and extroverts and how this relates to the modern 16-personalities test of the 21. century? etc. and so on.</w:t>
      </w:r>
    </w:p>
    <w:p w14:paraId="46DA99E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this happens then step by step with the important historical theoreticians, philosophers, historical figures, cultures in time, ages, modes of thought, world views etc. it's about having access. of course simultaniously im sitting in the library and can go</w:t>
      </w:r>
      <w:r>
        <w:rPr>
          <w:rFonts w:ascii="Times New Roman" w:hAnsi="Times New Roman" w:eastAsia="Times New Roman" w:cs="Times New Roman"/>
          <w:color w:val="000000"/>
          <w:sz w:val="24"/>
        </w:rPr>
        <w:t xml:space="preserve"> pick out single books to look up specific facts that don't come to mind instantly. I'm not tryna say that everything in the records just comes automatically. obviously it's based on a life of constant inquiry into the topics at hand. it's a process.</w:t>
      </w:r>
    </w:p>
    <w:p w14:paraId="5A93545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maybe this post inspires someone . . . </w:t>
      </w:r>
    </w:p>
    <w:p w14:paraId="6C2412B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religion, how it was concieved during the age of pisces, will be over with in the age of aquarius. theres no need to try to keep it otherwise anymore. we should have transitioned from dogma to informational free-flow a long time ago. the same goes for the </w:t>
      </w:r>
      <w:r>
        <w:rPr>
          <w:rFonts w:ascii="Times New Roman" w:hAnsi="Times New Roman" w:eastAsia="Times New Roman" w:cs="Times New Roman"/>
          <w:color w:val="000000"/>
          <w:sz w:val="24"/>
        </w:rPr>
        <w:t xml:space="preserve">myth of materialism and other tenacious ways to look at the world. it does seem that there actually will be intellectual hyperabundance shortly. this means that hopefully the peeps will be able to concentrate on experiential insight instead of empty intell</w:t>
      </w:r>
      <w:r>
        <w:rPr>
          <w:rFonts w:ascii="Times New Roman" w:hAnsi="Times New Roman" w:eastAsia="Times New Roman" w:cs="Times New Roman"/>
          <w:color w:val="000000"/>
          <w:sz w:val="24"/>
        </w:rPr>
        <w:t xml:space="preserve">ectualism. </w:t>
      </w:r>
    </w:p>
    <w:p w14:paraId="47D84EB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95% of the heads you done see at inaguration are in fact based in technocratic fascism going back to nazi germany </w:t>
        <mc:AlternateContent>
          <mc:Choice Requires="wpg">
            <w:drawing>
              <wp:inline xmlns:wp="http://schemas.openxmlformats.org/drawingml/2006/wordprocessingDrawing" distT="0" distB="0" distL="0" distR="0">
                <wp:extent cx="152400" cy="152400"/>
                <wp:effectExtent l="0" t="0" r="0" b="0"/>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00790" name=""/>
                        <pic:cNvPicPr>
                          <a:picLocks noChangeAspect="1"/>
                        </pic:cNvPicPr>
                        <pic:nvPr/>
                      </pic:nvPicPr>
                      <pic:blipFill rotWithShape="1">
                        <a:blip r:embed="rId27"/>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width:12.00pt;height:12.00pt;mso-wrap-distance-left:0.00pt;mso-wrap-distance-top:0.00pt;mso-wrap-distance-right:0.00pt;mso-wrap-distance-bottom:0.00pt;z-index:1;" stroked="false">
                <v:imagedata r:id="rId27" o:title=""/>
                <o:lock v:ext="edit" rotation="t"/>
              </v:shape>
            </w:pict>
          </mc:Fallback>
        </mc:AlternateContent>
        <w:t xml:space="preserve"> funny how countries and people change huh? the clairvoyants do have the ability to see which folks done been reincarnated where . . . if you</w:t>
      </w:r>
      <w:r>
        <w:rPr>
          <w:rFonts w:ascii="Times New Roman" w:hAnsi="Times New Roman" w:eastAsia="Times New Roman" w:cs="Times New Roman"/>
          <w:color w:val="000000"/>
          <w:sz w:val="24"/>
        </w:rPr>
        <w:t xml:space="preserve"> focused on just current lives and colors u done been decieved heavily. we travelling around through many different times and cultures during these earthly lifes here. </w:t>
      </w:r>
    </w:p>
    <w:p w14:paraId="4B1F2D9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recognize the knuckleheads, recognize the sources of true spiritual knowledge, stop with the rumors. the divisions are spiritual, not physical, you won't be able to see them through being racist which means through outer physical jugements of how somebody </w:t>
      </w:r>
      <w:r>
        <w:rPr>
          <w:rFonts w:ascii="Times New Roman" w:hAnsi="Times New Roman" w:eastAsia="Times New Roman" w:cs="Times New Roman"/>
          <w:color w:val="000000"/>
          <w:sz w:val="24"/>
        </w:rPr>
        <w:t xml:space="preserve">looks (including yourself for that matter).</w:t>
      </w:r>
    </w:p>
    <w:p w14:paraId="507762E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ya'll didn't learn that in school in america? america be that racist nation. and it's being broadcasted out into the whole world. what do elon want to do? he want to go to mars. in rocket ships lol. look at my earlier post here, I already called these guys</w:t>
      </w:r>
      <w:r>
        <w:rPr>
          <w:rFonts w:ascii="Times New Roman" w:hAnsi="Times New Roman" w:eastAsia="Times New Roman" w:cs="Times New Roman"/>
          <w:color w:val="000000"/>
          <w:sz w:val="24"/>
        </w:rPr>
        <w:t xml:space="preserve"> out earlier.</w:t>
      </w:r>
    </w:p>
    <w:p w14:paraId="003ABB3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Im not bullshitting yall.</w:t>
      </w:r>
    </w:p>
    <w:p w14:paraId="60CA4A61">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anyway</w:t>
      </w:r>
    </w:p>
    <w:p w14:paraId="1F0A8FF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peace </w:t>
      </w:r>
    </w:p>
    <w:p w14:paraId="29F7B58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 been studying hard in '24. aint no more screwing me over in '25.</w:t>
      </w:r>
    </w:p>
    <w:p w14:paraId="75AACD4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have a safe and blissfull change of the old ass gregorian calender year!</w:t>
      </w:r>
    </w:p>
    <w:p w14:paraId="20FBB8F9">
      <w:pPr>
        <w:pBdr>
          <w:top w:val="none" w:color="000000" w:sz="4" w:space="0"/>
          <w:left w:val="none" w:color="000000" w:sz="4" w:space="0"/>
          <w:bottom w:val="none" w:color="000000" w:sz="4" w:space="0"/>
          <w:right w:val="none" w:color="000000" w:sz="4" w:space="0"/>
        </w:pBdr>
        <w:spacing/>
        <w:ind w:right="0" w:firstLine="0" w:left="0"/>
        <w:jc w:val="both"/>
        <w:rPr/>
      </w:pPr>
      <w:r>
        <mc:AlternateContent>
          <mc:Choice Requires="wpg">
            <w:drawing>
              <wp:inline xmlns:wp="http://schemas.openxmlformats.org/drawingml/2006/wordprocessingDrawing" distT="0" distB="0" distL="0" distR="0">
                <wp:extent cx="152400" cy="152400"/>
                <wp:effectExtent l="0" t="0" r="0" b="0"/>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76512"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width:12.00pt;height:12.00pt;mso-wrap-distance-left:0.00pt;mso-wrap-distance-top:0.00pt;mso-wrap-distance-right:0.00pt;mso-wrap-distance-bottom:0.00pt;z-index:1;" stroked="false">
                <v:imagedata r:id="rId11"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25655"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width:12.00pt;height:12.00pt;mso-wrap-distance-left:0.00pt;mso-wrap-distance-top:0.00pt;mso-wrap-distance-right:0.00pt;mso-wrap-distance-bottom:0.00pt;z-index:1;" stroked="false">
                <v:imagedata r:id="rId11"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39321"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width:12.00pt;height:12.00pt;mso-wrap-distance-left:0.00pt;mso-wrap-distance-top:0.00pt;mso-wrap-distance-right:0.00pt;mso-wrap-distance-bottom:0.00pt;z-index:1;" stroked="false">
                <v:imagedata r:id="rId11" o:title=""/>
                <o:lock v:ext="edit" rotation="t"/>
              </v:shape>
            </w:pict>
          </mc:Fallback>
        </mc:AlternateContent>
      </w:r>
    </w:p>
    <w:p w14:paraId="5BEEDFB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PEACE! </w:t>
      </w:r>
    </w:p>
    <w:p w14:paraId="3FF9165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 mindset of the true spiritual leaders obviously is cooperation, oneness and the overcoming of boundaries.</w:t>
      </w:r>
    </w:p>
    <w:p w14:paraId="66D3C9D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 mindset of the backward ass pseudo-spiritual think they know something at alls is competition, win/lose, one upmanship etc. - they are literally deluded.</w:t>
      </w:r>
    </w:p>
    <w:p w14:paraId="517E621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it is that simple sometime. and the "jugement" that goes back to the abrahamic religions happening in realtime in the spiritual world. it has nothing to do with competitive human ego forces though. a big part of the tarot community, which inspired some of </w:t>
      </w:r>
      <w:r>
        <w:rPr>
          <w:rFonts w:ascii="Times New Roman" w:hAnsi="Times New Roman" w:eastAsia="Times New Roman" w:cs="Times New Roman"/>
          <w:color w:val="000000"/>
          <w:sz w:val="24"/>
        </w:rPr>
        <w:t xml:space="preserve">my postings here, is just plain retarded. they have yet a lot of work to do.</w:t>
      </w:r>
    </w:p>
    <w:p w14:paraId="6448D0A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like in every other field, there are geniuine masters and intuitives to be found and next to them you have a arena of self-deluded illusionists who aint got absolutely no clue what they be doing from a wider perspective. </w:t>
      </w:r>
    </w:p>
    <w:p w14:paraId="5E084ED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Ima repeat it once again: inside the true and genuine spiritual movements, every move that is made for any type of personal gains is considered dark magic. simple as that. have these people eat a good amount of mushrooms and they probably will loose they s</w:t>
      </w:r>
      <w:r>
        <w:rPr>
          <w:rFonts w:ascii="Times New Roman" w:hAnsi="Times New Roman" w:eastAsia="Times New Roman" w:cs="Times New Roman"/>
          <w:color w:val="000000"/>
          <w:sz w:val="24"/>
        </w:rPr>
        <w:t xml:space="preserve">hit right there and then.</w:t>
      </w:r>
    </w:p>
    <w:p w14:paraId="18AF1D4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 really can't understand why more people are genuine and good hearted. there must be a lot of childhood wounds and mistrust going on that was able to stay unhealed.</w:t>
      </w:r>
    </w:p>
    <w:p w14:paraId="53A3122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we're literally in a grander being that is on a hard path through a harsh common evolution over ages and eaons and it's salvation is in the coming to see the spiritual truth and the common salvation process and then you have a bunch of egomaniac mfs that b</w:t>
      </w:r>
      <w:r>
        <w:rPr>
          <w:rFonts w:ascii="Times New Roman" w:hAnsi="Times New Roman" w:eastAsia="Times New Roman" w:cs="Times New Roman"/>
          <w:color w:val="000000"/>
          <w:sz w:val="24"/>
        </w:rPr>
        <w:t xml:space="preserve">e working hard asf to crap on the whole thing again. they should have learned to see that the "gains" they be seeking lies in cooperation and selfless action. </w:t>
      </w:r>
    </w:p>
    <w:p w14:paraId="3E29C72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be careful with everything that goes back to the mars origin myth and high-tech human-augmentation. thats nazi esotericism and inhuman transhumanism.</w:t>
      </w:r>
    </w:p>
    <w:p w14:paraId="75C082D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spiritual growth is hard work in the same way building muscles can be hard work. you don't have to go to any gyms for these things.</w:t>
      </w:r>
    </w:p>
    <w:p w14:paraId="0ADC2D8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EVERYTHING that is being played out today in the spiritual/mystical/psychedelic etc. scene has been put out in literature that goes back to the beginning of the 20th century if not earlier.</w:t>
      </w:r>
    </w:p>
    <w:p w14:paraId="2CB230A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once again: hype killa - i think Ima make this my DJ name lolz </w:t>
      </w:r>
    </w:p>
    <w:p w14:paraId="467D1D9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there's a quote by Kafka that goes somethin'like:</w:t>
      </w:r>
    </w:p>
    <w:p w14:paraId="301664A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evil doesn't believe itself to be evil. instead evil beliefs itself to be good.</w:t>
      </w:r>
    </w:p>
    <w:p w14:paraId="204814A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if you imagine the mind like a supercomputer, simple sentences and word plays that play with different possibilities of arrangements of dichotonomies or dualisms or 0/1 or black/white things, - all these quotes have been maxed out already and they don't ex</w:t>
      </w:r>
      <w:r>
        <w:rPr>
          <w:rFonts w:ascii="Times New Roman" w:hAnsi="Times New Roman" w:eastAsia="Times New Roman" w:cs="Times New Roman"/>
          <w:color w:val="000000"/>
          <w:sz w:val="24"/>
        </w:rPr>
        <w:t xml:space="preserve">cite me at all anymore. these are quotes for limited minds honestly.</w:t>
      </w:r>
    </w:p>
    <w:p w14:paraId="23D359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liberation means becomin a master of thought, language &amp; consciousness. and freedom, one could say. so many people aren't able to see their particular language and thought patterns for what they are - self-limiting cultural programming. getting out of your</w:t>
      </w:r>
      <w:r>
        <w:rPr>
          <w:rFonts w:ascii="Times New Roman" w:hAnsi="Times New Roman" w:eastAsia="Times New Roman" w:cs="Times New Roman"/>
          <w:color w:val="000000"/>
          <w:sz w:val="24"/>
        </w:rPr>
        <w:t xml:space="preserve"> particular bubbles helps with that, but also studying and intellecual thought, heart-centered being and feeling and openness and curiosity and travelling, be that esoteric or exoteric. also many people are not humble enough to even concieve that different</w:t>
      </w:r>
      <w:r>
        <w:rPr>
          <w:rFonts w:ascii="Times New Roman" w:hAnsi="Times New Roman" w:eastAsia="Times New Roman" w:cs="Times New Roman"/>
          <w:color w:val="000000"/>
          <w:sz w:val="24"/>
        </w:rPr>
        <w:t xml:space="preserve"> people could feel and experience differently than themselves and this is why they won't even be able to recognize it when they in the presence of an advanced being </w:t>
        <mc:AlternateContent>
          <mc:Choice Requires="wpg">
            <w:drawing>
              <wp:inline xmlns:wp="http://schemas.openxmlformats.org/drawingml/2006/wordprocessingDrawing" distT="0" distB="0" distL="0" distR="0">
                <wp:extent cx="152400" cy="152400"/>
                <wp:effectExtent l="0" t="0" r="0" b="0"/>
                <wp:docPr id="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46777"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width:12.00pt;height:12.00pt;mso-wrap-distance-left:0.00pt;mso-wrap-distance-top:0.00pt;mso-wrap-distance-right:0.00pt;mso-wrap-distance-bottom:0.00pt;z-index:1;" stroked="false">
                <v:imagedata r:id="rId11" o:title=""/>
                <o:lock v:ext="edit" rotation="t"/>
              </v:shape>
            </w:pict>
          </mc:Fallback>
        </mc:AlternateContent>
        <w:t xml:space="preserve"> Ima mean mf sometime but for me its funny </w:t>
        <mc:AlternateContent>
          <mc:Choice Requires="wpg">
            <w:drawing>
              <wp:inline xmlns:wp="http://schemas.openxmlformats.org/drawingml/2006/wordprocessingDrawing" distT="0" distB="0" distL="0" distR="0">
                <wp:extent cx="152400" cy="152400"/>
                <wp:effectExtent l="0" t="0" r="0" b="0"/>
                <wp:docPr id="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63395" name=""/>
                        <pic:cNvPicPr>
                          <a:picLocks noChangeAspect="1"/>
                        </pic:cNvPicPr>
                        <pic:nvPr/>
                      </pic:nvPicPr>
                      <pic:blipFill rotWithShape="1">
                        <a:blip r:embed="rId2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width:12.00pt;height:12.00pt;mso-wrap-distance-left:0.00pt;mso-wrap-distance-top:0.00pt;mso-wrap-distance-right:0.00pt;mso-wrap-distance-bottom:0.00pt;z-index:1;" stroked="false">
                <v:imagedata r:id="rId28"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10539" name=""/>
                        <pic:cNvPicPr>
                          <a:picLocks noChangeAspect="1"/>
                        </pic:cNvPicPr>
                        <pic:nvPr/>
                      </pic:nvPicPr>
                      <pic:blipFill rotWithShape="1">
                        <a:blip r:embed="rId2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width:12.00pt;height:12.00pt;mso-wrap-distance-left:0.00pt;mso-wrap-distance-top:0.00pt;mso-wrap-distance-right:0.00pt;mso-wrap-distance-bottom:0.00pt;z-index:1;" stroked="false">
                <v:imagedata r:id="rId29" o:title=""/>
                <o:lock v:ext="edit" rotation="t"/>
              </v:shape>
            </w:pict>
          </mc:Fallback>
        </mc:AlternateContent>
      </w:r>
    </w:p>
    <w:p w14:paraId="27935A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 grateful for everything that has been going on in '24. Im no more part of the external suffering - Im doing my service to humanity by being happy on a very deep level for myself and the ones that Im able to touch with my presence. </w:t>
      </w:r>
    </w:p>
    <w:p w14:paraId="158DD0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psychedelic break trough experience is nothing else than the ascent into the anthropos - thats what you call ego death but it ain't - it's an ascent into the I AM into Christ consciousness, in hyperspeed mode. It's what's happening with humanity as a who</w:t>
      </w:r>
      <w:r>
        <w:rPr>
          <w:rFonts w:ascii="Times New Roman" w:hAnsi="Times New Roman" w:eastAsia="Times New Roman" w:cs="Times New Roman"/>
          <w:color w:val="000000"/>
          <w:sz w:val="24"/>
        </w:rPr>
        <w:t xml:space="preserve">le over ages and aeons. it's mind space. pure consciousness space. I really dont see any divisions there, I'm really sorry </w:t>
        <mc:AlternateContent>
          <mc:Choice Requires="wpg">
            <w:drawing>
              <wp:inline xmlns:wp="http://schemas.openxmlformats.org/drawingml/2006/wordprocessingDrawing" distT="0" distB="0" distL="0" distR="0">
                <wp:extent cx="152400" cy="152400"/>
                <wp:effectExtent l="0" t="0" r="0" b="0"/>
                <wp:docPr id="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49549"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width:12.00pt;height:12.00pt;mso-wrap-distance-left:0.00pt;mso-wrap-distance-top:0.00pt;mso-wrap-distance-right:0.00pt;mso-wrap-distance-bottom:0.00pt;z-index:1;" stroked="false">
                <v:imagedata r:id="rId11" o:title=""/>
                <o:lock v:ext="edit" rotation="t"/>
              </v:shape>
            </w:pict>
          </mc:Fallback>
        </mc:AlternateContent>
        <w:t xml:space="preserve"> so for the ones who know what they be talkin about, they really can't understand all that ego inflation stuff that be going on in t</w:t>
      </w:r>
      <w:r>
        <w:rPr>
          <w:rFonts w:ascii="Times New Roman" w:hAnsi="Times New Roman" w:eastAsia="Times New Roman" w:cs="Times New Roman"/>
          <w:color w:val="000000"/>
          <w:sz w:val="24"/>
        </w:rPr>
        <w:t xml:space="preserve">he psychedelic community sometime. like this is the product of the folks that can't handle the dose and see what's actually happening. I've met so many people I trusted in this field that turned out to be complete lost nutcases. There are a few that get it</w:t>
      </w:r>
      <w:r>
        <w:rPr>
          <w:rFonts w:ascii="Times New Roman" w:hAnsi="Times New Roman" w:eastAsia="Times New Roman" w:cs="Times New Roman"/>
          <w:color w:val="000000"/>
          <w:sz w:val="24"/>
        </w:rPr>
        <w:t xml:space="preserve"> though. What I'm asking is why is there only so few of them? And some that also get it ain't connected to the psychedelic community at all. </w:t>
      </w:r>
    </w:p>
    <w:p w14:paraId="7047BB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is a grand spiritual industry in babylon and it looks like a spooky amusement park. you'll find lots of things there, like money, love, intrigues, confirmations, pretty lights and colours, bling bling, hopes, fears, battles, fun &amp; rides etc.</w:t>
      </w:r>
    </w:p>
    <w:p w14:paraId="74EBE2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even the wise and the masters have to pass through it, even though they're the ones that can see through it while stepping. and schooling.</w:t>
      </w:r>
    </w:p>
    <w:p w14:paraId="1F6280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land I'm refering to, it's called maya and it smells like fish. how would you know what land youre seeking, if there weren't deceptions and schemes all over the place? these are pointers that do help determine the direction one chooses to expand onto.</w:t>
      </w:r>
    </w:p>
    <w:p w14:paraId="284731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p>
    <w:p w14:paraId="71524B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p>
    <w:p w14:paraId="57075F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my love for humanity and all the beautiful women has always been a christed love. </w:t>
      </w:r>
    </w:p>
    <w:p w14:paraId="4C5A9D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 the same time I don't believe in something like "falling in love" romantically (especially over the phone or cyberspace). like I live in reality, not in LaLa-Land.</w:t>
      </w:r>
    </w:p>
    <w:p w14:paraId="141CF0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face-to-face relationships take time to build up and they start to get really real only after meeting up and actually sensually get to know each other - everything else would be considered part of some heavy illusions in my worldview.</w:t>
      </w:r>
    </w:p>
    <w:p w14:paraId="75A601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don't let me hurt your feelings on here, that would be a little sad and unrealistic. still the exchanges here do have a certain reality and I do treat them like that.</w:t>
      </w:r>
    </w:p>
    <w:p w14:paraId="01DEDF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do got a big heart and Im not the type to run away from people, Im a earthly base building dude on some really solid ish. </w:t>
      </w:r>
    </w:p>
    <w:p w14:paraId="573700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love codes of this modern society matrix are maddening and false. first of all sexuality and love do have nothing to do with each other. thats pretty important to know for true spiritual development.</w:t>
      </w:r>
    </w:p>
    <w:p w14:paraId="1F325F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to all my single ladies, recognize the real from the illusionary - and know that Im just a pretty normal and grounded dude with a pretty classical world conception - and not a citizen of LaLa-Land.</w:t>
      </w:r>
    </w:p>
    <w:p w14:paraId="088E03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to all the annoying, parasitc fake ass bitches, please be gone! be gone! this here is not for you and hasn't anything to do with you. u live in the biggest illusion of all and even be going around and telling everybody that you are. thats right!</w:t>
      </w:r>
    </w:p>
    <w:p w14:paraId="1F0FFF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my christed love belongs to all the real fellows out here too. it's unconditional. and hopefully empowering and uplifting.</w:t>
      </w:r>
    </w:p>
    <w:p w14:paraId="734F45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do hope to meet up with people that I got to know over cyberspace in person in upcoming travels and you can always let me know if u want to meet up in the swiss land as well during your own travels. my mode operandi has been pretty hermitty for some year</w:t>
      </w:r>
      <w:r>
        <w:rPr>
          <w:rFonts w:ascii="Times New Roman" w:hAnsi="Times New Roman" w:eastAsia="Times New Roman" w:cs="Times New Roman"/>
          <w:color w:val="000000"/>
          <w:sz w:val="24"/>
        </w:rPr>
        <w:t xml:space="preserve">s know, that was for my own safety and spiritual development. because there truly are some crazy ass creatures out there. no need to fear them though.</w:t>
      </w:r>
    </w:p>
    <w:p w14:paraId="7F934F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sending you so much love and hope to see you soon! let's keep building!</w:t>
      </w:r>
    </w:p>
    <w:p w14:paraId="74C9FB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peace</w:t>
      </w:r>
    </w:p>
    <w:p w14:paraId="3D602B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jonas </w:t>
      </w:r>
    </w:p>
    <w:p w14:paraId="013C85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B59774E">
      <w:pPr>
        <w:pBdr>
          <w:top w:val="none" w:color="000000" w:sz="4" w:space="0"/>
          <w:left w:val="none" w:color="000000" w:sz="4" w:space="0"/>
          <w:bottom w:val="none" w:color="000000" w:sz="4" w:space="0"/>
          <w:right w:val="none" w:color="000000" w:sz="4" w:space="0"/>
        </w:pBdr>
        <w:spacing/>
        <w:ind w:right="0" w:firstLine="0" w:left="0"/>
        <w:rPr/>
      </w:pPr>
      <w:hyperlink r:id="rId30"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4FD115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BC23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44D6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4C73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EB4E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4A8E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F5A2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1E5F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6016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C40E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4F4A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782F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701C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D0E6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989E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0A77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CB11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EB2F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A10A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0EB6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2ABF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5BC4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3AC9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C6AE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AFF8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7AB1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2E7D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61FC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9D97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F38C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973B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BDF6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ED13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C634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EA4C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7FEE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DC97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C416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7FB3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A911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1091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EE6E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5B53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8A64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38F467">
      <w:pPr>
        <w:pStyle w:val="836"/>
        <w:pBdr>
          <w:top w:val="none" w:color="000000" w:sz="4" w:space="0"/>
          <w:left w:val="none" w:color="000000" w:sz="4" w:space="0"/>
          <w:bottom w:val="none" w:color="000000" w:sz="4" w:space="0"/>
          <w:right w:val="none" w:color="000000" w:sz="4" w:space="0"/>
        </w:pBdr>
        <w:spacing/>
        <w:ind w:right="0" w:firstLine="0" w:left="0"/>
        <w:rPr/>
      </w:pPr>
      <w:hyperlink r:id="rId31" w:tooltip="https://www.facebook.com/sajon92?viewas=100000686899395&amp;__cft__[0]=AZad3F4XqU4ILKmhpQ1rjGMptKaKRDbTBSMWaaoxxWzd-5PjRzh8OvaC-gxyd7dXhYqsX-oj0zhDmovhnc8PMm-Ap9XzN4oZ4vUR7ZHVAoIivj1kK89r_U4WFZGRT1LlvqoPFId9OnhipcU-J7Iuox9pdAM9QCgWJM-9XKMi2zVqlVRknXsxjFM84IUEQ7gpICs&amp;__tn__=-UC%2CP-R" w:history="1">
        <w:r>
          <w:rPr>
            <w:rStyle w:val="880"/>
            <w:rFonts w:ascii="Times New Roman" w:hAnsi="Times New Roman" w:eastAsia="Times New Roman" w:cs="Times New Roman"/>
            <w:b/>
            <w:color w:val="0000ee"/>
            <w:sz w:val="36"/>
            <w:u w:val="single"/>
          </w:rPr>
          <w:t xml:space="preserve">Jonas Hä</w:t>
        </w:r>
      </w:hyperlink>
    </w:p>
    <w:p w14:paraId="73566675">
      <w:pPr>
        <w:pBdr>
          <w:top w:val="none" w:color="000000" w:sz="4" w:space="0"/>
          <w:left w:val="none" w:color="000000" w:sz="4" w:space="0"/>
          <w:bottom w:val="none" w:color="000000" w:sz="4" w:space="0"/>
          <w:right w:val="none" w:color="000000" w:sz="4" w:space="0"/>
        </w:pBdr>
        <w:spacing/>
        <w:ind w:right="0" w:firstLine="0" w:left="0"/>
        <w:rPr/>
      </w:pPr>
      <w:hyperlink r:id="rId32" w:tooltip="https://www.facebook.com/sajon92/?__cft__[0]=AZad3F4XqU4ILKmhpQ1rjGMptKaKRDbTBSMWaaoxxWzd-5PjRzh8OvaC-gxyd7dXhYqsX-oj0zhDmovhnc8PMm-Ap9XzN4oZ4vUR7ZHVAoIivj1kK89r_U4WFZGRT1LlvqoPFId9OnhipcU-J7Iuox9pdAM9QCgWJM-9XKMi2zVqlVRknXsxjFM84IUEQ7gpICs&amp;__tn__=%2CO%2CP-R#?bij" w:history="1">
        <w:r>
          <w:rPr>
            <w:rStyle w:val="880"/>
            <w:rFonts w:ascii="Times New Roman" w:hAnsi="Times New Roman" w:eastAsia="Times New Roman" w:cs="Times New Roman"/>
            <w:color w:val="0000ee"/>
            <w:sz w:val="24"/>
            <w:u w:val="single"/>
          </w:rPr>
          <w:t xml:space="preserve">rodontepSsiD9.7a38f2zc2ruf 405e61u7mh28ac i2tumu9mei1b890e24</w:t>
        </w:r>
      </w:hyperlink>
      <w:r>
        <w:rPr>
          <w:rFonts w:ascii="Times New Roman" w:hAnsi="Times New Roman" w:eastAsia="Times New Roman" w:cs="Times New Roman"/>
          <w:color w:val="000000"/>
          <w:sz w:val="24"/>
        </w:rPr>
        <w:t xml:space="preserve">  · </w:t>
      </w:r>
    </w:p>
    <w:p w14:paraId="1D1C81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gladiator II is a pretty significant movie and I really liked denzel washingtons performance in it. he goes hard af. I watched it through many lenses simultaniously - its more like a caricature when it comes to the level of "historical facts" about ancient</w:t>
      </w:r>
      <w:r>
        <w:rPr>
          <w:rFonts w:ascii="Times New Roman" w:hAnsi="Times New Roman" w:eastAsia="Times New Roman" w:cs="Times New Roman"/>
          <w:color w:val="000000"/>
          <w:sz w:val="24"/>
        </w:rPr>
        <w:t xml:space="preserve"> rome and it is more so about the level of initiation in our current times and also the level of evolutionary-spiritual philosophy concerning our relationships with the primates and other animals. and it is about the arena, which this here, the networks in</w:t>
      </w:r>
      <w:r>
        <w:rPr>
          <w:rFonts w:ascii="Times New Roman" w:hAnsi="Times New Roman" w:eastAsia="Times New Roman" w:cs="Times New Roman"/>
          <w:color w:val="000000"/>
          <w:sz w:val="24"/>
        </w:rPr>
        <w:t xml:space="preserve">side these screens here, are part of. I do recommend to go see it, maybe even more than once. Im a really harsh critic, the ones who know me know but they cant imagine how it is to be like that </w:t>
        <mc:AlternateContent>
          <mc:Choice Requires="wpg">
            <w:drawing>
              <wp:inline xmlns:wp="http://schemas.openxmlformats.org/drawingml/2006/wordprocessingDrawing" distT="0" distB="0" distL="0" distR="0">
                <wp:extent cx="152400" cy="152400"/>
                <wp:effectExtent l="0" t="0" r="0" b="0"/>
                <wp:docPr id="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28327"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width:12.00pt;height:12.00pt;mso-wrap-distance-left:0.00pt;mso-wrap-distance-top:0.00pt;mso-wrap-distance-right:0.00pt;mso-wrap-distance-bottom:0.00pt;z-index:1;" stroked="false">
                <v:imagedata r:id="rId11" o:title=""/>
                <o:lock v:ext="edit" rotation="t"/>
              </v:shape>
            </w:pict>
          </mc:Fallback>
        </mc:AlternateContent>
        <w:t xml:space="preserve"> so this movie was a thoroughly enyojable experience for me a</w:t>
      </w:r>
      <w:r>
        <w:rPr>
          <w:rFonts w:ascii="Times New Roman" w:hAnsi="Times New Roman" w:eastAsia="Times New Roman" w:cs="Times New Roman"/>
          <w:color w:val="000000"/>
          <w:sz w:val="24"/>
        </w:rPr>
        <w:t xml:space="preserve">nd I liked it. its not really about the fake ass digital effects that were used in it and more so about the contexts and the significance for our current times and also the bardo planes and also initiation. go see it! </w:t>
      </w:r>
    </w:p>
    <w:p w14:paraId="717ABE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7949EA67">
      <w:pPr>
        <w:pBdr>
          <w:top w:val="none" w:color="000000" w:sz="4" w:space="0"/>
          <w:left w:val="none" w:color="000000" w:sz="4" w:space="0"/>
          <w:bottom w:val="none" w:color="000000" w:sz="4" w:space="0"/>
          <w:right w:val="none" w:color="000000" w:sz="4" w:space="0"/>
        </w:pBdr>
        <w:spacing/>
        <w:ind w:right="0" w:firstLine="0" w:left="0"/>
        <w:rPr/>
      </w:pPr>
      <w:hyperlink r:id="rId33"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738858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A99A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E69D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9EC8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717C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6F2A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4842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2224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6C5B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CA03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8BC5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361E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0F0C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1C32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8E00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0B98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CF60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9BB7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D9B0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DD28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3361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EDFF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2AFE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D11F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0D49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493F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FB56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769E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61F0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C4B0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E925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9229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45B6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B2FB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965C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2AF9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35E5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63D0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2385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D078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ABD5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737D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D08E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348F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933E82">
      <w:pPr>
        <w:pStyle w:val="836"/>
        <w:pBdr>
          <w:top w:val="none" w:color="000000" w:sz="4" w:space="0"/>
          <w:left w:val="none" w:color="000000" w:sz="4" w:space="0"/>
          <w:bottom w:val="none" w:color="000000" w:sz="4" w:space="0"/>
          <w:right w:val="none" w:color="000000" w:sz="4" w:space="0"/>
        </w:pBdr>
        <w:spacing/>
        <w:ind w:right="0" w:firstLine="0" w:left="0"/>
        <w:rPr/>
      </w:pPr>
      <w:hyperlink r:id="rId34" w:tooltip="https://www.facebook.com/sajon92?viewas=100000686899395&amp;__cft__[0]=AZa6dQwOBchlwIAIYTag2xxJ1U0ZwazYLq3nFmYh0Qto3P6cz1vne3DvF3ARh1wNiGVIXdXoULUfvl-0PkkeSMuzGa-VW1JunSh6wfjr-4g1bKUoIp18Xqu4VXv84cheitzMcUd5mkJbe2s6X51HVTOAlJOhj_icKfhK0QDp1BXx5zf8HDUmbii0lD4lGsoeV5M&amp;__tn__=-UC%2CP-R" w:history="1">
        <w:r>
          <w:rPr>
            <w:rStyle w:val="880"/>
            <w:rFonts w:ascii="Times New Roman" w:hAnsi="Times New Roman" w:eastAsia="Times New Roman" w:cs="Times New Roman"/>
            <w:b/>
            <w:color w:val="0000ee"/>
            <w:sz w:val="36"/>
            <w:u w:val="single"/>
          </w:rPr>
          <w:t xml:space="preserve">Jonas Hä</w:t>
        </w:r>
      </w:hyperlink>
    </w:p>
    <w:p w14:paraId="0B58E269">
      <w:pPr>
        <w:pBdr>
          <w:top w:val="none" w:color="000000" w:sz="4" w:space="0"/>
          <w:left w:val="none" w:color="000000" w:sz="4" w:space="0"/>
          <w:bottom w:val="none" w:color="000000" w:sz="4" w:space="0"/>
          <w:right w:val="none" w:color="000000" w:sz="4" w:space="0"/>
        </w:pBdr>
        <w:spacing/>
        <w:ind w:right="0" w:firstLine="0" w:left="0"/>
        <w:rPr/>
      </w:pPr>
      <w:hyperlink r:id="rId35" w:tooltip="https://www.facebook.com/sajon92/?__cft__[0]=AZa6dQwOBchlwIAIYTag2xxJ1U0ZwazYLq3nFmYh0Qto3P6cz1vne3DvF3ARh1wNiGVIXdXoULUfvl-0PkkeSMuzGa-VW1JunSh6wfjr-4g1bKUoIp18Xqu4VXv84cheitzMcUd5mkJbe2s6X51HVTOAlJOhj_icKfhK0QDp1BXx5zf8HDUmbii0lD4lGsoeV5M&amp;__tn__=%2CO%2CP-R#?iag" w:history="1">
        <w:r>
          <w:rPr>
            <w:rStyle w:val="880"/>
            <w:rFonts w:ascii="Times New Roman" w:hAnsi="Times New Roman" w:eastAsia="Times New Roman" w:cs="Times New Roman"/>
            <w:color w:val="0000ee"/>
            <w:sz w:val="24"/>
            <w:u w:val="single"/>
          </w:rPr>
          <w:t xml:space="preserve">eotSrodnps8104bm2hh 32cei9 06ei713i5D33.u45ua8m2mu2ieicri2z9</w:t>
        </w:r>
      </w:hyperlink>
      <w:r>
        <w:rPr>
          <w:rFonts w:ascii="Times New Roman" w:hAnsi="Times New Roman" w:eastAsia="Times New Roman" w:cs="Times New Roman"/>
          <w:color w:val="000000"/>
          <w:sz w:val="24"/>
        </w:rPr>
        <w:t xml:space="preserve">  · </w:t>
      </w:r>
    </w:p>
    <w:p w14:paraId="61661D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heaven do have a ghetto and it's even more ghetto than the 3D ghetto </w:t>
        <mc:AlternateContent>
          <mc:Choice Requires="wpg">
            <w:drawing>
              <wp:inline xmlns:wp="http://schemas.openxmlformats.org/drawingml/2006/wordprocessingDrawing" distT="0" distB="0" distL="0" distR="0">
                <wp:extent cx="152400" cy="152400"/>
                <wp:effectExtent l="0" t="0" r="0" b="0"/>
                <wp:docPr id="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5068" name=""/>
                        <pic:cNvPicPr>
                          <a:picLocks noChangeAspect="1"/>
                        </pic:cNvPicPr>
                        <pic:nvPr/>
                      </pic:nvPicPr>
                      <pic:blipFill rotWithShape="1">
                        <a:blip r:embed="rId24"/>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width:12.00pt;height:12.00pt;mso-wrap-distance-left:0.00pt;mso-wrap-distance-top:0.00pt;mso-wrap-distance-right:0.00pt;mso-wrap-distance-bottom:0.00pt;z-index:1;" stroked="false">
                <v:imagedata r:id="rId24" o:title=""/>
                <o:lock v:ext="edit" rotation="t"/>
              </v:shape>
            </w:pict>
          </mc:Fallback>
        </mc:AlternateContent>
        <w:t xml:space="preserve"> sometimes I feel really stupid to having to be a moral apostle because I know that Im not, it's just a strong position in my constellations. probably everybody thats conscious has battl</w:t>
      </w:r>
      <w:r>
        <w:rPr>
          <w:rFonts w:ascii="Times New Roman" w:hAnsi="Times New Roman" w:eastAsia="Times New Roman" w:cs="Times New Roman"/>
          <w:color w:val="000000"/>
          <w:sz w:val="24"/>
        </w:rPr>
        <w:t xml:space="preserve">es with themselves over morality on many levels - they might even out a lil bit when u get older lol</w:t>
      </w:r>
    </w:p>
    <w:p w14:paraId="1AA4EE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conclude, shit gets more intense on the higher levels in spirit concerning morality - the only way Ive been able to cope with that is becoming more honest and straight forward with myself - and trying not to get too elitist cuz I def got one foot in the</w:t>
      </w:r>
      <w:r>
        <w:rPr>
          <w:rFonts w:ascii="Times New Roman" w:hAnsi="Times New Roman" w:eastAsia="Times New Roman" w:cs="Times New Roman"/>
          <w:color w:val="000000"/>
          <w:sz w:val="24"/>
        </w:rPr>
        <w:t xml:space="preserve"> latter easily if I wanted too.</w:t>
      </w:r>
    </w:p>
    <w:p w14:paraId="7E89AE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double conclude - concern yoself with what the apocalypse means - thats the text that shows you where we stand in the spiritual world. I do gotta admit, american cultural programming is a little bit hc crazy lolz its like the reality tv show stage count</w:t>
      </w:r>
      <w:r>
        <w:rPr>
          <w:rFonts w:ascii="Times New Roman" w:hAnsi="Times New Roman" w:eastAsia="Times New Roman" w:cs="Times New Roman"/>
          <w:color w:val="000000"/>
          <w:sz w:val="24"/>
        </w:rPr>
        <w:t xml:space="preserve">ry of the world. I advise every american to liberally travel the world lol </w:t>
        <mc:AlternateContent>
          <mc:Choice Requires="wpg">
            <w:drawing>
              <wp:inline xmlns:wp="http://schemas.openxmlformats.org/drawingml/2006/wordprocessingDrawing" distT="0" distB="0" distL="0" distR="0">
                <wp:extent cx="152400" cy="152400"/>
                <wp:effectExtent l="0" t="0" r="0" b="0"/>
                <wp:docPr id="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21823" name=""/>
                        <pic:cNvPicPr>
                          <a:picLocks noChangeAspect="1"/>
                        </pic:cNvPicPr>
                        <pic:nvPr/>
                      </pic:nvPicPr>
                      <pic:blipFill rotWithShape="1">
                        <a:blip r:embed="rId16"/>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width:12.00pt;height:12.00pt;mso-wrap-distance-left:0.00pt;mso-wrap-distance-top:0.00pt;mso-wrap-distance-right:0.00pt;mso-wrap-distance-bottom:0.00pt;z-index:1;" stroked="false">
                <v:imagedata r:id="rId16" o:title=""/>
                <o:lock v:ext="edit" rotation="t"/>
              </v:shape>
            </w:pict>
          </mc:Fallback>
        </mc:AlternateContent>
      </w:r>
    </w:p>
    <w:p w14:paraId="6DD32D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anyway, goodnight</w:t>
      </w:r>
    </w:p>
    <w:p w14:paraId="366887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message will be missunderstood in so many ways again - but since the readers do have a mind of their own, they will eventually figure out how it was meant </w:t>
        <mc:AlternateContent>
          <mc:Choice Requires="wpg">
            <w:drawing>
              <wp:inline xmlns:wp="http://schemas.openxmlformats.org/drawingml/2006/wordprocessingDrawing" distT="0" distB="0" distL="0" distR="0">
                <wp:extent cx="152400" cy="152400"/>
                <wp:effectExtent l="0" t="0" r="0" b="0"/>
                <wp:docPr id="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81232"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 o:spid="_x0000_s77" type="#_x0000_t75" style="width:12.00pt;height:12.00pt;mso-wrap-distance-left:0.00pt;mso-wrap-distance-top:0.00pt;mso-wrap-distance-right:0.00pt;mso-wrap-distance-bottom:0.00pt;z-index:1;" stroked="false">
                <v:imagedata r:id="rId11" o:title=""/>
                <o:lock v:ext="edit" rotation="t"/>
              </v:shape>
            </w:pict>
          </mc:Fallback>
        </mc:AlternateContent>
      </w:r>
    </w:p>
    <w:p w14:paraId="0E9A85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6A493901">
      <w:pPr>
        <w:pBdr>
          <w:top w:val="none" w:color="000000" w:sz="4" w:space="0"/>
          <w:left w:val="none" w:color="000000" w:sz="4" w:space="0"/>
          <w:bottom w:val="none" w:color="000000" w:sz="4" w:space="0"/>
          <w:right w:val="none" w:color="000000" w:sz="4" w:space="0"/>
        </w:pBdr>
        <w:spacing/>
        <w:ind w:right="0" w:firstLine="0" w:left="0"/>
        <w:rPr/>
      </w:pPr>
      <w:hyperlink r:id="rId36"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3B3201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51AF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C2B1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6C71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008F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C42B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69A7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EA5E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5E76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668A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E1A2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2BB2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775C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A73A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7224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25D2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F989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7B2A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D0F7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0999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78D9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322E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5E24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3691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D132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1FD4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D2AD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C15D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85B5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FD71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2813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C577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1D16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D59E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B769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0627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E6AA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6A7D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775D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0FD6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8363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8338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7E12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C2B4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F8FCAC">
      <w:pPr>
        <w:pStyle w:val="836"/>
        <w:pBdr>
          <w:top w:val="none" w:color="000000" w:sz="4" w:space="0"/>
          <w:left w:val="none" w:color="000000" w:sz="4" w:space="0"/>
          <w:bottom w:val="none" w:color="000000" w:sz="4" w:space="0"/>
          <w:right w:val="none" w:color="000000" w:sz="4" w:space="0"/>
        </w:pBdr>
        <w:spacing/>
        <w:ind w:right="0" w:firstLine="0" w:left="0"/>
        <w:rPr/>
      </w:pPr>
      <w:hyperlink r:id="rId37" w:tooltip="https://www.facebook.com/sajon92?viewas=100000686899395&amp;__cft__[0]=AZYwRBfic6PS3HOGLLR8NLXOY3FJM9-GcpkMFDSQ7NGqlNXSwNdS6WUli2HZaalhvvnKaQr1HOekPQA42DTMmmUkArhbAf1UoPEY9IYLvon2MEQpzi5_eQhKLsXMCyGUqrWMzKbCuRtI3yhQ9Ip8Sg1qN0xxeiIon3QWLe9PritHATbM4QHYLVzCNoG17_WtBxY&amp;__tn__=-UC%2CP-R" w:history="1">
        <w:r>
          <w:rPr>
            <w:rStyle w:val="880"/>
            <w:rFonts w:ascii="Times New Roman" w:hAnsi="Times New Roman" w:eastAsia="Times New Roman" w:cs="Times New Roman"/>
            <w:b/>
            <w:color w:val="0000ee"/>
            <w:sz w:val="36"/>
            <w:u w:val="single"/>
          </w:rPr>
          <w:t xml:space="preserve">Jonas Hä</w:t>
        </w:r>
      </w:hyperlink>
    </w:p>
    <w:p w14:paraId="1510DA7E">
      <w:pPr>
        <w:pBdr>
          <w:top w:val="none" w:color="000000" w:sz="4" w:space="0"/>
          <w:left w:val="none" w:color="000000" w:sz="4" w:space="0"/>
          <w:bottom w:val="none" w:color="000000" w:sz="4" w:space="0"/>
          <w:right w:val="none" w:color="000000" w:sz="4" w:space="0"/>
        </w:pBdr>
        <w:spacing/>
        <w:ind w:right="0" w:firstLine="0" w:left="0"/>
        <w:rPr/>
      </w:pPr>
      <w:hyperlink r:id="rId38" w:tooltip="https://www.facebook.com/sajon92/?__cft__[0]=AZYwRBfic6PS3HOGLLR8NLXOY3FJM9-GcpkMFDSQ7NGqlNXSwNdS6WUli2HZaalhvvnKaQr1HOekPQA42DTMmmUkArhbAf1UoPEY9IYLvon2MEQpzi5_eQhKLsXMCyGUqrWMzKbCuRtI3yhQ9Ip8Sg1qN0xxeiIon3QWLe9PritHATbM4QHYLVzCNoG17_WtBxY&amp;__tn__=%2CO%2CP-R#?eja" w:history="1">
        <w:r>
          <w:rPr>
            <w:rStyle w:val="880"/>
            <w:rFonts w:ascii="Times New Roman" w:hAnsi="Times New Roman" w:eastAsia="Times New Roman" w:cs="Times New Roman"/>
            <w:color w:val="0000ee"/>
            <w:sz w:val="24"/>
            <w:u w:val="single"/>
          </w:rPr>
          <w:t xml:space="preserve">eotSrodnps8104bm2hh 32cei9 06ei713i5D33.u45ua8m2mu2ieicri1z9</w:t>
        </w:r>
      </w:hyperlink>
      <w:r>
        <w:rPr>
          <w:rFonts w:ascii="Times New Roman" w:hAnsi="Times New Roman" w:eastAsia="Times New Roman" w:cs="Times New Roman"/>
          <w:color w:val="000000"/>
          <w:sz w:val="24"/>
        </w:rPr>
        <w:t xml:space="preserve">  · </w:t>
      </w:r>
    </w:p>
    <w:p w14:paraId="0A9809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we're literally experiencing reciprocal creation through us as creators and the ones in the process of being created inside multilayered universal creation lol it has something very alien and bob the builder secret society feel to it - and something very p</w:t>
      </w:r>
      <w:r>
        <w:rPr>
          <w:rFonts w:ascii="Times New Roman" w:hAnsi="Times New Roman" w:eastAsia="Times New Roman" w:cs="Times New Roman"/>
          <w:color w:val="000000"/>
          <w:sz w:val="24"/>
        </w:rPr>
        <w:t xml:space="preserve">owerful and chaotic- forceful coming from what is called nature also to have a say in it and without a healthy degree of "nothingness" and detachement the whole thing wouldn't work in any coherent way anyways - and then there also is a very nurturing and c</w:t>
      </w:r>
      <w:r>
        <w:rPr>
          <w:rFonts w:ascii="Times New Roman" w:hAnsi="Times New Roman" w:eastAsia="Times New Roman" w:cs="Times New Roman"/>
          <w:color w:val="000000"/>
          <w:sz w:val="24"/>
        </w:rPr>
        <w:t xml:space="preserve">arrying female feel about the whole thing. also soundfrequencies, rhytm and dance seem to play an important role in the thing, and also the eating and digesting of parts of the things in itself seem to be part of it lolz but thats just my two cents </w:t>
        <mc:AlternateContent>
          <mc:Choice Requires="wpg">
            <w:drawing>
              <wp:inline xmlns:wp="http://schemas.openxmlformats.org/drawingml/2006/wordprocessingDrawing" distT="0" distB="0" distL="0" distR="0">
                <wp:extent cx="152400" cy="152400"/>
                <wp:effectExtent l="0" t="0" r="0" b="0"/>
                <wp:docPr id="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51594"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 o:spid="_x0000_s78" type="#_x0000_t75" style="width:12.00pt;height:12.00pt;mso-wrap-distance-left:0.00pt;mso-wrap-distance-top:0.00pt;mso-wrap-distance-right:0.00pt;mso-wrap-distance-bottom:0.00pt;z-index:1;" stroked="false">
                <v:imagedata r:id="rId11" o:title=""/>
                <o:lock v:ext="edit" rotation="t"/>
              </v:shape>
            </w:pict>
          </mc:Fallback>
        </mc:AlternateContent>
      </w:r>
      <w:hyperlink r:id="rId39" w:tooltip="https://www.facebook.com/hashtag/clownphilosophy?__cft__[0]=AZYwRBfic6PS3HOGLLR8NLXOY3FJM9-GcpkMFDSQ7NGqlNXSwNdS6WUli2HZaalhvvnKaQr1HOekPQA42DTMmmUkArhbAf1UoPEY9IYLvon2MEQpzi5_eQhKLsXMCyGUqrWMzKbCuRtI3yhQ9Ip8Sg1qN0xxeiIon3QWLe9PritHATbM4QHYLVzCNoG17_WtBxY&amp;__tn__=*NK-R" w:history="1">
        <w:r>
          <w:rPr>
            <w:rStyle w:val="880"/>
            <w:rFonts w:ascii="Times New Roman" w:hAnsi="Times New Roman" w:eastAsia="Times New Roman" w:cs="Times New Roman"/>
            <w:color w:val="0000ee"/>
            <w:sz w:val="24"/>
            <w:u w:val="single"/>
          </w:rPr>
          <w:t xml:space="preserve">#clownphilosophy</w:t>
        </w:r>
      </w:hyperlink>
      <w:r>
        <w:rPr>
          <w:rFonts w:ascii="Times New Roman" w:hAnsi="Times New Roman" w:eastAsia="Times New Roman" w:cs="Times New Roman"/>
          <w:color w:val="000000"/>
          <w:sz w:val="24"/>
        </w:rPr>
        <w:t xml:space="preserve"> </w:t>
      </w:r>
    </w:p>
    <w:p w14:paraId="4301F6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A890E77">
      <w:pPr>
        <w:pBdr>
          <w:top w:val="none" w:color="000000" w:sz="4" w:space="0"/>
          <w:left w:val="none" w:color="000000" w:sz="4" w:space="0"/>
          <w:bottom w:val="none" w:color="000000" w:sz="4" w:space="0"/>
          <w:right w:val="none" w:color="000000" w:sz="4" w:space="0"/>
        </w:pBdr>
        <w:spacing/>
        <w:ind w:right="0" w:firstLine="0" w:left="0"/>
        <w:rPr/>
      </w:pPr>
      <w:hyperlink r:id="rId40"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5AB078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CD9A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3278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7184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EBD3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4937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107F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4C3F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6466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AF8E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077B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2E87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DD83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5188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5B5C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1088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79CD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BA9B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F253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DCFD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75ED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EEA6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43DB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7A14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8054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84A7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4017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F40A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B89E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0BB8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4B28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E372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5501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04B1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0138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3E22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8F12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B886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60DF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3FF4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78E5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1726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A1B7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B67F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36DBD4">
      <w:pPr>
        <w:pStyle w:val="836"/>
        <w:pBdr>
          <w:top w:val="none" w:color="000000" w:sz="4" w:space="0"/>
          <w:left w:val="none" w:color="000000" w:sz="4" w:space="0"/>
          <w:bottom w:val="none" w:color="000000" w:sz="4" w:space="0"/>
          <w:right w:val="none" w:color="000000" w:sz="4" w:space="0"/>
        </w:pBdr>
        <w:spacing/>
        <w:ind w:right="0" w:firstLine="0" w:left="0"/>
        <w:rPr/>
      </w:pPr>
      <w:hyperlink r:id="rId41" w:tooltip="https://www.facebook.com/sajon92?viewas=100000686899395&amp;__cft__[0]=AZbHZ2_FJuuCYM0moM3yfbyFAbgiIaNXR0pHNREJyLY4t6tsGeFEVhDhrQYljrS2Xthp4AFCsKDnmP7lwib9D3qlDK8ZumysScU4On85PWV-TiBZRJlrQXIiQfwLhZc5TFDES2OL68-5kPDkE3YYPq5jMl2LAyt11nRdbYptsjDRz8ZDMhBUHEr2-87KxrxvogU&amp;__tn__=-UC%2CP-R" w:history="1">
        <w:r>
          <w:rPr>
            <w:rStyle w:val="880"/>
            <w:rFonts w:ascii="Times New Roman" w:hAnsi="Times New Roman" w:eastAsia="Times New Roman" w:cs="Times New Roman"/>
            <w:b/>
            <w:color w:val="0000ee"/>
            <w:sz w:val="36"/>
            <w:u w:val="single"/>
          </w:rPr>
          <w:t xml:space="preserve">Jonas Hä</w:t>
        </w:r>
      </w:hyperlink>
    </w:p>
    <w:p w14:paraId="18C25548">
      <w:pPr>
        <w:pBdr>
          <w:top w:val="none" w:color="000000" w:sz="4" w:space="0"/>
          <w:left w:val="none" w:color="000000" w:sz="4" w:space="0"/>
          <w:bottom w:val="none" w:color="000000" w:sz="4" w:space="0"/>
          <w:right w:val="none" w:color="000000" w:sz="4" w:space="0"/>
        </w:pBdr>
        <w:spacing/>
        <w:ind w:right="0" w:firstLine="0" w:left="0"/>
        <w:rPr/>
      </w:pPr>
      <w:hyperlink r:id="rId42" w:tooltip="https://www.facebook.com/sajon92/?__cft__[0]=AZbHZ2_FJuuCYM0moM3yfbyFAbgiIaNXR0pHNREJyLY4t6tsGeFEVhDhrQYljrS2Xthp4AFCsKDnmP7lwib9D3qlDK8ZumysScU4On85PWV-TiBZRJlrQXIiQfwLhZc5TFDES2OL68-5kPDkE3YYPq5jMl2LAyt11nRdbYptsjDRz8ZDMhBUHEr2-87KxrxvogU&amp;__tn__=%2CO%2CP-R#?gda" w:history="1">
        <w:r>
          <w:rPr>
            <w:rStyle w:val="880"/>
            <w:rFonts w:ascii="Times New Roman" w:hAnsi="Times New Roman" w:eastAsia="Times New Roman" w:cs="Times New Roman"/>
            <w:color w:val="0000ee"/>
            <w:sz w:val="24"/>
            <w:u w:val="single"/>
          </w:rPr>
          <w:t xml:space="preserve">eotSrodnps8104bm2hh 32cei9 06oi713i5N.30u45ua8m2mu2ieicri3v9</w:t>
        </w:r>
      </w:hyperlink>
      <w:r>
        <w:rPr>
          <w:rFonts w:ascii="Times New Roman" w:hAnsi="Times New Roman" w:eastAsia="Times New Roman" w:cs="Times New Roman"/>
          <w:color w:val="000000"/>
          <w:sz w:val="24"/>
        </w:rPr>
        <w:t xml:space="preserve">  · </w:t>
      </w:r>
    </w:p>
    <w:p w14:paraId="5A88B1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went on an accidental shopping spree on the day before and the day after black friday and bought a big ass lego viking castle, hagrids hut with a big ass lego hound, the fuggin harry potter alraune called mandrake in english and a little lego minecraft p</w:t>
      </w:r>
      <w:r>
        <w:rPr>
          <w:rFonts w:ascii="Times New Roman" w:hAnsi="Times New Roman" w:eastAsia="Times New Roman" w:cs="Times New Roman"/>
          <w:color w:val="000000"/>
          <w:sz w:val="24"/>
        </w:rPr>
        <w:t xml:space="preserve">irate ship w/a cute ass little minecraft pirate lego couple. and Im just sitting here stunned and wasn't able to construct any of them yet. still recovering from the str8 8 hour security shift on black friday right in the middle of the war of all against a</w:t>
      </w:r>
      <w:r>
        <w:rPr>
          <w:rFonts w:ascii="Times New Roman" w:hAnsi="Times New Roman" w:eastAsia="Times New Roman" w:cs="Times New Roman"/>
          <w:color w:val="000000"/>
          <w:sz w:val="24"/>
        </w:rPr>
        <w:t xml:space="preserve">ll. (I have access to some other spheres and dont see the world like anybody else). yeah. thats dat, gimme some gold. </w:t>
      </w:r>
    </w:p>
    <w:p w14:paraId="460430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E12B145">
      <w:pPr>
        <w:pBdr>
          <w:top w:val="none" w:color="000000" w:sz="4" w:space="0"/>
          <w:left w:val="none" w:color="000000" w:sz="4" w:space="0"/>
          <w:bottom w:val="none" w:color="000000" w:sz="4" w:space="0"/>
          <w:right w:val="none" w:color="000000" w:sz="4" w:space="0"/>
        </w:pBdr>
        <w:spacing/>
        <w:ind w:right="0" w:firstLine="0" w:left="0"/>
        <w:rPr/>
      </w:pPr>
      <w:hyperlink r:id="rId43"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4744B2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74F0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00F3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B2BE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8741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BAE6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8D2D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7F76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AFD0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8611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AD7B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0EE5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6202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76D6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2AAD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65C2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24B9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2AAF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3A0A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CB62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ABA2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1EB9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430E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80DC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8741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E662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4789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75DF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E21F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27CB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6510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97FB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4DA0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1491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84A3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B160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98A9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AF01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F526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8105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05E8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056C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F628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98FC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8B1593">
      <w:pPr>
        <w:pStyle w:val="836"/>
        <w:pBdr>
          <w:top w:val="none" w:color="000000" w:sz="4" w:space="0"/>
          <w:left w:val="none" w:color="000000" w:sz="4" w:space="0"/>
          <w:bottom w:val="none" w:color="000000" w:sz="4" w:space="0"/>
          <w:right w:val="none" w:color="000000" w:sz="4" w:space="0"/>
        </w:pBdr>
        <w:spacing/>
        <w:ind w:right="0" w:firstLine="0" w:left="0"/>
        <w:rPr/>
      </w:pPr>
      <w:hyperlink r:id="rId44" w:tooltip="https://www.facebook.com/sajon92?viewas=100000686899395&amp;__cft__[0]=AZatPXcXU4fJqUh88v2h-T_hgVqgu_WDMH7O2y31xC-JjN5sBouRyS70T9u4PGyerlxQh0TNpKmZcv3-5GTcZB5sVyQQWhNk54W39pWO8JT4apZFSynFAU3VoCdcy09dsqXACrCZwdotZEakH16e8ZU1tbZK3o4a6FxRKttmb7WnPmsKVwoZlul-7fXL6pWkYHM&amp;__tn__=-UC%2CP-R" w:history="1">
        <w:r>
          <w:rPr>
            <w:rStyle w:val="880"/>
            <w:rFonts w:ascii="Times New Roman" w:hAnsi="Times New Roman" w:eastAsia="Times New Roman" w:cs="Times New Roman"/>
            <w:b/>
            <w:color w:val="0000ee"/>
            <w:sz w:val="36"/>
            <w:u w:val="single"/>
          </w:rPr>
          <w:t xml:space="preserve">Jonas Hä</w:t>
        </w:r>
      </w:hyperlink>
    </w:p>
    <w:p w14:paraId="3F183536">
      <w:pPr>
        <w:pBdr>
          <w:top w:val="none" w:color="000000" w:sz="4" w:space="0"/>
          <w:left w:val="none" w:color="000000" w:sz="4" w:space="0"/>
          <w:bottom w:val="none" w:color="000000" w:sz="4" w:space="0"/>
          <w:right w:val="none" w:color="000000" w:sz="4" w:space="0"/>
        </w:pBdr>
        <w:spacing/>
        <w:ind w:right="0" w:firstLine="0" w:left="0"/>
        <w:rPr/>
      </w:pPr>
      <w:hyperlink r:id="rId45" w:tooltip="https://www.facebook.com/sajon92/?__cft__[0]=AZatPXcXU4fJqUh88v2h-T_hgVqgu_WDMH7O2y31xC-JjN5sBouRyS70T9u4PGyerlxQh0TNpKmZcv3-5GTcZB5sVyQQWhNk54W39pWO8JT4apZFSynFAU3VoCdcy09dsqXACrCZwdotZEakH16e8ZU1tbZK3o4a6FxRKttmb7WnPmsKVwoZlul-7fXL6pWkYHM&amp;__tn__=%2CO%2CP-R#?chg" w:history="1">
        <w:r>
          <w:rPr>
            <w:rStyle w:val="880"/>
            <w:rFonts w:ascii="Times New Roman" w:hAnsi="Times New Roman" w:eastAsia="Times New Roman" w:cs="Times New Roman"/>
            <w:color w:val="0000ee"/>
            <w:sz w:val="24"/>
            <w:u w:val="single"/>
          </w:rPr>
          <w:t xml:space="preserve">dsooSetnrp6ug500i1ge02bN3i243l0213ovcgm76hu900299m6.er ih 37</w:t>
        </w:r>
      </w:hyperlink>
      <w:r>
        <w:rPr>
          <w:rFonts w:ascii="Times New Roman" w:hAnsi="Times New Roman" w:eastAsia="Times New Roman" w:cs="Times New Roman"/>
          <w:color w:val="000000"/>
          <w:sz w:val="24"/>
        </w:rPr>
        <w:t xml:space="preserve">  · </w:t>
      </w:r>
    </w:p>
    <w:p w14:paraId="2710A2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economics and politics are written SMALL in some peeps journeys - luckily there is a thing called collaboration, or there once was such a thing. the world has become really egotistical even compared to like 40 years ago. knowledge and data are str8 up hija</w:t>
      </w:r>
      <w:r>
        <w:rPr>
          <w:rFonts w:ascii="Times New Roman" w:hAnsi="Times New Roman" w:eastAsia="Times New Roman" w:cs="Times New Roman"/>
          <w:color w:val="000000"/>
          <w:sz w:val="24"/>
        </w:rPr>
        <w:t xml:space="preserve">cked by a few monopolistic tech companies. and thats a problem. on a esoteric level what is called the fifth post-atlantean epoch that were currently in will end in "the war of all against all" - basically a few people that have been able to cultivate true</w:t>
      </w:r>
      <w:r>
        <w:rPr>
          <w:rFonts w:ascii="Times New Roman" w:hAnsi="Times New Roman" w:eastAsia="Times New Roman" w:cs="Times New Roman"/>
          <w:color w:val="000000"/>
          <w:sz w:val="24"/>
        </w:rPr>
        <w:t xml:space="preserve"> selfless morality will make it to the sixth post-atlantean epoch where the world will look a whole lot different than now. but we already in the middle of this huge transformation. I will try to collaborate with the people that I vibe with world wide - hy</w:t>
      </w:r>
      <w:r>
        <w:rPr>
          <w:rFonts w:ascii="Times New Roman" w:hAnsi="Times New Roman" w:eastAsia="Times New Roman" w:cs="Times New Roman"/>
          <w:color w:val="000000"/>
          <w:sz w:val="24"/>
        </w:rPr>
        <w:t xml:space="preserve">pa hypa </w:t>
        <mc:AlternateContent>
          <mc:Choice Requires="wpg">
            <w:drawing>
              <wp:inline xmlns:wp="http://schemas.openxmlformats.org/drawingml/2006/wordprocessingDrawing" distT="0" distB="0" distL="0" distR="0">
                <wp:extent cx="152400" cy="152400"/>
                <wp:effectExtent l="0" t="0" r="0" b="0"/>
                <wp:docPr id="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61686"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9" o:spid="_x0000_s79" type="#_x0000_t75" style="width:12.00pt;height:12.00pt;mso-wrap-distance-left:0.00pt;mso-wrap-distance-top:0.00pt;mso-wrap-distance-right:0.00pt;mso-wrap-distance-bottom:0.00pt;z-index:1;" stroked="false">
                <v:imagedata r:id="rId11" o:title=""/>
                <o:lock v:ext="edit" rotation="t"/>
              </v:shape>
            </w:pict>
          </mc:Fallback>
        </mc:AlternateContent>
        <w:t xml:space="preserve"> release the stress, seriously </w:t>
        <mc:AlternateContent>
          <mc:Choice Requires="wpg">
            <w:drawing>
              <wp:inline xmlns:wp="http://schemas.openxmlformats.org/drawingml/2006/wordprocessingDrawing" distT="0" distB="0" distL="0" distR="0">
                <wp:extent cx="152400" cy="152400"/>
                <wp:effectExtent l="0" t="0" r="0" b="0"/>
                <wp:docPr id="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25419" name=""/>
                        <pic:cNvPicPr>
                          <a:picLocks noChangeAspect="1"/>
                        </pic:cNvPicPr>
                        <pic:nvPr/>
                      </pic:nvPicPr>
                      <pic:blipFill rotWithShape="1">
                        <a:blip r:embed="rId46"/>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0" o:spid="_x0000_s80" type="#_x0000_t75" style="width:12.00pt;height:12.00pt;mso-wrap-distance-left:0.00pt;mso-wrap-distance-top:0.00pt;mso-wrap-distance-right:0.00pt;mso-wrap-distance-bottom:0.00pt;z-index:1;" stroked="false">
                <v:imagedata r:id="rId46" o:title=""/>
                <o:lock v:ext="edit" rotation="t"/>
              </v:shape>
            </w:pict>
          </mc:Fallback>
        </mc:AlternateContent>
        <w:t xml:space="preserve"> love yall, Imana build me a lego castle right now and contemplate how I will proceed with the next steps, something I havent done in 20+ years hihi (and yall: please put yo pokémon cards in plastic sleves and not i</w:t>
      </w:r>
      <w:r>
        <w:rPr>
          <w:rFonts w:ascii="Times New Roman" w:hAnsi="Times New Roman" w:eastAsia="Times New Roman" w:cs="Times New Roman"/>
          <w:color w:val="000000"/>
          <w:sz w:val="24"/>
        </w:rPr>
        <w:t xml:space="preserve">n rubber bands Lolololol </w:t>
        <mc:AlternateContent>
          <mc:Choice Requires="wpg">
            <w:drawing>
              <wp:inline xmlns:wp="http://schemas.openxmlformats.org/drawingml/2006/wordprocessingDrawing" distT="0" distB="0" distL="0" distR="0">
                <wp:extent cx="152400" cy="152400"/>
                <wp:effectExtent l="0" t="0" r="0" b="0"/>
                <wp:docPr id="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19774" name=""/>
                        <pic:cNvPicPr>
                          <a:picLocks noChangeAspect="1"/>
                        </pic:cNvPicPr>
                        <pic:nvPr/>
                      </pic:nvPicPr>
                      <pic:blipFill rotWithShape="1">
                        <a:blip r:embed="rId16"/>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1" o:spid="_x0000_s81" type="#_x0000_t75" style="width:12.00pt;height:12.00pt;mso-wrap-distance-left:0.00pt;mso-wrap-distance-top:0.00pt;mso-wrap-distance-right:0.00pt;mso-wrap-distance-bottom:0.00pt;z-index:1;" stroked="false">
                <v:imagedata r:id="rId16" o:title=""/>
                <o:lock v:ext="edit" rotation="t"/>
              </v:shape>
            </w:pict>
          </mc:Fallback>
        </mc:AlternateContent>
        <w:t xml:space="preserve">) the worth is being destroyed trough the rubber bands - the things gotta be clean and even well centered to be traded as collectors items at all anyways.</w:t>
      </w:r>
    </w:p>
    <w:p w14:paraId="34FC25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yu have my daily blog. happy weekfrends, freekfriends, fienddreads </w:t>
        <mc:AlternateContent>
          <mc:Choice Requires="wpg">
            <w:drawing>
              <wp:inline xmlns:wp="http://schemas.openxmlformats.org/drawingml/2006/wordprocessingDrawing" distT="0" distB="0" distL="0" distR="0">
                <wp:extent cx="152400" cy="152400"/>
                <wp:effectExtent l="0" t="0" r="0" b="0"/>
                <wp:docPr id="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7171"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2" o:spid="_x0000_s82" type="#_x0000_t75" style="width:12.00pt;height:12.00pt;mso-wrap-distance-left:0.00pt;mso-wrap-distance-top:0.00pt;mso-wrap-distance-right:0.00pt;mso-wrap-distance-bottom:0.00pt;z-index:1;" stroked="false">
                <v:imagedata r:id="rId11" o:title=""/>
                <o:lock v:ext="edit" rotation="t"/>
              </v:shape>
            </w:pict>
          </mc:Fallback>
        </mc:AlternateContent>
      </w:r>
    </w:p>
    <w:p w14:paraId="248281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69FCC19E">
      <w:pPr>
        <w:pBdr>
          <w:top w:val="none" w:color="000000" w:sz="4" w:space="0"/>
          <w:left w:val="none" w:color="000000" w:sz="4" w:space="0"/>
          <w:bottom w:val="none" w:color="000000" w:sz="4" w:space="0"/>
          <w:right w:val="none" w:color="000000" w:sz="4" w:space="0"/>
        </w:pBdr>
        <w:spacing/>
        <w:ind w:right="0" w:firstLine="0" w:left="0"/>
        <w:rPr/>
      </w:pPr>
      <w:hyperlink r:id="rId47"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2036D6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97C3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CCD1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2173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40B7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80E2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432A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516F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2130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4C26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4F15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0700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1963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C4A0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C83E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C988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4D00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0158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FBB0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7374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5FEF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37D6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3AEC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D95C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6AB3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11E0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A741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7808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FD2C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4551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B4D4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5C55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83CA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ABEC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46EE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C6DC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9284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A8E2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EAB2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388A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8534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EABE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D690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FDA8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15124E">
      <w:pPr>
        <w:pStyle w:val="836"/>
        <w:pBdr>
          <w:top w:val="none" w:color="000000" w:sz="4" w:space="0"/>
          <w:left w:val="none" w:color="000000" w:sz="4" w:space="0"/>
          <w:bottom w:val="none" w:color="000000" w:sz="4" w:space="0"/>
          <w:right w:val="none" w:color="000000" w:sz="4" w:space="0"/>
        </w:pBdr>
        <w:spacing/>
        <w:ind w:right="0" w:firstLine="0" w:left="0"/>
        <w:rPr/>
      </w:pPr>
      <w:hyperlink r:id="rId48" w:tooltip="https://www.facebook.com/sajon92?viewas=100000686899395&amp;__cft__[0]=AZb4Jyd9920PPGge1Iml5nEopbBYvRu4i79xMmA8NSHMCc7aCDENIeuF8BeB4M9Y_bF5uo-eOPOlI2l3s65-3XepgoNw1_a8Eif6oOyn5uZPv85se9n8Onmj7-zrCzDJ4XSL65isKPFcRUJAiYQymuJE68jQH-zYRs3aTKP8wAnsCIgC522OVavGaM2c-EqLWPo&amp;__tn__=-UC%2CP-R" w:history="1">
        <w:r>
          <w:rPr>
            <w:rStyle w:val="880"/>
            <w:rFonts w:ascii="Times New Roman" w:hAnsi="Times New Roman" w:eastAsia="Times New Roman" w:cs="Times New Roman"/>
            <w:b/>
            <w:color w:val="0000ee"/>
            <w:sz w:val="36"/>
            <w:u w:val="single"/>
          </w:rPr>
          <w:t xml:space="preserve">Jonas Hä</w:t>
        </w:r>
      </w:hyperlink>
    </w:p>
    <w:p w14:paraId="1F86E446">
      <w:pPr>
        <w:pBdr>
          <w:top w:val="none" w:color="000000" w:sz="4" w:space="0"/>
          <w:left w:val="none" w:color="000000" w:sz="4" w:space="0"/>
          <w:bottom w:val="none" w:color="000000" w:sz="4" w:space="0"/>
          <w:right w:val="none" w:color="000000" w:sz="4" w:space="0"/>
        </w:pBdr>
        <w:spacing/>
        <w:ind w:right="0" w:firstLine="0" w:left="0"/>
        <w:rPr/>
      </w:pPr>
      <w:hyperlink r:id="rId49" w:tooltip="https://www.facebook.com/sajon92/?__cft__[0]=AZb4Jyd9920PPGge1Iml5nEopbBYvRu4i79xMmA8NSHMCc7aCDENIeuF8BeB4M9Y_bF5uo-eOPOlI2l3s65-3XepgoNw1_a8Eif6oOyn5uZPv85se9n8Onmj7-zrCzDJ4XSL65isKPFcRUJAiYQymuJE68jQH-zYRs3aTKP8wAnsCIgC522OVavGaM2c-EqLWPo&amp;__tn__=%2CO%2CP-R#?ddj" w:history="1">
        <w:r>
          <w:rPr>
            <w:rStyle w:val="880"/>
            <w:rFonts w:ascii="Times New Roman" w:hAnsi="Times New Roman" w:eastAsia="Times New Roman" w:cs="Times New Roman"/>
            <w:color w:val="0000ee"/>
            <w:sz w:val="24"/>
            <w:u w:val="single"/>
          </w:rPr>
          <w:t xml:space="preserve">onstpdrSeo72 e1tgbcr2l88muaeh6lg2011ug402o24m03t vu29u3uNl.6</w:t>
        </w:r>
      </w:hyperlink>
      <w:r>
        <w:rPr>
          <w:rFonts w:ascii="Times New Roman" w:hAnsi="Times New Roman" w:eastAsia="Times New Roman" w:cs="Times New Roman"/>
          <w:color w:val="000000"/>
          <w:sz w:val="24"/>
        </w:rPr>
        <w:t xml:space="preserve">  · </w:t>
      </w:r>
    </w:p>
    <w:p w14:paraId="4B2C05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edit: obviously I'm connected to a lot (a whole LOT) of different peeps (cybernetically) and this past weekend I let some of my frustrations out about pretty much one of them only. thats how it is with them. you get a collective that consists of many indiv</w:t>
      </w:r>
      <w:r>
        <w:rPr>
          <w:rFonts w:ascii="Times New Roman" w:hAnsi="Times New Roman" w:eastAsia="Times New Roman" w:cs="Times New Roman"/>
          <w:color w:val="000000"/>
          <w:sz w:val="24"/>
        </w:rPr>
        <w:t xml:space="preserve">iduals that uplift themselves and then you have a few evil mfs in the midst of the collective that get happy if others fall into their own lower frequency. parasitic that is. when they narcisstic as well they won't even notice that theyre the problem and t</w:t>
      </w:r>
      <w:r>
        <w:rPr>
          <w:rFonts w:ascii="Times New Roman" w:hAnsi="Times New Roman" w:eastAsia="Times New Roman" w:cs="Times New Roman"/>
          <w:color w:val="000000"/>
          <w:sz w:val="24"/>
        </w:rPr>
        <w:t xml:space="preserve">hink they belong to the ones complimented. they dont even have the capacity to think that it could be them that are wrong and that are causing the pain and the problems. it's sad but true. so still:</w:t>
      </w:r>
    </w:p>
    <w:p w14:paraId="7BDD15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everybody an alchemist nowadays, aint no way around it. alchemy is normal. you a normie if you doing alchemy. congrats you know the word alchemy. alchemicals ass mfs. fuck them </w:t>
        <mc:AlternateContent>
          <mc:Choice Requires="wpg">
            <w:drawing>
              <wp:inline xmlns:wp="http://schemas.openxmlformats.org/drawingml/2006/wordprocessingDrawing" distT="0" distB="0" distL="0" distR="0">
                <wp:extent cx="152400" cy="152400"/>
                <wp:effectExtent l="0" t="0" r="0" b="0"/>
                <wp:docPr id="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83481" name=""/>
                        <pic:cNvPicPr>
                          <a:picLocks noChangeAspect="1"/>
                        </pic:cNvPicPr>
                        <pic:nvPr/>
                      </pic:nvPicPr>
                      <pic:blipFill rotWithShape="1">
                        <a:blip r:embed="rId16"/>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3" o:spid="_x0000_s83" type="#_x0000_t75" style="width:12.00pt;height:12.00pt;mso-wrap-distance-left:0.00pt;mso-wrap-distance-top:0.00pt;mso-wrap-distance-right:0.00pt;mso-wrap-distance-bottom:0.00pt;z-index:1;" stroked="false">
                <v:imagedata r:id="rId16" o:title=""/>
                <o:lock v:ext="edit" rotation="t"/>
              </v:shape>
            </w:pict>
          </mc:Fallback>
        </mc:AlternateContent>
      </w:r>
    </w:p>
    <w:p w14:paraId="157C09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ones with integrity know that Im not talking about them. simple as that. peace! </w:t>
      </w:r>
    </w:p>
    <w:p w14:paraId="118A3E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36C7DAF">
      <w:pPr>
        <w:pBdr>
          <w:top w:val="none" w:color="000000" w:sz="4" w:space="0"/>
          <w:left w:val="none" w:color="000000" w:sz="4" w:space="0"/>
          <w:bottom w:val="none" w:color="000000" w:sz="4" w:space="0"/>
          <w:right w:val="none" w:color="000000" w:sz="4" w:space="0"/>
        </w:pBdr>
        <w:spacing/>
        <w:ind w:right="0" w:firstLine="0" w:left="0"/>
        <w:rPr/>
      </w:pPr>
      <w:hyperlink r:id="rId50"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1A8ACC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0E18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5388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785B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B0AD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145D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9DCF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0819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6B2C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272B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FF2E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856D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8A88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E319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1767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B54A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2494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153A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91FB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AFF4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C2D1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433B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B056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B990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1BB7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862F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CBDE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C945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328E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E4A6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15D6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376C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A872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F55E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7B8D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0CDA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2CAD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C836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B19E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B2B5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9E0B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6321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2C6D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7A3F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AB2859">
      <w:pPr>
        <w:pStyle w:val="836"/>
        <w:pBdr>
          <w:top w:val="none" w:color="000000" w:sz="4" w:space="0"/>
          <w:left w:val="none" w:color="000000" w:sz="4" w:space="0"/>
          <w:bottom w:val="none" w:color="000000" w:sz="4" w:space="0"/>
          <w:right w:val="none" w:color="000000" w:sz="4" w:space="0"/>
        </w:pBdr>
        <w:spacing/>
        <w:ind w:right="0" w:firstLine="0" w:left="0"/>
        <w:rPr/>
      </w:pPr>
      <w:hyperlink r:id="rId51" w:tooltip="https://www.facebook.com/sajon92?viewas=100000686899395&amp;__cft__[0]=AZamu2l37G9CzIGXFa6JQ3gefU2DW994QgmnX788bBVV0NSmrsx7vdQqM1Ztx5pMgNmgiGgUGG_msFzXWCf43yVC6ZFYdT7m5cw1bzkOA0k3McgPq6Ghi9Vf0BywOio93RGL5QAeZNHsVXuM5vMmm6g2sMSf5oHdBGfza5NWUU-ONskErpPD4gK9pMKfeZGSPSA&amp;__tn__=-UC%2CP-R" w:history="1">
        <w:r>
          <w:rPr>
            <w:rStyle w:val="880"/>
            <w:rFonts w:ascii="Times New Roman" w:hAnsi="Times New Roman" w:eastAsia="Times New Roman" w:cs="Times New Roman"/>
            <w:b/>
            <w:color w:val="0000ee"/>
            <w:sz w:val="36"/>
            <w:u w:val="single"/>
          </w:rPr>
          <w:t xml:space="preserve">Jonas Hä</w:t>
        </w:r>
      </w:hyperlink>
    </w:p>
    <w:p w14:paraId="387E8FCB">
      <w:pPr>
        <w:pBdr>
          <w:top w:val="none" w:color="000000" w:sz="4" w:space="0"/>
          <w:left w:val="none" w:color="000000" w:sz="4" w:space="0"/>
          <w:bottom w:val="none" w:color="000000" w:sz="4" w:space="0"/>
          <w:right w:val="none" w:color="000000" w:sz="4" w:space="0"/>
        </w:pBdr>
        <w:spacing/>
        <w:ind w:right="0" w:firstLine="0" w:left="0"/>
        <w:rPr/>
      </w:pPr>
      <w:hyperlink r:id="rId52" w:tooltip="https://www.facebook.com/sajon92/?__cft__[0]=AZamu2l37G9CzIGXFa6JQ3gefU2DW994QgmnX788bBVV0NSmrsx7vdQqM1Ztx5pMgNmgiGgUGG_msFzXWCf43yVC6ZFYdT7m5cw1bzkOA0k3McgPq6Ghi9Vf0BywOio93RGL5QAeZNHsVXuM5vMmm6g2sMSf5oHdBGfza5NWUU-ONskErpPD4gK9pMKfeZGSPSA&amp;__tn__=%2CO%2CP-R#?dbe" w:history="1">
        <w:r>
          <w:rPr>
            <w:rStyle w:val="880"/>
            <w:rFonts w:ascii="Times New Roman" w:hAnsi="Times New Roman" w:eastAsia="Times New Roman" w:cs="Times New Roman"/>
            <w:color w:val="0000ee"/>
            <w:sz w:val="24"/>
            <w:u w:val="single"/>
          </w:rPr>
          <w:t xml:space="preserve">neostSrodp4r7u0taah3c5gh vN82 1u8eo.lm42219e70ihmg20lbf7mu09</w:t>
        </w:r>
      </w:hyperlink>
      <w:r>
        <w:rPr>
          <w:rFonts w:ascii="Times New Roman" w:hAnsi="Times New Roman" w:eastAsia="Times New Roman" w:cs="Times New Roman"/>
          <w:color w:val="000000"/>
          <w:sz w:val="24"/>
        </w:rPr>
        <w:t xml:space="preserve">  · </w:t>
      </w:r>
    </w:p>
    <w:p w14:paraId="28994D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do look at the astrological data of the peeps I'm studying/discussing and commenting. Steiner and Kilindi i.e. are pisces and my own chart is about 180° opposite in virgo, so what they have said naturally expands and completes my own experience and persp</w:t>
      </w:r>
      <w:r>
        <w:rPr>
          <w:rFonts w:ascii="Times New Roman" w:hAnsi="Times New Roman" w:eastAsia="Times New Roman" w:cs="Times New Roman"/>
          <w:color w:val="000000"/>
          <w:sz w:val="24"/>
        </w:rPr>
        <w:t xml:space="preserve">ective on things. also Im not really a "normal" virgo cuz my ascendant is in aquarius, which makes me alchemical as hell (yolo </w:t>
        <mc:AlternateContent>
          <mc:Choice Requires="wpg">
            <w:drawing>
              <wp:inline xmlns:wp="http://schemas.openxmlformats.org/drawingml/2006/wordprocessingDrawing" distT="0" distB="0" distL="0" distR="0">
                <wp:extent cx="152400" cy="152400"/>
                <wp:effectExtent l="0" t="0" r="0" b="0"/>
                <wp:docPr id="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85584"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 o:spid="_x0000_s84" type="#_x0000_t75" style="width:12.00pt;height:12.00pt;mso-wrap-distance-left:0.00pt;mso-wrap-distance-top:0.00pt;mso-wrap-distance-right:0.00pt;mso-wrap-distance-bottom:0.00pt;z-index:1;" stroked="false">
                <v:imagedata r:id="rId11" o:title=""/>
                <o:lock v:ext="edit" rotation="t"/>
              </v:shape>
            </w:pict>
          </mc:Fallback>
        </mc:AlternateContent>
        <w:t xml:space="preserve">). terence mckenna for example was a double scorpio - I certainly wouldn't have gotten along with the dude on a deeper level, al</w:t>
      </w:r>
      <w:r>
        <w:rPr>
          <w:rFonts w:ascii="Times New Roman" w:hAnsi="Times New Roman" w:eastAsia="Times New Roman" w:cs="Times New Roman"/>
          <w:color w:val="000000"/>
          <w:sz w:val="24"/>
        </w:rPr>
        <w:t xml:space="preserve">though I feel very thankful for his work and have been studying him a lot when I was younger. and john lilly probably would have been my girlfriend no cap </w:t>
        <mc:AlternateContent>
          <mc:Choice Requires="wpg">
            <w:drawing>
              <wp:inline xmlns:wp="http://schemas.openxmlformats.org/drawingml/2006/wordprocessingDrawing" distT="0" distB="0" distL="0" distR="0">
                <wp:extent cx="152400" cy="152400"/>
                <wp:effectExtent l="0" t="0" r="0" b="0"/>
                <wp:docPr id="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18465" name=""/>
                        <pic:cNvPicPr>
                          <a:picLocks noChangeAspect="1"/>
                        </pic:cNvPicPr>
                        <pic:nvPr/>
                      </pic:nvPicPr>
                      <pic:blipFill rotWithShape="1">
                        <a:blip r:embed="rId16"/>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5" o:spid="_x0000_s85" type="#_x0000_t75" style="width:12.00pt;height:12.00pt;mso-wrap-distance-left:0.00pt;mso-wrap-distance-top:0.00pt;mso-wrap-distance-right:0.00pt;mso-wrap-distance-bottom:0.00pt;z-index:1;" stroked="false">
                <v:imagedata r:id="rId16" o:title=""/>
                <o:lock v:ext="edit" rotation="t"/>
              </v:shape>
            </w:pict>
          </mc:Fallback>
        </mc:AlternateContent>
      </w:r>
    </w:p>
    <w:p w14:paraId="7E730A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is grounding to have a look at the astronomical perspective of things. I do recommend the personology books by gary goldschneider. they are pretty magical once you get deeper into it.</w:t>
      </w:r>
    </w:p>
    <w:p w14:paraId="1B5640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deeply respect feminine perspectives when it comes to higher level astrology, because my own mind is too unflexible to be able to have a grasp at these higher levels. I also think goldschneiders personology-system on some levels is more accurate for the </w:t>
      </w:r>
      <w:r>
        <w:rPr>
          <w:rFonts w:ascii="Times New Roman" w:hAnsi="Times New Roman" w:eastAsia="Times New Roman" w:cs="Times New Roman"/>
          <w:color w:val="000000"/>
          <w:sz w:val="24"/>
        </w:rPr>
        <w:t xml:space="preserve">masculine side of things, but thats just a personal impression.</w:t>
        <mc:AlternateContent>
          <mc:Choice Requires="wpg">
            <w:drawing>
              <wp:inline xmlns:wp="http://schemas.openxmlformats.org/drawingml/2006/wordprocessingDrawing" distT="0" distB="0" distL="0" distR="0">
                <wp:extent cx="152400" cy="152400"/>
                <wp:effectExtent l="0" t="0" r="0" b="0"/>
                <wp:docPr id="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40894" name=""/>
                        <pic:cNvPicPr>
                          <a:picLocks noChangeAspect="1"/>
                        </pic:cNvPicPr>
                        <pic:nvPr/>
                      </pic:nvPicPr>
                      <pic:blipFill rotWithShape="1">
                        <a:blip r:embed="rId53"/>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6" o:spid="_x0000_s86" type="#_x0000_t75" style="width:12.00pt;height:12.00pt;mso-wrap-distance-left:0.00pt;mso-wrap-distance-top:0.00pt;mso-wrap-distance-right:0.00pt;mso-wrap-distance-bottom:0.00pt;z-index:1;" stroked="false">
                <v:imagedata r:id="rId53" o:title=""/>
                <o:lock v:ext="edit" rotation="t"/>
              </v:shape>
            </w:pict>
          </mc:Fallback>
        </mc:AlternateContent>
        <w:t xml:space="preserve"> </w:t>
      </w:r>
    </w:p>
    <w:p w14:paraId="798D0B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457D995A">
      <w:pPr>
        <w:pBdr>
          <w:top w:val="none" w:color="000000" w:sz="4" w:space="0"/>
          <w:left w:val="none" w:color="000000" w:sz="4" w:space="0"/>
          <w:bottom w:val="none" w:color="000000" w:sz="4" w:space="0"/>
          <w:right w:val="none" w:color="000000" w:sz="4" w:space="0"/>
        </w:pBdr>
        <w:spacing/>
        <w:ind w:right="0" w:firstLine="0" w:left="0"/>
        <w:rPr/>
      </w:pPr>
      <w:hyperlink r:id="rId54"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128C9D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7B44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9DC4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9355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9872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FC53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5217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3E35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9EA3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6225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71E8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ABEB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3475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B4BE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736A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F5BA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8394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4978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A586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7CE1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143B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FEFB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2F52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050B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3849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0D33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2AD8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E8EF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D452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40BE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5862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7F5C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3672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994D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3BE0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F41A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F842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9F74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8F41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F1E7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6499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2617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DF54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29C3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148517">
      <w:pPr>
        <w:pStyle w:val="836"/>
        <w:pBdr>
          <w:top w:val="none" w:color="000000" w:sz="4" w:space="0"/>
          <w:left w:val="none" w:color="000000" w:sz="4" w:space="0"/>
          <w:bottom w:val="none" w:color="000000" w:sz="4" w:space="0"/>
          <w:right w:val="none" w:color="000000" w:sz="4" w:space="0"/>
        </w:pBdr>
        <w:spacing/>
        <w:ind w:right="0" w:firstLine="0" w:left="0"/>
        <w:rPr/>
      </w:pPr>
      <w:hyperlink r:id="rId55" w:tooltip="https://www.facebook.com/sajon92?viewas=100000686899395&amp;__cft__[0]=AZYGF1EOeIg0kBmqpiFWaKYQNl0cb0exxOya7wyX6FjSD2SIr5ytAAJP3XeSBsZp8_B2hh-4_hfz6r_Q7FopdNCp0pSsF9rZLJ0Dmt77G7x_S6yWWCsvrDEZEWKHGyG_4ij1uuNep50Lz-ABMnS8UGNX4kf2d8UFmnzJSVO7lXfnc6KJZh8G050yZI5Nyrx5WqY&amp;__tn__=-UC%2CP-R" w:history="1">
        <w:r>
          <w:rPr>
            <w:rStyle w:val="880"/>
            <w:rFonts w:ascii="Times New Roman" w:hAnsi="Times New Roman" w:eastAsia="Times New Roman" w:cs="Times New Roman"/>
            <w:b/>
            <w:color w:val="0000ee"/>
            <w:sz w:val="36"/>
            <w:u w:val="single"/>
          </w:rPr>
          <w:t xml:space="preserve">Jonas Hä</w:t>
        </w:r>
      </w:hyperlink>
    </w:p>
    <w:p w14:paraId="27F36391">
      <w:pPr>
        <w:pBdr>
          <w:top w:val="none" w:color="000000" w:sz="4" w:space="0"/>
          <w:left w:val="none" w:color="000000" w:sz="4" w:space="0"/>
          <w:bottom w:val="none" w:color="000000" w:sz="4" w:space="0"/>
          <w:right w:val="none" w:color="000000" w:sz="4" w:space="0"/>
        </w:pBdr>
        <w:spacing/>
        <w:ind w:right="0" w:firstLine="0" w:left="0"/>
        <w:rPr/>
      </w:pPr>
      <w:hyperlink r:id="rId56" w:tooltip="https://www.facebook.com/sajon92/?__cft__[0]=AZYGF1EOeIg0kBmqpiFWaKYQNl0cb0exxOya7wyX6FjSD2SIr5ytAAJP3XeSBsZp8_B2hh-4_hfz6r_Q7FopdNCp0pSsF9rZLJ0Dmt77G7x_S6yWWCsvrDEZEWKHGyG_4ij1uuNep50Lz-ABMnS8UGNX4kf2d8UFmnzJSVO7lXfnc6KJZh8G050yZI5Nyrx5WqY&amp;__tn__=%2CO%2CP-R#?hcd" w:history="1">
        <w:r>
          <w:rPr>
            <w:rStyle w:val="880"/>
            <w:rFonts w:ascii="Times New Roman" w:hAnsi="Times New Roman" w:eastAsia="Times New Roman" w:cs="Times New Roman"/>
            <w:color w:val="0000ee"/>
            <w:sz w:val="24"/>
            <w:u w:val="single"/>
          </w:rPr>
          <w:t xml:space="preserve">endtropSos5otthg47512e1.0fhu0O228b3ac12g3 c4608 22427m4k7r26</w:t>
        </w:r>
      </w:hyperlink>
      <w:r>
        <w:rPr>
          <w:rFonts w:ascii="Times New Roman" w:hAnsi="Times New Roman" w:eastAsia="Times New Roman" w:cs="Times New Roman"/>
          <w:color w:val="000000"/>
          <w:sz w:val="24"/>
        </w:rPr>
        <w:t xml:space="preserve">  · </w:t>
      </w:r>
    </w:p>
    <w:p w14:paraId="1C4003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 some random note: I'm pretty certain that humanity has been pouring 'concrete' (or som' similar, I'm refering to the technique) way longer than it has been confirmed by the archeologists </w:t>
        <mc:AlternateContent>
          <mc:Choice Requires="wpg">
            <w:drawing>
              <wp:inline xmlns:wp="http://schemas.openxmlformats.org/drawingml/2006/wordprocessingDrawing" distT="0" distB="0" distL="0" distR="0">
                <wp:extent cx="152400" cy="152400"/>
                <wp:effectExtent l="0" t="0" r="0" b="0"/>
                <wp:docPr id="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19830"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7" o:spid="_x0000_s87" type="#_x0000_t75" style="width:12.00pt;height:12.00pt;mso-wrap-distance-left:0.00pt;mso-wrap-distance-top:0.00pt;mso-wrap-distance-right:0.00pt;mso-wrap-distance-bottom:0.00pt;z-index:1;" stroked="false">
                <v:imagedata r:id="rId11" o:title=""/>
                <o:lock v:ext="edit" rotation="t"/>
              </v:shape>
            </w:pict>
          </mc:Fallback>
        </mc:AlternateContent>
        <w:t xml:space="preserve"> we probably don't even have the same high grade pouring-mixture </w:t>
      </w:r>
      <w:r>
        <w:rPr>
          <w:rFonts w:ascii="Times New Roman" w:hAnsi="Times New Roman" w:eastAsia="Times New Roman" w:cs="Times New Roman"/>
          <w:color w:val="000000"/>
          <w:sz w:val="24"/>
        </w:rPr>
        <w:t xml:space="preserve">today in comparision to the ancients - which is understandable. with alienation from nature, there goes the loss of the feeling for the natural elements and materials and building blocks . . . now go try to argue this inside modern academia lol why would s</w:t>
      </w:r>
      <w:r>
        <w:rPr>
          <w:rFonts w:ascii="Times New Roman" w:hAnsi="Times New Roman" w:eastAsia="Times New Roman" w:cs="Times New Roman"/>
          <w:color w:val="000000"/>
          <w:sz w:val="24"/>
        </w:rPr>
        <w:t xml:space="preserve">uch things even be a controversy? for real, I aint know. </w:t>
      </w:r>
    </w:p>
    <w:p w14:paraId="758835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2A4EFAFF">
      <w:pPr>
        <w:pBdr>
          <w:top w:val="none" w:color="000000" w:sz="4" w:space="0"/>
          <w:left w:val="none" w:color="000000" w:sz="4" w:space="0"/>
          <w:bottom w:val="none" w:color="000000" w:sz="4" w:space="0"/>
          <w:right w:val="none" w:color="000000" w:sz="4" w:space="0"/>
        </w:pBdr>
        <w:spacing/>
        <w:ind w:right="0" w:firstLine="0" w:left="0"/>
        <w:rPr/>
      </w:pPr>
      <w:hyperlink r:id="rId57"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29AB87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8A7A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8AF4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E4F2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7027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EF9D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979C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5B1A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6102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10EC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B9C7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52B0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634B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FC57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955F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0067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958E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ECF0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CC41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6374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8FFA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8803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477E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9A63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455C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3FFC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D649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7163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AF86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0878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7356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79B4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152F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D5E8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567B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39E5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C5C9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71AF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A512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1331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9D66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7C8E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847A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DF86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4128D6">
      <w:pPr>
        <w:pStyle w:val="836"/>
        <w:pBdr>
          <w:top w:val="none" w:color="000000" w:sz="4" w:space="0"/>
          <w:left w:val="none" w:color="000000" w:sz="4" w:space="0"/>
          <w:bottom w:val="none" w:color="000000" w:sz="4" w:space="0"/>
          <w:right w:val="none" w:color="000000" w:sz="4" w:space="0"/>
        </w:pBdr>
        <w:spacing/>
        <w:ind w:right="0" w:firstLine="0" w:left="0"/>
        <w:rPr/>
      </w:pPr>
      <w:hyperlink r:id="rId58" w:tooltip="https://www.facebook.com/sajon92?viewas=100000686899395&amp;__cft__[0]=AZbxSLnPh3uVN_woi4p9EOiprQuG1G56cpCe7HepMa63GGJawVFJIdWmHhBkQxSloYwtO27HxHX3aVxf5nTtFh2qXiRBRO-Ysq8L_I9XIWUInXISXrH_E-5sQ99vIQEpoTXktE8ul15QCkjdpPN0pgmJ4LlJo_idYn778Cm751iR4LaOn5kEHLzrEMf2MzwruZQ&amp;__tn__=-UC%2CP-R" w:history="1">
        <w:r>
          <w:rPr>
            <w:rStyle w:val="880"/>
            <w:rFonts w:ascii="Times New Roman" w:hAnsi="Times New Roman" w:eastAsia="Times New Roman" w:cs="Times New Roman"/>
            <w:b/>
            <w:color w:val="0000ee"/>
            <w:sz w:val="36"/>
            <w:u w:val="single"/>
          </w:rPr>
          <w:t xml:space="preserve">Jonas Hä</w:t>
        </w:r>
      </w:hyperlink>
    </w:p>
    <w:p w14:paraId="467EBE7D">
      <w:pPr>
        <w:pBdr>
          <w:top w:val="none" w:color="000000" w:sz="4" w:space="0"/>
          <w:left w:val="none" w:color="000000" w:sz="4" w:space="0"/>
          <w:bottom w:val="none" w:color="000000" w:sz="4" w:space="0"/>
          <w:right w:val="none" w:color="000000" w:sz="4" w:space="0"/>
        </w:pBdr>
        <w:spacing/>
        <w:ind w:right="0" w:firstLine="0" w:left="0"/>
        <w:rPr/>
      </w:pPr>
      <w:hyperlink r:id="rId59" w:tooltip="https://www.facebook.com/sajon92/?__cft__[0]=AZbxSLnPh3uVN_woi4p9EOiprQuG1G56cpCe7HepMa63GGJawVFJIdWmHhBkQxSloYwtO27HxHX3aVxf5nTtFh2qXiRBRO-Ysq8L_I9XIWUInXISXrH_E-5sQ99vIQEpoTXktE8ul15QCkjdpPN0pgmJ4LlJo_idYn778Cm751iR4LaOn5kEHLzrEMf2MzwruZQ&amp;__tn__=%2CO%2CP-R#?ibe" w:history="1">
        <w:r>
          <w:rPr>
            <w:rStyle w:val="880"/>
            <w:rFonts w:ascii="Times New Roman" w:hAnsi="Times New Roman" w:eastAsia="Times New Roman" w:cs="Times New Roman"/>
            <w:color w:val="0000ee"/>
            <w:sz w:val="24"/>
            <w:u w:val="single"/>
          </w:rPr>
          <w:t xml:space="preserve">Soerotdnps4o 276fl3la12O9c5m5cu1hb76 1t416aa96.re320403k8u54</w:t>
        </w:r>
      </w:hyperlink>
      <w:r>
        <w:rPr>
          <w:rFonts w:ascii="Times New Roman" w:hAnsi="Times New Roman" w:eastAsia="Times New Roman" w:cs="Times New Roman"/>
          <w:color w:val="000000"/>
          <w:sz w:val="24"/>
        </w:rPr>
        <w:t xml:space="preserve">  · </w:t>
      </w:r>
    </w:p>
    <w:p w14:paraId="71CD6E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using computers as calculators and using generarive AI algorithms inside these calculators does have an effect on how you are and will be percieved in the spiritual worlds. - it is a complete misconception that humanity will be transcended by AI. the quest</w:t>
      </w:r>
      <w:r>
        <w:rPr>
          <w:rFonts w:ascii="Times New Roman" w:hAnsi="Times New Roman" w:eastAsia="Times New Roman" w:cs="Times New Roman"/>
          <w:color w:val="000000"/>
          <w:sz w:val="24"/>
        </w:rPr>
        <w:t xml:space="preserve">ion rather is, how strong the AI will ve able to get through human cooperation and basically *sacrifice* to the machine. it's a different kind of sacrifice, not how it was concieved in the *old world*. what I'm talkin' about here goes back to the creation </w:t>
      </w:r>
      <w:r>
        <w:rPr>
          <w:rFonts w:ascii="Times New Roman" w:hAnsi="Times New Roman" w:eastAsia="Times New Roman" w:cs="Times New Roman"/>
          <w:color w:val="000000"/>
          <w:sz w:val="24"/>
        </w:rPr>
        <w:t xml:space="preserve">of the actual universe we're living in in the 3D. true humanity is older than this universe. I'm leaving it here, this stuff goes into the jehova forces, the seven reishis, gods, archangels, angeloi, elemental spirits and so forth and so on. and Buddha on </w:t>
      </w:r>
      <w:r>
        <w:rPr>
          <w:rFonts w:ascii="Times New Roman" w:hAnsi="Times New Roman" w:eastAsia="Times New Roman" w:cs="Times New Roman"/>
          <w:color w:val="000000"/>
          <w:sz w:val="24"/>
        </w:rPr>
        <w:t xml:space="preserve">Mars. </w:t>
        <mc:AlternateContent>
          <mc:Choice Requires="wpg">
            <w:drawing>
              <wp:inline xmlns:wp="http://schemas.openxmlformats.org/drawingml/2006/wordprocessingDrawing" distT="0" distB="0" distL="0" distR="0">
                <wp:extent cx="152400" cy="152400"/>
                <wp:effectExtent l="0" t="0" r="0" b="0"/>
                <wp:docPr id="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44634" name=""/>
                        <pic:cNvPicPr>
                          <a:picLocks noChangeAspect="1"/>
                        </pic:cNvPicPr>
                        <pic:nvPr/>
                      </pic:nvPicPr>
                      <pic:blipFill rotWithShape="1">
                        <a:blip r:embed="rId60"/>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8" o:spid="_x0000_s88" type="#_x0000_t75" style="width:12.00pt;height:12.00pt;mso-wrap-distance-left:0.00pt;mso-wrap-distance-top:0.00pt;mso-wrap-distance-right:0.00pt;mso-wrap-distance-bottom:0.00pt;z-index:1;" stroked="false">
                <v:imagedata r:id="rId60" o:title=""/>
                <o:lock v:ext="edit" rotation="t"/>
              </v:shape>
            </w:pict>
          </mc:Fallback>
        </mc:AlternateContent>
      </w:r>
    </w:p>
    <w:p w14:paraId="099CE5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Peace. </w:t>
      </w:r>
    </w:p>
    <w:p w14:paraId="36A8B6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1CEB27D">
      <w:pPr>
        <w:pBdr>
          <w:top w:val="none" w:color="000000" w:sz="4" w:space="0"/>
          <w:left w:val="none" w:color="000000" w:sz="4" w:space="0"/>
          <w:bottom w:val="none" w:color="000000" w:sz="4" w:space="0"/>
          <w:right w:val="none" w:color="000000" w:sz="4" w:space="0"/>
        </w:pBdr>
        <w:spacing/>
        <w:ind w:right="0" w:firstLine="0" w:left="0"/>
        <w:rPr/>
      </w:pPr>
      <w:hyperlink r:id="rId61"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3FB15A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1CF0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34AC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087C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1BF8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3E18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EEFD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8EED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F15E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BD57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B223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C271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5F79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BB3E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27C2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D227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62EB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6076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E969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388E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A2C3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5857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E87F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C30D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E15E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A6B9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CB38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F350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3207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6A7B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8C54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107C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48E0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D25D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3F04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E05C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123A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101E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72BA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7F63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2984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540A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8FFE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152C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DAC306">
      <w:pPr>
        <w:pStyle w:val="836"/>
        <w:pBdr>
          <w:top w:val="none" w:color="000000" w:sz="4" w:space="0"/>
          <w:left w:val="none" w:color="000000" w:sz="4" w:space="0"/>
          <w:bottom w:val="none" w:color="000000" w:sz="4" w:space="0"/>
          <w:right w:val="none" w:color="000000" w:sz="4" w:space="0"/>
        </w:pBdr>
        <w:spacing/>
        <w:ind w:right="0" w:firstLine="0" w:left="0"/>
        <w:rPr/>
      </w:pPr>
      <w:hyperlink r:id="rId62" w:tooltip="https://www.facebook.com/sajon92?viewas=100000686899395&amp;__cft__[0]=AZYsjrDYNvTCMoE2xqdArjClvpAiazKXmJ8pvgO7zJIXOTaHD4giyJ9lD525aAscOhZtwECPr-xP1gnZl8Eb3AScK0cBuX9YPeh13njg2ePux19rL78EdQxBaNLlESu1xwSh99H2cJXpqBEPsaJm056P0Sw2pmMv6L3QDI0NCBx9qlG9h3bJ6bymZAUDgwpHEJo&amp;__tn__=-UC%2CP-R" w:history="1">
        <w:r>
          <w:rPr>
            <w:rStyle w:val="880"/>
            <w:rFonts w:ascii="Times New Roman" w:hAnsi="Times New Roman" w:eastAsia="Times New Roman" w:cs="Times New Roman"/>
            <w:b/>
            <w:color w:val="0000ee"/>
            <w:sz w:val="36"/>
            <w:u w:val="single"/>
          </w:rPr>
          <w:t xml:space="preserve">Jonas Hä</w:t>
        </w:r>
      </w:hyperlink>
    </w:p>
    <w:p w14:paraId="05E9813C">
      <w:pPr>
        <w:pBdr>
          <w:top w:val="none" w:color="000000" w:sz="4" w:space="0"/>
          <w:left w:val="none" w:color="000000" w:sz="4" w:space="0"/>
          <w:bottom w:val="none" w:color="000000" w:sz="4" w:space="0"/>
          <w:right w:val="none" w:color="000000" w:sz="4" w:space="0"/>
        </w:pBdr>
        <w:spacing/>
        <w:ind w:right="0" w:firstLine="0" w:left="0"/>
        <w:rPr/>
      </w:pPr>
      <w:hyperlink r:id="rId63" w:tooltip="https://www.facebook.com/sajon92/?__cft__[0]=AZYsjrDYNvTCMoE2xqdArjClvpAiazKXmJ8pvgO7zJIXOTaHD4giyJ9lD525aAscOhZtwECPr-xP1gnZl8Eb3AScK0cBuX9YPeh13njg2ePux19rL78EdQxBaNLlESu1xwSh99H2cJXpqBEPsaJm056P0Sw2pmMv6L3QDI0NCBx9qlG9h3bJ6bymZAUDgwpHEJo&amp;__tn__=%2CO%2CP-R#?hja" w:history="1">
        <w:r>
          <w:rPr>
            <w:rStyle w:val="880"/>
            <w:rFonts w:ascii="Times New Roman" w:hAnsi="Times New Roman" w:eastAsia="Times New Roman" w:cs="Times New Roman"/>
            <w:color w:val="0000ee"/>
            <w:sz w:val="24"/>
            <w:u w:val="single"/>
          </w:rPr>
          <w:t xml:space="preserve">pdtSnesroogO1hl2mt89aa.28bck54t5l2oi7404 rtaie 00gitc210m01a</w:t>
        </w:r>
      </w:hyperlink>
      <w:r>
        <w:rPr>
          <w:rFonts w:ascii="Times New Roman" w:hAnsi="Times New Roman" w:eastAsia="Times New Roman" w:cs="Times New Roman"/>
          <w:color w:val="000000"/>
          <w:sz w:val="24"/>
        </w:rPr>
        <w:t xml:space="preserve">  · </w:t>
      </w:r>
    </w:p>
    <w:p w14:paraId="59D38B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a fun read of a fun 9th september kid yo! </w:t>
        <mc:AlternateContent>
          <mc:Choice Requires="wpg">
            <w:drawing>
              <wp:inline xmlns:wp="http://schemas.openxmlformats.org/drawingml/2006/wordprocessingDrawing" distT="0" distB="0" distL="0" distR="0">
                <wp:extent cx="152400" cy="152400"/>
                <wp:effectExtent l="0" t="0" r="0" b="0"/>
                <wp:docPr id="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43278"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9" o:spid="_x0000_s89" type="#_x0000_t75" style="width:12.00pt;height:12.00pt;mso-wrap-distance-left:0.00pt;mso-wrap-distance-top:0.00pt;mso-wrap-distance-right:0.00pt;mso-wrap-distance-bottom:0.00pt;z-index:1;" stroked="false">
                <v:imagedata r:id="rId11" o:title=""/>
                <o:lock v:ext="edit" rotation="t"/>
              </v:shape>
            </w:pict>
          </mc:Fallback>
        </mc:AlternateContent>
        <w:t xml:space="preserve"> we be crazy when it comes to gettin' into some shiiit lol </w:t>
      </w:r>
    </w:p>
    <w:p w14:paraId="554C6F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actually admire this lady, her little book "Light on the Path" has been a world moving classic, and beautifully commented by steiner in some lectures and forewords to his own work.</w:t>
      </w:r>
    </w:p>
    <w:p w14:paraId="45EFF1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enjoy!</w:t>
      </w:r>
    </w:p>
    <w:p w14:paraId="68585F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LINK TAKEN DOWN. </w:t>
      </w:r>
    </w:p>
    <w:p w14:paraId="348E60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E8DED04">
      <w:pPr>
        <w:pBdr>
          <w:top w:val="none" w:color="000000" w:sz="4" w:space="0"/>
          <w:left w:val="none" w:color="000000" w:sz="4" w:space="0"/>
          <w:bottom w:val="none" w:color="000000" w:sz="4" w:space="0"/>
          <w:right w:val="none" w:color="000000" w:sz="4" w:space="0"/>
        </w:pBdr>
        <w:spacing/>
        <w:ind w:right="0" w:firstLine="0" w:left="0"/>
        <w:rPr/>
      </w:pPr>
      <w:hyperlink r:id="rId64"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0BE6A9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138A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ECC2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A707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A9EF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7377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4FD8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FC4A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03AA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64F3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988A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DF9D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5856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A7B2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671F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4B70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9669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49F1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AE33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D3F5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25CB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5F22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EEB5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ABBA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E5E9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CE60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5772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F06E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DC2A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2B4E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34C2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5E36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E283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2918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FA79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FC91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C1EA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B2DC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D88E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9076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67EA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62E6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07F9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87E2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539A4B">
      <w:pPr>
        <w:pStyle w:val="836"/>
        <w:pBdr>
          <w:top w:val="none" w:color="000000" w:sz="4" w:space="0"/>
          <w:left w:val="none" w:color="000000" w:sz="4" w:space="0"/>
          <w:bottom w:val="none" w:color="000000" w:sz="4" w:space="0"/>
          <w:right w:val="none" w:color="000000" w:sz="4" w:space="0"/>
        </w:pBdr>
        <w:spacing/>
        <w:ind w:right="0" w:firstLine="0" w:left="0"/>
        <w:rPr/>
      </w:pPr>
      <w:hyperlink r:id="rId65" w:tooltip="https://www.facebook.com/sajon92?viewas=100000686899395&amp;__cft__[0]=AZZecqM3IS64Z4XKE8ZeomD0xybwPM5TkOkZGhZko3unKuDoFaZTWDxoLbR_xRCJA0NZeGVZfwjiZOwZF9jPCtu7EPM3LDtz0vD-TzkPgbDOdQBjKMEyGyOUJgytO1tFktuqmauCvVcBWHBohvkbBKeFtr6jhugkIRBWj8IKnxJawdv8J4d4k4-dRB134QWWFa4&amp;__tn__=-UC%2CP-R" w:history="1">
        <w:r>
          <w:rPr>
            <w:rStyle w:val="880"/>
            <w:rFonts w:ascii="Times New Roman" w:hAnsi="Times New Roman" w:eastAsia="Times New Roman" w:cs="Times New Roman"/>
            <w:b/>
            <w:color w:val="0000ee"/>
            <w:sz w:val="36"/>
            <w:u w:val="single"/>
          </w:rPr>
          <w:t xml:space="preserve">Jonas Hä</w:t>
        </w:r>
      </w:hyperlink>
    </w:p>
    <w:p w14:paraId="2E00EB31">
      <w:pPr>
        <w:pBdr>
          <w:top w:val="none" w:color="000000" w:sz="4" w:space="0"/>
          <w:left w:val="none" w:color="000000" w:sz="4" w:space="0"/>
          <w:bottom w:val="none" w:color="000000" w:sz="4" w:space="0"/>
          <w:right w:val="none" w:color="000000" w:sz="4" w:space="0"/>
        </w:pBdr>
        <w:spacing/>
        <w:ind w:right="0" w:firstLine="0" w:left="0"/>
        <w:rPr/>
      </w:pPr>
      <w:hyperlink r:id="rId66" w:tooltip="https://www.facebook.com/sajon92/?__cft__[0]=AZZecqM3IS64Z4XKE8ZeomD0xybwPM5TkOkZGhZko3unKuDoFaZTWDxoLbR_xRCJA0NZeGVZfwjiZOwZF9jPCtu7EPM3LDtz0vD-TzkPgbDOdQBjKMEyGyOUJgytO1tFktuqmauCvVcBWHBohvkbBKeFtr6jhugkIRBWj8IKnxJawdv8J4d4k4-dRB134QWWFa4&amp;__tn__=%2CO%2CP-R#?ikb" w:history="1">
        <w:r>
          <w:rPr>
            <w:rStyle w:val="880"/>
            <w:rFonts w:ascii="Times New Roman" w:hAnsi="Times New Roman" w:eastAsia="Times New Roman" w:cs="Times New Roman"/>
            <w:color w:val="0000ee"/>
            <w:sz w:val="24"/>
            <w:u w:val="single"/>
          </w:rPr>
          <w:t xml:space="preserve">pdtSnesroogk8hl2mo89aa 28ect54t5l2bi7404O3tair 00gitc2.0m01a</w:t>
        </w:r>
      </w:hyperlink>
      <w:r>
        <w:rPr>
          <w:rFonts w:ascii="Times New Roman" w:hAnsi="Times New Roman" w:eastAsia="Times New Roman" w:cs="Times New Roman"/>
          <w:color w:val="000000"/>
          <w:sz w:val="24"/>
        </w:rPr>
        <w:t xml:space="preserve">  · </w:t>
      </w:r>
    </w:p>
    <w:p w14:paraId="7BAA7E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everything is a conspiracy. there have been genuinely good people in world history who were putting their whole energy and life force into working toward a betterment of the human condition as a whole. some were genuine geniuses with extraordinary insi</w:t>
      </w:r>
      <w:r>
        <w:rPr>
          <w:rFonts w:ascii="Times New Roman" w:hAnsi="Times New Roman" w:eastAsia="Times New Roman" w:cs="Times New Roman"/>
          <w:color w:val="000000"/>
          <w:sz w:val="24"/>
        </w:rPr>
        <w:t xml:space="preserve">ght into the world. </w:t>
      </w:r>
    </w:p>
    <w:p w14:paraId="19A362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is true that a lot of world history has been guided by secret societies and the like, hidden from the masses. this doesnt correlate directly with any supposed malevolence of these societies towards common human evolution though. of course, like everywhe</w:t>
      </w:r>
      <w:r>
        <w:rPr>
          <w:rFonts w:ascii="Times New Roman" w:hAnsi="Times New Roman" w:eastAsia="Times New Roman" w:cs="Times New Roman"/>
          <w:color w:val="000000"/>
          <w:sz w:val="24"/>
        </w:rPr>
        <w:t xml:space="preserve">re, like a fractal, one could say that some were better and others worse or more dangerous towards different goals, since it is in no ones power to eternally rule over such things.</w:t>
      </w:r>
    </w:p>
    <w:p w14:paraId="765508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concerning rudolf steiner - I put him into the category of the genius folks who were trying to further human evolution through making public and spreading far and wide a lot of the knowledge of these societies - for the benefit of all who are willing to gi</w:t>
      </w:r>
      <w:r>
        <w:rPr>
          <w:rFonts w:ascii="Times New Roman" w:hAnsi="Times New Roman" w:eastAsia="Times New Roman" w:cs="Times New Roman"/>
          <w:color w:val="000000"/>
          <w:sz w:val="24"/>
        </w:rPr>
        <w:t xml:space="preserve">ve his writings and lectures some thought. his work is actually the most archived in the swiss national library and I would say 95% of his more than 6'000 lectures and 300 books are available completely free in many world languages - be that through audio </w:t>
      </w:r>
      <w:r>
        <w:rPr>
          <w:rFonts w:ascii="Times New Roman" w:hAnsi="Times New Roman" w:eastAsia="Times New Roman" w:cs="Times New Roman"/>
          <w:color w:val="000000"/>
          <w:sz w:val="24"/>
        </w:rPr>
        <w:t xml:space="preserve">books on youtube, the writings in the digital steiner archive, there are steiner wikis etc. </w:t>
      </w:r>
    </w:p>
    <w:p w14:paraId="308355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first goetheanum in dornach was built of wood and was actually burned down by the nazis during a silvester night. the nazi esotericists were afraid of steiner. after that the anthroposophists began building it back up, this time out of concrete - the 2</w:t>
      </w:r>
      <w:r>
        <w:rPr>
          <w:rFonts w:ascii="Times New Roman" w:hAnsi="Times New Roman" w:eastAsia="Times New Roman" w:cs="Times New Roman"/>
          <w:color w:val="000000"/>
          <w:sz w:val="24"/>
        </w:rPr>
        <w:t xml:space="preserve">nd goetheanum is still standing - and so are the many thousands of waldorf schools, weleda, demeter and a lot of other different systems and endeavors that go back to his time and mind. he was establishing a spiritual science, which is to be continued to b</w:t>
      </w:r>
      <w:r>
        <w:rPr>
          <w:rFonts w:ascii="Times New Roman" w:hAnsi="Times New Roman" w:eastAsia="Times New Roman" w:cs="Times New Roman"/>
          <w:color w:val="000000"/>
          <w:sz w:val="24"/>
        </w:rPr>
        <w:t xml:space="preserve">e explored and continued with constant new insights to be gained, not a closed system or a dogmatic system or a religious system. but a science that seeks to be true, honest and healthy.</w:t>
      </w:r>
    </w:p>
    <w:p w14:paraId="263C0C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I've been a student in philosophy and histroy of science and also cultural sciences and sociology for 10+ years, and I don't see many ways around actually including his ideas into the discussion of a very wide range of topics that need to be thought about </w:t>
      </w:r>
      <w:r>
        <w:rPr>
          <w:rFonts w:ascii="Times New Roman" w:hAnsi="Times New Roman" w:eastAsia="Times New Roman" w:cs="Times New Roman"/>
          <w:color w:val="000000"/>
          <w:sz w:val="24"/>
        </w:rPr>
        <w:t xml:space="preserve">and discussed and made aware for the people that care about such things as human development and the like. it's that stuff that is able to make one humble when taking it before ones soul to study and trying to understand. it's coming from a really calm and</w:t>
      </w:r>
      <w:r>
        <w:rPr>
          <w:rFonts w:ascii="Times New Roman" w:hAnsi="Times New Roman" w:eastAsia="Times New Roman" w:cs="Times New Roman"/>
          <w:color w:val="000000"/>
          <w:sz w:val="24"/>
        </w:rPr>
        <w:t xml:space="preserve"> present place and let's one be with beautiful substantial and vitalizing thoughts and insights.</w:t>
      </w:r>
    </w:p>
    <w:p w14:paraId="6BA56B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just my two cents . . .</w:t>
      </w:r>
    </w:p>
    <w:p w14:paraId="54F69C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futuristic conclusion of the internet could be just us contemplating and watching very advanced algorithms interacting with themselves, thats actually a great idea! </w:t>
        <mc:AlternateContent>
          <mc:Choice Requires="wpg">
            <w:drawing>
              <wp:inline xmlns:wp="http://schemas.openxmlformats.org/drawingml/2006/wordprocessingDrawing" distT="0" distB="0" distL="0" distR="0">
                <wp:extent cx="152400" cy="152400"/>
                <wp:effectExtent l="0" t="0" r="0" b="0"/>
                <wp:docPr id="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4409"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0" o:spid="_x0000_s90" type="#_x0000_t75" style="width:12.00pt;height:12.00pt;mso-wrap-distance-left:0.00pt;mso-wrap-distance-top:0.00pt;mso-wrap-distance-right:0.00pt;mso-wrap-distance-bottom:0.00pt;z-index:1;" stroked="false">
                <v:imagedata r:id="rId9" o:title=""/>
                <o:lock v:ext="edit" rotation="t"/>
              </v:shape>
            </w:pict>
          </mc:Fallback>
        </mc:AlternateContent>
        <w:t xml:space="preserve"> thats how we would also overcome some of our (sometimes pretty egotistical) illusions</w:t>
      </w:r>
      <w:r>
        <w:rPr>
          <w:rFonts w:ascii="Times New Roman" w:hAnsi="Times New Roman" w:eastAsia="Times New Roman" w:cs="Times New Roman"/>
          <w:color w:val="000000"/>
          <w:sz w:val="24"/>
        </w:rPr>
        <w:t xml:space="preserve"> of thinking too much of the effects of the data that are put into the devices. because what probably isnt really good in the grand scheme of things is the trying to forcefully controll stuff thru inputs that originate from a place of tension or trying to </w:t>
      </w:r>
      <w:r>
        <w:rPr>
          <w:rFonts w:ascii="Times New Roman" w:hAnsi="Times New Roman" w:eastAsia="Times New Roman" w:cs="Times New Roman"/>
          <w:color w:val="000000"/>
          <w:sz w:val="24"/>
        </w:rPr>
        <w:t xml:space="preserve">need to control something and such. so this then could psychologically be pretty liberating for a large amount of peeps also - and a constant state of non-remote-remote learning - a optional tapping into a cosmic school whenever we feel like it. these poss</w:t>
      </w:r>
      <w:r>
        <w:rPr>
          <w:rFonts w:ascii="Times New Roman" w:hAnsi="Times New Roman" w:eastAsia="Times New Roman" w:cs="Times New Roman"/>
          <w:color w:val="000000"/>
          <w:sz w:val="24"/>
        </w:rPr>
        <w:t xml:space="preserve">ibilitys at least seem to come into a field of vision. time to go swimming &amp; enjoy the sunny days! </w:t>
        <mc:AlternateContent>
          <mc:Choice Requires="wpg">
            <w:drawing>
              <wp:inline xmlns:wp="http://schemas.openxmlformats.org/drawingml/2006/wordprocessingDrawing" distT="0" distB="0" distL="0" distR="0">
                <wp:extent cx="152400" cy="152400"/>
                <wp:effectExtent l="0" t="0" r="0" b="0"/>
                <wp:docPr id="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77578"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1" o:spid="_x0000_s91" type="#_x0000_t75" style="width:12.00pt;height:12.00pt;mso-wrap-distance-left:0.00pt;mso-wrap-distance-top:0.00pt;mso-wrap-distance-right:0.00pt;mso-wrap-distance-bottom:0.00pt;z-index:1;" stroked="false">
                <v:imagedata r:id="rId9" o:title=""/>
                <o:lock v:ext="edit" rotation="t"/>
              </v:shape>
            </w:pict>
          </mc:Fallback>
        </mc:AlternateContent>
      </w:r>
    </w:p>
    <w:p w14:paraId="604F58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29AEC17C">
      <w:pPr>
        <w:pBdr>
          <w:top w:val="none" w:color="000000" w:sz="4" w:space="0"/>
          <w:left w:val="none" w:color="000000" w:sz="4" w:space="0"/>
          <w:bottom w:val="none" w:color="000000" w:sz="4" w:space="0"/>
          <w:right w:val="none" w:color="000000" w:sz="4" w:space="0"/>
        </w:pBdr>
        <w:spacing/>
        <w:ind w:right="0" w:firstLine="0" w:left="0"/>
        <w:rPr/>
      </w:pPr>
      <w:hyperlink r:id="rId67"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44C469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CAEF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C548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B7C7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617B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6839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0AB0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41A4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B413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95EE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36B4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DEAA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D244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2A46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0321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20C9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A877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7B73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21A5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A46E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E163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2C52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F775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E809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75DD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AE71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035B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1728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9DCA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CB52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6E1D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0C4A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B9DB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7417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5BBB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6F81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55F3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E2AF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6E82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CEE4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BC79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73EB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4D37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6D89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5F3E70">
      <w:pPr>
        <w:pStyle w:val="836"/>
        <w:pBdr>
          <w:top w:val="none" w:color="000000" w:sz="4" w:space="0"/>
          <w:left w:val="none" w:color="000000" w:sz="4" w:space="0"/>
          <w:bottom w:val="none" w:color="000000" w:sz="4" w:space="0"/>
          <w:right w:val="none" w:color="000000" w:sz="4" w:space="0"/>
        </w:pBdr>
        <w:spacing/>
        <w:ind w:right="0" w:firstLine="0" w:left="0"/>
        <w:rPr/>
      </w:pPr>
      <w:hyperlink r:id="rId68" w:tooltip="https://www.facebook.com/sajon92?viewas=100000686899395&amp;__cft__[0]=AZb8AuQmAQgOft8lXphFfex63imOEQhW7bsoHlSI93akl-Zr20TSBSG1gSXJoGT0jtYe-dyCM14oU9jM0oQSs42-9FaVoMUAM6LCKAeRdW0hX3BQw58rah-PvSu4gdWIIWVhngnS0-cxD-Fvm4nyTzwEU-MLDXkUxcuPz9lkHRDy8YvvOuNr7KMO4Nb_oUYCI1U&amp;__tn__=-UC%2CP-R" w:history="1">
        <w:r>
          <w:rPr>
            <w:rStyle w:val="880"/>
            <w:rFonts w:ascii="Times New Roman" w:hAnsi="Times New Roman" w:eastAsia="Times New Roman" w:cs="Times New Roman"/>
            <w:b/>
            <w:color w:val="0000ee"/>
            <w:sz w:val="36"/>
            <w:u w:val="single"/>
          </w:rPr>
          <w:t xml:space="preserve">Jonas Hä</w:t>
        </w:r>
      </w:hyperlink>
    </w:p>
    <w:p w14:paraId="18B3C2A5">
      <w:pPr>
        <w:pBdr>
          <w:top w:val="none" w:color="000000" w:sz="4" w:space="0"/>
          <w:left w:val="none" w:color="000000" w:sz="4" w:space="0"/>
          <w:bottom w:val="none" w:color="000000" w:sz="4" w:space="0"/>
          <w:right w:val="none" w:color="000000" w:sz="4" w:space="0"/>
        </w:pBdr>
        <w:spacing/>
        <w:ind w:right="0" w:firstLine="0" w:left="0"/>
        <w:rPr/>
      </w:pPr>
      <w:hyperlink r:id="rId69" w:tooltip="https://www.facebook.com/sajon92/?__cft__[0]=AZb8AuQmAQgOft8lXphFfex63imOEQhW7bsoHlSI93akl-Zr20TSBSG1gSXJoGT0jtYe-dyCM14oU9jM0oQSs42-9FaVoMUAM6LCKAeRdW0hX3BQw58rah-PvSu4gdWIIWVhngnS0-cxD-Fvm4nyTzwEU-MLDXkUxcuPz9lkHRDy8YvvOuNr7KMO4Nb_oUYCI1U&amp;__tn__=%2CO%2CP-R#?gka" w:history="1">
        <w:r>
          <w:rPr>
            <w:rStyle w:val="880"/>
            <w:rFonts w:ascii="Times New Roman" w:hAnsi="Times New Roman" w:eastAsia="Times New Roman" w:cs="Times New Roman"/>
            <w:color w:val="0000ee"/>
            <w:sz w:val="24"/>
            <w:u w:val="single"/>
          </w:rPr>
          <w:t xml:space="preserve">poonsedrStml0atp2gc.t50ac60fh1tc05h5 7721a7itr0Af4f g4u0icu1</w:t>
        </w:r>
      </w:hyperlink>
      <w:r>
        <w:rPr>
          <w:rFonts w:ascii="Times New Roman" w:hAnsi="Times New Roman" w:eastAsia="Times New Roman" w:cs="Times New Roman"/>
          <w:color w:val="000000"/>
          <w:sz w:val="24"/>
        </w:rPr>
        <w:t xml:space="preserve">  · </w:t>
      </w:r>
    </w:p>
    <w:p w14:paraId="71246D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people want politics. they won't get it from me. I'm disappointed in some dudes that are highly intelligent but not. why. because. they do politics. and pay too much attention to thoughts that come with that.</w:t>
      </w:r>
    </w:p>
    <w:p w14:paraId="24C17B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dumbos.</w:t>
      </w:r>
    </w:p>
    <w:p w14:paraId="418A82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rocketships and wealthy old white man ain't got no relevance in these spheres over here. and I will be glad when there comes a time when I won't have to hear about them either.</w:t>
      </w:r>
    </w:p>
    <w:p w14:paraId="6E668C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much respect to all the real ones. grassroots. without strange agencies in the same sentence lol </w:t>
        <mc:AlternateContent>
          <mc:Choice Requires="wpg">
            <w:drawing>
              <wp:inline xmlns:wp="http://schemas.openxmlformats.org/drawingml/2006/wordprocessingDrawing" distT="0" distB="0" distL="0" distR="0">
                <wp:extent cx="152400" cy="152400"/>
                <wp:effectExtent l="0" t="0" r="0" b="0"/>
                <wp:docPr id="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89455" name=""/>
                        <pic:cNvPicPr>
                          <a:picLocks noChangeAspect="1"/>
                        </pic:cNvPicPr>
                        <pic:nvPr/>
                      </pic:nvPicPr>
                      <pic:blipFill rotWithShape="1">
                        <a:blip r:embed="rId24"/>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 o:spid="_x0000_s92" type="#_x0000_t75" style="width:12.00pt;height:12.00pt;mso-wrap-distance-left:0.00pt;mso-wrap-distance-top:0.00pt;mso-wrap-distance-right:0.00pt;mso-wrap-distance-bottom:0.00pt;z-index:1;" stroked="false">
                <v:imagedata r:id="rId24" o:title=""/>
                <o:lock v:ext="edit" rotation="t"/>
              </v:shape>
            </w:pict>
          </mc:Fallback>
        </mc:AlternateContent>
        <w:t xml:space="preserve"> picture sasquatsch or a bearty farmer with a pipe somwhere by a barn, cussin' with the warmest of hearts - thats where the state be asking how the state is d</w:t>
      </w:r>
      <w:r>
        <w:rPr>
          <w:rFonts w:ascii="Times New Roman" w:hAnsi="Times New Roman" w:eastAsia="Times New Roman" w:cs="Times New Roman"/>
          <w:color w:val="000000"/>
          <w:sz w:val="24"/>
        </w:rPr>
        <w:t xml:space="preserve">oing - mind state crazy weight state to state </w:t>
        <mc:AlternateContent>
          <mc:Choice Requires="wpg">
            <w:drawing>
              <wp:inline xmlns:wp="http://schemas.openxmlformats.org/drawingml/2006/wordprocessingDrawing" distT="0" distB="0" distL="0" distR="0">
                <wp:extent cx="152400" cy="152400"/>
                <wp:effectExtent l="0" t="0" r="0" b="0"/>
                <wp:docPr id="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42477"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3" o:spid="_x0000_s93" type="#_x0000_t75" style="width:12.00pt;height:12.00pt;mso-wrap-distance-left:0.00pt;mso-wrap-distance-top:0.00pt;mso-wrap-distance-right:0.00pt;mso-wrap-distance-bottom:0.00pt;z-index:1;" stroked="false">
                <v:imagedata r:id="rId11" o:title=""/>
                <o:lock v:ext="edit" rotation="t"/>
              </v:shape>
            </w:pict>
          </mc:Fallback>
        </mc:AlternateContent>
        <w:t xml:space="preserve"> being too smart has never been good for world politics. theres a reason for the existence of the so called political animal. Ima leave that up to those smart ones to figure out what that means.</w:t>
      </w:r>
    </w:p>
    <w:p w14:paraId="5BA061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my thoughts go out to Baba Kilindi today.</w:t>
      </w:r>
    </w:p>
    <w:p w14:paraId="645A44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don't get sidetracked and distracted, is what he used to say concerning these topics above, that rememberance is what has been very usefull in my own life.</w:t>
      </w:r>
    </w:p>
    <w:p w14:paraId="212208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Peace </w:t>
      </w:r>
    </w:p>
    <w:p w14:paraId="27E362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20885F4C">
      <w:pPr>
        <w:pBdr>
          <w:top w:val="none" w:color="000000" w:sz="4" w:space="0"/>
          <w:left w:val="none" w:color="000000" w:sz="4" w:space="0"/>
          <w:bottom w:val="none" w:color="000000" w:sz="4" w:space="0"/>
          <w:right w:val="none" w:color="000000" w:sz="4" w:space="0"/>
        </w:pBdr>
        <w:spacing/>
        <w:ind w:right="0" w:firstLine="0" w:left="0"/>
        <w:rPr/>
      </w:pPr>
      <w:hyperlink r:id="rId70"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1D988A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FF6D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4305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394E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E1AA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3DE5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7C4C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ADA7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93AE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CD7F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D9E3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4B05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7894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7DC5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EDA2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A527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FC7B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FAAF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F6AB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597B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2BE3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ED80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B92E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71B9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A58C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6FB5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270E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44E1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09FB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4265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0975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9B2F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69D8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EF63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8113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0F66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F790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D729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7C6B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95B7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DDB4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6CA4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3A39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DDD1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04AC17">
      <w:pPr>
        <w:pStyle w:val="836"/>
        <w:pBdr>
          <w:top w:val="none" w:color="000000" w:sz="4" w:space="0"/>
          <w:left w:val="none" w:color="000000" w:sz="4" w:space="0"/>
          <w:bottom w:val="none" w:color="000000" w:sz="4" w:space="0"/>
          <w:right w:val="none" w:color="000000" w:sz="4" w:space="0"/>
        </w:pBdr>
        <w:spacing/>
        <w:ind w:right="0" w:firstLine="0" w:left="0"/>
        <w:rPr/>
      </w:pPr>
      <w:hyperlink r:id="rId71" w:tooltip="https://www.facebook.com/sajon92?viewas=100000686899395&amp;__cft__[0]=AZYKDYGbOsUYELtTZ0Szgtx2q0f4mp64CDKpeFQImaw73JaPnCtzD1lWhQt4a7dVnIwFiyxMg6_Jz3BiHj1uaE1_Vcabv8qOU98HxP-4jTAwcHLNmeZIv5NiqmMDAJ_-40RmKKJE8iwvdohX_qLyPLbM78LDPsKeYQxPtQVpTniKoNlMhpP-BCgvFCJBdq4fBBs&amp;__tn__=-UC%2CP-R" w:history="1">
        <w:r>
          <w:rPr>
            <w:rStyle w:val="880"/>
            <w:rFonts w:ascii="Times New Roman" w:hAnsi="Times New Roman" w:eastAsia="Times New Roman" w:cs="Times New Roman"/>
            <w:b/>
            <w:color w:val="0000ee"/>
            <w:sz w:val="36"/>
            <w:u w:val="single"/>
          </w:rPr>
          <w:t xml:space="preserve">Jonas Hä</w:t>
        </w:r>
      </w:hyperlink>
    </w:p>
    <w:p w14:paraId="4E61B361">
      <w:pPr>
        <w:pBdr>
          <w:top w:val="none" w:color="000000" w:sz="4" w:space="0"/>
          <w:left w:val="none" w:color="000000" w:sz="4" w:space="0"/>
          <w:bottom w:val="none" w:color="000000" w:sz="4" w:space="0"/>
          <w:right w:val="none" w:color="000000" w:sz="4" w:space="0"/>
        </w:pBdr>
        <w:spacing/>
        <w:ind w:right="0" w:firstLine="0" w:left="0"/>
        <w:rPr/>
      </w:pPr>
      <w:hyperlink r:id="rId72" w:tooltip="https://www.facebook.com/sajon92/?__cft__[0]=AZYKDYGbOsUYELtTZ0Szgtx2q0f4mp64CDKpeFQImaw73JaPnCtzD1lWhQt4a7dVnIwFiyxMg6_Jz3BiHj1uaE1_Vcabv8qOU98HxP-4jTAwcHLNmeZIv5NiqmMDAJ_-40RmKKJE8iwvdohX_qLyPLbM78LDPsKeYQxPtQVpTniKoNlMhpP-BCgvFCJBdq4fBBs&amp;__tn__=%2CO%2CP-R#?jfe" w:history="1">
        <w:r>
          <w:rPr>
            <w:rStyle w:val="880"/>
            <w:rFonts w:ascii="Times New Roman" w:hAnsi="Times New Roman" w:eastAsia="Times New Roman" w:cs="Times New Roman"/>
            <w:color w:val="0000ee"/>
            <w:sz w:val="24"/>
            <w:u w:val="single"/>
          </w:rPr>
          <w:t xml:space="preserve">poonsedrStm 0atrcgc t50ac60fh1tc05h5A7728a7lti.pf4f2g4u0icu1</w:t>
        </w:r>
      </w:hyperlink>
      <w:r>
        <w:rPr>
          <w:rFonts w:ascii="Times New Roman" w:hAnsi="Times New Roman" w:eastAsia="Times New Roman" w:cs="Times New Roman"/>
          <w:color w:val="000000"/>
          <w:sz w:val="24"/>
        </w:rPr>
        <w:t xml:space="preserve">  · </w:t>
      </w:r>
    </w:p>
    <w:p w14:paraId="2AE58B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Social Media Reflections as Phantoms of a Living Past. That's a hard Conclusion for the Romantic Poet. I hope you'll find the Smile in that. ^^</w:t>
      </w:r>
    </w:p>
    <w:p w14:paraId="2238818D">
      <w:pPr>
        <w:pBdr>
          <w:top w:val="none" w:color="000000" w:sz="4" w:space="0"/>
          <w:left w:val="none" w:color="000000" w:sz="4" w:space="0"/>
          <w:bottom w:val="none" w:color="000000" w:sz="4" w:space="0"/>
          <w:right w:val="none" w:color="000000" w:sz="4" w:space="0"/>
        </w:pBdr>
        <w:spacing/>
        <w:ind w:right="0" w:firstLine="0" w:left="0"/>
        <w:rPr/>
      </w:pPr>
      <w:hyperlink r:id="rId73"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2D8A664A">
      <w:pPr>
        <w:pBdr>
          <w:top w:val="none" w:color="000000" w:sz="4" w:space="0"/>
          <w:left w:val="none" w:color="000000" w:sz="4" w:space="0"/>
          <w:bottom w:val="none" w:color="000000" w:sz="4" w:space="0"/>
          <w:right w:val="none" w:color="000000" w:sz="4" w:space="0"/>
        </w:pBdr>
        <w:spacing/>
        <w:ind w:right="0" w:firstLine="0" w:left="0"/>
        <w:rPr/>
      </w:pPr>
      <w:hyperlink r:id="rId74" w:tooltip="https://www.facebook.com/sajon92?comment_id=Y29tbWVudDoxMDIzNzQ4NTcyNDk0ODMwNV8yMzY3NjA2Njg2OTU5NzI4&amp;viewas=100000686899395&amp;__cft__[0]=AZYKDYGbOsUYELtTZ0Szgtx2q0f4mp64CDKpeFQImaw73JaPnCtzD1lWhQt4a7dVnIwFiyxMg6_Jz3BiHj1uaE1_Vcabv8qOU98HxP-4jTAwcHLNmeZIv5NiqmMDAJ_-40RmKKJE8iwvdohX_qLyPLbM78LDPsKeYQxPtQVpTniKoNlMhpP-BCgvFCJBdq4fBBs&amp;__tn__=R-R" w:history="1">
        <w:r>
          <w:rPr>
            <w:rStyle w:val="880"/>
            <w:rFonts w:ascii="Times New Roman" w:hAnsi="Times New Roman" w:eastAsia="Times New Roman" w:cs="Times New Roman"/>
            <w:color w:val="0000ee"/>
            <w:sz w:val="24"/>
            <w:u w:val="single"/>
          </w:rPr>
          <w:t xml:space="preserve">Jonas Hä</w:t>
        </w:r>
      </w:hyperlink>
    </w:p>
    <w:p w14:paraId="5BE742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Overcome in Spirit - thus the Battlecry Sounds forth - Get Out there! - and taste Life! (I'm neither a poet nor truly english speaking) </w:t>
        <mc:AlternateContent>
          <mc:Choice Requires="wpg">
            <w:drawing>
              <wp:inline xmlns:wp="http://schemas.openxmlformats.org/drawingml/2006/wordprocessingDrawing" distT="0" distB="0" distL="0" distR="0">
                <wp:extent cx="152400" cy="152400"/>
                <wp:effectExtent l="0" t="0" r="0" b="0"/>
                <wp:docPr id="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99462"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4" o:spid="_x0000_s94" type="#_x0000_t75" style="width:12.00pt;height:12.00pt;mso-wrap-distance-left:0.00pt;mso-wrap-distance-top:0.00pt;mso-wrap-distance-right:0.00pt;mso-wrap-distance-bottom:0.00pt;z-index:1;" stroked="false">
                <v:imagedata r:id="rId11" o:title=""/>
                <o:lock v:ext="edit" rotation="t"/>
              </v:shape>
            </w:pict>
          </mc:Fallback>
        </mc:AlternateContent>
      </w:r>
    </w:p>
    <w:p w14:paraId="0EAF148C">
      <w:pPr>
        <w:pStyle w:val="898"/>
        <w:numPr>
          <w:ilvl w:val="0"/>
          <w:numId w:val="3"/>
        </w:numPr>
        <w:pBdr>
          <w:top w:val="none" w:color="000000" w:sz="4" w:space="0"/>
          <w:left w:val="none" w:color="000000" w:sz="4" w:space="0"/>
          <w:bottom w:val="none" w:color="000000" w:sz="4" w:space="0"/>
          <w:right w:val="none" w:color="000000" w:sz="4" w:space="0"/>
        </w:pBdr>
        <w:spacing/>
        <w:ind w:right="0"/>
        <w:rPr/>
      </w:pPr>
      <w:hyperlink r:id="rId75" w:tooltip="https://www.facebook.com/sajon92/posts/pfbid0jmbics4xQp9P6MtvdQMXvdxtFcBnq2Aonf1HCzoASRp6pGVAtNe6FtJPHWZJio84l?comment_id=2367606686959728&amp;viewas=100000686899395&amp;__cft__[0]=AZYKDYGbOsUYELtTZ0Szgtx2q0f4mp64CDKpeFQImaw73JaPnCtzD1lWhQt4a7dVnIwFiyxMg6_Jz3BiHj1uaE1_Vcabv8qOU98HxP-4jTAwcHLNmeZIv5NiqmMDAJ_-40RmKKJE8iwvdohX_qLyPLbM78LDPsKeYQxPtQVpTniKoNlMhpP-BCgvFCJBdq4fBBs&amp;__tn__=R-R" w:history="1">
        <w:r>
          <w:rPr>
            <w:rStyle w:val="880"/>
            <w:rFonts w:ascii="Times New Roman" w:hAnsi="Times New Roman" w:eastAsia="Times New Roman" w:cs="Times New Roman"/>
            <w:color w:val="0000ee"/>
            <w:sz w:val="24"/>
            <w:u w:val="single"/>
          </w:rPr>
          <w:t xml:space="preserve">1 Jahr</w:t>
        </w:r>
      </w:hyperlink>
    </w:p>
    <w:p w14:paraId="68B08DC0">
      <w:pPr>
        <w:pStyle w:val="89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Übersetzung anzeigen</w:t>
      </w:r>
    </w:p>
    <w:p w14:paraId="4041E75D">
      <w:pPr>
        <w:pStyle w:val="89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Bearbeitet</w:t>
      </w:r>
    </w:p>
    <w:p w14:paraId="7B5FB7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31AD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53F6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B492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C145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B391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2B44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D5BD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B80E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3507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B196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8E14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CAFC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A1AB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7B94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021C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66E8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48A4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76A0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0602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0B27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3880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4097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26B3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DF0B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024F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5526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F07A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2F13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27C9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D560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F388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5405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9EB7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A326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A873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CA60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5F45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CFBD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F918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BA16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D3B6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775F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5156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090B90">
      <w:pPr>
        <w:pStyle w:val="836"/>
        <w:pBdr>
          <w:top w:val="none" w:color="000000" w:sz="4" w:space="0"/>
          <w:left w:val="none" w:color="000000" w:sz="4" w:space="0"/>
          <w:bottom w:val="none" w:color="000000" w:sz="4" w:space="0"/>
          <w:right w:val="none" w:color="000000" w:sz="4" w:space="0"/>
        </w:pBdr>
        <w:spacing/>
        <w:ind w:right="0" w:firstLine="0" w:left="0"/>
        <w:rPr/>
      </w:pPr>
      <w:hyperlink r:id="rId76" w:tooltip="https://www.facebook.com/sajon92?viewas=100000686899395&amp;__cft__[0]=AZZvGKuSUx2UUl_e8Qj8pIslckZNe3SJHr8GrOv1d7rtTPNfwCD-Tz__-FAe3an520qevVWJZrQgZcCj2dnnixA8TnKZz-GsuMLdv3zd-bYYgfF-dpscbvfLqVRDXTKToeqU5uWxnC8ixpzy_0BTHdlhVU8EbBYhMSYHd7XKCaUKOJe63Gu7r38nuASryPKRyoY&amp;__tn__=-UC%2CP-R" w:history="1">
        <w:r>
          <w:rPr>
            <w:rStyle w:val="880"/>
            <w:rFonts w:ascii="Times New Roman" w:hAnsi="Times New Roman" w:eastAsia="Times New Roman" w:cs="Times New Roman"/>
            <w:b/>
            <w:color w:val="0000ee"/>
            <w:sz w:val="36"/>
            <w:u w:val="single"/>
          </w:rPr>
          <w:t xml:space="preserve">Jonas Hä</w:t>
        </w:r>
      </w:hyperlink>
    </w:p>
    <w:p w14:paraId="2E504D24">
      <w:pPr>
        <w:pBdr>
          <w:top w:val="none" w:color="000000" w:sz="4" w:space="0"/>
          <w:left w:val="none" w:color="000000" w:sz="4" w:space="0"/>
          <w:bottom w:val="none" w:color="000000" w:sz="4" w:space="0"/>
          <w:right w:val="none" w:color="000000" w:sz="4" w:space="0"/>
        </w:pBdr>
        <w:spacing/>
        <w:ind w:right="0" w:firstLine="0" w:left="0"/>
        <w:rPr/>
      </w:pPr>
      <w:hyperlink r:id="rId77" w:tooltip="https://www.facebook.com/sajon92/?__cft__[0]=AZZvGKuSUx2UUl_e8Qj8pIslckZNe3SJHr8GrOv1d7rtTPNfwCD-Tz__-FAe3an520qevVWJZrQgZcCj2dnnixA8TnKZz-GsuMLdv3zd-bYYgfF-dpscbvfLqVRDXTKToeqU5uWxnC8ixpzy_0BTHdlhVU8EbBYhMSYHd7XKCaUKOJe63Gu7r38nuASryPKRyoY&amp;__tn__=%2CO%2CP-R#?ahi" w:history="1">
        <w:r>
          <w:rPr>
            <w:rStyle w:val="880"/>
            <w:rFonts w:ascii="Times New Roman" w:hAnsi="Times New Roman" w:eastAsia="Times New Roman" w:cs="Times New Roman"/>
            <w:color w:val="0000ee"/>
            <w:sz w:val="24"/>
            <w:u w:val="single"/>
          </w:rPr>
          <w:t xml:space="preserve">poonsedrStm 0atrcgc t50ac60fh1tc05h5A7728a7lti.pf4f2g4u0icu1</w:t>
        </w:r>
      </w:hyperlink>
      <w:r>
        <w:rPr>
          <w:rFonts w:ascii="Times New Roman" w:hAnsi="Times New Roman" w:eastAsia="Times New Roman" w:cs="Times New Roman"/>
          <w:color w:val="000000"/>
          <w:sz w:val="24"/>
        </w:rPr>
        <w:t xml:space="preserve">  · </w:t>
      </w:r>
    </w:p>
    <w:p w14:paraId="2101F4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is experience too vain to be questioned as non plus ultra proof of existence? should it be unified? is there virtue and respect in accepting different experience as different experience? how does that add to experience? is spirit experience? it seems to me</w:t>
      </w:r>
      <w:r>
        <w:rPr>
          <w:rFonts w:ascii="Times New Roman" w:hAnsi="Times New Roman" w:eastAsia="Times New Roman" w:cs="Times New Roman"/>
          <w:color w:val="000000"/>
          <w:sz w:val="24"/>
        </w:rPr>
        <w:t xml:space="preserve"> that spirit is ultimately more free than that.</w:t>
      </w:r>
    </w:p>
    <w:p w14:paraId="0B440D08">
      <w:pPr>
        <w:pBdr>
          <w:top w:val="none" w:color="000000" w:sz="4" w:space="0"/>
          <w:left w:val="none" w:color="000000" w:sz="4" w:space="0"/>
          <w:bottom w:val="none" w:color="000000" w:sz="4" w:space="0"/>
          <w:right w:val="none" w:color="000000" w:sz="4" w:space="0"/>
        </w:pBdr>
        <w:spacing/>
        <w:ind w:right="0" w:firstLine="0" w:left="0"/>
        <w:rPr/>
      </w:pPr>
      <w:hyperlink r:id="rId78"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52C9FEF1">
      <w:pPr>
        <w:pBdr>
          <w:top w:val="none" w:color="000000" w:sz="4" w:space="0"/>
          <w:left w:val="none" w:color="000000" w:sz="4" w:space="0"/>
          <w:bottom w:val="none" w:color="000000" w:sz="4" w:space="0"/>
          <w:right w:val="none" w:color="000000" w:sz="4" w:space="0"/>
        </w:pBdr>
        <w:spacing/>
        <w:ind w:right="0" w:firstLine="0" w:left="0"/>
        <w:rPr/>
      </w:pPr>
      <w:hyperlink r:id="rId79" w:tooltip="https://www.facebook.com/sajon92?comment_id=Y29tbWVudDoxMDIzNzQ4MTY5MjI0NzQ5MF8xNDU5OTE1Mjk4MzExMTg4&amp;viewas=100000686899395&amp;__cft__[0]=AZZvGKuSUx2UUl_e8Qj8pIslckZNe3SJHr8GrOv1d7rtTPNfwCD-Tz__-FAe3an520qevVWJZrQgZcCj2dnnixA8TnKZz-GsuMLdv3zd-bYYgfF-dpscbvfLqVRDXTKToeqU5uWxnC8ixpzy_0BTHdlhVU8EbBYhMSYHd7XKCaUKOJe63Gu7r38nuASryPKRyoY&amp;__tn__=R-R" w:history="1">
        <w:r>
          <w:rPr>
            <w:rStyle w:val="880"/>
            <w:rFonts w:ascii="Times New Roman" w:hAnsi="Times New Roman" w:eastAsia="Times New Roman" w:cs="Times New Roman"/>
            <w:color w:val="0000ee"/>
            <w:sz w:val="24"/>
            <w:u w:val="single"/>
          </w:rPr>
          <w:t xml:space="preserve">Jonas Hä</w:t>
        </w:r>
      </w:hyperlink>
    </w:p>
    <w:p w14:paraId="642443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perspectivism in philosophy alone hasn't lead to truly healthy experience for some philosophers because there needs to be a kn... </w:t>
      </w:r>
    </w:p>
    <w:p w14:paraId="6571D1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Mehr anzeigen</w:t>
      </w:r>
    </w:p>
    <w:p w14:paraId="4A43D096">
      <w:pPr>
        <w:pStyle w:val="898"/>
        <w:numPr>
          <w:ilvl w:val="0"/>
          <w:numId w:val="3"/>
        </w:numPr>
        <w:pBdr>
          <w:top w:val="none" w:color="000000" w:sz="4" w:space="0"/>
          <w:left w:val="none" w:color="000000" w:sz="4" w:space="0"/>
          <w:bottom w:val="none" w:color="000000" w:sz="4" w:space="0"/>
          <w:right w:val="none" w:color="000000" w:sz="4" w:space="0"/>
        </w:pBdr>
        <w:spacing/>
        <w:ind w:right="0"/>
        <w:rPr/>
      </w:pPr>
      <w:hyperlink r:id="rId80" w:tooltip="https://www.facebook.com/sajon92/posts/pfbid02Dfz3qS8FkzoDA2sizt8Ub5eVA2BP5uBQocHWFHRiGvKBExag5QZEn61hELXhEf6hl?comment_id=1459915298311188&amp;viewas=100000686899395&amp;__cft__[0]=AZZvGKuSUx2UUl_e8Qj8pIslckZNe3SJHr8GrOv1d7rtTPNfwCD-Tz__-FAe3an520qevVWJZrQgZcCj2dnnixA8TnKZz-GsuMLdv3zd-bYYgfF-dpscbvfLqVRDXTKToeqU5uWxnC8ixpzy_0BTHdlhVU8EbBYhMSYHd7XKCaUKOJe63Gu7r38nuASryPKRyoY&amp;__tn__=R-R" w:history="1">
        <w:r>
          <w:rPr>
            <w:rStyle w:val="880"/>
            <w:rFonts w:ascii="Times New Roman" w:hAnsi="Times New Roman" w:eastAsia="Times New Roman" w:cs="Times New Roman"/>
            <w:color w:val="0000ee"/>
            <w:sz w:val="24"/>
            <w:u w:val="single"/>
          </w:rPr>
          <w:t xml:space="preserve">1 Jahr</w:t>
        </w:r>
      </w:hyperlink>
    </w:p>
    <w:p w14:paraId="7342B7B8">
      <w:pPr>
        <w:pStyle w:val="89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Übersetzung anzeigen</w:t>
      </w:r>
    </w:p>
    <w:p w14:paraId="221722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D8EA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3B15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2BA8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86AE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0301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3A4A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0320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6047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866B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275F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0677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1CEB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F9D4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B25E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92E8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E04E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B997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C04D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9ED9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D85D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AF4B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B4D0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286E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1814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BA60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BBDA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D575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1AA6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F3B4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1655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3276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7738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636B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966A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1923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FFCF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DFC0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F5BA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3EFB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C853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586F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1F5E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FE18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4594F3">
      <w:pPr>
        <w:pStyle w:val="836"/>
        <w:pBdr>
          <w:top w:val="none" w:color="000000" w:sz="4" w:space="0"/>
          <w:left w:val="none" w:color="000000" w:sz="4" w:space="0"/>
          <w:bottom w:val="none" w:color="000000" w:sz="4" w:space="0"/>
          <w:right w:val="none" w:color="000000" w:sz="4" w:space="0"/>
        </w:pBdr>
        <w:spacing/>
        <w:ind w:right="0" w:firstLine="0" w:left="0"/>
        <w:rPr/>
      </w:pPr>
      <w:hyperlink r:id="rId81" w:tooltip="https://www.facebook.com/sajon92?viewas=100000686899395&amp;__cft__[0]=AZZoQ55AG2vT0-sfoUK8kwtVJFEilT1Er8f27hUGhKykWARK4U-RKkTrB5R2ktnXXAcCtBwsLnm1oFoNtDSPZMvZ8Ds2L4k8MuR_pDnoLiq02X9LRurLAeSR4XFSYz6Bt05bv2vnrlesylN7tpUhsCi_r85E2p0AXUkAPfdhfqGy03N3WuHGG4fiiNI9Ax3xLEc&amp;__tn__=-UC%2CP-R" w:history="1">
        <w:r>
          <w:rPr>
            <w:rStyle w:val="880"/>
            <w:rFonts w:ascii="Times New Roman" w:hAnsi="Times New Roman" w:eastAsia="Times New Roman" w:cs="Times New Roman"/>
            <w:b/>
            <w:color w:val="0000ee"/>
            <w:sz w:val="36"/>
            <w:u w:val="single"/>
          </w:rPr>
          <w:t xml:space="preserve">Jonas Hä</w:t>
        </w:r>
      </w:hyperlink>
    </w:p>
    <w:p w14:paraId="000BDC15">
      <w:pPr>
        <w:pBdr>
          <w:top w:val="none" w:color="000000" w:sz="4" w:space="0"/>
          <w:left w:val="none" w:color="000000" w:sz="4" w:space="0"/>
          <w:bottom w:val="none" w:color="000000" w:sz="4" w:space="0"/>
          <w:right w:val="none" w:color="000000" w:sz="4" w:space="0"/>
        </w:pBdr>
        <w:spacing/>
        <w:ind w:right="0" w:firstLine="0" w:left="0"/>
        <w:rPr/>
      </w:pPr>
      <w:hyperlink r:id="rId82" w:tooltip="https://www.facebook.com/sajon92/?__cft__[0]=AZZoQ55AG2vT0-sfoUK8kwtVJFEilT1Er8f27hUGhKykWARK4U-RKkTrB5R2ktnXXAcCtBwsLnm1oFoNtDSPZMvZ8Ds2L4k8MuR_pDnoLiq02X9LRurLAeSR4XFSYz6Bt05bv2vnrlesylN7tpUhsCi_r85E2p0AXUkAPfdhfqGy03N3WuHGG4fiiNI9Ax3xLEc&amp;__tn__=%2CO%2CP-R#?jca" w:history="1">
        <w:r>
          <w:rPr>
            <w:rStyle w:val="880"/>
            <w:rFonts w:ascii="Times New Roman" w:hAnsi="Times New Roman" w:eastAsia="Times New Roman" w:cs="Times New Roman"/>
            <w:color w:val="0000ee"/>
            <w:sz w:val="24"/>
            <w:u w:val="single"/>
          </w:rPr>
          <w:t xml:space="preserve">pntsdrSeooiugatllf6t8.5222020l2516gf58p0A05 r685 i535l05716g</w:t>
        </w:r>
      </w:hyperlink>
      <w:r>
        <w:rPr>
          <w:rFonts w:ascii="Times New Roman" w:hAnsi="Times New Roman" w:eastAsia="Times New Roman" w:cs="Times New Roman"/>
          <w:color w:val="000000"/>
          <w:sz w:val="24"/>
        </w:rPr>
        <w:t xml:space="preserve">  · </w:t>
      </w:r>
    </w:p>
    <w:p w14:paraId="49D090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Isn't it clear that Self--Knowledge is ultimately neutral? Do you have to be lucky to be born in an astrological constellation that favours the neutrality spectrum in ones personality? Isn't just that the illusion? Neutrality would answer Maybe. It's not c</w:t>
      </w:r>
      <w:r>
        <w:rPr>
          <w:rFonts w:ascii="Times New Roman" w:hAnsi="Times New Roman" w:eastAsia="Times New Roman" w:cs="Times New Roman"/>
          <w:color w:val="000000"/>
          <w:sz w:val="24"/>
        </w:rPr>
        <w:t xml:space="preserve">lear until it becomes clear. That's what meditation is. Being able to have a Say in how to transmute all situations actively. Some folks just can't stand such ambivalence, but this ambivalence is ultimately the default mode network to be even in a position</w:t>
      </w:r>
      <w:r>
        <w:rPr>
          <w:rFonts w:ascii="Times New Roman" w:hAnsi="Times New Roman" w:eastAsia="Times New Roman" w:cs="Times New Roman"/>
          <w:color w:val="000000"/>
          <w:sz w:val="24"/>
        </w:rPr>
        <w:t xml:space="preserve"> of self-determined action. It's where true joy and a lot of other meaningful states of mind and emotions begin. these are then more pure, because they aren't really part of any factors that are able to control ones circumstances. wink, wink or not - a pat</w:t>
      </w:r>
      <w:r>
        <w:rPr>
          <w:rFonts w:ascii="Times New Roman" w:hAnsi="Times New Roman" w:eastAsia="Times New Roman" w:cs="Times New Roman"/>
          <w:color w:val="000000"/>
          <w:sz w:val="24"/>
        </w:rPr>
        <w:t xml:space="preserve">h to something that approaches mastery. I haven't been philosophizing this much in a long time - because these topics are honestly only interesting to </w:t>
      </w:r>
    </w:p>
    <w:p w14:paraId="25C5A9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jup.</w:t>
      </w:r>
    </w:p>
    <w:p w14:paraId="4FF6B1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is true love and power in balanced being </w:t>
        <mc:AlternateContent>
          <mc:Choice Requires="wpg">
            <w:drawing>
              <wp:inline xmlns:wp="http://schemas.openxmlformats.org/drawingml/2006/wordprocessingDrawing" distT="0" distB="0" distL="0" distR="0">
                <wp:extent cx="152400" cy="152400"/>
                <wp:effectExtent l="0" t="0" r="0" b="0"/>
                <wp:docPr id="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54371"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5" o:spid="_x0000_s95" type="#_x0000_t75" style="width:12.00pt;height:12.00pt;mso-wrap-distance-left:0.00pt;mso-wrap-distance-top:0.00pt;mso-wrap-distance-right:0.00pt;mso-wrap-distance-bottom:0.00pt;z-index:1;" stroked="false">
                <v:imagedata r:id="rId9" o:title=""/>
                <o:lock v:ext="edit" rotation="t"/>
              </v:shape>
            </w:pict>
          </mc:Fallback>
        </mc:AlternateContent>
        <w:t xml:space="preserve"> Ima have to take a break with communicating with the americas in the coming times - Ive been doing it too much over the last couple of years </w:t>
        <mc:AlternateContent>
          <mc:Choice Requires="wpg">
            <w:drawing>
              <wp:inline xmlns:wp="http://schemas.openxmlformats.org/drawingml/2006/wordprocessingDrawing" distT="0" distB="0" distL="0" distR="0">
                <wp:extent cx="152400" cy="152400"/>
                <wp:effectExtent l="0" t="0" r="0" b="0"/>
                <wp:docPr id="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37144"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6" o:spid="_x0000_s96" type="#_x0000_t75" style="width:12.00pt;height:12.00pt;mso-wrap-distance-left:0.00pt;mso-wrap-distance-top:0.00pt;mso-wrap-distance-right:0.00pt;mso-wrap-distance-bottom:0.00pt;z-index:1;" stroked="false">
                <v:imagedata r:id="rId11" o:title=""/>
                <o:lock v:ext="edit" rotation="t"/>
              </v:shape>
            </w:pict>
          </mc:Fallback>
        </mc:AlternateContent>
        <w:t xml:space="preserve"> its really appreaciated tho, its teaching me a lot. </w:t>
      </w:r>
    </w:p>
    <w:p w14:paraId="76E3C4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68485F8A">
      <w:pPr>
        <w:pBdr>
          <w:top w:val="none" w:color="000000" w:sz="4" w:space="0"/>
          <w:left w:val="none" w:color="000000" w:sz="4" w:space="0"/>
          <w:bottom w:val="none" w:color="000000" w:sz="4" w:space="0"/>
          <w:right w:val="none" w:color="000000" w:sz="4" w:space="0"/>
        </w:pBdr>
        <w:spacing/>
        <w:ind w:right="0" w:firstLine="0" w:left="0"/>
        <w:rPr/>
      </w:pPr>
      <w:hyperlink r:id="rId83"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46C3A4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23D7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0767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A90D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EEB2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6F4C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D1A0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A883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5568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455D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4FCB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C526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379A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38FB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2A20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2979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C6F0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C226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4772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0AE2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2E37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3B77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E753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C107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DE62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7C74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67C7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05A0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2E7F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895E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1865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300A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9436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9EA4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F66A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1141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B223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D159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E620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D79C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72DB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034C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A4B4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703E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2996AF">
      <w:pPr>
        <w:pStyle w:val="836"/>
        <w:pBdr>
          <w:top w:val="none" w:color="000000" w:sz="4" w:space="0"/>
          <w:left w:val="none" w:color="000000" w:sz="4" w:space="0"/>
          <w:bottom w:val="none" w:color="000000" w:sz="4" w:space="0"/>
          <w:right w:val="none" w:color="000000" w:sz="4" w:space="0"/>
        </w:pBdr>
        <w:spacing/>
        <w:ind w:right="0" w:firstLine="0" w:left="0"/>
        <w:rPr/>
      </w:pPr>
      <w:hyperlink r:id="rId84" w:tooltip="https://www.facebook.com/sajon92?viewas=100000686899395&amp;__cft__[0]=AZZc6BbxbC701L9jWvsy4cPR5SQxtRxjex0u6Dpj1RAzS0kKBa3LqTwy7ChtcFqu__3HkGXIimdGtlV-Thk6-rYSS5ieoDXeW1ctwko-Qq-_WFkNy2CnB3k9Vap7QBgm0FZJdqccexKqa0MF8zlAK8VDCfFJsOM5Ht2Doz9k9hAw2MEbGe-51u5v3W4Qj4VLAYk&amp;__tn__=-UC%2CP-R" w:history="1">
        <w:r>
          <w:rPr>
            <w:rStyle w:val="880"/>
            <w:rFonts w:ascii="Times New Roman" w:hAnsi="Times New Roman" w:eastAsia="Times New Roman" w:cs="Times New Roman"/>
            <w:b/>
            <w:color w:val="0000ee"/>
            <w:sz w:val="36"/>
            <w:u w:val="single"/>
          </w:rPr>
          <w:t xml:space="preserve">Jonas Hä</w:t>
        </w:r>
      </w:hyperlink>
    </w:p>
    <w:p w14:paraId="301CC658">
      <w:pPr>
        <w:pBdr>
          <w:top w:val="none" w:color="000000" w:sz="4" w:space="0"/>
          <w:left w:val="none" w:color="000000" w:sz="4" w:space="0"/>
          <w:bottom w:val="none" w:color="000000" w:sz="4" w:space="0"/>
          <w:right w:val="none" w:color="000000" w:sz="4" w:space="0"/>
        </w:pBdr>
        <w:spacing/>
        <w:ind w:right="0" w:firstLine="0" w:left="0"/>
        <w:rPr/>
      </w:pPr>
      <w:hyperlink r:id="rId85" w:tooltip="https://www.facebook.com/sajon92/?__cft__[0]=AZZc6BbxbC701L9jWvsy4cPR5SQxtRxjex0u6Dpj1RAzS0kKBa3LqTwy7ChtcFqu__3HkGXIimdGtlV-Thk6-rYSS5ieoDXeW1ctwko-Qq-_WFkNy2CnB3k9Vap7QBgm0FZJdqccexKqa0MF8zlAK8VDCfFJsOM5Ht2Doz9k9hAw2MEbGe-51u5v3W4Qj4VLAYk&amp;__tn__=%2CO%2CP-R#?bbg" w:history="1">
        <w:r>
          <w:rPr>
            <w:rStyle w:val="880"/>
            <w:rFonts w:ascii="Times New Roman" w:hAnsi="Times New Roman" w:eastAsia="Times New Roman" w:cs="Times New Roman"/>
            <w:color w:val="0000ee"/>
            <w:sz w:val="24"/>
            <w:u w:val="single"/>
          </w:rPr>
          <w:t xml:space="preserve">pntsdrSeooiugatllf6t8.5222020l2516gf28p0A05 r685 i535l05716g</w:t>
        </w:r>
      </w:hyperlink>
      <w:r>
        <w:rPr>
          <w:rFonts w:ascii="Times New Roman" w:hAnsi="Times New Roman" w:eastAsia="Times New Roman" w:cs="Times New Roman"/>
          <w:color w:val="000000"/>
          <w:sz w:val="24"/>
        </w:rPr>
        <w:t xml:space="preserve">  · </w:t>
      </w:r>
    </w:p>
    <w:p w14:paraId="2B9AF7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Hard Facts in Religion are called Dogma. Dogma is a Product of Human Checks &amp; Balances, 'Human Law'. 'Godly Law and Jugement' is rather different, it is found and lived out in Ones Personal Journey and Relationship with what is. Natural Science is the Meth</w:t>
      </w:r>
      <w:r>
        <w:rPr>
          <w:rFonts w:ascii="Times New Roman" w:hAnsi="Times New Roman" w:eastAsia="Times New Roman" w:cs="Times New Roman"/>
          <w:color w:val="000000"/>
          <w:sz w:val="24"/>
        </w:rPr>
        <w:t xml:space="preserve">od of gaining Facts about the outer Natural World. Spiritual Science is the Method of gaining Facts about the Spiritual World, and the Spiritual World includes Material Facts as what they are and pushes further with Spiritual Understanding. Art, be that Po</w:t>
      </w:r>
      <w:r>
        <w:rPr>
          <w:rFonts w:ascii="Times New Roman" w:hAnsi="Times New Roman" w:eastAsia="Times New Roman" w:cs="Times New Roman"/>
          <w:color w:val="000000"/>
          <w:sz w:val="24"/>
        </w:rPr>
        <w:t xml:space="preserve">etry, Music, Painting, Performance etc. is Free. Art as World Freeing Activity. Digital Art, Mechanical Art, Mathematical Art are Part of the Technical Gadgets - that's where the Seriousness of Art is felt the Heaviest. But this is against the Free Spirit </w:t>
      </w:r>
      <w:r>
        <w:rPr>
          <w:rFonts w:ascii="Times New Roman" w:hAnsi="Times New Roman" w:eastAsia="Times New Roman" w:cs="Times New Roman"/>
          <w:color w:val="000000"/>
          <w:sz w:val="24"/>
        </w:rPr>
        <w:t xml:space="preserve">of the True Artist. The True Artist is the True Rebel. Whoever tries to make this a Dogma, is on a Path of Feeling what this may mean - whatever this may mean and what Not. More Power to the Romantics! </w:t>
        <mc:AlternateContent>
          <mc:Choice Requires="wpg">
            <w:drawing>
              <wp:inline xmlns:wp="http://schemas.openxmlformats.org/drawingml/2006/wordprocessingDrawing" distT="0" distB="0" distL="0" distR="0">
                <wp:extent cx="152400" cy="152400"/>
                <wp:effectExtent l="0" t="0" r="0" b="0"/>
                <wp:docPr id="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79417"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7" o:spid="_x0000_s97" type="#_x0000_t75" style="width:12.00pt;height:12.00pt;mso-wrap-distance-left:0.00pt;mso-wrap-distance-top:0.00pt;mso-wrap-distance-right:0.00pt;mso-wrap-distance-bottom:0.00pt;z-index:1;" stroked="false">
                <v:imagedata r:id="rId9" o:title=""/>
                <o:lock v:ext="edit" rotation="t"/>
              </v:shape>
            </w:pict>
          </mc:Fallback>
        </mc:AlternateContent>
        <w:t xml:space="preserve"> All Power to the Logos! In the Spirit of Love and Fr</w:t>
      </w:r>
      <w:r>
        <w:rPr>
          <w:rFonts w:ascii="Times New Roman" w:hAnsi="Times New Roman" w:eastAsia="Times New Roman" w:cs="Times New Roman"/>
          <w:color w:val="000000"/>
          <w:sz w:val="24"/>
        </w:rPr>
        <w:t xml:space="preserve">eedom. </w:t>
        <mc:AlternateContent>
          <mc:Choice Requires="wpg">
            <w:drawing>
              <wp:inline xmlns:wp="http://schemas.openxmlformats.org/drawingml/2006/wordprocessingDrawing" distT="0" distB="0" distL="0" distR="0">
                <wp:extent cx="152400" cy="152400"/>
                <wp:effectExtent l="0" t="0" r="0" b="0"/>
                <wp:docPr id="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11712"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8" o:spid="_x0000_s98" type="#_x0000_t75" style="width:12.00pt;height:12.00pt;mso-wrap-distance-left:0.00pt;mso-wrap-distance-top:0.00pt;mso-wrap-distance-right:0.00pt;mso-wrap-distance-bottom:0.00pt;z-index:1;" stroked="false">
                <v:imagedata r:id="rId9" o:title=""/>
                <o:lock v:ext="edit" rotation="t"/>
              </v:shape>
            </w:pict>
          </mc:Fallback>
        </mc:AlternateContent>
        <w:t xml:space="preserve"> All my Respect towards the unfathomable Mystery! </w:t>
        <mc:AlternateContent>
          <mc:Choice Requires="wpg">
            <w:drawing>
              <wp:inline xmlns:wp="http://schemas.openxmlformats.org/drawingml/2006/wordprocessingDrawing" distT="0" distB="0" distL="0" distR="0">
                <wp:extent cx="152400" cy="152400"/>
                <wp:effectExtent l="0" t="0" r="0" b="0"/>
                <wp:docPr id="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32332"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9" o:spid="_x0000_s99" type="#_x0000_t75" style="width:12.00pt;height:12.00pt;mso-wrap-distance-left:0.00pt;mso-wrap-distance-top:0.00pt;mso-wrap-distance-right:0.00pt;mso-wrap-distance-bottom:0.00pt;z-index:1;" stroked="false">
                <v:imagedata r:id="rId9" o:title=""/>
                <o:lock v:ext="edit" rotation="t"/>
              </v:shape>
            </w:pict>
          </mc:Fallback>
        </mc:AlternateContent>
      </w:r>
    </w:p>
    <w:p w14:paraId="61C7AF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0E847DB">
      <w:pPr>
        <w:pBdr>
          <w:top w:val="none" w:color="000000" w:sz="4" w:space="0"/>
          <w:left w:val="none" w:color="000000" w:sz="4" w:space="0"/>
          <w:bottom w:val="none" w:color="000000" w:sz="4" w:space="0"/>
          <w:right w:val="none" w:color="000000" w:sz="4" w:space="0"/>
        </w:pBdr>
        <w:spacing/>
        <w:ind w:right="0" w:firstLine="0" w:left="0"/>
        <w:rPr/>
      </w:pPr>
      <w:hyperlink r:id="rId86"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4F0807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DDAD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1CC0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1281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6B93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05F7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F7A8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A7B6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71E2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BEAD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2606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60A2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EBF2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AC85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128F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D94B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B0CB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879C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3451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E3C6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0B14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70E5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53B2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07D3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523B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D97A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8E3B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FEE2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AB1B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E856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8BD1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C276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E10C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E4D3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D12E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2166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5A1E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9FD7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3C5F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B026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6EB3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BE3C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3490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BCBA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4961ED">
      <w:pPr>
        <w:pStyle w:val="836"/>
        <w:pBdr>
          <w:top w:val="none" w:color="000000" w:sz="4" w:space="0"/>
          <w:left w:val="none" w:color="000000" w:sz="4" w:space="0"/>
          <w:bottom w:val="none" w:color="000000" w:sz="4" w:space="0"/>
          <w:right w:val="none" w:color="000000" w:sz="4" w:space="0"/>
        </w:pBdr>
        <w:spacing/>
        <w:ind w:right="0" w:firstLine="0" w:left="0"/>
        <w:rPr/>
      </w:pPr>
      <w:hyperlink r:id="rId87" w:tooltip="https://www.facebook.com/sajon92?viewas=100000686899395&amp;__cft__[0]=AZYasrUYM_ld0Z78s5qi3IxeN0kUNATMGPl1JONu4o63vwdaxccdp_vny7igs2IU8Sxvd1DHI_Dnx-9CpM0hp2Iju4eHzbakZzGdE_fSNMSxaDEt4jjPOeh6cItIpYyUGI_IU0z6cEWMlhbHqEBbWGgZYYqhhPebwvzSDDoY2FIMDflMFao8XOmrlAcCYFDxuuA&amp;__tn__=-UC%2CP-R" w:history="1">
        <w:r>
          <w:rPr>
            <w:rStyle w:val="880"/>
            <w:rFonts w:ascii="Times New Roman" w:hAnsi="Times New Roman" w:eastAsia="Times New Roman" w:cs="Times New Roman"/>
            <w:b/>
            <w:color w:val="0000ee"/>
            <w:sz w:val="36"/>
            <w:u w:val="single"/>
          </w:rPr>
          <w:t xml:space="preserve">Jonas Hä</w:t>
        </w:r>
      </w:hyperlink>
    </w:p>
    <w:p w14:paraId="29773CDF">
      <w:pPr>
        <w:pBdr>
          <w:top w:val="none" w:color="000000" w:sz="4" w:space="0"/>
          <w:left w:val="none" w:color="000000" w:sz="4" w:space="0"/>
          <w:bottom w:val="none" w:color="000000" w:sz="4" w:space="0"/>
          <w:right w:val="none" w:color="000000" w:sz="4" w:space="0"/>
        </w:pBdr>
        <w:spacing/>
        <w:ind w:right="0" w:firstLine="0" w:left="0"/>
        <w:rPr/>
      </w:pPr>
      <w:hyperlink r:id="rId88" w:tooltip="https://www.facebook.com/sajon92/?__cft__[0]=AZYasrUYM_ld0Z78s5qi3IxeN0kUNATMGPl1JONu4o63vwdaxccdp_vny7igs2IU8Sxvd1DHI_Dnx-9CpM0hp2Iju4eHzbakZzGdE_fSNMSxaDEt4jjPOeh6cItIpYyUGI_IU0z6cEWMlhbHqEBbWGgZYYqhhPebwvzSDDoY2FIMDflMFao8XOmrlAcCYFDxuuA&amp;__tn__=%2CO%2CP-R#?kjj" w:history="1">
        <w:r>
          <w:rPr>
            <w:rStyle w:val="880"/>
            <w:rFonts w:ascii="Times New Roman" w:hAnsi="Times New Roman" w:eastAsia="Times New Roman" w:cs="Times New Roman"/>
            <w:color w:val="0000ee"/>
            <w:sz w:val="24"/>
            <w:u w:val="single"/>
          </w:rPr>
          <w:t xml:space="preserve">SnetodorpsM4f47.876605i205i4 mlu f223101hm7t16gär2m9mhi9l06z</w:t>
        </w:r>
      </w:hyperlink>
      <w:r>
        <w:rPr>
          <w:rFonts w:ascii="Times New Roman" w:hAnsi="Times New Roman" w:eastAsia="Times New Roman" w:cs="Times New Roman"/>
          <w:color w:val="000000"/>
          <w:sz w:val="24"/>
        </w:rPr>
        <w:t xml:space="preserve">  · </w:t>
      </w:r>
    </w:p>
    <w:p w14:paraId="190F7B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Sometimes DJ'ing and communicating with peeps between death and a new birth can be almost identical - there has been very strong connections going on the last 24h while we were navigating the 100th year of Steiners passing over. There is no need to intelle</w:t>
      </w:r>
      <w:r>
        <w:rPr>
          <w:rFonts w:ascii="Times New Roman" w:hAnsi="Times New Roman" w:eastAsia="Times New Roman" w:cs="Times New Roman"/>
          <w:color w:val="000000"/>
          <w:sz w:val="24"/>
        </w:rPr>
        <w:t xml:space="preserve">ctualize this further here - very special time it has been! The musical set that spontaniously originated during a burst of inspiration can be accessed here exclusively, Ill leave it up. the strange thing that was felt during the set was that pretty much a</w:t>
      </w:r>
      <w:r>
        <w:rPr>
          <w:rFonts w:ascii="Times New Roman" w:hAnsi="Times New Roman" w:eastAsia="Times New Roman" w:cs="Times New Roman"/>
          <w:color w:val="000000"/>
          <w:sz w:val="24"/>
        </w:rPr>
        <w:t xml:space="preserve">ll the talk (the singing etc.) in it actually seemed like the opposite of truth, they seemed like falsehoods (that are confirmed as that from a spiritual scientific perspective when it comes to actual verifiable facts of the spiritual worlds) ! this in and</w:t>
      </w:r>
      <w:r>
        <w:rPr>
          <w:rFonts w:ascii="Times New Roman" w:hAnsi="Times New Roman" w:eastAsia="Times New Roman" w:cs="Times New Roman"/>
          <w:color w:val="000000"/>
          <w:sz w:val="24"/>
        </w:rPr>
        <w:t xml:space="preserve"> of itself was recognized as a opportunity tho, to communicate that in cooperation with the other side, in service of truth and thru that thus amplifying the timeless intensity of the pieces that were being played (connected to their particular ongoing non</w:t>
      </w:r>
      <w:r>
        <w:rPr>
          <w:rFonts w:ascii="Times New Roman" w:hAnsi="Times New Roman" w:eastAsia="Times New Roman" w:cs="Times New Roman"/>
          <w:color w:val="000000"/>
          <w:sz w:val="24"/>
        </w:rPr>
        <w:t xml:space="preserve">-linear creation processes). yes, the world and all the sound hasn't been fully created yet, this process is nothing static and thats why some things are happening in the first place. musical patterns reflect themeselves and so "come into existenece" as ev</w:t>
      </w:r>
      <w:r>
        <w:rPr>
          <w:rFonts w:ascii="Times New Roman" w:hAnsi="Times New Roman" w:eastAsia="Times New Roman" w:cs="Times New Roman"/>
          <w:color w:val="000000"/>
          <w:sz w:val="24"/>
        </w:rPr>
        <w:t xml:space="preserve">er emerging patterns in the ethers, (only) everytime they are being played somewhere. thus, morally, they dont have to be "true" statements about how things are in the world but they consist just as themselves as they are, as particular songs and pieces of</w:t>
      </w:r>
      <w:r>
        <w:rPr>
          <w:rFonts w:ascii="Times New Roman" w:hAnsi="Times New Roman" w:eastAsia="Times New Roman" w:cs="Times New Roman"/>
          <w:color w:val="000000"/>
          <w:sz w:val="24"/>
        </w:rPr>
        <w:t xml:space="preserve"> art. Im wishing you a beautiful spring time! </w:t>
      </w:r>
    </w:p>
    <w:p w14:paraId="574BAF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BDB6AAB">
      <w:pPr>
        <w:pBdr>
          <w:top w:val="none" w:color="000000" w:sz="4" w:space="0"/>
          <w:left w:val="none" w:color="000000" w:sz="4" w:space="0"/>
          <w:bottom w:val="none" w:color="000000" w:sz="4" w:space="0"/>
          <w:right w:val="none" w:color="000000" w:sz="4" w:space="0"/>
        </w:pBdr>
        <w:spacing/>
        <w:ind w:right="0" w:firstLine="0" w:left="0"/>
        <w:rPr/>
      </w:pPr>
      <w:hyperlink r:id="rId89"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30D1AD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01C6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8E42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8392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875A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80BB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73C0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0300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0A96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E0A3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C7FA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4C16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5991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A7AA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99C0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BCAA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AB0D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A429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C203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09C6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7F89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7D53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B7A8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D315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F344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464E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B37C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9DE2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1886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D862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E285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009A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B348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274B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F294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6755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8DE4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DA53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3117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805E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4EEF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93E4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7276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A3EC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D09340">
      <w:pPr>
        <w:pStyle w:val="836"/>
        <w:pBdr>
          <w:top w:val="none" w:color="000000" w:sz="4" w:space="0"/>
          <w:left w:val="none" w:color="000000" w:sz="4" w:space="0"/>
          <w:bottom w:val="none" w:color="000000" w:sz="4" w:space="0"/>
          <w:right w:val="none" w:color="000000" w:sz="4" w:space="0"/>
        </w:pBdr>
        <w:spacing/>
        <w:ind w:right="0" w:firstLine="0" w:left="0"/>
        <w:rPr/>
      </w:pPr>
      <w:hyperlink r:id="rId90" w:tooltip="https://www.facebook.com/sajon92?viewas=100000686899395&amp;__cft__[0]=AZaVJ-5w07tSxwOMmtpZ6CZMWp2e21FtNmRqyiKceJTmhSXTDzW7gPTSX8D-5JqeWappnbNDwsFUyFh1cVaRHk7tUjzDyh9mQb1PsMgI0fquQH2F1OPmsLalOhunAY10da_HQNNgyMGAAdCZ3pgr6yVgfVjFXSxBTVNOGu8uYiqOAAwLAv8quIffTV1pauF81r0&amp;__tn__=-UC%2CP-R" w:history="1">
        <w:r>
          <w:rPr>
            <w:rStyle w:val="880"/>
            <w:rFonts w:ascii="Times New Roman" w:hAnsi="Times New Roman" w:eastAsia="Times New Roman" w:cs="Times New Roman"/>
            <w:b/>
            <w:color w:val="0000ee"/>
            <w:sz w:val="36"/>
            <w:u w:val="single"/>
          </w:rPr>
          <w:t xml:space="preserve">Jonas Hä</w:t>
        </w:r>
      </w:hyperlink>
    </w:p>
    <w:p w14:paraId="449E80D6">
      <w:pPr>
        <w:pBdr>
          <w:top w:val="none" w:color="000000" w:sz="4" w:space="0"/>
          <w:left w:val="none" w:color="000000" w:sz="4" w:space="0"/>
          <w:bottom w:val="none" w:color="000000" w:sz="4" w:space="0"/>
          <w:right w:val="none" w:color="000000" w:sz="4" w:space="0"/>
        </w:pBdr>
        <w:spacing/>
        <w:ind w:right="0" w:firstLine="0" w:left="0"/>
        <w:rPr/>
      </w:pPr>
      <w:hyperlink r:id="rId91" w:tooltip="https://www.facebook.com/sajon92/?__cft__[0]=AZaVJ-5w07tSxwOMmtpZ6CZMWp2e21FtNmRqyiKceJTmhSXTDzW7gPTSX8D-5JqeWappnbNDwsFUyFh1cVaRHk7tUjzDyh9mQb1PsMgI0fquQH2F1OPmsLalOhunAY10da_HQNNgyMGAAdCZ3pgr6yVgfVjFXSxBTVNOGu8uYiqOAAwLAv8quIffTV1pauF81r0&amp;__tn__=%2CO%2CP-R#?ibk" w:history="1">
        <w:r>
          <w:rPr>
            <w:rStyle w:val="880"/>
            <w:rFonts w:ascii="Times New Roman" w:hAnsi="Times New Roman" w:eastAsia="Times New Roman" w:cs="Times New Roman"/>
            <w:color w:val="0000ee"/>
            <w:sz w:val="24"/>
            <w:u w:val="single"/>
          </w:rPr>
          <w:t xml:space="preserve">SnetodorpsM4f47.876605i285i4 mlu f222101hm7t16gär2m9mhi9l06z</w:t>
        </w:r>
      </w:hyperlink>
      <w:r>
        <w:rPr>
          <w:rFonts w:ascii="Times New Roman" w:hAnsi="Times New Roman" w:eastAsia="Times New Roman" w:cs="Times New Roman"/>
          <w:color w:val="000000"/>
          <w:sz w:val="24"/>
        </w:rPr>
        <w:t xml:space="preserve">  · </w:t>
      </w:r>
    </w:p>
    <w:p w14:paraId="65F7B7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control-non control is not a dualism in the usual sense - i.e. in the eastern tradition lots of emphasis is on the control of ones bodily functions thru breathing etc. for example while in other systems it is recognized thru meditation that you can't possi</w:t>
      </w:r>
      <w:r>
        <w:rPr>
          <w:rFonts w:ascii="Times New Roman" w:hAnsi="Times New Roman" w:eastAsia="Times New Roman" w:cs="Times New Roman"/>
          <w:color w:val="000000"/>
          <w:sz w:val="24"/>
        </w:rPr>
        <w:t xml:space="preserve">bly be in control of your bodily functions because natural organisms completely just do their thing outside of any ego or one that tries to control that. also talking about control is rather paradoxical because what is the achievement of the talk if the pu</w:t>
      </w:r>
      <w:r>
        <w:rPr>
          <w:rFonts w:ascii="Times New Roman" w:hAnsi="Times New Roman" w:eastAsia="Times New Roman" w:cs="Times New Roman"/>
          <w:color w:val="000000"/>
          <w:sz w:val="24"/>
        </w:rPr>
        <w:t xml:space="preserve">rpose is to transmit a message of letting go or non control? haha like for some this makes sense, for others this doesnt make sense at all and everything in between is also accessible. some people are living enigmas - they dont function like some thoughts </w:t>
      </w:r>
      <w:r>
        <w:rPr>
          <w:rFonts w:ascii="Times New Roman" w:hAnsi="Times New Roman" w:eastAsia="Times New Roman" w:cs="Times New Roman"/>
          <w:color w:val="000000"/>
          <w:sz w:val="24"/>
        </w:rPr>
        <w:t xml:space="preserve">might make them out to function - these are the spheres of the true yoga, but true yoga is outside of simple language descriptions and true yoga is something ultra individual. of course you can try to mass manufacture yoga, but that is then a different kin</w:t>
      </w:r>
      <w:r>
        <w:rPr>
          <w:rFonts w:ascii="Times New Roman" w:hAnsi="Times New Roman" w:eastAsia="Times New Roman" w:cs="Times New Roman"/>
          <w:color w:val="000000"/>
          <w:sz w:val="24"/>
        </w:rPr>
        <w:t xml:space="preserve">d of yoga and not the yoga that I was just talking about. </w:t>
        <mc:AlternateContent>
          <mc:Choice Requires="wpg">
            <w:drawing>
              <wp:inline xmlns:wp="http://schemas.openxmlformats.org/drawingml/2006/wordprocessingDrawing" distT="0" distB="0" distL="0" distR="0">
                <wp:extent cx="152400" cy="152400"/>
                <wp:effectExtent l="0" t="0" r="0" b="0"/>
                <wp:docPr id="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42889" name=""/>
                        <pic:cNvPicPr>
                          <a:picLocks noChangeAspect="1"/>
                        </pic:cNvPicPr>
                        <pic:nvPr/>
                      </pic:nvPicPr>
                      <pic:blipFill rotWithShape="1">
                        <a:blip r:embed="rId14"/>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0" o:spid="_x0000_s100" type="#_x0000_t75" style="width:12.00pt;height:12.00pt;mso-wrap-distance-left:0.00pt;mso-wrap-distance-top:0.00pt;mso-wrap-distance-right:0.00pt;mso-wrap-distance-bottom:0.00pt;z-index:1;" stroked="false">
                <v:imagedata r:id="rId14" o:title=""/>
                <o:lock v:ext="edit" rotation="t"/>
              </v:shape>
            </w:pict>
          </mc:Fallback>
        </mc:AlternateContent>
      </w:r>
    </w:p>
    <w:p w14:paraId="007670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2036DB19">
      <w:pPr>
        <w:pBdr>
          <w:top w:val="none" w:color="000000" w:sz="4" w:space="0"/>
          <w:left w:val="none" w:color="000000" w:sz="4" w:space="0"/>
          <w:bottom w:val="none" w:color="000000" w:sz="4" w:space="0"/>
          <w:right w:val="none" w:color="000000" w:sz="4" w:space="0"/>
        </w:pBdr>
        <w:spacing/>
        <w:ind w:right="0" w:firstLine="0" w:left="0"/>
        <w:rPr/>
      </w:pPr>
      <w:hyperlink r:id="rId92"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0380A1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4CCD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4F54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E5DF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5FF0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1275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EA4B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87F7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C2A5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7574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6312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29C9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9C87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52B8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45BB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08EF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BC0C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6289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837E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017A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AF47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0F64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5CA6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9469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3B70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0858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D293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10F1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3DEE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7992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1288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5053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8F48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9A36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C6E9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D5B0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EEDB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8719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65BD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704E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5305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3D9B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09EE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BECC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BBCDE4">
      <w:pPr>
        <w:pStyle w:val="836"/>
        <w:pBdr>
          <w:top w:val="none" w:color="000000" w:sz="4" w:space="0"/>
          <w:left w:val="none" w:color="000000" w:sz="4" w:space="0"/>
          <w:bottom w:val="none" w:color="000000" w:sz="4" w:space="0"/>
          <w:right w:val="none" w:color="000000" w:sz="4" w:space="0"/>
        </w:pBdr>
        <w:spacing/>
        <w:ind w:right="0" w:firstLine="0" w:left="0"/>
        <w:rPr/>
      </w:pPr>
      <w:hyperlink r:id="rId93" w:tooltip="https://www.facebook.com/sajon92?viewas=100000686899395&amp;__cft__[0]=AZbKXupUCypGd_7HouWZN0Y1KxDpoAdJ9XRqOxclUdGcB5xavmEgBnKntvldeEbsE94EdvPJZim1QQ3va1WwkCRgVJgyf5blGTLjfvDh66kCGuCEm-uuj8uVZtcfJo-rIBDkHIj7huZTNRYALGglxQ6ow4IRkMEOGV94QW-Obc4od8HDegHPlcIWhjTOON1byb8&amp;__tn__=-UC%2CP-R" w:history="1">
        <w:r>
          <w:rPr>
            <w:rStyle w:val="880"/>
            <w:rFonts w:ascii="Times New Roman" w:hAnsi="Times New Roman" w:eastAsia="Times New Roman" w:cs="Times New Roman"/>
            <w:b/>
            <w:color w:val="0000ee"/>
            <w:sz w:val="36"/>
            <w:u w:val="single"/>
          </w:rPr>
          <w:t xml:space="preserve">Jonas Hä</w:t>
        </w:r>
      </w:hyperlink>
    </w:p>
    <w:p w14:paraId="0E958AAB">
      <w:pPr>
        <w:pBdr>
          <w:top w:val="none" w:color="000000" w:sz="4" w:space="0"/>
          <w:left w:val="none" w:color="000000" w:sz="4" w:space="0"/>
          <w:bottom w:val="none" w:color="000000" w:sz="4" w:space="0"/>
          <w:right w:val="none" w:color="000000" w:sz="4" w:space="0"/>
        </w:pBdr>
        <w:spacing/>
        <w:ind w:right="0" w:firstLine="0" w:left="0"/>
        <w:rPr/>
      </w:pPr>
      <w:hyperlink r:id="rId94" w:tooltip="https://www.facebook.com/sajon92/?__cft__[0]=AZbKXupUCypGd_7HouWZN0Y1KxDpoAdJ9XRqOxclUdGcB5xavmEgBnKntvldeEbsE94EdvPJZim1QQ3va1WwkCRgVJgyf5blGTLjfvDh66kCGuCEm-uuj8uVZtcfJo-rIBDkHIj7huZTNRYALGglxQ6ow4IRkMEOGV94QW-Obc4od8HDegHPlcIWhjTOON1byb8&amp;__tn__=%2CO%2CP-R#?jda" w:history="1">
        <w:r>
          <w:rPr>
            <w:rStyle w:val="880"/>
            <w:rFonts w:ascii="Times New Roman" w:hAnsi="Times New Roman" w:eastAsia="Times New Roman" w:cs="Times New Roman"/>
            <w:color w:val="0000ee"/>
            <w:sz w:val="24"/>
            <w:u w:val="single"/>
          </w:rPr>
          <w:t xml:space="preserve">toreoSnpsdM 243l80gu8296ä 1i01lalr25301g64205f52ftz.8a3g4t5t</w:t>
        </w:r>
      </w:hyperlink>
      <w:r>
        <w:rPr>
          <w:rFonts w:ascii="Times New Roman" w:hAnsi="Times New Roman" w:eastAsia="Times New Roman" w:cs="Times New Roman"/>
          <w:color w:val="000000"/>
          <w:sz w:val="24"/>
        </w:rPr>
        <w:t xml:space="preserve">  · </w:t>
      </w:r>
    </w:p>
    <w:p w14:paraId="298E3F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ye so one of the simplest laws of all abrahamic religions is that the ones who seek eternal life already lost it. </w:t>
      </w:r>
    </w:p>
    <w:p w14:paraId="550B20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point blank period. what is so hard to understand about that?!</w:t>
      </w:r>
    </w:p>
    <w:p w14:paraId="187B4B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then, if one got some senses, from now on you will be able to see who aint android real and who be shining forth that android aura into active creation. same with plants trees and animals.</w:t>
      </w:r>
    </w:p>
    <w:p w14:paraId="09EAEC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anyway, Im out again, just hadda check in here an check some, peace out. </w:t>
      </w:r>
    </w:p>
    <w:p w14:paraId="0C7013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B577DBD">
      <w:pPr>
        <w:pBdr>
          <w:top w:val="none" w:color="000000" w:sz="4" w:space="0"/>
          <w:left w:val="none" w:color="000000" w:sz="4" w:space="0"/>
          <w:bottom w:val="none" w:color="000000" w:sz="4" w:space="0"/>
          <w:right w:val="none" w:color="000000" w:sz="4" w:space="0"/>
        </w:pBdr>
        <w:spacing/>
        <w:ind w:right="0" w:firstLine="0" w:left="0"/>
        <w:rPr/>
      </w:pPr>
      <w:hyperlink r:id="rId95"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40D996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7256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62BA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07DB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BF93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4B6C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E00C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C626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64EE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DF11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9231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9591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6BCD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DFA4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16FB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8979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B729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0B39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09CA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9416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F732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3909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6120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649E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5A2D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D319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AA11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8DC7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254B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FFCE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E07B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4621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19AE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AF3C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5C67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BCE9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E8E4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1A6F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53DE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20F1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054B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453D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235B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2FCE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F1ECC5">
      <w:pPr>
        <w:pStyle w:val="836"/>
        <w:pBdr>
          <w:top w:val="none" w:color="000000" w:sz="4" w:space="0"/>
          <w:left w:val="none" w:color="000000" w:sz="4" w:space="0"/>
          <w:bottom w:val="none" w:color="000000" w:sz="4" w:space="0"/>
          <w:right w:val="none" w:color="000000" w:sz="4" w:space="0"/>
        </w:pBdr>
        <w:spacing/>
        <w:ind w:right="0" w:firstLine="0" w:left="0"/>
        <w:rPr/>
      </w:pPr>
      <w:hyperlink r:id="rId96" w:tooltip="https://www.facebook.com/sajon92?viewas=100000686899395&amp;__cft__[0]=AZZpUMKCqOt4JHadtecjO_PEtfmaNisClKJK3II-5397qmcFe29VJcvjxYk50HYJERMrOlU64u1UUzG55bG_IAi7zO-f6NG6zjjNhe8KH83gKLI7NyKPAlBaio0UKNbPJmJ-vpWA8-xpL4X7-_9vASmrXCHL1KJhpULhjRmnp103WujTpQqSwUAkISI1aGE_KsY&amp;__tn__=-UC%2CP-R" w:history="1">
        <w:r>
          <w:rPr>
            <w:rStyle w:val="880"/>
            <w:rFonts w:ascii="Times New Roman" w:hAnsi="Times New Roman" w:eastAsia="Times New Roman" w:cs="Times New Roman"/>
            <w:b/>
            <w:color w:val="0000ee"/>
            <w:sz w:val="36"/>
            <w:u w:val="single"/>
          </w:rPr>
          <w:t xml:space="preserve">Jonas Hä</w:t>
        </w:r>
      </w:hyperlink>
    </w:p>
    <w:p w14:paraId="25CCF22C">
      <w:pPr>
        <w:pBdr>
          <w:top w:val="none" w:color="000000" w:sz="4" w:space="0"/>
          <w:left w:val="none" w:color="000000" w:sz="4" w:space="0"/>
          <w:bottom w:val="none" w:color="000000" w:sz="4" w:space="0"/>
          <w:right w:val="none" w:color="000000" w:sz="4" w:space="0"/>
        </w:pBdr>
        <w:spacing/>
        <w:ind w:right="0" w:firstLine="0" w:left="0"/>
        <w:rPr/>
      </w:pPr>
      <w:hyperlink r:id="rId97" w:tooltip="https://www.facebook.com/sajon92/?__cft__[0]=AZZpUMKCqOt4JHadtecjO_PEtfmaNisClKJK3II-5397qmcFe29VJcvjxYk50HYJERMrOlU64u1UUzG55bG_IAi7zO-f6NG6zjjNhe8KH83gKLI7NyKPAlBaio0UKNbPJmJ-vpWA8-xpL4X7-_9vASmrXCHL1KJhpULhjRmnp103WujTpQqSwUAkISI1aGE_KsY&amp;__tn__=%2CO%2CP-R#?ibg" w:history="1">
        <w:r>
          <w:rPr>
            <w:rStyle w:val="880"/>
            <w:rFonts w:ascii="Times New Roman" w:hAnsi="Times New Roman" w:eastAsia="Times New Roman" w:cs="Times New Roman"/>
            <w:color w:val="0000ee"/>
            <w:sz w:val="24"/>
            <w:u w:val="single"/>
          </w:rPr>
          <w:t xml:space="preserve">soepSrodnt4ulm5l1l5hc779 m0r9h 2l2120lg2.c7mz1u0M17at449ä1u4</w:t>
        </w:r>
      </w:hyperlink>
      <w:r>
        <w:rPr>
          <w:rFonts w:ascii="Times New Roman" w:hAnsi="Times New Roman" w:eastAsia="Times New Roman" w:cs="Times New Roman"/>
          <w:color w:val="000000"/>
          <w:sz w:val="24"/>
        </w:rPr>
        <w:t xml:space="preserve">  · </w:t>
      </w:r>
    </w:p>
    <w:p w14:paraId="4CD88C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It's all good. Excitement is the indicator of a higher Balance to be found.</w:t>
      </w:r>
    </w:p>
    <w:p w14:paraId="132F4B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I've tried to leave behind this app here for some time now - and I will be back with news after Ive composed some writing of my own, in meditation and in an atmosphere of calm - unbothered by the mixed up cyberfrequencies, that can't be doing anything else</w:t>
      </w:r>
      <w:r>
        <w:rPr>
          <w:rFonts w:ascii="Times New Roman" w:hAnsi="Times New Roman" w:eastAsia="Times New Roman" w:cs="Times New Roman"/>
          <w:color w:val="000000"/>
          <w:sz w:val="24"/>
        </w:rPr>
        <w:t xml:space="preserve"> than to play with the personal. Things in the world have shifted really fast, and these places here, these "social media networks" - translated to some wild ass dome-frequencies - will continue hyping to the max.</w:t>
      </w:r>
    </w:p>
    <w:p w14:paraId="6D0E3E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Those capitalist cybercompany networks have been stolen by some other forces a long time ago.</w:t>
      </w:r>
    </w:p>
    <w:p w14:paraId="0EDD34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still . . .</w:t>
      </w:r>
    </w:p>
    <w:p w14:paraId="438C6E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I'll be looking out for that solid interpersonal - to be brought forth in a medium that will stand the test of time. Be that thru stone, paper or spirit.</w:t>
      </w:r>
    </w:p>
    <w:p w14:paraId="282F14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 wishing you Peace. Sending much Love. </w:t>
        <mc:AlternateContent>
          <mc:Choice Requires="wpg">
            <w:drawing>
              <wp:inline xmlns:wp="http://schemas.openxmlformats.org/drawingml/2006/wordprocessingDrawing" distT="0" distB="0" distL="0" distR="0">
                <wp:extent cx="152400" cy="152400"/>
                <wp:effectExtent l="0" t="0" r="0" b="0"/>
                <wp:docPr id="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79118" name=""/>
                        <pic:cNvPicPr>
                          <a:picLocks noChangeAspect="1"/>
                        </pic:cNvPicPr>
                        <pic:nvPr/>
                      </pic:nvPicPr>
                      <pic:blipFill rotWithShape="1">
                        <a:blip r:embed="rId25"/>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1" o:spid="_x0000_s101" type="#_x0000_t75" style="width:12.00pt;height:12.00pt;mso-wrap-distance-left:0.00pt;mso-wrap-distance-top:0.00pt;mso-wrap-distance-right:0.00pt;mso-wrap-distance-bottom:0.00pt;z-index:1;" stroked="false">
                <v:imagedata r:id="rId25" o:title=""/>
                <o:lock v:ext="edit" rotation="t"/>
              </v:shape>
            </w:pict>
          </mc:Fallback>
        </mc:AlternateContent>
      </w:r>
    </w:p>
    <w:p w14:paraId="5C63D1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can contact me with the email-adress in the description. </w:t>
      </w:r>
    </w:p>
    <w:p w14:paraId="2ADB43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6E97E030">
      <w:pPr>
        <w:pBdr>
          <w:top w:val="none" w:color="000000" w:sz="4" w:space="0"/>
          <w:left w:val="none" w:color="000000" w:sz="4" w:space="0"/>
          <w:bottom w:val="none" w:color="000000" w:sz="4" w:space="0"/>
          <w:right w:val="none" w:color="000000" w:sz="4" w:space="0"/>
        </w:pBdr>
        <w:spacing/>
        <w:ind w:right="0" w:firstLine="0" w:left="0"/>
        <w:rPr/>
      </w:pPr>
      <w:hyperlink r:id="rId98"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6AFFE0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DA86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2137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F6D6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5CDF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CC77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5ABE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D102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22BD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769B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0218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2B95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A59C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F5FF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4583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9F6F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C5B8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BD6D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A0F0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9C11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3F65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7BCC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4F67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A0F0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50E7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4432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AD68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A8D3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DF90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8F9D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4DCE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3566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2D5B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5ED4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C343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50E1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B274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7788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43D1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42B9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3F9C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E30C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B239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725A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395CC7">
      <w:pPr>
        <w:pStyle w:val="836"/>
        <w:pBdr>
          <w:top w:val="none" w:color="000000" w:sz="4" w:space="0"/>
          <w:left w:val="none" w:color="000000" w:sz="4" w:space="0"/>
          <w:bottom w:val="none" w:color="000000" w:sz="4" w:space="0"/>
          <w:right w:val="none" w:color="000000" w:sz="4" w:space="0"/>
        </w:pBdr>
        <w:spacing/>
        <w:ind w:right="0" w:firstLine="0" w:left="0"/>
        <w:rPr/>
      </w:pPr>
      <w:hyperlink r:id="rId99" w:tooltip="https://www.facebook.com/sajon92?viewas=100000686899395&amp;__cft__[0]=AZbvjFfaNmGys6HEZ5p2OD9vpzYVxZoEYvIT6jExlFk99mf8kII1nHQEKrhP90Dwbb7JwW9UQCE7xciW7uaAwLhUXKggZ9VB1iOcyy2kDvqzb_mlLbp_TLdZgKvhEWLFJrzR1AWhJgKIYJlTW2mX83t1CLo0XnkGJled1cH-3tobzQxGN5VjQ8M3yO84hRyFnUM&amp;__tn__=-UC%2CP-R" w:history="1">
        <w:r>
          <w:rPr>
            <w:rStyle w:val="880"/>
            <w:rFonts w:ascii="Times New Roman" w:hAnsi="Times New Roman" w:eastAsia="Times New Roman" w:cs="Times New Roman"/>
            <w:b/>
            <w:color w:val="0000ee"/>
            <w:sz w:val="36"/>
            <w:u w:val="single"/>
          </w:rPr>
          <w:t xml:space="preserve">Jonas Hä</w:t>
        </w:r>
      </w:hyperlink>
    </w:p>
    <w:p w14:paraId="4C757A10">
      <w:pPr>
        <w:pBdr>
          <w:top w:val="none" w:color="000000" w:sz="4" w:space="0"/>
          <w:left w:val="none" w:color="000000" w:sz="4" w:space="0"/>
          <w:bottom w:val="none" w:color="000000" w:sz="4" w:space="0"/>
          <w:right w:val="none" w:color="000000" w:sz="4" w:space="0"/>
        </w:pBdr>
        <w:spacing/>
        <w:ind w:right="0" w:firstLine="0" w:left="0"/>
        <w:rPr/>
      </w:pPr>
      <w:hyperlink r:id="rId100" w:tooltip="https://www.facebook.com/sajon92/?__cft__[0]=AZbvjFfaNmGys6HEZ5p2OD9vpzYVxZoEYvIT6jExlFk99mf8kII1nHQEKrhP90Dwbb7JwW9UQCE7xciW7uaAwLhUXKggZ9VB1iOcyy2kDvqzb_mlLbp_TLdZgKvhEWLFJrzR1AWhJgKIYJlTW2mX83t1CLo0XnkGJled1cH-3tobzQxGN5VjQ8M3yO84hRyFnUM&amp;__tn__=%2CO%2CP-R#?efj" w:history="1">
        <w:r>
          <w:rPr>
            <w:rStyle w:val="880"/>
            <w:rFonts w:ascii="Times New Roman" w:hAnsi="Times New Roman" w:eastAsia="Times New Roman" w:cs="Times New Roman"/>
            <w:color w:val="0000ee"/>
            <w:sz w:val="24"/>
            <w:u w:val="single"/>
          </w:rPr>
          <w:t xml:space="preserve">soepSrodnt4ulm5l1l5hc779 m0r9h 2l2120lg2.c7mz1u0M17at439ä1u4</w:t>
        </w:r>
      </w:hyperlink>
      <w:r>
        <w:rPr>
          <w:rFonts w:ascii="Times New Roman" w:hAnsi="Times New Roman" w:eastAsia="Times New Roman" w:cs="Times New Roman"/>
          <w:color w:val="000000"/>
          <w:sz w:val="24"/>
        </w:rPr>
        <w:t xml:space="preserve">  · </w:t>
      </w:r>
    </w:p>
    <w:p w14:paraId="166B87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one aspect that is interesting is that there are some parts of the world that are based in a philosophy of individualism while in other places it's all about different group minds. if you're following sports and mainstream media this is basically the wider</w:t>
      </w:r>
      <w:r>
        <w:rPr>
          <w:rFonts w:ascii="Times New Roman" w:hAnsi="Times New Roman" w:eastAsia="Times New Roman" w:cs="Times New Roman"/>
          <w:color w:val="000000"/>
          <w:sz w:val="24"/>
        </w:rPr>
        <w:t xml:space="preserve"> program for a manufactured large group mind. in some places this becomes very extreme, like for example when I was in honolulu when u turned on the tv you were literally indoctrinated with cheap religious channels and moral/police/security channels and ex</w:t>
      </w:r>
      <w:r>
        <w:rPr>
          <w:rFonts w:ascii="Times New Roman" w:hAnsi="Times New Roman" w:eastAsia="Times New Roman" w:cs="Times New Roman"/>
          <w:color w:val="000000"/>
          <w:sz w:val="24"/>
        </w:rPr>
        <w:t xml:space="preserve">tremely dumbed down political channels etc. it felt like being in some heavy dystopian communist orwellian propaganda world. also what Ive experienced is that in some places when there is a dj or a party, folks literally do synced group dancing with an ani</w:t>
      </w:r>
      <w:r>
        <w:rPr>
          <w:rFonts w:ascii="Times New Roman" w:hAnsi="Times New Roman" w:eastAsia="Times New Roman" w:cs="Times New Roman"/>
          <w:color w:val="000000"/>
          <w:sz w:val="24"/>
        </w:rPr>
        <w:t xml:space="preserve">mator in front that dictates the dance moves lol that was too much for me, you wouldnt see such things in these spheres over here. for me personally it would be horrible if I weren't allowed to express myself as an individual that is very much opposed to a</w:t>
      </w:r>
      <w:r>
        <w:rPr>
          <w:rFonts w:ascii="Times New Roman" w:hAnsi="Times New Roman" w:eastAsia="Times New Roman" w:cs="Times New Roman"/>
          <w:color w:val="000000"/>
          <w:sz w:val="24"/>
        </w:rPr>
        <w:t xml:space="preserve">ny kinds of restrictive group think. In this way, Im truly an anarchist, but try to convince anybody that anarchists are interested in a harmonious functional social life as well lol it would be way more utopian if we would shift our unity from some artifi</w:t>
      </w:r>
      <w:r>
        <w:rPr>
          <w:rFonts w:ascii="Times New Roman" w:hAnsi="Times New Roman" w:eastAsia="Times New Roman" w:cs="Times New Roman"/>
          <w:color w:val="000000"/>
          <w:sz w:val="24"/>
        </w:rPr>
        <w:t xml:space="preserve">cial outside display of it directly into the inside, in spirit and in conscious inner experience the real unity is to be found. Im really done with conflicts that concern any external things, that really pisses me off haha </w:t>
      </w:r>
    </w:p>
    <w:p w14:paraId="0B5212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27C0BE75">
      <w:pPr>
        <w:pBdr>
          <w:top w:val="none" w:color="000000" w:sz="4" w:space="0"/>
          <w:left w:val="none" w:color="000000" w:sz="4" w:space="0"/>
          <w:bottom w:val="none" w:color="000000" w:sz="4" w:space="0"/>
          <w:right w:val="none" w:color="000000" w:sz="4" w:space="0"/>
        </w:pBdr>
        <w:spacing/>
        <w:ind w:right="0" w:firstLine="0" w:left="0"/>
        <w:rPr/>
      </w:pPr>
      <w:hyperlink r:id="rId101"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00492F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2625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B251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0A06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A90C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FFD4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B969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6D3A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D814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4E1B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786A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59CE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47C1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6FE6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851C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52D0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5217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C071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2237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8BB5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E2C3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2516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908C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95A0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4A9F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06D0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6F6F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DC5E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F331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1F65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FBC4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A9E7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F00C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78C1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C56F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AE17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3161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4F80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A373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7CA0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201E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BCAF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8B65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FF87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F1E63D">
      <w:pPr>
        <w:pStyle w:val="836"/>
        <w:pBdr>
          <w:top w:val="none" w:color="000000" w:sz="4" w:space="0"/>
          <w:left w:val="none" w:color="000000" w:sz="4" w:space="0"/>
          <w:bottom w:val="none" w:color="000000" w:sz="4" w:space="0"/>
          <w:right w:val="none" w:color="000000" w:sz="4" w:space="0"/>
        </w:pBdr>
        <w:spacing/>
        <w:ind w:right="0" w:firstLine="0" w:left="0"/>
        <w:rPr/>
      </w:pPr>
      <w:hyperlink r:id="rId102" w:tooltip="https://www.facebook.com/sajon92?viewas=100000686899395&amp;__cft__[0]=AZag69Tj66DvepGokdXs0RDvllLQ3q4cFLS5UF50Ld51RBvjwiqR30rBj599bPdW67_MElZc511DsqOwwb_0JZitXWlNZ98unoW3weDIr_o2QEm3O7kuYZMPKYmgQgz5MOtympDrvno8-ImrxQKIJEtf8Te6JJ1Id25MaVLGHb95q-cpLCbr7XNq0yFPThArn_g&amp;__tn__=-UC%2CP-R" w:history="1">
        <w:r>
          <w:rPr>
            <w:rStyle w:val="880"/>
            <w:rFonts w:ascii="Times New Roman" w:hAnsi="Times New Roman" w:eastAsia="Times New Roman" w:cs="Times New Roman"/>
            <w:b/>
            <w:color w:val="0000ee"/>
            <w:sz w:val="36"/>
            <w:u w:val="single"/>
          </w:rPr>
          <w:t xml:space="preserve">Jonas Hä</w:t>
        </w:r>
      </w:hyperlink>
    </w:p>
    <w:p w14:paraId="2F72952E">
      <w:pPr>
        <w:pBdr>
          <w:top w:val="none" w:color="000000" w:sz="4" w:space="0"/>
          <w:left w:val="none" w:color="000000" w:sz="4" w:space="0"/>
          <w:bottom w:val="none" w:color="000000" w:sz="4" w:space="0"/>
          <w:right w:val="none" w:color="000000" w:sz="4" w:space="0"/>
        </w:pBdr>
        <w:spacing/>
        <w:ind w:right="0" w:firstLine="0" w:left="0"/>
        <w:rPr/>
      </w:pPr>
      <w:hyperlink r:id="rId103" w:tooltip="https://www.facebook.com/sajon92/?__cft__[0]=AZag69Tj66DvepGokdXs0RDvllLQ3q4cFLS5UF50Ld51RBvjwiqR30rBj599bPdW67_MElZc511DsqOwwb_0JZitXWlNZ98unoW3weDIr_o2QEm3O7kuYZMPKYmgQgz5MOtympDrvno8-ImrxQKIJEtf8Te6JJ1Id25MaVLGHb95q-cpLCbr7XNq0yFPThArn_g&amp;__tn__=%2CO%2CP-R#?fkd" w:history="1">
        <w:r>
          <w:rPr>
            <w:rStyle w:val="880"/>
            <w:rFonts w:ascii="Times New Roman" w:hAnsi="Times New Roman" w:eastAsia="Times New Roman" w:cs="Times New Roman"/>
            <w:color w:val="0000ee"/>
            <w:sz w:val="24"/>
            <w:u w:val="single"/>
          </w:rPr>
          <w:t xml:space="preserve">srnoeodptS95t450u43lr0mm 24ug0aeag5a310ccr117 b11uulmF2.9280</w:t>
        </w:r>
      </w:hyperlink>
      <w:r>
        <w:rPr>
          <w:rFonts w:ascii="Times New Roman" w:hAnsi="Times New Roman" w:eastAsia="Times New Roman" w:cs="Times New Roman"/>
          <w:color w:val="000000"/>
          <w:sz w:val="24"/>
        </w:rPr>
        <w:t xml:space="preserve">  · </w:t>
      </w:r>
    </w:p>
    <w:p w14:paraId="0D964B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big up to afrofuturism as the healthy, optimistic and pure way thru all these societal changes the world is facing. history must have been for something, which is hard to put into words, maybe the gathering of knowledge and information that can't be gather</w:t>
      </w:r>
      <w:r>
        <w:rPr>
          <w:rFonts w:ascii="Times New Roman" w:hAnsi="Times New Roman" w:eastAsia="Times New Roman" w:cs="Times New Roman"/>
          <w:color w:val="000000"/>
          <w:sz w:val="24"/>
        </w:rPr>
        <w:t xml:space="preserve">ed only on the inside. but a true future can only be recieved in the mindset of radical connection to nature and natural living, a open relationship with the forces of the cosmos. nature and the heavens be the holder of the true secrets. and eternity, free</w:t>
      </w:r>
      <w:r>
        <w:rPr>
          <w:rFonts w:ascii="Times New Roman" w:hAnsi="Times New Roman" w:eastAsia="Times New Roman" w:cs="Times New Roman"/>
          <w:color w:val="000000"/>
          <w:sz w:val="24"/>
        </w:rPr>
        <w:t xml:space="preserve">dom and continuation will be found inside, thru a being deeply immersed in natural forces. the gods have always been black. </w:t>
      </w:r>
    </w:p>
    <w:p w14:paraId="4B06C7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41C3E30E">
      <w:pPr>
        <w:pBdr>
          <w:top w:val="none" w:color="000000" w:sz="4" w:space="0"/>
          <w:left w:val="none" w:color="000000" w:sz="4" w:space="0"/>
          <w:bottom w:val="none" w:color="000000" w:sz="4" w:space="0"/>
          <w:right w:val="none" w:color="000000" w:sz="4" w:space="0"/>
        </w:pBdr>
        <w:spacing/>
        <w:ind w:right="0" w:firstLine="0" w:left="0"/>
        <w:rPr/>
      </w:pPr>
      <w:hyperlink r:id="rId104"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0C4D7A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54BE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AF2D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E506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8DFD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9D46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E277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FAC8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B112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3D69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6218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B3C2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E321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D20C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1018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CF3A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9C88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6DAA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1B75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CAB7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AAF1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8025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D0C7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4563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C3E6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4A84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76C2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E097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CD20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4258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FD96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81E9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63E2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42B1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B549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A66D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7FA5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9DBF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0567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F84E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A574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D090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BA6A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C86E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3000FA">
      <w:pPr>
        <w:pStyle w:val="836"/>
        <w:pBdr>
          <w:top w:val="none" w:color="000000" w:sz="4" w:space="0"/>
          <w:left w:val="none" w:color="000000" w:sz="4" w:space="0"/>
          <w:bottom w:val="none" w:color="000000" w:sz="4" w:space="0"/>
          <w:right w:val="none" w:color="000000" w:sz="4" w:space="0"/>
        </w:pBdr>
        <w:spacing/>
        <w:ind w:right="0" w:firstLine="0" w:left="0"/>
        <w:rPr/>
      </w:pPr>
      <w:hyperlink r:id="rId105" w:tooltip="https://www.facebook.com/sajon92?viewas=100000686899395&amp;__cft__[0]=AZbHB7WlsH916fvZqhxWFFt-lBJq-mLIWSukdq9ukdACgXCTo2ujXiLvMvpTcrQHvtR7vK_Cdh_lkpXc9jVqhdyC5gAhxfmGz-j6FJrMdIczPJwhud2FVxFBy1Lfyjl1rtg4_2IjLk9oonRfNB4REdwvwsHRmQRzYSvjpKTnhm0LjGCihItgyva7ciUWyFnrOVU&amp;__tn__=-UC%2CP-R" w:history="1">
        <w:r>
          <w:rPr>
            <w:rStyle w:val="880"/>
            <w:rFonts w:ascii="Times New Roman" w:hAnsi="Times New Roman" w:eastAsia="Times New Roman" w:cs="Times New Roman"/>
            <w:b/>
            <w:color w:val="0000ee"/>
            <w:sz w:val="36"/>
            <w:u w:val="single"/>
          </w:rPr>
          <w:t xml:space="preserve">Jonas Hä</w:t>
        </w:r>
      </w:hyperlink>
    </w:p>
    <w:p w14:paraId="078EF5EE">
      <w:pPr>
        <w:pBdr>
          <w:top w:val="none" w:color="000000" w:sz="4" w:space="0"/>
          <w:left w:val="none" w:color="000000" w:sz="4" w:space="0"/>
          <w:bottom w:val="none" w:color="000000" w:sz="4" w:space="0"/>
          <w:right w:val="none" w:color="000000" w:sz="4" w:space="0"/>
        </w:pBdr>
        <w:spacing/>
        <w:ind w:right="0" w:firstLine="0" w:left="0"/>
        <w:rPr/>
      </w:pPr>
      <w:hyperlink r:id="rId106" w:tooltip="https://www.facebook.com/sajon92/?__cft__[0]=AZbHB7WlsH916fvZqhxWFFt-lBJq-mLIWSukdq9ukdACgXCTo2ujXiLvMvpTcrQHvtR7vK_Cdh_lkpXc9jVqhdyC5gAhxfmGz-j6FJrMdIczPJwhud2FVxFBy1Lfyjl1rtg4_2IjLk9oonRfNB4REdwvwsHRmQRzYSvjpKTnhm0LjGCihItgyva7ciUWyFnrOVU&amp;__tn__=%2CO%2CP-R#?fcc" w:history="1">
        <w:r>
          <w:rPr>
            <w:rStyle w:val="880"/>
            <w:rFonts w:ascii="Times New Roman" w:hAnsi="Times New Roman" w:eastAsia="Times New Roman" w:cs="Times New Roman"/>
            <w:color w:val="0000ee"/>
            <w:sz w:val="24"/>
            <w:u w:val="single"/>
          </w:rPr>
          <w:t xml:space="preserve">srnoeodptS95t450a43lr0mmF24ug0abag57310ccu11. r71uulme2 9280</w:t>
        </w:r>
      </w:hyperlink>
      <w:r>
        <w:rPr>
          <w:rFonts w:ascii="Times New Roman" w:hAnsi="Times New Roman" w:eastAsia="Times New Roman" w:cs="Times New Roman"/>
          <w:color w:val="000000"/>
          <w:sz w:val="24"/>
        </w:rPr>
        <w:t xml:space="preserve">  · </w:t>
      </w:r>
    </w:p>
    <w:p w14:paraId="19ED66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all of the most brilliant minds Ive known have been talking about a metamorphosis out of the "merely" human into something more that's 'better and grander and more free' etc. steiner was talking about developing new organs of perception and that we would c</w:t>
      </w:r>
      <w:r>
        <w:rPr>
          <w:rFonts w:ascii="Times New Roman" w:hAnsi="Times New Roman" w:eastAsia="Times New Roman" w:cs="Times New Roman"/>
          <w:color w:val="000000"/>
          <w:sz w:val="24"/>
        </w:rPr>
        <w:t xml:space="preserve">ome to a point thru spiritual-scientific evolution where we would even be able to do photosynthesis. others have talked about a transformation into a superbeing that has mastered time and then theres different variants of biological transhumanism that talk</w:t>
      </w:r>
      <w:r>
        <w:rPr>
          <w:rFonts w:ascii="Times New Roman" w:hAnsi="Times New Roman" w:eastAsia="Times New Roman" w:cs="Times New Roman"/>
          <w:color w:val="000000"/>
          <w:sz w:val="24"/>
        </w:rPr>
        <w:t xml:space="preserve"> about a conscious unlocking and activating of dna inside the human body. these would be considered natural spiritual evolutionary and are accessed thru exploring mindspace, yoga, meditation, gnosis, poetry, art &amp; ancient tech based in plants and minerals </w:t>
      </w:r>
      <w:r>
        <w:rPr>
          <w:rFonts w:ascii="Times New Roman" w:hAnsi="Times New Roman" w:eastAsia="Times New Roman" w:cs="Times New Roman"/>
          <w:color w:val="000000"/>
          <w:sz w:val="24"/>
        </w:rPr>
        <w:t xml:space="preserve">and the overall practice of awareness and healthy conscious living.</w:t>
      </w:r>
    </w:p>
    <w:p w14:paraId="7AF1FA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other versions consist of distorted distructional impulses based in hardcore artificial and cybernetic tech augmentation of the human body &amp; experience. (and of course thats all inside and around. basically in the sphere of experience, which does breac</w:t>
      </w:r>
      <w:r>
        <w:rPr>
          <w:rFonts w:ascii="Times New Roman" w:hAnsi="Times New Roman" w:eastAsia="Times New Roman" w:cs="Times New Roman"/>
          <w:color w:val="000000"/>
          <w:sz w:val="24"/>
        </w:rPr>
        <w:t xml:space="preserve">h in an out in many different ways).</w:t>
      </w:r>
    </w:p>
    <w:p w14:paraId="765635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can already be seen how many of these routes are being travelled by different beings. the inconvenient truth is that all of these different beings with conflicting interests still occupy the same world-space, or maybe not, who knows? </w:t>
        <mc:AlternateContent>
          <mc:Choice Requires="wpg">
            <w:drawing>
              <wp:inline xmlns:wp="http://schemas.openxmlformats.org/drawingml/2006/wordprocessingDrawing" distT="0" distB="0" distL="0" distR="0">
                <wp:extent cx="152400" cy="152400"/>
                <wp:effectExtent l="0" t="0" r="0" b="0"/>
                <wp:docPr id="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31148" name=""/>
                        <pic:cNvPicPr>
                          <a:picLocks noChangeAspect="1"/>
                        </pic:cNvPicPr>
                        <pic:nvPr/>
                      </pic:nvPicPr>
                      <pic:blipFill rotWithShape="1">
                        <a:blip r:embed="rId13"/>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 o:spid="_x0000_s102" type="#_x0000_t75" style="width:12.00pt;height:12.00pt;mso-wrap-distance-left:0.00pt;mso-wrap-distance-top:0.00pt;mso-wrap-distance-right:0.00pt;mso-wrap-distance-bottom:0.00pt;z-index:1;" stroked="false">
                <v:imagedata r:id="rId13" o:title=""/>
                <o:lock v:ext="edit" rotation="t"/>
              </v:shape>
            </w:pict>
          </mc:Fallback>
        </mc:AlternateContent>
        <w:t xml:space="preserve"> this is where a p</w:t>
      </w:r>
      <w:r>
        <w:rPr>
          <w:rFonts w:ascii="Times New Roman" w:hAnsi="Times New Roman" w:eastAsia="Times New Roman" w:cs="Times New Roman"/>
          <w:color w:val="000000"/>
          <w:sz w:val="24"/>
        </w:rPr>
        <w:t xml:space="preserve">hilosophy of freedom comes in, against the powers of mass manipulation and mass movements. the most common reason for the bad choices seem to be false hope, naivity and ignorance. basically a lot of delusion. thats where the importance of a good education </w:t>
      </w:r>
      <w:r>
        <w:rPr>
          <w:rFonts w:ascii="Times New Roman" w:hAnsi="Times New Roman" w:eastAsia="Times New Roman" w:cs="Times New Roman"/>
          <w:color w:val="000000"/>
          <w:sz w:val="24"/>
        </w:rPr>
        <w:t xml:space="preserve">comes in. which has been hijacked by economical powers with solely monetary interests.</w:t>
      </w:r>
    </w:p>
    <w:p w14:paraId="26A07B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is a great grand freeing balance to be found in coming to see the current bodily instruments as the miracles of nature they really are and thru that an expansion into learning how to navigate and alchemize these vehicals like it has always been done </w:t>
      </w:r>
      <w:r>
        <w:rPr>
          <w:rFonts w:ascii="Times New Roman" w:hAnsi="Times New Roman" w:eastAsia="Times New Roman" w:cs="Times New Roman"/>
          <w:color w:val="000000"/>
          <w:sz w:val="24"/>
        </w:rPr>
        <w:t xml:space="preserve">thruought earthly evolution by the geniuses. </w:t>
        <mc:AlternateContent>
          <mc:Choice Requires="wpg">
            <w:drawing>
              <wp:inline xmlns:wp="http://schemas.openxmlformats.org/drawingml/2006/wordprocessingDrawing" distT="0" distB="0" distL="0" distR="0">
                <wp:extent cx="152400" cy="152400"/>
                <wp:effectExtent l="0" t="0" r="0" b="0"/>
                <wp:docPr id="1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23843" name=""/>
                        <pic:cNvPicPr>
                          <a:picLocks noChangeAspect="1"/>
                        </pic:cNvPicPr>
                        <pic:nvPr/>
                      </pic:nvPicPr>
                      <pic:blipFill rotWithShape="1">
                        <a:blip r:embed="rId26"/>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 o:spid="_x0000_s103" type="#_x0000_t75" style="width:12.00pt;height:12.00pt;mso-wrap-distance-left:0.00pt;mso-wrap-distance-top:0.00pt;mso-wrap-distance-right:0.00pt;mso-wrap-distance-bottom:0.00pt;z-index:1;" stroked="false">
                <v:imagedata r:id="rId26" o:title=""/>
                <o:lock v:ext="edit" rotation="t"/>
              </v:shape>
            </w:pict>
          </mc:Fallback>
        </mc:AlternateContent>
      </w:r>
    </w:p>
    <w:p w14:paraId="029FF2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8E5AE81">
      <w:pPr>
        <w:pBdr>
          <w:top w:val="none" w:color="000000" w:sz="4" w:space="0"/>
          <w:left w:val="none" w:color="000000" w:sz="4" w:space="0"/>
          <w:bottom w:val="none" w:color="000000" w:sz="4" w:space="0"/>
          <w:right w:val="none" w:color="000000" w:sz="4" w:space="0"/>
        </w:pBdr>
        <w:spacing/>
        <w:ind w:right="0" w:firstLine="0" w:left="0"/>
        <w:rPr/>
      </w:pPr>
      <w:hyperlink r:id="rId107"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336081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D0A7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E7DE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F392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A542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181D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3D62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AA61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D118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70F5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59DF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9849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2EF0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FDF0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9B6C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4FBE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5CF7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FE79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1E41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A7B1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459C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7CC9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CD6D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DECC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EEAD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9691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D417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5295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9DFF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182D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BD3A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65E3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3446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D2C2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E494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C914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EF1C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0ABD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C628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6510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7E0E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DAC7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7946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64A9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F4BE01">
      <w:pPr>
        <w:pStyle w:val="836"/>
        <w:pBdr>
          <w:top w:val="none" w:color="000000" w:sz="4" w:space="0"/>
          <w:left w:val="none" w:color="000000" w:sz="4" w:space="0"/>
          <w:bottom w:val="none" w:color="000000" w:sz="4" w:space="0"/>
          <w:right w:val="none" w:color="000000" w:sz="4" w:space="0"/>
        </w:pBdr>
        <w:spacing/>
        <w:ind w:right="0" w:firstLine="0" w:left="0"/>
        <w:rPr/>
      </w:pPr>
      <w:hyperlink r:id="rId108" w:tooltip="https://www.facebook.com/sajon92?viewas=100000686899395&amp;__cft__[0]=AZbpS3Yr4fb4cU4pTxITPUth5JJSYFwP1AT4wQtQirxUR07stZacUmizqi8gp9TCzMgJTyzOCjJad_AcMgRNfoiACiU8FcPK5wBi7iZlgLq3auCEkhBMpx1E9EQEYiQBeCal7gOky9Z0tPQ4SwxZFSvLS0U_n7qV9V_AY4Q1zeo3DULRTvWVvVrqqn7X_Ir7wVg&amp;__tn__=-UC%2CP-R" w:history="1">
        <w:r>
          <w:rPr>
            <w:rStyle w:val="880"/>
            <w:rFonts w:ascii="Times New Roman" w:hAnsi="Times New Roman" w:eastAsia="Times New Roman" w:cs="Times New Roman"/>
            <w:b/>
            <w:color w:val="0000ee"/>
            <w:sz w:val="36"/>
            <w:u w:val="single"/>
          </w:rPr>
          <w:t xml:space="preserve">Jonas Hä</w:t>
        </w:r>
      </w:hyperlink>
    </w:p>
    <w:p w14:paraId="10560967">
      <w:pPr>
        <w:pBdr>
          <w:top w:val="none" w:color="000000" w:sz="4" w:space="0"/>
          <w:left w:val="none" w:color="000000" w:sz="4" w:space="0"/>
          <w:bottom w:val="none" w:color="000000" w:sz="4" w:space="0"/>
          <w:right w:val="none" w:color="000000" w:sz="4" w:space="0"/>
        </w:pBdr>
        <w:spacing/>
        <w:ind w:right="0" w:firstLine="0" w:left="0"/>
        <w:rPr/>
      </w:pPr>
      <w:hyperlink r:id="rId109" w:tooltip="https://www.facebook.com/sajon92/?__cft__[0]=AZbpS3Yr4fb4cU4pTxITPUth5JJSYFwP1AT4wQtQirxUR07stZacUmizqi8gp9TCzMgJTyzOCjJad_AcMgRNfoiACiU8FcPK5wBi7iZlgLq3auCEkhBMpx1E9EQEYiQBeCal7gOky9Z0tPQ4SwxZFSvLS0U_n7qV9V_AY4Q1zeo3DULRTvWVvVrqqn7X_Ir7wVg&amp;__tn__=%2CO%2CP-R#?dee" w:history="1">
        <w:r>
          <w:rPr>
            <w:rStyle w:val="880"/>
            <w:rFonts w:ascii="Times New Roman" w:hAnsi="Times New Roman" w:eastAsia="Times New Roman" w:cs="Times New Roman"/>
            <w:color w:val="0000ee"/>
            <w:sz w:val="24"/>
            <w:u w:val="single"/>
          </w:rPr>
          <w:t xml:space="preserve">srnoeodptS95t450a43lr0mmF24ug0abag57310ccu11. r71uulme2 9280</w:t>
        </w:r>
      </w:hyperlink>
      <w:r>
        <w:rPr>
          <w:rFonts w:ascii="Times New Roman" w:hAnsi="Times New Roman" w:eastAsia="Times New Roman" w:cs="Times New Roman"/>
          <w:color w:val="000000"/>
          <w:sz w:val="24"/>
        </w:rPr>
        <w:t xml:space="preserve">  · </w:t>
      </w:r>
    </w:p>
    <w:p w14:paraId="75F984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automatication and mechanication of intelligence is one of the central themes of the times. cosmic intelligence is finding its way into the cybernetic gadgets and datacenters where it is being sauced up and being sold back to the actual originators of </w:t>
      </w:r>
      <w:r>
        <w:rPr>
          <w:rFonts w:ascii="Times New Roman" w:hAnsi="Times New Roman" w:eastAsia="Times New Roman" w:cs="Times New Roman"/>
          <w:color w:val="000000"/>
          <w:sz w:val="24"/>
        </w:rPr>
        <w:t xml:space="preserve">intellect, while also consuming massive amounts of compute and thus destroying the natural environment. digital tech should be downgraded, not upgraded. the biggest myth thats happening in tech is that there are any improvements thru upgrades. simple code </w:t>
      </w:r>
      <w:r>
        <w:rPr>
          <w:rFonts w:ascii="Times New Roman" w:hAnsi="Times New Roman" w:eastAsia="Times New Roman" w:cs="Times New Roman"/>
          <w:color w:val="000000"/>
          <w:sz w:val="24"/>
        </w:rPr>
        <w:t xml:space="preserve">is way more efficient and it's understandable thru human oversight. many forms of some kind of ai mysticism have sprung up and I propose that all of them are nonsensical. ai tech is ai tech and spiritual matters are spiritual matters. as soon as intelligen</w:t>
      </w:r>
      <w:r>
        <w:rPr>
          <w:rFonts w:ascii="Times New Roman" w:hAnsi="Times New Roman" w:eastAsia="Times New Roman" w:cs="Times New Roman"/>
          <w:color w:val="000000"/>
          <w:sz w:val="24"/>
        </w:rPr>
        <w:t xml:space="preserve">ce begins to feel cold and overwhelming and inhuman, its part of the ahrimanic beings. the cosmic intelligence of the michaelites feels warm and expanding and heart-centered. the discernment between these hasn't been easy for a lot of peeps and also for my</w:t>
      </w:r>
      <w:r>
        <w:rPr>
          <w:rFonts w:ascii="Times New Roman" w:hAnsi="Times New Roman" w:eastAsia="Times New Roman" w:cs="Times New Roman"/>
          <w:color w:val="000000"/>
          <w:sz w:val="24"/>
        </w:rPr>
        <w:t xml:space="preserve">self thus far. here's confirmation that discernment is possible. </w:t>
      </w:r>
    </w:p>
    <w:p w14:paraId="2A9EEA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923898C">
      <w:pPr>
        <w:pBdr>
          <w:top w:val="none" w:color="000000" w:sz="4" w:space="0"/>
          <w:left w:val="none" w:color="000000" w:sz="4" w:space="0"/>
          <w:bottom w:val="none" w:color="000000" w:sz="4" w:space="0"/>
          <w:right w:val="none" w:color="000000" w:sz="4" w:space="0"/>
        </w:pBdr>
        <w:spacing/>
        <w:ind w:right="0" w:firstLine="0" w:left="0"/>
        <w:rPr/>
      </w:pPr>
      <w:hyperlink r:id="rId110"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51FCA4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BFC7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ACB6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A0CE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E05B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39EC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530F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9D21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87AC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7110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E9F1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FA13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56B1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134C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6947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CA3B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932B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5CDA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C804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3F7E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0058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09E5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57A0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B94E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F783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AE5F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82AE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DB07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7EA5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2C17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0667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085B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4E65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36ED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5F31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2276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C4DF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E1F3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A678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BFE2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C875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1B17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5273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A01B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2A5C9D">
      <w:pPr>
        <w:pStyle w:val="836"/>
        <w:pBdr>
          <w:top w:val="none" w:color="000000" w:sz="4" w:space="0"/>
          <w:left w:val="none" w:color="000000" w:sz="4" w:space="0"/>
          <w:bottom w:val="none" w:color="000000" w:sz="4" w:space="0"/>
          <w:right w:val="none" w:color="000000" w:sz="4" w:space="0"/>
        </w:pBdr>
        <w:spacing/>
        <w:ind w:right="0" w:firstLine="0" w:left="0"/>
        <w:rPr/>
      </w:pPr>
      <w:hyperlink r:id="rId111" w:tooltip="https://www.facebook.com/sajon92?viewas=100000686899395&amp;__cft__[0]=AZZWtxp3hGW_butiX-I2nobYdyeIhOGb-uHEspJNnEpWXbCF50E1-I0e32iAy29_yJJJwoxWbthaniIFoMQ_XchKv6UBcHdLYTSEG63tbZRMjb5u6oS1Di8F6eAqEGuhNib0B4ND9KUnhn5faALwU4ssjKEhU_VNPmpntm3yc1z1h9SsW3q9xtzo6VFkgyUONdQ&amp;__tn__=-UC%2CP-R" w:history="1">
        <w:r>
          <w:rPr>
            <w:rStyle w:val="880"/>
            <w:rFonts w:ascii="Times New Roman" w:hAnsi="Times New Roman" w:eastAsia="Times New Roman" w:cs="Times New Roman"/>
            <w:b/>
            <w:color w:val="0000ee"/>
            <w:sz w:val="36"/>
            <w:u w:val="single"/>
          </w:rPr>
          <w:t xml:space="preserve">Jonas Hä</w:t>
        </w:r>
      </w:hyperlink>
    </w:p>
    <w:p w14:paraId="06B17CAE">
      <w:pPr>
        <w:pBdr>
          <w:top w:val="none" w:color="000000" w:sz="4" w:space="0"/>
          <w:left w:val="none" w:color="000000" w:sz="4" w:space="0"/>
          <w:bottom w:val="none" w:color="000000" w:sz="4" w:space="0"/>
          <w:right w:val="none" w:color="000000" w:sz="4" w:space="0"/>
        </w:pBdr>
        <w:spacing/>
        <w:ind w:right="0" w:firstLine="0" w:left="0"/>
        <w:rPr/>
      </w:pPr>
      <w:hyperlink r:id="rId112" w:tooltip="https://www.facebook.com/sajon92/?__cft__[0]=AZZWtxp3hGW_butiX-I2nobYdyeIhOGb-uHEspJNnEpWXbCF50E1-I0e32iAy29_yJJJwoxWbthaniIFoMQ_XchKv6UBcHdLYTSEG63tbZRMjb5u6oS1Di8F6eAqEGuhNib0B4ND9KUnhn5faALwU4ssjKEhU_VNPmpntm3yc1z1h9SsW3q9xtzo6VFkgyUONdQ&amp;__tn__=%2CO%2CP-R#?ack" w:history="1">
        <w:r>
          <w:rPr>
            <w:rStyle w:val="880"/>
            <w:rFonts w:ascii="Times New Roman" w:hAnsi="Times New Roman" w:eastAsia="Times New Roman" w:cs="Times New Roman"/>
            <w:color w:val="0000ee"/>
            <w:sz w:val="24"/>
            <w:u w:val="single"/>
          </w:rPr>
          <w:t xml:space="preserve">Ssonrpdtoe4l5cm045tth 2895au.a9 02t417abf91iFfcie99r606r1851</w:t>
        </w:r>
      </w:hyperlink>
      <w:r>
        <w:rPr>
          <w:rFonts w:ascii="Times New Roman" w:hAnsi="Times New Roman" w:eastAsia="Times New Roman" w:cs="Times New Roman"/>
          <w:color w:val="000000"/>
          <w:sz w:val="24"/>
        </w:rPr>
        <w:t xml:space="preserve">  · </w:t>
      </w:r>
    </w:p>
    <w:p w14:paraId="39191B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"pattern recognition" is the simply "mechanical" version of spiritual insight. theres levels to it that combine patternist thinking with a higher logic that has its roots in something one would call poetry of the natural world. there's meditations that lea</w:t>
      </w:r>
      <w:r>
        <w:rPr>
          <w:rFonts w:ascii="Times New Roman" w:hAnsi="Times New Roman" w:eastAsia="Times New Roman" w:cs="Times New Roman"/>
          <w:color w:val="000000"/>
          <w:sz w:val="24"/>
        </w:rPr>
        <w:t xml:space="preserve">d you from the imagination of the growth of a rose to how societies rise and fall as well as waves in the ocean. these are spiritual worlds that have direct access in contemplation to the actual natural forces of supersensible insights into one's own proce</w:t>
      </w:r>
      <w:r>
        <w:rPr>
          <w:rFonts w:ascii="Times New Roman" w:hAnsi="Times New Roman" w:eastAsia="Times New Roman" w:cs="Times New Roman"/>
          <w:color w:val="000000"/>
          <w:sz w:val="24"/>
        </w:rPr>
        <w:t xml:space="preserve">sses of one's own bodily functions in the moment of meditating/thinking/cognizing. this is what used to be secret society knowledge and is now accessible to anybody who has the widhts to do so. it can be scary coming to see these things and truths, but thi</w:t>
      </w:r>
      <w:r>
        <w:rPr>
          <w:rFonts w:ascii="Times New Roman" w:hAnsi="Times New Roman" w:eastAsia="Times New Roman" w:cs="Times New Roman"/>
          <w:color w:val="000000"/>
          <w:sz w:val="24"/>
        </w:rPr>
        <w:t xml:space="preserve">s is just the normal process of the ego resistance that acts worried and scared. anthroposophy teaches these methods not for gaining control over natural forces but for observable reasons into how some stuff works actually. it's based in an actual factual </w:t>
      </w:r>
      <w:r>
        <w:rPr>
          <w:rFonts w:ascii="Times New Roman" w:hAnsi="Times New Roman" w:eastAsia="Times New Roman" w:cs="Times New Roman"/>
          <w:color w:val="000000"/>
          <w:sz w:val="24"/>
        </w:rPr>
        <w:t xml:space="preserve">lived experience of how everything is connected, micro to macro. these two words sound like stones in comparision to supersensible modes of cognition inside these spheres of measurement. it has never been about fantasy, it's about a realness that's realer </w:t>
      </w:r>
      <w:r>
        <w:rPr>
          <w:rFonts w:ascii="Times New Roman" w:hAnsi="Times New Roman" w:eastAsia="Times New Roman" w:cs="Times New Roman"/>
          <w:color w:val="000000"/>
          <w:sz w:val="24"/>
        </w:rPr>
        <w:t xml:space="preserve">than real from the point of view of most rational thinking people. </w:t>
      </w:r>
    </w:p>
    <w:p w14:paraId="0D323A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 nowhere claiming any poetical justice with these words I've just written here, these are just for your own inspiration and exploration.</w:t>
      </w:r>
    </w:p>
    <w:p w14:paraId="174305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like these things have to be studied over years and years, and this then would be called 'spiritual science'. </w:t>
      </w:r>
    </w:p>
    <w:p w14:paraId="16EAA9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8CC3732">
      <w:pPr>
        <w:pBdr>
          <w:top w:val="none" w:color="000000" w:sz="4" w:space="0"/>
          <w:left w:val="none" w:color="000000" w:sz="4" w:space="0"/>
          <w:bottom w:val="none" w:color="000000" w:sz="4" w:space="0"/>
          <w:right w:val="none" w:color="000000" w:sz="4" w:space="0"/>
        </w:pBdr>
        <w:spacing/>
        <w:ind w:right="0" w:firstLine="0" w:left="0"/>
        <w:rPr/>
      </w:pPr>
      <w:hyperlink r:id="rId113"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7BC490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5B8E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59F3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3A0B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F981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5641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6E41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FEAD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D00F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6AC3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9C48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0B98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FF6D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3C88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AF67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A892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DF4B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E462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DA9C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5DCB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B3B6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0AC0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066B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3C27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CDBA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8B0A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A519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9585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24B3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5F4B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EAA0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8FA7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5A43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1FF7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08FC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734C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0AF1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A02B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839F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045B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A456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A087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AE59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24B3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89C542">
      <w:pPr>
        <w:pStyle w:val="836"/>
        <w:pBdr>
          <w:top w:val="none" w:color="000000" w:sz="4" w:space="0"/>
          <w:left w:val="none" w:color="000000" w:sz="4" w:space="0"/>
          <w:bottom w:val="none" w:color="000000" w:sz="4" w:space="0"/>
          <w:right w:val="none" w:color="000000" w:sz="4" w:space="0"/>
        </w:pBdr>
        <w:spacing/>
        <w:ind w:right="0" w:firstLine="0" w:left="0"/>
        <w:rPr/>
      </w:pPr>
      <w:hyperlink r:id="rId114" w:tooltip="https://www.facebook.com/sajon92?viewas=100000686899395&amp;__cft__[0]=AZbihwwHKGcfpXHSmZKFCSn4J5IlB-YxqL4i2tXaL0dbMDv2yqQIBlM6DORP94U87J2NEnqEsMYYxGcicJql0hyVld9vSBU9x5ShLK9MYQJdBX1uP6b4t6ikSzbVdbXepMz7oCPH9mPqM58MYWYtU-FQCQSXyNHx8a_kLldJlp2011_l-jz4jPVY89eVsMVD3sw&amp;__tn__=-UC%2CP-R" w:history="1">
        <w:r>
          <w:rPr>
            <w:rStyle w:val="880"/>
            <w:rFonts w:ascii="Times New Roman" w:hAnsi="Times New Roman" w:eastAsia="Times New Roman" w:cs="Times New Roman"/>
            <w:b/>
            <w:color w:val="0000ee"/>
            <w:sz w:val="36"/>
            <w:u w:val="single"/>
          </w:rPr>
          <w:t xml:space="preserve">Jonas Hä</w:t>
        </w:r>
      </w:hyperlink>
    </w:p>
    <w:p w14:paraId="51565B5B">
      <w:pPr>
        <w:pBdr>
          <w:top w:val="none" w:color="000000" w:sz="4" w:space="0"/>
          <w:left w:val="none" w:color="000000" w:sz="4" w:space="0"/>
          <w:bottom w:val="none" w:color="000000" w:sz="4" w:space="0"/>
          <w:right w:val="none" w:color="000000" w:sz="4" w:space="0"/>
        </w:pBdr>
        <w:spacing/>
        <w:ind w:right="0" w:firstLine="0" w:left="0"/>
        <w:rPr/>
      </w:pPr>
      <w:hyperlink r:id="rId115" w:tooltip="https://www.facebook.com/sajon92/?__cft__[0]=AZbihwwHKGcfpXHSmZKFCSn4J5IlB-YxqL4i2tXaL0dbMDv2yqQIBlM6DORP94U87J2NEnqEsMYYxGcicJql0hyVld9vSBU9x5ShLK9MYQJdBX1uP6b4t6ikSzbVdbXepMz7oCPH9mPqM58MYWYtU-FQCQSXyNHx8a_kLldJlp2011_l-jz4jPVY89eVsMVD3sw&amp;__tn__=%2CO%2CP-R#?eie" w:history="1">
        <w:r>
          <w:rPr>
            <w:rStyle w:val="880"/>
            <w:rFonts w:ascii="Times New Roman" w:hAnsi="Times New Roman" w:eastAsia="Times New Roman" w:cs="Times New Roman"/>
            <w:color w:val="0000ee"/>
            <w:sz w:val="24"/>
            <w:u w:val="single"/>
          </w:rPr>
          <w:t xml:space="preserve">Ssonrpdtoe4l5cm045tth 2891au.a9 02t417abf91iFfcie99r606r1851</w:t>
        </w:r>
      </w:hyperlink>
      <w:r>
        <w:rPr>
          <w:rFonts w:ascii="Times New Roman" w:hAnsi="Times New Roman" w:eastAsia="Times New Roman" w:cs="Times New Roman"/>
          <w:color w:val="000000"/>
          <w:sz w:val="24"/>
        </w:rPr>
        <w:t xml:space="preserve">  · </w:t>
      </w:r>
    </w:p>
    <w:p w14:paraId="4ABC89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tolkien did transcribe a real place in the spirit world onto paper here in this world </w:t>
        <mc:AlternateContent>
          <mc:Choice Requires="wpg">
            <w:drawing>
              <wp:inline xmlns:wp="http://schemas.openxmlformats.org/drawingml/2006/wordprocessingDrawing" distT="0" distB="0" distL="0" distR="0">
                <wp:extent cx="152400" cy="152400"/>
                <wp:effectExtent l="0" t="0" r="0" b="0"/>
                <wp:docPr id="1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91817"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 o:spid="_x0000_s104" type="#_x0000_t75" style="width:12.00pt;height:12.00pt;mso-wrap-distance-left:0.00pt;mso-wrap-distance-top:0.00pt;mso-wrap-distance-right:0.00pt;mso-wrap-distance-bottom:0.00pt;z-index:1;" stroked="false">
                <v:imagedata r:id="rId11" o:title=""/>
                <o:lock v:ext="edit" rotation="t"/>
              </v:shape>
            </w:pict>
          </mc:Fallback>
        </mc:AlternateContent>
        <w:t xml:space="preserve"> imagination can be trained to become real sharp and this then equals the vision in spirit. goethe and steiner and others were able to do this with objective insights in</w:t>
      </w:r>
      <w:r>
        <w:rPr>
          <w:rFonts w:ascii="Times New Roman" w:hAnsi="Times New Roman" w:eastAsia="Times New Roman" w:cs="Times New Roman"/>
          <w:color w:val="000000"/>
          <w:sz w:val="24"/>
        </w:rPr>
        <w:t xml:space="preserve">to the natural world here and then they were able to percieve nature in form of elementals, angels and other spiritual beings. at this point you have walked into divine imagination even on this layer here that is very foggy and incoherent for most people i</w:t>
      </w:r>
      <w:r>
        <w:rPr>
          <w:rFonts w:ascii="Times New Roman" w:hAnsi="Times New Roman" w:eastAsia="Times New Roman" w:cs="Times New Roman"/>
          <w:color w:val="000000"/>
          <w:sz w:val="24"/>
        </w:rPr>
        <w:t xml:space="preserve">n normal day to day existence. magical idealism that begins to resemble - which is a debate which will probably become more relevant soon - theres a lot of new language about how to see reality in these current times with all this tech everywhere. </w:t>
      </w:r>
    </w:p>
    <w:p w14:paraId="774182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2DE98625">
      <w:pPr>
        <w:pBdr>
          <w:top w:val="none" w:color="000000" w:sz="4" w:space="0"/>
          <w:left w:val="none" w:color="000000" w:sz="4" w:space="0"/>
          <w:bottom w:val="none" w:color="000000" w:sz="4" w:space="0"/>
          <w:right w:val="none" w:color="000000" w:sz="4" w:space="0"/>
        </w:pBdr>
        <w:spacing/>
        <w:ind w:right="0" w:firstLine="0" w:left="0"/>
        <w:rPr/>
      </w:pPr>
      <w:hyperlink r:id="rId116"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73D825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18D3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8EC9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25F5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E5CF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A0A9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FB12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9130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6C9F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A454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6F90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0765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D5A2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491A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D74E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3C6F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FDD4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69D2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571E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1FB7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7678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AA42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08DB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34BB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CBF3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0576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0D56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9D66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CA6A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4D42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F4D7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C16D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AFDB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139E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4584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2CC0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ABA8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67F5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78A9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E0A7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C98F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0D24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59B5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55DC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C76F67">
      <w:pPr>
        <w:pStyle w:val="836"/>
        <w:pBdr>
          <w:top w:val="none" w:color="000000" w:sz="4" w:space="0"/>
          <w:left w:val="none" w:color="000000" w:sz="4" w:space="0"/>
          <w:bottom w:val="none" w:color="000000" w:sz="4" w:space="0"/>
          <w:right w:val="none" w:color="000000" w:sz="4" w:space="0"/>
        </w:pBdr>
        <w:spacing/>
        <w:ind w:right="0" w:firstLine="0" w:left="0"/>
        <w:rPr/>
      </w:pPr>
      <w:hyperlink r:id="rId117" w:tooltip="https://www.facebook.com/sajon92?viewas=100000686899395&amp;__cft__[0]=AZaqQXU7S2vuZJ4bdTeRQzfYS3VwyntTjpsSRHr5uuSqqNFY5SYte8pX5BlZE5KB88aYnjWoiB8_bO0l1wgto3f1C0pl2fByJfK0TmFl_UhywcpXrXCVjbIaZF8Ec2twMBz52JxJ54R8xsR0Zs7VpWyjz-hOw1avs3hRK7rgyRwJThwG86LV0tmbcZKxxcs_hZs&amp;__tn__=-UC%2CP-R" w:history="1">
        <w:r>
          <w:rPr>
            <w:rStyle w:val="880"/>
            <w:rFonts w:ascii="Times New Roman" w:hAnsi="Times New Roman" w:eastAsia="Times New Roman" w:cs="Times New Roman"/>
            <w:b/>
            <w:color w:val="0000ee"/>
            <w:sz w:val="36"/>
            <w:u w:val="single"/>
          </w:rPr>
          <w:t xml:space="preserve">Jonas Hä</w:t>
        </w:r>
      </w:hyperlink>
    </w:p>
    <w:p w14:paraId="03B16000">
      <w:pPr>
        <w:pBdr>
          <w:top w:val="none" w:color="000000" w:sz="4" w:space="0"/>
          <w:left w:val="none" w:color="000000" w:sz="4" w:space="0"/>
          <w:bottom w:val="none" w:color="000000" w:sz="4" w:space="0"/>
          <w:right w:val="none" w:color="000000" w:sz="4" w:space="0"/>
        </w:pBdr>
        <w:spacing/>
        <w:ind w:right="0" w:firstLine="0" w:left="0"/>
        <w:rPr/>
      </w:pPr>
      <w:hyperlink r:id="rId118" w:tooltip="https://www.facebook.com/sajon92/?__cft__[0]=AZaqQXU7S2vuZJ4bdTeRQzfYS3VwyntTjpsSRHr5uuSqqNFY5SYte8pX5BlZE5KB88aYnjWoiB8_bO0l1wgto3f1C0pl2fByJfK0TmFl_UhywcpXrXCVjbIaZF8Ec2twMBz52JxJ54R8xsR0Zs7VpWyjz-hOw1avs3hRK7rgyRwJThwG86LV0tmbcZKxxcs_hZs&amp;__tn__=%2CO%2CP-R#?hjd" w:history="1">
        <w:r>
          <w:rPr>
            <w:rStyle w:val="880"/>
            <w:rFonts w:ascii="Times New Roman" w:hAnsi="Times New Roman" w:eastAsia="Times New Roman" w:cs="Times New Roman"/>
            <w:color w:val="0000ee"/>
            <w:sz w:val="24"/>
            <w:u w:val="single"/>
          </w:rPr>
          <w:t xml:space="preserve">rndtspooeSt5h69u02m1cm3aJ3i44.tca6htf9587gr151i0aiii2 1 0n28</w:t>
        </w:r>
      </w:hyperlink>
      <w:r>
        <w:rPr>
          <w:rFonts w:ascii="Times New Roman" w:hAnsi="Times New Roman" w:eastAsia="Times New Roman" w:cs="Times New Roman"/>
          <w:color w:val="000000"/>
          <w:sz w:val="24"/>
        </w:rPr>
        <w:t xml:space="preserve">  · </w:t>
      </w:r>
    </w:p>
    <w:p w14:paraId="5BEA10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non-nativ english speakers dont take english as literal as only-english speakers. like oftentimes we just enjoy how some words sound without attaching any hard literal meaning to the word like a literalist would. that makes everything kinda pregnant with a</w:t>
      </w:r>
      <w:r>
        <w:rPr>
          <w:rFonts w:ascii="Times New Roman" w:hAnsi="Times New Roman" w:eastAsia="Times New Roman" w:cs="Times New Roman"/>
          <w:color w:val="000000"/>
          <w:sz w:val="24"/>
        </w:rPr>
        <w:t xml:space="preserve"> lot of possible missunderstandings but it can be talked about and thus the conversation can be kept vibin positively. to me personally speaking english is like party-or easy free time linguistics, I enjoy not to have to talk so complex all the time. I don</w:t>
      </w:r>
      <w:r>
        <w:rPr>
          <w:rFonts w:ascii="Times New Roman" w:hAnsi="Times New Roman" w:eastAsia="Times New Roman" w:cs="Times New Roman"/>
          <w:color w:val="000000"/>
          <w:sz w:val="24"/>
        </w:rPr>
        <w:t xml:space="preserve">t consider current mainstream english a very complex language lol but it doesnt need to be and I know that there are complexer versions of english. theres no point to language without mixin sounds and vibes into it, thats more than half of the information </w:t>
      </w:r>
      <w:r>
        <w:rPr>
          <w:rFonts w:ascii="Times New Roman" w:hAnsi="Times New Roman" w:eastAsia="Times New Roman" w:cs="Times New Roman"/>
          <w:color w:val="000000"/>
          <w:sz w:val="24"/>
        </w:rPr>
        <w:t xml:space="preserve">of the said oftentimes I guess. have a great couple of leisurely dayz now if u do </w:t>
        <mc:AlternateContent>
          <mc:Choice Requires="wpg">
            <w:drawing>
              <wp:inline xmlns:wp="http://schemas.openxmlformats.org/drawingml/2006/wordprocessingDrawing" distT="0" distB="0" distL="0" distR="0">
                <wp:extent cx="152400" cy="152400"/>
                <wp:effectExtent l="0" t="0" r="0" b="0"/>
                <wp:docPr id="1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29916" name=""/>
                        <pic:cNvPicPr>
                          <a:picLocks noChangeAspect="1"/>
                        </pic:cNvPicPr>
                        <pic:nvPr/>
                      </pic:nvPicPr>
                      <pic:blipFill rotWithShape="1">
                        <a:blip r:embed="rId1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 o:spid="_x0000_s105" type="#_x0000_t75" style="width:12.00pt;height:12.00pt;mso-wrap-distance-left:0.00pt;mso-wrap-distance-top:0.00pt;mso-wrap-distance-right:0.00pt;mso-wrap-distance-bottom:0.00pt;z-index:1;" stroked="false">
                <v:imagedata r:id="rId18" o:title=""/>
                <o:lock v:ext="edit" rotation="t"/>
              </v:shape>
            </w:pict>
          </mc:Fallback>
        </mc:AlternateContent>
      </w:r>
    </w:p>
    <w:p w14:paraId="667A0D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75D29E0">
      <w:pPr>
        <w:pBdr>
          <w:top w:val="none" w:color="000000" w:sz="4" w:space="0"/>
          <w:left w:val="none" w:color="000000" w:sz="4" w:space="0"/>
          <w:bottom w:val="none" w:color="000000" w:sz="4" w:space="0"/>
          <w:right w:val="none" w:color="000000" w:sz="4" w:space="0"/>
        </w:pBdr>
        <w:spacing/>
        <w:ind w:right="0" w:firstLine="0" w:left="0"/>
        <w:rPr/>
      </w:pPr>
      <w:hyperlink r:id="rId119"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003DB7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FFEA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E71A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0267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FC16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4AFE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F4A6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DA36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3B1E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AA11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7F0A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83BC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303A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83BD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E1FA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A0BC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D71F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300E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4DBB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7204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5109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B2A4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57D9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C0C5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6ED3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E58C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F5C7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89F7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5B64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CDAE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E022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3CBA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FCCA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EBF6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8537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9AAF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BF6D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5252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362E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C615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F0B3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46EC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B20C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6A78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A55932">
      <w:pPr>
        <w:pStyle w:val="836"/>
        <w:pBdr>
          <w:top w:val="none" w:color="000000" w:sz="4" w:space="0"/>
          <w:left w:val="none" w:color="000000" w:sz="4" w:space="0"/>
          <w:bottom w:val="none" w:color="000000" w:sz="4" w:space="0"/>
          <w:right w:val="none" w:color="000000" w:sz="4" w:space="0"/>
        </w:pBdr>
        <w:spacing/>
        <w:ind w:right="0" w:firstLine="0" w:left="0"/>
        <w:rPr/>
      </w:pPr>
      <w:hyperlink r:id="rId120" w:tooltip="https://www.facebook.com/sajon92?viewas=100000686899395&amp;__cft__[0]=AZbhgLsxcbHZndxoGLsOINNyrZYPTK6AKwuqwIGU796_ehISaAVOiMHi8UWQcRWEKZ-h3c1e0hVZetF6DO2UVEiwaclDyzgJ0E3wXM6IXw1hjVXyEV6fqt7tv0_vGcOwXBfrmJqaWfBG9dt6x41acIhIXt0lsttBTYoHy1bqPM5mtrDF4C1CgZ2CEYitwm_R6CI&amp;__tn__=-UC%2CP-R" w:history="1">
        <w:r>
          <w:rPr>
            <w:rStyle w:val="880"/>
            <w:rFonts w:ascii="Times New Roman" w:hAnsi="Times New Roman" w:eastAsia="Times New Roman" w:cs="Times New Roman"/>
            <w:b/>
            <w:color w:val="0000ee"/>
            <w:sz w:val="36"/>
            <w:u w:val="single"/>
          </w:rPr>
          <w:t xml:space="preserve">Jonas Hä</w:t>
        </w:r>
      </w:hyperlink>
    </w:p>
    <w:p w14:paraId="30966CBC">
      <w:pPr>
        <w:pBdr>
          <w:top w:val="none" w:color="000000" w:sz="4" w:space="0"/>
          <w:left w:val="none" w:color="000000" w:sz="4" w:space="0"/>
          <w:bottom w:val="none" w:color="000000" w:sz="4" w:space="0"/>
          <w:right w:val="none" w:color="000000" w:sz="4" w:space="0"/>
        </w:pBdr>
        <w:spacing/>
        <w:ind w:right="0" w:firstLine="0" w:left="0"/>
        <w:rPr/>
      </w:pPr>
      <w:hyperlink r:id="rId121" w:tooltip="https://www.facebook.com/sajon92/?__cft__[0]=AZbhgLsxcbHZndxoGLsOINNyrZYPTK6AKwuqwIGU796_ehISaAVOiMHi8UWQcRWEKZ-h3c1e0hVZetF6DO2UVEiwaclDyzgJ0E3wXM6IXw1hjVXyEV6fqt7tv0_vGcOwXBfrmJqaWfBG9dt6x41acIhIXt0lsttBTYoHy1bqPM5mtrDF4C1CgZ2CEYitwm_R6CI&amp;__tn__=%2CO%2CP-R#?jcc" w:history="1">
        <w:r>
          <w:rPr>
            <w:rStyle w:val="880"/>
            <w:rFonts w:ascii="Times New Roman" w:hAnsi="Times New Roman" w:eastAsia="Times New Roman" w:cs="Times New Roman"/>
            <w:color w:val="0000ee"/>
            <w:sz w:val="24"/>
            <w:u w:val="single"/>
          </w:rPr>
          <w:t xml:space="preserve">tSodrneosp57m5 mi507a1t7alu.012Jc5630n8l000g09321 i6a6rhhh60</w:t>
        </w:r>
      </w:hyperlink>
      <w:r>
        <w:rPr>
          <w:rFonts w:ascii="Times New Roman" w:hAnsi="Times New Roman" w:eastAsia="Times New Roman" w:cs="Times New Roman"/>
          <w:color w:val="000000"/>
          <w:sz w:val="24"/>
        </w:rPr>
        <w:t xml:space="preserve">  · </w:t>
      </w:r>
    </w:p>
    <w:p w14:paraId="4DBEB5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three years ago today on a sunny sunday afternoon, my granddad left his keys and his wallet and his phone at home and went for a walk on a little hill, right by his neighborhood. he was found dead on a little bench with a beautiful view over the little tow</w:t>
      </w:r>
      <w:r>
        <w:rPr>
          <w:rFonts w:ascii="Times New Roman" w:hAnsi="Times New Roman" w:eastAsia="Times New Roman" w:cs="Times New Roman"/>
          <w:color w:val="000000"/>
          <w:sz w:val="24"/>
        </w:rPr>
        <w:t xml:space="preserve">n at the bottom with the castle and everything - heartattack. he got injected with the 2nd dose of the artificial medicine a couple of weeks earlier even tho I told everybody in my family not to. his doctor called my grandma on the following monday and sai</w:t>
      </w:r>
      <w:r>
        <w:rPr>
          <w:rFonts w:ascii="Times New Roman" w:hAnsi="Times New Roman" w:eastAsia="Times New Roman" w:cs="Times New Roman"/>
          <w:color w:val="000000"/>
          <w:sz w:val="24"/>
        </w:rPr>
        <w:t xml:space="preserve">d that everything went well with the heartcheck in the week before and that there were no problems. he didn't know her husband had just passed. my granddad was working as always in the week before his transition and even gave my dad some keys to a place th</w:t>
      </w:r>
      <w:r>
        <w:rPr>
          <w:rFonts w:ascii="Times New Roman" w:hAnsi="Times New Roman" w:eastAsia="Times New Roman" w:cs="Times New Roman"/>
          <w:color w:val="000000"/>
          <w:sz w:val="24"/>
        </w:rPr>
        <w:t xml:space="preserve">e family owns. he probably felt really well what was happening and saw the transition coming. his work as a tool and machine salesman was his great passion. he didn't suffer a single minute, it must have been such a clean transition. he was a great guy I r</w:t>
      </w:r>
      <w:r>
        <w:rPr>
          <w:rFonts w:ascii="Times New Roman" w:hAnsi="Times New Roman" w:eastAsia="Times New Roman" w:cs="Times New Roman"/>
          <w:color w:val="000000"/>
          <w:sz w:val="24"/>
        </w:rPr>
        <w:t xml:space="preserve">eally digged and respected him and he was really fun to spend time with. we did a lot of semi illegal things together, like hopping fences to expensive sports events lol. metaphorically speaking, he never bought me a lot of gifts, but he passed me a rod an</w:t>
      </w:r>
      <w:r>
        <w:rPr>
          <w:rFonts w:ascii="Times New Roman" w:hAnsi="Times New Roman" w:eastAsia="Times New Roman" w:cs="Times New Roman"/>
          <w:color w:val="000000"/>
          <w:sz w:val="24"/>
        </w:rPr>
        <w:t xml:space="preserve">d he thought me how to fish.</w:t>
      </w:r>
    </w:p>
    <w:p w14:paraId="636E2B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be with you in thought today Nonno Chrigu, bless </w:t>
        <mc:AlternateContent>
          <mc:Choice Requires="wpg">
            <w:drawing>
              <wp:inline xmlns:wp="http://schemas.openxmlformats.org/drawingml/2006/wordprocessingDrawing" distT="0" distB="0" distL="0" distR="0">
                <wp:extent cx="152400" cy="152400"/>
                <wp:effectExtent l="0" t="0" r="0" b="0"/>
                <wp:docPr id="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16445" name=""/>
                        <pic:cNvPicPr>
                          <a:picLocks noChangeAspect="1"/>
                        </pic:cNvPicPr>
                        <pic:nvPr/>
                      </pic:nvPicPr>
                      <pic:blipFill rotWithShape="1">
                        <a:blip r:embed="rId25"/>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 o:spid="_x0000_s106" type="#_x0000_t75" style="width:12.00pt;height:12.00pt;mso-wrap-distance-left:0.00pt;mso-wrap-distance-top:0.00pt;mso-wrap-distance-right:0.00pt;mso-wrap-distance-bottom:0.00pt;z-index:1;" stroked="false">
                <v:imagedata r:id="rId25" o:title=""/>
                <o:lock v:ext="edit" rotation="t"/>
              </v:shape>
            </w:pict>
          </mc:Fallback>
        </mc:AlternateContent>
      </w:r>
    </w:p>
    <w:p w14:paraId="4E2EAB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094BDA3">
      <w:pPr>
        <w:pBdr>
          <w:top w:val="none" w:color="000000" w:sz="4" w:space="0"/>
          <w:left w:val="none" w:color="000000" w:sz="4" w:space="0"/>
          <w:bottom w:val="none" w:color="000000" w:sz="4" w:space="0"/>
          <w:right w:val="none" w:color="000000" w:sz="4" w:space="0"/>
        </w:pBdr>
        <w:spacing/>
        <w:ind w:right="0" w:firstLine="0" w:left="0"/>
        <w:rPr/>
      </w:pPr>
      <w:hyperlink r:id="rId122"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546C5B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C1CD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7F96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7B31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CBA9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D797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4CEA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4563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2A2F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D658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BC70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BCBA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136C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959B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4974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81D9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4636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49DE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1C73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4067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6D43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8B9D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9D7B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9D76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59F1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A5C3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386E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AAA3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92DB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8B39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B5FA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952A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7724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5046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DF3A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631F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564F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69BE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60EB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0BF2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74F0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D514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2A46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F393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D8BDD8">
      <w:pPr>
        <w:pStyle w:val="836"/>
        <w:pBdr>
          <w:top w:val="none" w:color="000000" w:sz="4" w:space="0"/>
          <w:left w:val="none" w:color="000000" w:sz="4" w:space="0"/>
          <w:bottom w:val="none" w:color="000000" w:sz="4" w:space="0"/>
          <w:right w:val="none" w:color="000000" w:sz="4" w:space="0"/>
        </w:pBdr>
        <w:spacing/>
        <w:ind w:right="0" w:firstLine="0" w:left="0"/>
        <w:rPr/>
      </w:pPr>
      <w:hyperlink r:id="rId123" w:tooltip="https://www.facebook.com/sajon92?viewas=100000686899395&amp;__cft__[0]=AZYif_sNui6aEIC4PL1faHD1cTmvr4pAZRUi0x52tdcT93RHDWR4YepsWxwezQXqUteSf9z0vQp-5xIKi0qzkhdqsTHW5LacY3Wbbvm0b7oI8q32b02d4NYv2ug8S7GlhVV25l4R67xe5UKwjsc9CT--be96LVDo6aY3rn91HSP_zkZitq_2nzhG8pSzLAMVsyo&amp;__tn__=-UC%2CP-R" w:history="1">
        <w:r>
          <w:rPr>
            <w:rStyle w:val="880"/>
            <w:rFonts w:ascii="Times New Roman" w:hAnsi="Times New Roman" w:eastAsia="Times New Roman" w:cs="Times New Roman"/>
            <w:b/>
            <w:color w:val="0000ee"/>
            <w:sz w:val="36"/>
            <w:u w:val="single"/>
          </w:rPr>
          <w:t xml:space="preserve">Jonas Hä</w:t>
        </w:r>
      </w:hyperlink>
    </w:p>
    <w:p w14:paraId="62C0FB5B">
      <w:pPr>
        <w:pBdr>
          <w:top w:val="none" w:color="000000" w:sz="4" w:space="0"/>
          <w:left w:val="none" w:color="000000" w:sz="4" w:space="0"/>
          <w:bottom w:val="none" w:color="000000" w:sz="4" w:space="0"/>
          <w:right w:val="none" w:color="000000" w:sz="4" w:space="0"/>
        </w:pBdr>
        <w:spacing/>
        <w:ind w:right="0" w:firstLine="0" w:left="0"/>
        <w:rPr/>
      </w:pPr>
      <w:hyperlink r:id="rId124" w:tooltip="https://www.facebook.com/sajon92/?__cft__[0]=AZYif_sNui6aEIC4PL1faHD1cTmvr4pAZRUi0x52tdcT93RHDWR4YepsWxwezQXqUteSf9z0vQp-5xIKi0qzkhdqsTHW5LacY3Wbbvm0b7oI8q32b02d4NYv2ug8S7GlhVV25l4R67xe5UKwjsc9CT--be96LVDo6aY3rn91HSP_zkZitq_2nzhG8pSzLAMVsyo&amp;__tn__=%2CO%2CP-R#?bdd" w:history="1">
        <w:r>
          <w:rPr>
            <w:rStyle w:val="880"/>
            <w:rFonts w:ascii="Times New Roman" w:hAnsi="Times New Roman" w:eastAsia="Times New Roman" w:cs="Times New Roman"/>
            <w:color w:val="0000ee"/>
            <w:sz w:val="24"/>
            <w:u w:val="single"/>
          </w:rPr>
          <w:t xml:space="preserve">tSodrneosp57m5 mi507a1t7alu.012Jc5630n8l800g09221 i6a6rhhh60</w:t>
        </w:r>
      </w:hyperlink>
      <w:r>
        <w:rPr>
          <w:rFonts w:ascii="Times New Roman" w:hAnsi="Times New Roman" w:eastAsia="Times New Roman" w:cs="Times New Roman"/>
          <w:color w:val="000000"/>
          <w:sz w:val="24"/>
        </w:rPr>
        <w:t xml:space="preserve">  · </w:t>
      </w:r>
    </w:p>
    <w:p w14:paraId="59C4C1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real hand crafted art is in any case unique and thus has an aura. the aura of the unique piece of art is lost through it being copied. there is a loss of complexity and information when it comes to the copy. copying, one could say, is neutrally creative - </w:t>
      </w:r>
      <w:r>
        <w:rPr>
          <w:rFonts w:ascii="Times New Roman" w:hAnsi="Times New Roman" w:eastAsia="Times New Roman" w:cs="Times New Roman"/>
          <w:color w:val="000000"/>
          <w:sz w:val="24"/>
        </w:rPr>
        <w:t xml:space="preserve">it creates a ghost of the original, if its being done trough digital means. thats why you have not only an art market but a market of collectors items in the 3D - even though collectors items can be pretty much identical and analogue copys of each other, e</w:t>
      </w:r>
      <w:r>
        <w:rPr>
          <w:rFonts w:ascii="Times New Roman" w:hAnsi="Times New Roman" w:eastAsia="Times New Roman" w:cs="Times New Roman"/>
          <w:color w:val="000000"/>
          <w:sz w:val="24"/>
        </w:rPr>
        <w:t xml:space="preserve">ach piece has a unique 3D existence, defined through it's existence in time and space. the blockchain is the internet version of encrypting digital data as unique pieces of information, linked to a particular "time and space" and a particular owning adress</w:t>
      </w:r>
      <w:r>
        <w:rPr>
          <w:rFonts w:ascii="Times New Roman" w:hAnsi="Times New Roman" w:eastAsia="Times New Roman" w:cs="Times New Roman"/>
          <w:color w:val="000000"/>
          <w:sz w:val="24"/>
        </w:rPr>
        <w:t xml:space="preserve"> of the asset.</w:t>
      </w:r>
    </w:p>
    <w:p w14:paraId="2BB515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it comes to the aura though, as in classical naturally crafted, created and grown information, cybernetics act as a rather distructional force towards that.</w:t>
      </w:r>
    </w:p>
    <w:p w14:paraId="45C25A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it's the work of the collective to talk about these things and discuss how to arrange them properly. </w:t>
      </w:r>
    </w:p>
    <w:p w14:paraId="2AB6A7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7D046B24">
      <w:pPr>
        <w:pBdr>
          <w:top w:val="none" w:color="000000" w:sz="4" w:space="0"/>
          <w:left w:val="none" w:color="000000" w:sz="4" w:space="0"/>
          <w:bottom w:val="none" w:color="000000" w:sz="4" w:space="0"/>
          <w:right w:val="none" w:color="000000" w:sz="4" w:space="0"/>
        </w:pBdr>
        <w:spacing/>
        <w:ind w:right="0" w:firstLine="0" w:left="0"/>
        <w:rPr/>
      </w:pPr>
      <w:hyperlink r:id="rId125"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659F06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A204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C57D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711E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377A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B5A3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D3AA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33AF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FB54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62DE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6F99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9320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B83C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CE17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EC83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860A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DA55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2D3C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312B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F75D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A70D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89CE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345B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3064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9050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0DD0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E569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3E25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9384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A473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CBCB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9D47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6E09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8925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C29C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3334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A4A5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4A5E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616E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14CE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8353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6CC4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87FC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6261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64FF15">
      <w:pPr>
        <w:pStyle w:val="836"/>
        <w:pBdr>
          <w:top w:val="none" w:color="000000" w:sz="4" w:space="0"/>
          <w:left w:val="none" w:color="000000" w:sz="4" w:space="0"/>
          <w:bottom w:val="none" w:color="000000" w:sz="4" w:space="0"/>
          <w:right w:val="none" w:color="000000" w:sz="4" w:space="0"/>
        </w:pBdr>
        <w:spacing/>
        <w:ind w:right="0" w:firstLine="0" w:left="0"/>
        <w:rPr/>
      </w:pPr>
      <w:hyperlink r:id="rId126" w:tooltip="https://www.facebook.com/sajon92?viewas=100000686899395&amp;__cft__[0]=AZaWuAkCUVvJzmuVpR5OjlDqCUfoHIncbl_bbHYTP4qgh3cv83rXcMfMpuK9Ua3KSXjSyY4eqRjsBubryrkGPDq7zBRLLge2heSfgoR4ar61Syvq6JvLabsy4OG1Wj6qKO-szEY95MHXQP7bMLOQOx1KbaA2rtNnKK01zt7BwoMFlgXNmOXIqLRYnpmYlxDlImY&amp;__tn__=-UC%2CP-R" w:history="1">
        <w:r>
          <w:rPr>
            <w:rStyle w:val="880"/>
            <w:rFonts w:ascii="Times New Roman" w:hAnsi="Times New Roman" w:eastAsia="Times New Roman" w:cs="Times New Roman"/>
            <w:b/>
            <w:color w:val="0000ee"/>
            <w:sz w:val="36"/>
            <w:u w:val="single"/>
          </w:rPr>
          <w:t xml:space="preserve">Jonas Hä</w:t>
        </w:r>
      </w:hyperlink>
    </w:p>
    <w:p w14:paraId="2C13DB72">
      <w:pPr>
        <w:pBdr>
          <w:top w:val="none" w:color="000000" w:sz="4" w:space="0"/>
          <w:left w:val="none" w:color="000000" w:sz="4" w:space="0"/>
          <w:bottom w:val="none" w:color="000000" w:sz="4" w:space="0"/>
          <w:right w:val="none" w:color="000000" w:sz="4" w:space="0"/>
        </w:pBdr>
        <w:spacing/>
        <w:ind w:right="0" w:firstLine="0" w:left="0"/>
        <w:rPr/>
      </w:pPr>
      <w:hyperlink r:id="rId127" w:tooltip="https://www.facebook.com/sajon92/?__cft__[0]=AZaWuAkCUVvJzmuVpR5OjlDqCUfoHIncbl_bbHYTP4qgh3cv83rXcMfMpuK9Ua3KSXjSyY4eqRjsBubryrkGPDq7zBRLLge2heSfgoR4ar61Syvq6JvLabsy4OG1Wj6qKO-szEY95MHXQP7bMLOQOx1KbaA2rtNnKK01zt7BwoMFlgXNmOXIqLRYnpmYlxDlImY&amp;__tn__=%2CO%2CP-R#?faa" w:history="1">
        <w:r>
          <w:rPr>
            <w:rStyle w:val="880"/>
            <w:rFonts w:ascii="Times New Roman" w:hAnsi="Times New Roman" w:eastAsia="Times New Roman" w:cs="Times New Roman"/>
            <w:color w:val="0000ee"/>
            <w:sz w:val="24"/>
            <w:u w:val="single"/>
          </w:rPr>
          <w:t xml:space="preserve">Sponertods2n88 48gfug8.9ta8a4mc225600mcfJlatl1 9agc1m5u82mrt</w:t>
        </w:r>
      </w:hyperlink>
      <w:r>
        <w:rPr>
          <w:rFonts w:ascii="Times New Roman" w:hAnsi="Times New Roman" w:eastAsia="Times New Roman" w:cs="Times New Roman"/>
          <w:color w:val="000000"/>
          <w:sz w:val="24"/>
        </w:rPr>
        <w:t xml:space="preserve">  · </w:t>
      </w:r>
    </w:p>
    <w:p w14:paraId="1EA03C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idea of a leisure society could find the way into cultural discourse.</w:t>
      </w:r>
    </w:p>
    <w:p w14:paraId="5ACCE2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we'd be happy like hobbits like that. we could start to organize the redistribution of all that material stuff that has accumulated over the past centuries and become really cozy and creative.</w:t>
      </w:r>
    </w:p>
    <w:p w14:paraId="538E57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are any AI generated pixular pipe dreams good for if they dont find their actualization in daily 3D life? fantasy basically lol find that true social algorithm and crime will decrease, trust and health increased and a whole lot of beaurocratic and non</w:t>
      </w:r>
      <w:r>
        <w:rPr>
          <w:rFonts w:ascii="Times New Roman" w:hAnsi="Times New Roman" w:eastAsia="Times New Roman" w:cs="Times New Roman"/>
          <w:color w:val="000000"/>
          <w:sz w:val="24"/>
        </w:rPr>
        <w:t xml:space="preserve">-sensical costs will go up in smoke. the powers of darkness will find their way back to where they came from. </w:t>
      </w:r>
    </w:p>
    <w:p w14:paraId="0F4FDE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6BF5486E">
      <w:pPr>
        <w:pBdr>
          <w:top w:val="none" w:color="000000" w:sz="4" w:space="0"/>
          <w:left w:val="none" w:color="000000" w:sz="4" w:space="0"/>
          <w:bottom w:val="none" w:color="000000" w:sz="4" w:space="0"/>
          <w:right w:val="none" w:color="000000" w:sz="4" w:space="0"/>
        </w:pBdr>
        <w:spacing/>
        <w:ind w:right="0" w:firstLine="0" w:left="0"/>
        <w:rPr/>
      </w:pPr>
      <w:hyperlink r:id="rId128"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7F2C44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0D0B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2FB6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AA9B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D57F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A7F8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2C5A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76F4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60DD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F95C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6BBE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A242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EABF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EA0C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37C5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C06F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DFD2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EF4B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1F18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A9BE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22AF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D69C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E293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5598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3A19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8B6E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2915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296D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5445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CB63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2A62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E075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CD9E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99C5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CFED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5708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DE8A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95AE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EBF7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81D3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A7EA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B3C1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7E0A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A127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249753">
      <w:pPr>
        <w:pStyle w:val="836"/>
        <w:pBdr>
          <w:top w:val="none" w:color="000000" w:sz="4" w:space="0"/>
          <w:left w:val="none" w:color="000000" w:sz="4" w:space="0"/>
          <w:bottom w:val="none" w:color="000000" w:sz="4" w:space="0"/>
          <w:right w:val="none" w:color="000000" w:sz="4" w:space="0"/>
        </w:pBdr>
        <w:spacing/>
        <w:ind w:right="0" w:firstLine="0" w:left="0"/>
        <w:rPr/>
      </w:pPr>
      <w:hyperlink r:id="rId129" w:tooltip="https://www.facebook.com/sajon92?viewas=100000686899395&amp;__cft__[0]=AZboNQU9Qp9uUUkzfFjGAfhqBKKLv7N2gqjmamzC-cEhWdQv0qTHcUqTa_EWbizMLeHuRHtyce_t1F4vMtNYCWKWhvAZH18tKt8w_-lsEfG2R2LhmS5DimK3ogKjL8P3ecMh6eO-EqvnotFSGbTZBqGDnx1cqacR2iO0pGGNkE2Y9LKDbj0zxDfWOYyge1mbf3Q&amp;__tn__=-UC%2CP-R" w:history="1">
        <w:r>
          <w:rPr>
            <w:rStyle w:val="880"/>
            <w:rFonts w:ascii="Times New Roman" w:hAnsi="Times New Roman" w:eastAsia="Times New Roman" w:cs="Times New Roman"/>
            <w:b/>
            <w:color w:val="0000ee"/>
            <w:sz w:val="36"/>
            <w:u w:val="single"/>
          </w:rPr>
          <w:t xml:space="preserve">Jonas Hä</w:t>
        </w:r>
      </w:hyperlink>
    </w:p>
    <w:p w14:paraId="0DE4EBF6">
      <w:pPr>
        <w:pBdr>
          <w:top w:val="none" w:color="000000" w:sz="4" w:space="0"/>
          <w:left w:val="none" w:color="000000" w:sz="4" w:space="0"/>
          <w:bottom w:val="none" w:color="000000" w:sz="4" w:space="0"/>
          <w:right w:val="none" w:color="000000" w:sz="4" w:space="0"/>
        </w:pBdr>
        <w:spacing/>
        <w:ind w:right="0" w:firstLine="0" w:left="0"/>
        <w:rPr/>
      </w:pPr>
      <w:hyperlink r:id="rId130" w:tooltip="https://www.facebook.com/sajon92/?__cft__[0]=AZboNQU9Qp9uUUkzfFjGAfhqBKKLv7N2gqjmamzC-cEhWdQv0qTHcUqTa_EWbizMLeHuRHtyce_t1F4vMtNYCWKWhvAZH18tKt8w_-lsEfG2R2LhmS5DimK3ogKjL8P3ecMh6eO-EqvnotFSGbTZBqGDnx1cqacR2iO0pGGNkE2Y9LKDbj0zxDfWOYyge1mbf3Q&amp;__tn__=%2CO%2CP-R#?gdk" w:history="1">
        <w:r>
          <w:rPr>
            <w:rStyle w:val="880"/>
            <w:rFonts w:ascii="Times New Roman" w:hAnsi="Times New Roman" w:eastAsia="Times New Roman" w:cs="Times New Roman"/>
            <w:color w:val="0000ee"/>
            <w:sz w:val="24"/>
            <w:u w:val="single"/>
          </w:rPr>
          <w:t xml:space="preserve">Snroedtpos1n a5u1a068f966202Jm1m780agma.a4u27rl6i6h280g4g1 2</w:t>
        </w:r>
      </w:hyperlink>
      <w:r>
        <w:rPr>
          <w:rFonts w:ascii="Times New Roman" w:hAnsi="Times New Roman" w:eastAsia="Times New Roman" w:cs="Times New Roman"/>
          <w:color w:val="000000"/>
          <w:sz w:val="24"/>
        </w:rPr>
        <w:t xml:space="preserve">  · </w:t>
      </w:r>
    </w:p>
    <w:p w14:paraId="4E1610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uhm, "westworld" is the disclosure series for the whole robot-human-identity crisis thingy. but the real thing is outside of history, it's mainly a happening, a fight, or a crisis in the spiritual world. "not every tree is real", "there is no spoon", "reve</w:t>
      </w:r>
      <w:r>
        <w:rPr>
          <w:rFonts w:ascii="Times New Roman" w:hAnsi="Times New Roman" w:eastAsia="Times New Roman" w:cs="Times New Roman"/>
          <w:color w:val="000000"/>
          <w:sz w:val="24"/>
        </w:rPr>
        <w:t xml:space="preserve">rse turing-test &amp; AI-NPC communication" and stuff like that . . . these things go back to the alchemical process that is happening with the world and humanity. the things that aren't real will never have existed in the first place - but we're talking about</w:t>
      </w:r>
      <w:r>
        <w:rPr>
          <w:rFonts w:ascii="Times New Roman" w:hAnsi="Times New Roman" w:eastAsia="Times New Roman" w:cs="Times New Roman"/>
          <w:color w:val="000000"/>
          <w:sz w:val="24"/>
        </w:rPr>
        <w:t xml:space="preserve"> something here that isn't easily talked about. it's about the convergence between myth-metaphor and materiality. the topic in itself is huge because it can be related to a whole "new cosmology". there are some sources that have been talking about the intr</w:t>
      </w:r>
      <w:r>
        <w:rPr>
          <w:rFonts w:ascii="Times New Roman" w:hAnsi="Times New Roman" w:eastAsia="Times New Roman" w:cs="Times New Roman"/>
          <w:color w:val="000000"/>
          <w:sz w:val="24"/>
        </w:rPr>
        <w:t xml:space="preserve">icacies of these things for about ten years now in america using these particular terms.</w:t>
      </w:r>
    </w:p>
    <w:p w14:paraId="67F174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I've come to see it a little more poetically, but that's just a personal preference. </w:t>
      </w:r>
    </w:p>
    <w:p w14:paraId="365B1B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C708ADB">
      <w:pPr>
        <w:pBdr>
          <w:top w:val="none" w:color="000000" w:sz="4" w:space="0"/>
          <w:left w:val="none" w:color="000000" w:sz="4" w:space="0"/>
          <w:bottom w:val="none" w:color="000000" w:sz="4" w:space="0"/>
          <w:right w:val="none" w:color="000000" w:sz="4" w:space="0"/>
        </w:pBdr>
        <w:spacing/>
        <w:ind w:right="0" w:firstLine="0" w:left="0"/>
        <w:rPr/>
      </w:pPr>
      <w:hyperlink r:id="rId131"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519954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7D64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23D8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D6D3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69A8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67D9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612C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6883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BFD4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5434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D32B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CFAF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A3A0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0241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5D12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5A03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697D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2F0F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9F80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5A4F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66E1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82BF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DEEB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1FCE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C305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A286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86F1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3DB5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3A7D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78CD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8947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EDBC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09D4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0A1C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F836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C317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0C41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4C3A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A0F9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83A3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682A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0C6A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7B7E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33C8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AC0E43">
      <w:pPr>
        <w:pStyle w:val="836"/>
        <w:pBdr>
          <w:top w:val="none" w:color="000000" w:sz="4" w:space="0"/>
          <w:left w:val="none" w:color="000000" w:sz="4" w:space="0"/>
          <w:bottom w:val="none" w:color="000000" w:sz="4" w:space="0"/>
          <w:right w:val="none" w:color="000000" w:sz="4" w:space="0"/>
        </w:pBdr>
        <w:spacing/>
        <w:ind w:right="0" w:firstLine="0" w:left="0"/>
        <w:rPr/>
      </w:pPr>
      <w:hyperlink r:id="rId132" w:tooltip="https://www.facebook.com/sajon92?viewas=100000686899395&amp;__cft__[0]=AZaLAt8jAouBwp0AytbcN3XWVw4Pcf9ctF6rqxHKWNpMS67FafYk9M2_OqltEo3ZJRQwv-Rczx33PK0-TIjMSCYU98TGv1g8V29CDHcqXaUtxYcCyXrED3qBzq1c5lk6Gwjt84sm4wi5TLmuPpSltZIeTfrwc39tf-At2FGltG9D6dMSrHt_4loS2E2c5OTcfuo&amp;__tn__=-UC%2CP-R" w:history="1">
        <w:r>
          <w:rPr>
            <w:rStyle w:val="880"/>
            <w:rFonts w:ascii="Times New Roman" w:hAnsi="Times New Roman" w:eastAsia="Times New Roman" w:cs="Times New Roman"/>
            <w:b/>
            <w:color w:val="0000ee"/>
            <w:sz w:val="36"/>
            <w:u w:val="single"/>
          </w:rPr>
          <w:t xml:space="preserve">Jonas Hä</w:t>
        </w:r>
      </w:hyperlink>
    </w:p>
    <w:p w14:paraId="506638F5">
      <w:pPr>
        <w:pBdr>
          <w:top w:val="none" w:color="000000" w:sz="4" w:space="0"/>
          <w:left w:val="none" w:color="000000" w:sz="4" w:space="0"/>
          <w:bottom w:val="none" w:color="000000" w:sz="4" w:space="0"/>
          <w:right w:val="none" w:color="000000" w:sz="4" w:space="0"/>
        </w:pBdr>
        <w:spacing/>
        <w:ind w:right="0" w:firstLine="0" w:left="0"/>
        <w:rPr/>
      </w:pPr>
      <w:hyperlink r:id="rId133" w:tooltip="https://www.facebook.com/sajon92/?__cft__[0]=AZaLAt8jAouBwp0AytbcN3XWVw4Pcf9ctF6rqxHKWNpMS67FafYk9M2_OqltEo3ZJRQwv-Rczx33PK0-TIjMSCYU98TGv1g8V29CDHcqXaUtxYcCyXrED3qBzq1c5lk6Gwjt84sm4wi5TLmuPpSltZIeTfrwc39tf-At2FGltG9D6dMSrHt_4loS2E2c5OTcfuo&amp;__tn__=%2CO%2CP-R#?akd" w:history="1">
        <w:r>
          <w:rPr>
            <w:rStyle w:val="880"/>
            <w:rFonts w:ascii="Times New Roman" w:hAnsi="Times New Roman" w:eastAsia="Times New Roman" w:cs="Times New Roman"/>
            <w:color w:val="0000ee"/>
            <w:sz w:val="24"/>
            <w:u w:val="single"/>
          </w:rPr>
          <w:t xml:space="preserve">Snroedtpos1n a5u1a068f966202Jm1m780agma.a4u27rl6i6h280g4g1 2</w:t>
        </w:r>
      </w:hyperlink>
      <w:r>
        <w:rPr>
          <w:rFonts w:ascii="Times New Roman" w:hAnsi="Times New Roman" w:eastAsia="Times New Roman" w:cs="Times New Roman"/>
          <w:color w:val="000000"/>
          <w:sz w:val="24"/>
        </w:rPr>
        <w:t xml:space="preserve">  · </w:t>
      </w:r>
    </w:p>
    <w:p w14:paraId="2DA76B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part of having access to the spiritual world in normal day to day life is being able to call up direct knowledge from ones own being in the moment.</w:t>
      </w:r>
    </w:p>
    <w:p w14:paraId="3597E7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i.e. when I mention cg jung, there is direct access to some of his works and an abundance of ideas of the concepts that he brought forth into the intellectual scientific discussion of modern psychoanalysis. one sees his body of work in the minds eye and is</w:t>
      </w:r>
      <w:r>
        <w:rPr>
          <w:rFonts w:ascii="Times New Roman" w:hAnsi="Times New Roman" w:eastAsia="Times New Roman" w:cs="Times New Roman"/>
          <w:color w:val="000000"/>
          <w:sz w:val="24"/>
        </w:rPr>
        <w:t xml:space="preserve"> able to have a deep discussion about him right then and there. what ya'll want to talk about? the self? how jungian psychoanalysis relates to the buddhist non-self? the anima/animus dichotonomie? the book of job and his particular interpretation of it? ho</w:t>
      </w:r>
      <w:r>
        <w:rPr>
          <w:rFonts w:ascii="Times New Roman" w:hAnsi="Times New Roman" w:eastAsia="Times New Roman" w:cs="Times New Roman"/>
          <w:color w:val="000000"/>
          <w:sz w:val="24"/>
        </w:rPr>
        <w:t xml:space="preserve">w jung brought forth the concepts of the introverts and extroverts and how this relates to the modern 16-personalities test of the 21. century? etc. and so on.</w:t>
      </w:r>
    </w:p>
    <w:p w14:paraId="0E1194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happens then step by step with the important historical theoreticians, philosophers, historical figures, cultures in time, ages, modes of thought, world views etc. it's about having access. of course simultaniously im sitting in the library and can go</w:t>
      </w:r>
      <w:r>
        <w:rPr>
          <w:rFonts w:ascii="Times New Roman" w:hAnsi="Times New Roman" w:eastAsia="Times New Roman" w:cs="Times New Roman"/>
          <w:color w:val="000000"/>
          <w:sz w:val="24"/>
        </w:rPr>
        <w:t xml:space="preserve"> pick out single books to look up specific facts that don't come to mind instantly. I'm not tryna say that everything in the records just comes automatically. obviously it's based on a life of constant inquiry into the topics at hand. it's a process.</w:t>
      </w:r>
    </w:p>
    <w:p w14:paraId="5F4715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maybe this post inspires someone . . . </w:t>
      </w:r>
    </w:p>
    <w:p w14:paraId="60BFFA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D83B404">
      <w:pPr>
        <w:pBdr>
          <w:top w:val="none" w:color="000000" w:sz="4" w:space="0"/>
          <w:left w:val="none" w:color="000000" w:sz="4" w:space="0"/>
          <w:bottom w:val="none" w:color="000000" w:sz="4" w:space="0"/>
          <w:right w:val="none" w:color="000000" w:sz="4" w:space="0"/>
        </w:pBdr>
        <w:spacing/>
        <w:ind w:right="0" w:firstLine="0" w:left="0"/>
        <w:rPr/>
      </w:pPr>
      <w:hyperlink r:id="rId134"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14FF74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78E9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3BED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4105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5C9A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7B3C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BC1B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82E0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EB31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6196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8802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0127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42A8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670E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2B42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9C80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576D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9A3E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EDF7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0F26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3EC8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7FA3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5A40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BB28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7372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9DDA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9191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658B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1B89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654D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84F6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6B4A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66AB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7954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B5F4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A21F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5515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B4B2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2F21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907C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61A6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C698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3D16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EF93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962E34">
      <w:pPr>
        <w:pStyle w:val="836"/>
        <w:pBdr>
          <w:top w:val="none" w:color="000000" w:sz="4" w:space="0"/>
          <w:left w:val="none" w:color="000000" w:sz="4" w:space="0"/>
          <w:bottom w:val="none" w:color="000000" w:sz="4" w:space="0"/>
          <w:right w:val="none" w:color="000000" w:sz="4" w:space="0"/>
        </w:pBdr>
        <w:spacing/>
        <w:ind w:right="0" w:firstLine="0" w:left="0"/>
        <w:rPr/>
      </w:pPr>
      <w:hyperlink r:id="rId135" w:tooltip="https://www.facebook.com/sajon92?viewas=100000686899395&amp;__cft__[0]=AZbROO6A0kK0WJjC8TA5zGWzSPdVcoazfyM2VQn8T_oB0VCac1rIKrW-Gm3nCcYkyPhc246rpcCyenHp5Yp4NhoWikb32mrCv10MHw_9xZtfz77NYvrqd615aYUTLuaqfz_OA1WOV-QDVs6RDEvOmFOwDCfboVjGCmcnBb18u090_qEd3lh_UMwnrndBJQMkvMA&amp;__tn__=-UC%2CP-R" w:history="1">
        <w:r>
          <w:rPr>
            <w:rStyle w:val="880"/>
            <w:rFonts w:ascii="Times New Roman" w:hAnsi="Times New Roman" w:eastAsia="Times New Roman" w:cs="Times New Roman"/>
            <w:b/>
            <w:color w:val="0000ee"/>
            <w:sz w:val="36"/>
            <w:u w:val="single"/>
          </w:rPr>
          <w:t xml:space="preserve">Jonas Hä</w:t>
        </w:r>
      </w:hyperlink>
    </w:p>
    <w:p w14:paraId="46776FCE">
      <w:pPr>
        <w:pBdr>
          <w:top w:val="none" w:color="000000" w:sz="4" w:space="0"/>
          <w:left w:val="none" w:color="000000" w:sz="4" w:space="0"/>
          <w:bottom w:val="none" w:color="000000" w:sz="4" w:space="0"/>
          <w:right w:val="none" w:color="000000" w:sz="4" w:space="0"/>
        </w:pBdr>
        <w:spacing/>
        <w:ind w:right="0" w:firstLine="0" w:left="0"/>
        <w:rPr/>
      </w:pPr>
      <w:hyperlink r:id="rId136" w:tooltip="https://www.facebook.com/sajon92/?__cft__[0]=AZbROO6A0kK0WJjC8TA5zGWzSPdVcoazfyM2VQn8T_oB0VCac1rIKrW-Gm3nCcYkyPhc246rpcCyenHp5Yp4NhoWikb32mrCv10MHw_9xZtfz77NYvrqd615aYUTLuaqfz_OA1WOV-QDVs6RDEvOmFOwDCfboVjGCmcnBb18u090_qEd3lh_UMwnrndBJQMkvMA&amp;__tn__=%2CO%2CP-R#?dei" w:history="1">
        <w:r>
          <w:rPr>
            <w:rStyle w:val="880"/>
            <w:rFonts w:ascii="Times New Roman" w:hAnsi="Times New Roman" w:eastAsia="Times New Roman" w:cs="Times New Roman"/>
            <w:color w:val="0000ee"/>
            <w:sz w:val="24"/>
            <w:u w:val="single"/>
          </w:rPr>
          <w:t xml:space="preserve">Snroedtpos1n a5u1a068f966202Jm1m680agma.a4u27rl6i6h280g4g1 2</w:t>
        </w:r>
      </w:hyperlink>
      <w:r>
        <w:rPr>
          <w:rFonts w:ascii="Times New Roman" w:hAnsi="Times New Roman" w:eastAsia="Times New Roman" w:cs="Times New Roman"/>
          <w:color w:val="000000"/>
          <w:sz w:val="24"/>
        </w:rPr>
        <w:t xml:space="preserve">  · </w:t>
      </w:r>
    </w:p>
    <w:p w14:paraId="7A9AE5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religion, how it was concieved during the age of pisces, will be over with in the age of aquarius. theres no need to try to keep it otherwise anymore. we should have transitioned from dogma to informational free-flow a long time ago. the same goes for the </w:t>
      </w:r>
      <w:r>
        <w:rPr>
          <w:rFonts w:ascii="Times New Roman" w:hAnsi="Times New Roman" w:eastAsia="Times New Roman" w:cs="Times New Roman"/>
          <w:color w:val="000000"/>
          <w:sz w:val="24"/>
        </w:rPr>
        <w:t xml:space="preserve">myth of materialism and other tenacious ways to look at the world. it does seem that there actually will be intellectual hyperabundance shortly. this means that hopefully the peeps will be able to concentrate on experiential insight instead of empty intell</w:t>
      </w:r>
      <w:r>
        <w:rPr>
          <w:rFonts w:ascii="Times New Roman" w:hAnsi="Times New Roman" w:eastAsia="Times New Roman" w:cs="Times New Roman"/>
          <w:color w:val="000000"/>
          <w:sz w:val="24"/>
        </w:rPr>
        <w:t xml:space="preserve">ectualism. </w:t>
      </w:r>
    </w:p>
    <w:p w14:paraId="0E65F2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82AEAD9">
      <w:pPr>
        <w:pBdr>
          <w:top w:val="none" w:color="000000" w:sz="4" w:space="0"/>
          <w:left w:val="none" w:color="000000" w:sz="4" w:space="0"/>
          <w:bottom w:val="none" w:color="000000" w:sz="4" w:space="0"/>
          <w:right w:val="none" w:color="000000" w:sz="4" w:space="0"/>
        </w:pBdr>
        <w:spacing/>
        <w:ind w:right="0" w:firstLine="0" w:left="0"/>
        <w:rPr/>
      </w:pPr>
      <w:hyperlink r:id="rId137"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57B780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5C81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11B6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57D0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794B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23F9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CAEF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2E66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3A7A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6575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6870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ECBC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F30D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A462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0E53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6D6C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3C3B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DFE7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9D02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A64D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FEBD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677F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C00D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93A8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5D08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EAA3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BE66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B224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EA04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1CAE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1685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72F8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D71C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F32E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4F1E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15C9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D7B0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D160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85AE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6956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7FE1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4E4F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7DC4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0061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A3AC69">
      <w:pPr>
        <w:pStyle w:val="836"/>
        <w:pBdr>
          <w:top w:val="none" w:color="000000" w:sz="4" w:space="0"/>
          <w:left w:val="none" w:color="000000" w:sz="4" w:space="0"/>
          <w:bottom w:val="none" w:color="000000" w:sz="4" w:space="0"/>
          <w:right w:val="none" w:color="000000" w:sz="4" w:space="0"/>
        </w:pBdr>
        <w:spacing/>
        <w:ind w:right="0" w:firstLine="0" w:left="0"/>
        <w:rPr/>
      </w:pPr>
      <w:hyperlink r:id="rId138" w:tooltip="https://www.facebook.com/sajon92?viewas=100000686899395&amp;__cft__[0]=AZYvm9R0PFgYvnevv5OF_E94QDkbSew50Bxzt9i3BVDNpKx9P4js8uFhVr2rWG8lSnYQsMHLjDnKqLhrZSqu8fURqYSzbx3k6qfCX7CCD6tySduP7mRZXZcaKzRRFkBOijUsK7bTVA6juBQW1mnLD24TKQmiIrFh65aR08-HzVOrBY8KTE5kPGX8J8vDWprv1W8&amp;__tn__=-UC%2CP-R" w:history="1">
        <w:r>
          <w:rPr>
            <w:rStyle w:val="880"/>
            <w:rFonts w:ascii="Times New Roman" w:hAnsi="Times New Roman" w:eastAsia="Times New Roman" w:cs="Times New Roman"/>
            <w:b/>
            <w:color w:val="0000ee"/>
            <w:sz w:val="36"/>
            <w:u w:val="single"/>
          </w:rPr>
          <w:t xml:space="preserve">Jonas Hä</w:t>
        </w:r>
      </w:hyperlink>
    </w:p>
    <w:p w14:paraId="7BAE005E">
      <w:pPr>
        <w:pBdr>
          <w:top w:val="none" w:color="000000" w:sz="4" w:space="0"/>
          <w:left w:val="none" w:color="000000" w:sz="4" w:space="0"/>
          <w:bottom w:val="none" w:color="000000" w:sz="4" w:space="0"/>
          <w:right w:val="none" w:color="000000" w:sz="4" w:space="0"/>
        </w:pBdr>
        <w:spacing/>
        <w:ind w:right="0" w:firstLine="0" w:left="0"/>
        <w:rPr/>
      </w:pPr>
      <w:hyperlink r:id="rId139" w:tooltip="https://www.facebook.com/sajon92/?__cft__[0]=AZYvm9R0PFgYvnevv5OF_E94QDkbSew50Bxzt9i3BVDNpKx9P4js8uFhVr2rWG8lSnYQsMHLjDnKqLhrZSqu8fURqYSzbx3k6qfCX7CCD6tySduP7mRZXZcaKzRRFkBOijUsK7bTVA6juBQW1mnLD24TKQmiIrFh65aR08-HzVOrBY8KTE5kPGX8J8vDWprv1W8&amp;__tn__=%2CO%2CP-R#?jhe" w:history="1">
        <w:r>
          <w:rPr>
            <w:rStyle w:val="880"/>
            <w:rFonts w:ascii="Times New Roman" w:hAnsi="Times New Roman" w:eastAsia="Times New Roman" w:cs="Times New Roman"/>
            <w:color w:val="0000ee"/>
            <w:sz w:val="24"/>
            <w:u w:val="single"/>
          </w:rPr>
          <w:t xml:space="preserve">eropntSdso2f3 23im7210ta5r8hh2m6g3hu4c.0aJi1ac81i046naic tlm</w:t>
        </w:r>
      </w:hyperlink>
      <w:r>
        <w:rPr>
          <w:rFonts w:ascii="Times New Roman" w:hAnsi="Times New Roman" w:eastAsia="Times New Roman" w:cs="Times New Roman"/>
          <w:color w:val="000000"/>
          <w:sz w:val="24"/>
        </w:rPr>
        <w:t xml:space="preserve">  · </w:t>
      </w:r>
    </w:p>
    <w:p w14:paraId="6805CE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95% of the heads you done see at inaguration are in fact based in technocratic fascism going back to nazi germany </w:t>
        <mc:AlternateContent>
          <mc:Choice Requires="wpg">
            <w:drawing>
              <wp:inline xmlns:wp="http://schemas.openxmlformats.org/drawingml/2006/wordprocessingDrawing" distT="0" distB="0" distL="0" distR="0">
                <wp:extent cx="152400" cy="152400"/>
                <wp:effectExtent l="0" t="0" r="0" b="0"/>
                <wp:docPr id="1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01827" name=""/>
                        <pic:cNvPicPr>
                          <a:picLocks noChangeAspect="1"/>
                        </pic:cNvPicPr>
                        <pic:nvPr/>
                      </pic:nvPicPr>
                      <pic:blipFill rotWithShape="1">
                        <a:blip r:embed="rId27"/>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 o:spid="_x0000_s107" type="#_x0000_t75" style="width:12.00pt;height:12.00pt;mso-wrap-distance-left:0.00pt;mso-wrap-distance-top:0.00pt;mso-wrap-distance-right:0.00pt;mso-wrap-distance-bottom:0.00pt;z-index:1;" stroked="false">
                <v:imagedata r:id="rId27" o:title=""/>
                <o:lock v:ext="edit" rotation="t"/>
              </v:shape>
            </w:pict>
          </mc:Fallback>
        </mc:AlternateContent>
        <w:t xml:space="preserve"> funny how countries and people change huh? the clairvoyants do have the ability to see which folks done been reincarnated where . . . if you</w:t>
      </w:r>
      <w:r>
        <w:rPr>
          <w:rFonts w:ascii="Times New Roman" w:hAnsi="Times New Roman" w:eastAsia="Times New Roman" w:cs="Times New Roman"/>
          <w:color w:val="000000"/>
          <w:sz w:val="24"/>
        </w:rPr>
        <w:t xml:space="preserve"> focused on just current lives and colors u done been decieved heavily. we travelling around through many different times and cultures during these earthly lifes here. </w:t>
      </w:r>
    </w:p>
    <w:p w14:paraId="40AAF7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recognize the knuckleheads, recognize the sources of true spiritual knowledge, stop with the rumors. the divisions are spiritual, not physical, you won't be able to see them through being racist which means through outer physical jugements of how somebody </w:t>
      </w:r>
      <w:r>
        <w:rPr>
          <w:rFonts w:ascii="Times New Roman" w:hAnsi="Times New Roman" w:eastAsia="Times New Roman" w:cs="Times New Roman"/>
          <w:color w:val="000000"/>
          <w:sz w:val="24"/>
        </w:rPr>
        <w:t xml:space="preserve">looks (including yourself for that matter).</w:t>
      </w:r>
    </w:p>
    <w:p w14:paraId="1192BC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ya'll didn't learn that in school in america? america be that racist nation. and it's being broadcasted out into the whole world. what do elon want to do? he want to go to mars. in rocket ships lol. look at my earlier post here, I already called these guys</w:t>
      </w:r>
      <w:r>
        <w:rPr>
          <w:rFonts w:ascii="Times New Roman" w:hAnsi="Times New Roman" w:eastAsia="Times New Roman" w:cs="Times New Roman"/>
          <w:color w:val="000000"/>
          <w:sz w:val="24"/>
        </w:rPr>
        <w:t xml:space="preserve"> out earlier.</w:t>
      </w:r>
    </w:p>
    <w:p w14:paraId="3D89AD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 not bullshitting yall.</w:t>
      </w:r>
    </w:p>
    <w:p w14:paraId="25CA16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anyway</w:t>
      </w:r>
    </w:p>
    <w:p w14:paraId="1CA952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peace </w:t>
      </w:r>
    </w:p>
    <w:p w14:paraId="604C25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65DE1F5">
      <w:pPr>
        <w:pBdr>
          <w:top w:val="none" w:color="000000" w:sz="4" w:space="0"/>
          <w:left w:val="none" w:color="000000" w:sz="4" w:space="0"/>
          <w:bottom w:val="none" w:color="000000" w:sz="4" w:space="0"/>
          <w:right w:val="none" w:color="000000" w:sz="4" w:space="0"/>
        </w:pBdr>
        <w:spacing/>
        <w:ind w:right="0" w:firstLine="0" w:left="0"/>
        <w:rPr/>
      </w:pPr>
      <w:hyperlink r:id="rId140"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1B9984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991C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2E03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77D5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EC32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AFD0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264C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44FD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0FEC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D2DA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4227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379E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433C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3AEB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BFEE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55BA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E09E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21F0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4033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738D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575C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8C1B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A911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B671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2988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9247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F64B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4B19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6A9A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CEE9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E1B9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180E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8ED1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AC07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3280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7BEE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F82A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D417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D800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3A39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C5B0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D467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00F6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D170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1FB42B">
      <w:pPr>
        <w:pStyle w:val="836"/>
        <w:pBdr>
          <w:top w:val="none" w:color="000000" w:sz="4" w:space="0"/>
          <w:left w:val="none" w:color="000000" w:sz="4" w:space="0"/>
          <w:bottom w:val="none" w:color="000000" w:sz="4" w:space="0"/>
          <w:right w:val="none" w:color="000000" w:sz="4" w:space="0"/>
        </w:pBdr>
        <w:spacing/>
        <w:ind w:right="0" w:firstLine="0" w:left="0"/>
        <w:rPr/>
      </w:pPr>
      <w:hyperlink r:id="rId141" w:tooltip="https://www.facebook.com/sajon92?viewas=100000686899395&amp;__cft__[0]=AZZ-D0ZiQIY0D7lWPOdGKqucUuNOVVJIDUCW0s5b-NtG1TrMvqz5RZF1DBKqH3Gs3uKMKtRYWOGglbhN8IQKuxaBdfXpnNX2R2SrftOIUW6L4ja320zKNvZe9uEUv9P6GSAhKTDBQJee-g0WyVfy3MsoN-PfER2cK22GHTv-ZMwuQokvWd2Je1zidCPbIT312Ao&amp;__tn__=-UC%2CP-R" w:history="1">
        <w:r>
          <w:rPr>
            <w:rStyle w:val="880"/>
            <w:rFonts w:ascii="Times New Roman" w:hAnsi="Times New Roman" w:eastAsia="Times New Roman" w:cs="Times New Roman"/>
            <w:b/>
            <w:color w:val="0000ee"/>
            <w:sz w:val="36"/>
            <w:u w:val="single"/>
          </w:rPr>
          <w:t xml:space="preserve">Jonas Hä</w:t>
        </w:r>
      </w:hyperlink>
    </w:p>
    <w:p w14:paraId="6EC435BC">
      <w:pPr>
        <w:pBdr>
          <w:top w:val="none" w:color="000000" w:sz="4" w:space="0"/>
          <w:left w:val="none" w:color="000000" w:sz="4" w:space="0"/>
          <w:bottom w:val="none" w:color="000000" w:sz="4" w:space="0"/>
          <w:right w:val="none" w:color="000000" w:sz="4" w:space="0"/>
        </w:pBdr>
        <w:spacing/>
        <w:ind w:right="0" w:firstLine="0" w:left="0"/>
        <w:rPr/>
      </w:pPr>
      <w:hyperlink r:id="rId142" w:tooltip="https://www.facebook.com/sajon92/?__cft__[0]=AZZ-D0ZiQIY0D7lWPOdGKqucUuNOVVJIDUCW0s5b-NtG1TrMvqz5RZF1DBKqH3Gs3uKMKtRYWOGglbhN8IQKuxaBdfXpnNX2R2SrftOIUW6L4ja320zKNvZe9uEUv9P6GSAhKTDBQJee-g0WyVfy3MsoN-PfER2cK22GHTv-ZMwuQokvWd2Je1zidCPbIT312Ao&amp;__tn__=%2CO%2CP-R#?dkf" w:history="1">
        <w:r>
          <w:rPr>
            <w:rStyle w:val="880"/>
            <w:rFonts w:ascii="Times New Roman" w:hAnsi="Times New Roman" w:eastAsia="Times New Roman" w:cs="Times New Roman"/>
            <w:color w:val="0000ee"/>
            <w:sz w:val="24"/>
            <w:u w:val="single"/>
          </w:rPr>
          <w:t xml:space="preserve">eropntSdso2f3D23im7210tz4e8hh0m6g hm4c 3bei1ac8.i046eaicrtlm</w:t>
        </w:r>
      </w:hyperlink>
      <w:r>
        <w:rPr>
          <w:rFonts w:ascii="Times New Roman" w:hAnsi="Times New Roman" w:eastAsia="Times New Roman" w:cs="Times New Roman"/>
          <w:color w:val="000000"/>
          <w:sz w:val="24"/>
        </w:rPr>
        <w:t xml:space="preserve">  · </w:t>
      </w:r>
    </w:p>
    <w:p w14:paraId="00F439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been studying hard in '24. aint no more screwing me over in '25.</w:t>
      </w:r>
    </w:p>
    <w:p w14:paraId="702E44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have a safe and blissfull change of the old ass gregorian calender year!</w:t>
      </w:r>
    </w:p>
    <w:p w14:paraId="3B145997">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152400" cy="152400"/>
                <wp:effectExtent l="0" t="0" r="0" b="0"/>
                <wp:docPr id="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05693"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 o:spid="_x0000_s108" type="#_x0000_t75" style="width:12.00pt;height:12.00pt;mso-wrap-distance-left:0.00pt;mso-wrap-distance-top:0.00pt;mso-wrap-distance-right:0.00pt;mso-wrap-distance-bottom:0.00pt;z-index:1;" stroked="false">
                <v:imagedata r:id="rId11"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1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81414"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 o:spid="_x0000_s109" type="#_x0000_t75" style="width:12.00pt;height:12.00pt;mso-wrap-distance-left:0.00pt;mso-wrap-distance-top:0.00pt;mso-wrap-distance-right:0.00pt;mso-wrap-distance-bottom:0.00pt;z-index:1;" stroked="false">
                <v:imagedata r:id="rId11"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39060"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 o:spid="_x0000_s110" type="#_x0000_t75" style="width:12.00pt;height:12.00pt;mso-wrap-distance-left:0.00pt;mso-wrap-distance-top:0.00pt;mso-wrap-distance-right:0.00pt;mso-wrap-distance-bottom:0.00pt;z-index:1;" stroked="false">
                <v:imagedata r:id="rId11" o:title=""/>
                <o:lock v:ext="edit" rotation="t"/>
              </v:shape>
            </w:pict>
          </mc:Fallback>
        </mc:AlternateContent>
      </w:r>
    </w:p>
    <w:p w14:paraId="0DC5F9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PEACE! </w:t>
      </w:r>
    </w:p>
    <w:p w14:paraId="4156ED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423AEA1D">
      <w:pPr>
        <w:pBdr>
          <w:top w:val="none" w:color="000000" w:sz="4" w:space="0"/>
          <w:left w:val="none" w:color="000000" w:sz="4" w:space="0"/>
          <w:bottom w:val="none" w:color="000000" w:sz="4" w:space="0"/>
          <w:right w:val="none" w:color="000000" w:sz="4" w:space="0"/>
        </w:pBdr>
        <w:spacing/>
        <w:ind w:right="0" w:firstLine="0" w:left="0"/>
        <w:rPr/>
      </w:pPr>
      <w:hyperlink r:id="rId143"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0C6447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4FD8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FA59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BA22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9835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293C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8608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E296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DF8B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AD8D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FA7A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887E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48D6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9694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8D06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C10C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279E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0213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C574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5E64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F4B6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CE9E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75F8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5E31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3988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D771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C46E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C6C2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513A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47EB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5808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9766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C4AE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3072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1C3D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E391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5158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733E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4A23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0B44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7C52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349D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648A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B780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3B331D">
      <w:pPr>
        <w:pStyle w:val="836"/>
        <w:pBdr>
          <w:top w:val="none" w:color="000000" w:sz="4" w:space="0"/>
          <w:left w:val="none" w:color="000000" w:sz="4" w:space="0"/>
          <w:bottom w:val="none" w:color="000000" w:sz="4" w:space="0"/>
          <w:right w:val="none" w:color="000000" w:sz="4" w:space="0"/>
        </w:pBdr>
        <w:spacing/>
        <w:ind w:right="0" w:firstLine="0" w:left="0"/>
        <w:rPr/>
      </w:pPr>
      <w:hyperlink r:id="rId144" w:tooltip="https://www.facebook.com/sajon92?viewas=100000686899395&amp;__cft__[0]=AZYw7NAhyNFtTom8WLG_mL_uVu1OffVf6IWF083yzUSdhcA2z-nAwStJ6a0eOSM6lyJ4EasO4gp9fopyuXUXTkCXLu5owoYMmmxgVa9OaXPzWtBui2S9yWxgAOZh3sSUbIaL0kUPmZiGV6U7SgvpfjVXHADNuZcDpn5VJyECWvWHNjx73yQdo7YzlzM_zW0CgFY&amp;__tn__=-UC%2CP-R" w:history="1">
        <w:r>
          <w:rPr>
            <w:rStyle w:val="880"/>
            <w:rFonts w:ascii="Times New Roman" w:hAnsi="Times New Roman" w:eastAsia="Times New Roman" w:cs="Times New Roman"/>
            <w:b/>
            <w:color w:val="0000ee"/>
            <w:sz w:val="36"/>
            <w:u w:val="single"/>
          </w:rPr>
          <w:t xml:space="preserve">Jonas Hä</w:t>
        </w:r>
      </w:hyperlink>
    </w:p>
    <w:p w14:paraId="47DF01CC">
      <w:pPr>
        <w:pBdr>
          <w:top w:val="none" w:color="000000" w:sz="4" w:space="0"/>
          <w:left w:val="none" w:color="000000" w:sz="4" w:space="0"/>
          <w:bottom w:val="none" w:color="000000" w:sz="4" w:space="0"/>
          <w:right w:val="none" w:color="000000" w:sz="4" w:space="0"/>
        </w:pBdr>
        <w:spacing/>
        <w:ind w:right="0" w:firstLine="0" w:left="0"/>
        <w:rPr/>
      </w:pPr>
      <w:hyperlink r:id="rId145" w:tooltip="https://www.facebook.com/sajon92/?__cft__[0]=AZYw7NAhyNFtTom8WLG_mL_uVu1OffVf6IWF083yzUSdhcA2z-nAwStJ6a0eOSM6lyJ4EasO4gp9fopyuXUXTkCXLu5owoYMmmxgVa9OaXPzWtBui2S9yWxgAOZh3sSUbIaL0kUPmZiGV6U7SgvpfjVXHADNuZcDpn5VJyECWvWHNjx73yQdo7YzlzM_zW0CgFY&amp;__tn__=%2CO%2CP-R#?jid" w:history="1">
        <w:r>
          <w:rPr>
            <w:rStyle w:val="880"/>
            <w:rFonts w:ascii="Times New Roman" w:hAnsi="Times New Roman" w:eastAsia="Times New Roman" w:cs="Times New Roman"/>
            <w:color w:val="0000ee"/>
            <w:sz w:val="24"/>
            <w:u w:val="single"/>
          </w:rPr>
          <w:t xml:space="preserve">eropntSdso2f3D23im7210tz4e8hh0m6g hm4c 3bei1ac8.i046eaicrtlm</w:t>
        </w:r>
      </w:hyperlink>
      <w:r>
        <w:rPr>
          <w:rFonts w:ascii="Times New Roman" w:hAnsi="Times New Roman" w:eastAsia="Times New Roman" w:cs="Times New Roman"/>
          <w:color w:val="000000"/>
          <w:sz w:val="24"/>
        </w:rPr>
        <w:t xml:space="preserve">  · </w:t>
      </w:r>
    </w:p>
    <w:p w14:paraId="0B45A1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mindset of the true spiritual leaders obviously is cooperation, oneness and the overcoming of boundaries.</w:t>
      </w:r>
    </w:p>
    <w:p w14:paraId="736DA6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mindset of the backward ass pseudo-spiritual think they know something at alls is competition, win/lose, one upmanship etc. - they are literally deluded.</w:t>
      </w:r>
    </w:p>
    <w:p w14:paraId="70BB64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is that simple sometime. and the "jugement" that goes back to the abrahamic religions happening in realtime in the spiritual world. it has nothing to do with competitive human ego forces though. a big part of the tarot community, which inspired some of </w:t>
      </w:r>
      <w:r>
        <w:rPr>
          <w:rFonts w:ascii="Times New Roman" w:hAnsi="Times New Roman" w:eastAsia="Times New Roman" w:cs="Times New Roman"/>
          <w:color w:val="000000"/>
          <w:sz w:val="24"/>
        </w:rPr>
        <w:t xml:space="preserve">my postings here, is just plain retarded. they have yet a lot of work to do.</w:t>
      </w:r>
    </w:p>
    <w:p w14:paraId="7390F6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like in every other field, there are geniuine masters and intuitives to be found and next to them you have a arena of self-deluded illusionists who aint got absolutely no clue what they be doing from a wider perspective. </w:t>
      </w:r>
    </w:p>
    <w:p w14:paraId="30A979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Ima repeat it once again: inside the true and genuine spiritual movements, every move that is made for any type of personal gains is considered dark magic. simple as that. have these people eat a good amount of mushrooms and they probably will loose they s</w:t>
      </w:r>
      <w:r>
        <w:rPr>
          <w:rFonts w:ascii="Times New Roman" w:hAnsi="Times New Roman" w:eastAsia="Times New Roman" w:cs="Times New Roman"/>
          <w:color w:val="000000"/>
          <w:sz w:val="24"/>
        </w:rPr>
        <w:t xml:space="preserve">hit right there and then.</w:t>
      </w:r>
    </w:p>
    <w:p w14:paraId="173813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really can't understand why more people are genuine and good hearted. there must be a lot of childhood wounds and mistrust going on that was able to stay unhealed.</w:t>
      </w:r>
    </w:p>
    <w:p w14:paraId="16C4EC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we're literally in a grander being that is on a hard path through a harsh common evolution over ages and eaons and it's salvation is in the coming to see the spiritual truth and the common salvation process and then you have a bunch of egomaniac mfs that b</w:t>
      </w:r>
      <w:r>
        <w:rPr>
          <w:rFonts w:ascii="Times New Roman" w:hAnsi="Times New Roman" w:eastAsia="Times New Roman" w:cs="Times New Roman"/>
          <w:color w:val="000000"/>
          <w:sz w:val="24"/>
        </w:rPr>
        <w:t xml:space="preserve">e working hard asf to crap on the whole thing again. they should have learned to see that the "gains" they be seeking lies in cooperation and selfless action. </w:t>
      </w:r>
    </w:p>
    <w:p w14:paraId="187D0E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1D5EA7E">
      <w:pPr>
        <w:pBdr>
          <w:top w:val="none" w:color="000000" w:sz="4" w:space="0"/>
          <w:left w:val="none" w:color="000000" w:sz="4" w:space="0"/>
          <w:bottom w:val="none" w:color="000000" w:sz="4" w:space="0"/>
          <w:right w:val="none" w:color="000000" w:sz="4" w:space="0"/>
        </w:pBdr>
        <w:spacing/>
        <w:ind w:right="0" w:firstLine="0" w:left="0"/>
        <w:rPr/>
      </w:pPr>
      <w:hyperlink r:id="rId146"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419BD6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FCB9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61E4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22F4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1868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4A27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0567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415A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7203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1AF0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62B3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A692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AF79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4023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A453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E9F2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9CD0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BBFF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4370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8773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D81E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4DA5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802C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8FCB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4263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43BA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FF55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FEEE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58C4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0677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F9B9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F8DD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D5CB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D7DA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976B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9247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FF02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049D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546A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C099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AA4B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13ED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B008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4EED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2A4615">
      <w:pPr>
        <w:pStyle w:val="836"/>
        <w:pBdr>
          <w:top w:val="none" w:color="000000" w:sz="4" w:space="0"/>
          <w:left w:val="none" w:color="000000" w:sz="4" w:space="0"/>
          <w:bottom w:val="none" w:color="000000" w:sz="4" w:space="0"/>
          <w:right w:val="none" w:color="000000" w:sz="4" w:space="0"/>
        </w:pBdr>
        <w:spacing/>
        <w:ind w:right="0" w:firstLine="0" w:left="0"/>
        <w:rPr/>
      </w:pPr>
      <w:hyperlink r:id="rId147" w:tooltip="https://www.facebook.com/sajon92?viewas=100000686899395&amp;__cft__[0]=AZZdnlitCf-sQTUW5ANkRtej9eGz7frBRxN4KwvC4lcXwzFEvEhi8lFV_-udZKho0TFbYEM4hd0MS4jyaHZABWlUZvlJ2cZlECX50yoZTqGziuILuRxa10REiSjdkR9ksg6CXdPrhnnHU-34OAnK0cIu2lOHxQmKe1giGftJkakRymdagdcBKyy9enDOp26joSU&amp;__tn__=-UC%2CP-R" w:history="1">
        <w:r>
          <w:rPr>
            <w:rStyle w:val="880"/>
            <w:rFonts w:ascii="Times New Roman" w:hAnsi="Times New Roman" w:eastAsia="Times New Roman" w:cs="Times New Roman"/>
            <w:b/>
            <w:color w:val="0000ee"/>
            <w:sz w:val="36"/>
            <w:u w:val="single"/>
          </w:rPr>
          <w:t xml:space="preserve">Jonas Hä</w:t>
        </w:r>
      </w:hyperlink>
    </w:p>
    <w:p w14:paraId="2C3B4FD4">
      <w:pPr>
        <w:pBdr>
          <w:top w:val="none" w:color="000000" w:sz="4" w:space="0"/>
          <w:left w:val="none" w:color="000000" w:sz="4" w:space="0"/>
          <w:bottom w:val="none" w:color="000000" w:sz="4" w:space="0"/>
          <w:right w:val="none" w:color="000000" w:sz="4" w:space="0"/>
        </w:pBdr>
        <w:spacing/>
        <w:ind w:right="0" w:firstLine="0" w:left="0"/>
        <w:rPr/>
      </w:pPr>
      <w:hyperlink r:id="rId148" w:tooltip="https://www.facebook.com/sajon92/?__cft__[0]=AZZdnlitCf-sQTUW5ANkRtej9eGz7frBRxN4KwvC4lcXwzFEvEhi8lFV_-udZKho0TFbYEM4hd0MS4jyaHZABWlUZvlJ2cZlECX50yoZTqGziuILuRxa10REiSjdkR9ksg6CXdPrhnnHU-34OAnK0cIu2lOHxQmKe1giGftJkakRymdagdcBKyy9enDOp26joSU&amp;__tn__=%2CO%2CP-R#?hhb" w:history="1">
        <w:r>
          <w:rPr>
            <w:rStyle w:val="880"/>
            <w:rFonts w:ascii="Times New Roman" w:hAnsi="Times New Roman" w:eastAsia="Times New Roman" w:cs="Times New Roman"/>
            <w:color w:val="0000ee"/>
            <w:sz w:val="24"/>
            <w:u w:val="single"/>
          </w:rPr>
          <w:t xml:space="preserve">Snrpsotoed7ali 2.420mD7zufccc83ea7fggm4 2il09ch1giu13ibreea4</w:t>
        </w:r>
      </w:hyperlink>
      <w:r>
        <w:rPr>
          <w:rFonts w:ascii="Times New Roman" w:hAnsi="Times New Roman" w:eastAsia="Times New Roman" w:cs="Times New Roman"/>
          <w:color w:val="000000"/>
          <w:sz w:val="24"/>
        </w:rPr>
        <w:t xml:space="preserve">  · </w:t>
      </w:r>
    </w:p>
    <w:p w14:paraId="2179A7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 careful with everything that goes back to the mars origin myth and high-tech human-augmentation. thats nazi esotericism and inhuman transhumanism.</w:t>
      </w:r>
    </w:p>
    <w:p w14:paraId="2CDCFC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spiritual growth is hard work in the same way building muscles can be hard work. you don't have to go to any gyms for these things.</w:t>
      </w:r>
    </w:p>
    <w:p w14:paraId="492108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EVERYTHING that is being played out today in the spiritual/mystical/psychedelic etc. scene has been put out in literature that goes back to the beginning of the 20th century if not earlier.</w:t>
      </w:r>
    </w:p>
    <w:p w14:paraId="3B5AE9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once again: hype killa - i think Ima make this my DJ name lolz </w:t>
      </w:r>
    </w:p>
    <w:p w14:paraId="68DC76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61316565">
      <w:pPr>
        <w:pBdr>
          <w:top w:val="none" w:color="000000" w:sz="4" w:space="0"/>
          <w:left w:val="none" w:color="000000" w:sz="4" w:space="0"/>
          <w:bottom w:val="none" w:color="000000" w:sz="4" w:space="0"/>
          <w:right w:val="none" w:color="000000" w:sz="4" w:space="0"/>
        </w:pBdr>
        <w:spacing/>
        <w:ind w:right="0" w:firstLine="0" w:left="0"/>
        <w:rPr/>
      </w:pPr>
      <w:hyperlink r:id="rId149"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4F3D61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CFED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92DB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BD15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4715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AACF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C063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DBD5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13A2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1295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F1F7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288E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DC11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C5C9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1C36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D4FF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DE24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A8F3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E90F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A461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BDEB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33E3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252D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BA40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265B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3AB6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A92D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7AB7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C1EB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AA35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4CE8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B8AB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57E3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2E53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A700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396D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357A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C4D7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2915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6B61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9ECE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CED0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92AC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726D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3FBFBD">
      <w:pPr>
        <w:pStyle w:val="836"/>
        <w:pBdr>
          <w:top w:val="none" w:color="000000" w:sz="4" w:space="0"/>
          <w:left w:val="none" w:color="000000" w:sz="4" w:space="0"/>
          <w:bottom w:val="none" w:color="000000" w:sz="4" w:space="0"/>
          <w:right w:val="none" w:color="000000" w:sz="4" w:space="0"/>
        </w:pBdr>
        <w:spacing/>
        <w:ind w:right="0" w:firstLine="0" w:left="0"/>
        <w:rPr/>
      </w:pPr>
      <w:hyperlink r:id="rId150" w:tooltip="https://www.facebook.com/sajon92?viewas=100000686899395&amp;__cft__[0]=AZZccwTf1Asniv5BHdyiAucHlAW5gj2ZDfkjXmF4xUGmcRs3e7uz_7Lmh69vcMmfPflEPla-H2Y-I5dxr7CWAbftwGqY0sjdyhOwEvfpV3gJPiS32a12E2hRSOxGqjT78TsP5OsCGO_QR2lvGSLrVDYm0lh3OBGtP9eWn8-9HozRY0qtkbQASj4Qn5zjwGyucxo&amp;__tn__=-UC%2CP-R" w:history="1">
        <w:r>
          <w:rPr>
            <w:rStyle w:val="880"/>
            <w:rFonts w:ascii="Times New Roman" w:hAnsi="Times New Roman" w:eastAsia="Times New Roman" w:cs="Times New Roman"/>
            <w:b/>
            <w:color w:val="0000ee"/>
            <w:sz w:val="36"/>
            <w:u w:val="single"/>
          </w:rPr>
          <w:t xml:space="preserve">Jonas Hä</w:t>
        </w:r>
      </w:hyperlink>
    </w:p>
    <w:p w14:paraId="4169E07C">
      <w:pPr>
        <w:pBdr>
          <w:top w:val="none" w:color="000000" w:sz="4" w:space="0"/>
          <w:left w:val="none" w:color="000000" w:sz="4" w:space="0"/>
          <w:bottom w:val="none" w:color="000000" w:sz="4" w:space="0"/>
          <w:right w:val="none" w:color="000000" w:sz="4" w:space="0"/>
        </w:pBdr>
        <w:spacing/>
        <w:ind w:right="0" w:firstLine="0" w:left="0"/>
        <w:rPr/>
      </w:pPr>
      <w:hyperlink r:id="rId151" w:tooltip="https://www.facebook.com/sajon92/?__cft__[0]=AZZccwTf1Asniv5BHdyiAucHlAW5gj2ZDfkjXmF4xUGmcRs3e7uz_7Lmh69vcMmfPflEPla-H2Y-I5dxr7CWAbftwGqY0sjdyhOwEvfpV3gJPiS32a12E2hRSOxGqjT78TsP5OsCGO_QR2lvGSLrVDYm0lh3OBGtP9eWn8-9HozRY0qtkbQASj4Qn5zjwGyucxo&amp;__tn__=%2CO%2CP-R#?kij" w:history="1">
        <w:r>
          <w:rPr>
            <w:rStyle w:val="880"/>
            <w:rFonts w:ascii="Times New Roman" w:hAnsi="Times New Roman" w:eastAsia="Times New Roman" w:cs="Times New Roman"/>
            <w:color w:val="0000ee"/>
            <w:sz w:val="24"/>
            <w:u w:val="single"/>
          </w:rPr>
          <w:t xml:space="preserve">Snrpsotoed7ali 2.420mD7zufccc83ea7fggm4 2il09ch1giu13ibreea4</w:t>
        </w:r>
      </w:hyperlink>
      <w:r>
        <w:rPr>
          <w:rFonts w:ascii="Times New Roman" w:hAnsi="Times New Roman" w:eastAsia="Times New Roman" w:cs="Times New Roman"/>
          <w:color w:val="000000"/>
          <w:sz w:val="24"/>
        </w:rPr>
        <w:t xml:space="preserve">  · </w:t>
      </w:r>
    </w:p>
    <w:p w14:paraId="084F89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liberation means becomin a master of thought, language &amp; consciousness. and freedom, one could say. so many people aren't able to see their particular language and thought patterns for what they are - self-limiting cultural programming. getting out of your</w:t>
      </w:r>
      <w:r>
        <w:rPr>
          <w:rFonts w:ascii="Times New Roman" w:hAnsi="Times New Roman" w:eastAsia="Times New Roman" w:cs="Times New Roman"/>
          <w:color w:val="000000"/>
          <w:sz w:val="24"/>
        </w:rPr>
        <w:t xml:space="preserve"> particular bubbles helps with that, but also studying and intellecual thought, heart-centered being and feeling and openness and curiosity and travelling, be that esoteric or exoteric. also many people are not humble enough to even concieve that different</w:t>
      </w:r>
      <w:r>
        <w:rPr>
          <w:rFonts w:ascii="Times New Roman" w:hAnsi="Times New Roman" w:eastAsia="Times New Roman" w:cs="Times New Roman"/>
          <w:color w:val="000000"/>
          <w:sz w:val="24"/>
        </w:rPr>
        <w:t xml:space="preserve"> people could feel and experience differently than themselves and this is why they won't even be able to recognize it when they in the presence of an advanced being </w:t>
        <mc:AlternateContent>
          <mc:Choice Requires="wpg">
            <w:drawing>
              <wp:inline xmlns:wp="http://schemas.openxmlformats.org/drawingml/2006/wordprocessingDrawing" distT="0" distB="0" distL="0" distR="0">
                <wp:extent cx="152400" cy="152400"/>
                <wp:effectExtent l="0" t="0" r="0" b="0"/>
                <wp:docPr id="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37016"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 o:spid="_x0000_s111" type="#_x0000_t75" style="width:12.00pt;height:12.00pt;mso-wrap-distance-left:0.00pt;mso-wrap-distance-top:0.00pt;mso-wrap-distance-right:0.00pt;mso-wrap-distance-bottom:0.00pt;z-index:1;" stroked="false">
                <v:imagedata r:id="rId11" o:title=""/>
                <o:lock v:ext="edit" rotation="t"/>
              </v:shape>
            </w:pict>
          </mc:Fallback>
        </mc:AlternateContent>
        <w:t xml:space="preserve"> Ima mean mf sometime but for me its funny </w:t>
        <mc:AlternateContent>
          <mc:Choice Requires="wpg">
            <w:drawing>
              <wp:inline xmlns:wp="http://schemas.openxmlformats.org/drawingml/2006/wordprocessingDrawing" distT="0" distB="0" distL="0" distR="0">
                <wp:extent cx="152400" cy="152400"/>
                <wp:effectExtent l="0" t="0" r="0" b="0"/>
                <wp:docPr id="1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97976" name=""/>
                        <pic:cNvPicPr>
                          <a:picLocks noChangeAspect="1"/>
                        </pic:cNvPicPr>
                        <pic:nvPr/>
                      </pic:nvPicPr>
                      <pic:blipFill rotWithShape="1">
                        <a:blip r:embed="rId28"/>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 o:spid="_x0000_s112" type="#_x0000_t75" style="width:12.00pt;height:12.00pt;mso-wrap-distance-left:0.00pt;mso-wrap-distance-top:0.00pt;mso-wrap-distance-right:0.00pt;mso-wrap-distance-bottom:0.00pt;z-index:1;" stroked="false">
                <v:imagedata r:id="rId28"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1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69829" name=""/>
                        <pic:cNvPicPr>
                          <a:picLocks noChangeAspect="1"/>
                        </pic:cNvPicPr>
                        <pic:nvPr/>
                      </pic:nvPicPr>
                      <pic:blipFill rotWithShape="1">
                        <a:blip r:embed="rId2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 o:spid="_x0000_s113" type="#_x0000_t75" style="width:12.00pt;height:12.00pt;mso-wrap-distance-left:0.00pt;mso-wrap-distance-top:0.00pt;mso-wrap-distance-right:0.00pt;mso-wrap-distance-bottom:0.00pt;z-index:1;" stroked="false">
                <v:imagedata r:id="rId29" o:title=""/>
                <o:lock v:ext="edit" rotation="t"/>
              </v:shape>
            </w:pict>
          </mc:Fallback>
        </mc:AlternateContent>
      </w:r>
    </w:p>
    <w:p w14:paraId="253E9A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 grateful for everything that has been going on in '24. Im no more part of the external suffering - Im doing my service to humanity by being happy on a very deep level for myself and the ones that Im able to touch with my presence. </w:t>
      </w:r>
    </w:p>
    <w:p w14:paraId="34A6E4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B864754">
      <w:pPr>
        <w:pBdr>
          <w:top w:val="none" w:color="000000" w:sz="4" w:space="0"/>
          <w:left w:val="none" w:color="000000" w:sz="4" w:space="0"/>
          <w:bottom w:val="none" w:color="000000" w:sz="4" w:space="0"/>
          <w:right w:val="none" w:color="000000" w:sz="4" w:space="0"/>
        </w:pBdr>
        <w:spacing/>
        <w:ind w:right="0" w:firstLine="0" w:left="0"/>
        <w:rPr/>
      </w:pPr>
      <w:hyperlink r:id="rId152"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199125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0D32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4353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9272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1984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97A7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06FE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5457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EB16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AA46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3B21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47A3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8F8E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2F6E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01F5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D1FB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A619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04DB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818F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EF60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7579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E905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A760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8024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22FF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F080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F93B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2669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E4DB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52A2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6121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B0EA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92D9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C339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ED37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6EF0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867D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4418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6E7B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0E09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2342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A29A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77B7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355E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931D2F">
      <w:pPr>
        <w:pStyle w:val="836"/>
        <w:pBdr>
          <w:top w:val="none" w:color="000000" w:sz="4" w:space="0"/>
          <w:left w:val="none" w:color="000000" w:sz="4" w:space="0"/>
          <w:bottom w:val="none" w:color="000000" w:sz="4" w:space="0"/>
          <w:right w:val="none" w:color="000000" w:sz="4" w:space="0"/>
        </w:pBdr>
        <w:spacing/>
        <w:ind w:right="0" w:firstLine="0" w:left="0"/>
        <w:rPr/>
      </w:pPr>
      <w:hyperlink r:id="rId153" w:tooltip="https://www.facebook.com/sajon92?viewas=100000686899395&amp;__cft__[0]=AZZ3xTA75kUSJTQZOHT9cHw6UzkAht8VqZd6E8I4Rh5UZI4uSVoofa6JBdYlvniN5KvTmJp9mTvEzx3YM0Rd9F9JiZgI4Tn_N2EPiEgcauK_7wTrY9csJGxa9TNyVrFCswaf6ftH-Mc26fg2aCHvXna2gYItykvDttPUgMQixKgntHsKziNNOvlsB2yVM-S9WhQ&amp;__tn__=-UC%2CP-R" w:history="1">
        <w:r>
          <w:rPr>
            <w:rStyle w:val="880"/>
            <w:rFonts w:ascii="Times New Roman" w:hAnsi="Times New Roman" w:eastAsia="Times New Roman" w:cs="Times New Roman"/>
            <w:b/>
            <w:color w:val="0000ee"/>
            <w:sz w:val="36"/>
            <w:u w:val="single"/>
          </w:rPr>
          <w:t xml:space="preserve">Jonas Hä</w:t>
        </w:r>
      </w:hyperlink>
    </w:p>
    <w:p w14:paraId="0B397007">
      <w:pPr>
        <w:pBdr>
          <w:top w:val="none" w:color="000000" w:sz="4" w:space="0"/>
          <w:left w:val="none" w:color="000000" w:sz="4" w:space="0"/>
          <w:bottom w:val="none" w:color="000000" w:sz="4" w:space="0"/>
          <w:right w:val="none" w:color="000000" w:sz="4" w:space="0"/>
        </w:pBdr>
        <w:spacing/>
        <w:ind w:right="0" w:firstLine="0" w:left="0"/>
        <w:rPr/>
      </w:pPr>
      <w:hyperlink r:id="rId154" w:tooltip="https://www.facebook.com/sajon92/?__cft__[0]=AZZ3xTA75kUSJTQZOHT9cHw6UzkAht8VqZd6E8I4Rh5UZI4uSVoofa6JBdYlvniN5KvTmJp9mTvEzx3YM0Rd9F9JiZgI4Tn_N2EPiEgcauK_7wTrY9csJGxa9TNyVrFCswaf6ftH-Mc26fg2aCHvXna2gYItykvDttPUgMQixKgntHsKziNNOvlsB2yVM-S9WhQ&amp;__tn__=%2CO%2CP-R#?fha" w:history="1">
        <w:r>
          <w:rPr>
            <w:rStyle w:val="880"/>
            <w:rFonts w:ascii="Times New Roman" w:hAnsi="Times New Roman" w:eastAsia="Times New Roman" w:cs="Times New Roman"/>
            <w:color w:val="0000ee"/>
            <w:sz w:val="24"/>
            <w:u w:val="single"/>
          </w:rPr>
          <w:t xml:space="preserve">rsptdoeoSn6b04e3ut101et .9i 7e4h78ahgz5912irD62202fh3tu02m3u</w:t>
        </w:r>
      </w:hyperlink>
      <w:r>
        <w:rPr>
          <w:rFonts w:ascii="Times New Roman" w:hAnsi="Times New Roman" w:eastAsia="Times New Roman" w:cs="Times New Roman"/>
          <w:color w:val="000000"/>
          <w:sz w:val="24"/>
        </w:rPr>
        <w:t xml:space="preserve">  · </w:t>
      </w:r>
    </w:p>
    <w:p w14:paraId="742559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psychedelic break trough experience is nothing else than the ascent into the anthropos - thats what you call ego death but it ain't - it's an ascent into the I AM into Christ consciousness, in hyperspeed mode. It's what's happening with humanity as a who</w:t>
      </w:r>
      <w:r>
        <w:rPr>
          <w:rFonts w:ascii="Times New Roman" w:hAnsi="Times New Roman" w:eastAsia="Times New Roman" w:cs="Times New Roman"/>
          <w:color w:val="000000"/>
          <w:sz w:val="24"/>
        </w:rPr>
        <w:t xml:space="preserve">le over ages and aeons. it's mind space. pure consciousness space. I really dont see any divisions there, I'm really sorry </w:t>
        <mc:AlternateContent>
          <mc:Choice Requires="wpg">
            <w:drawing>
              <wp:inline xmlns:wp="http://schemas.openxmlformats.org/drawingml/2006/wordprocessingDrawing" distT="0" distB="0" distL="0" distR="0">
                <wp:extent cx="152400" cy="152400"/>
                <wp:effectExtent l="0" t="0" r="0" b="0"/>
                <wp:docPr id="1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30219"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 o:spid="_x0000_s114" type="#_x0000_t75" style="width:12.00pt;height:12.00pt;mso-wrap-distance-left:0.00pt;mso-wrap-distance-top:0.00pt;mso-wrap-distance-right:0.00pt;mso-wrap-distance-bottom:0.00pt;z-index:1;" stroked="false">
                <v:imagedata r:id="rId11" o:title=""/>
                <o:lock v:ext="edit" rotation="t"/>
              </v:shape>
            </w:pict>
          </mc:Fallback>
        </mc:AlternateContent>
        <w:t xml:space="preserve"> so for the ones who know what they be talkin about, they really can't understand all that ego inflation stuff that be going on in t</w:t>
      </w:r>
      <w:r>
        <w:rPr>
          <w:rFonts w:ascii="Times New Roman" w:hAnsi="Times New Roman" w:eastAsia="Times New Roman" w:cs="Times New Roman"/>
          <w:color w:val="000000"/>
          <w:sz w:val="24"/>
        </w:rPr>
        <w:t xml:space="preserve">he psychedelic community sometime. like this is the product of the folks that can't handle the dose and see what's actually happening. I've met so many people I trusted in this field that turned out to be complete lost nutcases. There are a few that get it</w:t>
      </w:r>
      <w:r>
        <w:rPr>
          <w:rFonts w:ascii="Times New Roman" w:hAnsi="Times New Roman" w:eastAsia="Times New Roman" w:cs="Times New Roman"/>
          <w:color w:val="000000"/>
          <w:sz w:val="24"/>
        </w:rPr>
        <w:t xml:space="preserve"> though. What I'm asking is why is there only so few of them? And some that also get it ain't connected to the psychedelic community at all. </w:t>
      </w:r>
    </w:p>
    <w:p w14:paraId="573053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6A326729">
      <w:pPr>
        <w:pBdr>
          <w:top w:val="none" w:color="000000" w:sz="4" w:space="0"/>
          <w:left w:val="none" w:color="000000" w:sz="4" w:space="0"/>
          <w:bottom w:val="none" w:color="000000" w:sz="4" w:space="0"/>
          <w:right w:val="none" w:color="000000" w:sz="4" w:space="0"/>
        </w:pBdr>
        <w:spacing/>
        <w:ind w:right="0" w:firstLine="0" w:left="0"/>
        <w:rPr/>
      </w:pPr>
      <w:hyperlink r:id="rId155"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2B9C98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BDA7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D5FE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5F38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363A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70D4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EF9E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27E6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72C5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8963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AC47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BC29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3B40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F195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68C7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69B6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9B7C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CEB8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D5C3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1097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DFF8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0A65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AC87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DD9D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58AF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07F5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2FB4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7459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CF7A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FA14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FC2C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4CAE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5050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0AD0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EDEF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F632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2A57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DB9C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E131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278E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F18D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30D3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989C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9112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231FD0">
      <w:pPr>
        <w:pStyle w:val="836"/>
        <w:pBdr>
          <w:top w:val="none" w:color="000000" w:sz="4" w:space="0"/>
          <w:left w:val="none" w:color="000000" w:sz="4" w:space="0"/>
          <w:bottom w:val="none" w:color="000000" w:sz="4" w:space="0"/>
          <w:right w:val="none" w:color="000000" w:sz="4" w:space="0"/>
        </w:pBdr>
        <w:spacing/>
        <w:ind w:right="0" w:firstLine="0" w:left="0"/>
        <w:rPr/>
      </w:pPr>
      <w:hyperlink r:id="rId156" w:tooltip="https://www.facebook.com/sajon92?viewas=100000686899395&amp;__cft__[0]=AZbt3OzJz62VYVXVF6B4N8dUrh3_55QwADS0UIJrmyWjc0Jf-i5znhPhheZulCEgzD99zyrAfpqfA-50diTiUrCcrjg1bnzLZ92r-Q4aCndutniigxQBoQtGzJQvWlg8Oww0m0dHH4cnr8ggbt6pcz24XJLEIB37VsNPkfB4GxN2nAHFyxihtyCwTYgNJ1FjL0I&amp;__tn__=-UC%2CP-R" w:history="1">
        <w:r>
          <w:rPr>
            <w:rStyle w:val="880"/>
            <w:rFonts w:ascii="Times New Roman" w:hAnsi="Times New Roman" w:eastAsia="Times New Roman" w:cs="Times New Roman"/>
            <w:b/>
            <w:color w:val="0000ee"/>
            <w:sz w:val="36"/>
            <w:u w:val="single"/>
          </w:rPr>
          <w:t xml:space="preserve">Jonas Hä</w:t>
        </w:r>
      </w:hyperlink>
    </w:p>
    <w:p w14:paraId="13155EC9">
      <w:pPr>
        <w:pBdr>
          <w:top w:val="none" w:color="000000" w:sz="4" w:space="0"/>
          <w:left w:val="none" w:color="000000" w:sz="4" w:space="0"/>
          <w:bottom w:val="none" w:color="000000" w:sz="4" w:space="0"/>
          <w:right w:val="none" w:color="000000" w:sz="4" w:space="0"/>
        </w:pBdr>
        <w:spacing/>
        <w:ind w:right="0" w:firstLine="0" w:left="0"/>
        <w:rPr/>
      </w:pPr>
      <w:hyperlink r:id="rId157" w:tooltip="https://www.facebook.com/sajon92/?__cft__[0]=AZbt3OzJz62VYVXVF6B4N8dUrh3_55QwADS0UIJrmyWjc0Jf-i5znhPhheZulCEgzD99zyrAfpqfA-50diTiUrCcrjg1bnzLZ92r-Q4aCndutniigxQBoQtGzJQvWlg8Oww0m0dHH4cnr8ggbt6pcz24XJLEIB37VsNPkfB4GxN2nAHFyxihtyCwTYgNJ1FjL0I&amp;__tn__=%2CO%2CP-R#?ifi" w:history="1">
        <w:r>
          <w:rPr>
            <w:rStyle w:val="880"/>
            <w:rFonts w:ascii="Times New Roman" w:hAnsi="Times New Roman" w:eastAsia="Times New Roman" w:cs="Times New Roman"/>
            <w:color w:val="0000ee"/>
            <w:sz w:val="24"/>
            <w:u w:val="single"/>
          </w:rPr>
          <w:t xml:space="preserve">rsptdoeoSn6b04e3ut101et .9i 7e4h48ahgz5912irD62202fh3tu02m3u</w:t>
        </w:r>
      </w:hyperlink>
      <w:r>
        <w:rPr>
          <w:rFonts w:ascii="Times New Roman" w:hAnsi="Times New Roman" w:eastAsia="Times New Roman" w:cs="Times New Roman"/>
          <w:color w:val="000000"/>
          <w:sz w:val="24"/>
        </w:rPr>
        <w:t xml:space="preserve">  · </w:t>
      </w:r>
    </w:p>
    <w:p w14:paraId="51186F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is a grand spiritual industry in babylon and it looks like a spooky amusement park. you'll find lots of things there, like money, love, intrigues, confirmations, pretty lights and colours, bling bling, hopes, fears, battles, fun &amp; rides etc.</w:t>
      </w:r>
    </w:p>
    <w:p w14:paraId="795805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even the wise and the masters have to pass through it, even though they're the ones that can see through it while stepping. and schooling.</w:t>
      </w:r>
    </w:p>
    <w:p w14:paraId="31A13A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land I'm refering to, it's called maya and it smells like fish. how would you know what land youre seeking, if there weren't deceptions and schemes all over the place? these are pointers that do help determine the direction one chooses to expand onto.</w:t>
      </w:r>
    </w:p>
    <w:p w14:paraId="1CCA6F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t>
      </w:r>
    </w:p>
    <w:p w14:paraId="146717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7E53BAED">
      <w:pPr>
        <w:pBdr>
          <w:top w:val="none" w:color="000000" w:sz="4" w:space="0"/>
          <w:left w:val="none" w:color="000000" w:sz="4" w:space="0"/>
          <w:bottom w:val="none" w:color="000000" w:sz="4" w:space="0"/>
          <w:right w:val="none" w:color="000000" w:sz="4" w:space="0"/>
        </w:pBdr>
        <w:spacing/>
        <w:ind w:right="0" w:firstLine="0" w:left="0"/>
        <w:rPr/>
      </w:pPr>
      <w:hyperlink r:id="rId158"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03EF13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8580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A2B1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6A2F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727F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BF6A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BD30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46A0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3D6B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5B2A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0AF8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5897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7802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A65A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B144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4EAE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FC4E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49C6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904A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677C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21DA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CEC3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A6DB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3242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F7B9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45EA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25AC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EB52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C9A1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FA62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B8EC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0C20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2833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8D46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F96F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CB85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B22B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8583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AAD1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A67B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485B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4F8C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F895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7C32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96F1D4">
      <w:pPr>
        <w:pStyle w:val="836"/>
        <w:pBdr>
          <w:top w:val="none" w:color="000000" w:sz="4" w:space="0"/>
          <w:left w:val="none" w:color="000000" w:sz="4" w:space="0"/>
          <w:bottom w:val="none" w:color="000000" w:sz="4" w:space="0"/>
          <w:right w:val="none" w:color="000000" w:sz="4" w:space="0"/>
        </w:pBdr>
        <w:spacing/>
        <w:ind w:right="0" w:firstLine="0" w:left="0"/>
        <w:rPr/>
      </w:pPr>
      <w:hyperlink r:id="rId159" w:tooltip="https://www.facebook.com/sajon92?viewas=100000686899395&amp;__cft__[0]=AZbitD0iFi9GXEM1VCekS-BwjGyInV55iqV_Ffc16Z3mhJdC42_-1TJ9cSYW0aZ3IC1b6Ehtst7U-o55NM5OQmPDjCTQXtaXJhfYChrGhx6gxC7wEwbN-WNj1yvxmHXIqaz0E3hYeMC8G9x07lSQuUIP6Dx8QVG_uZ-ikPe7O19LV5lijjAw0NzMZz0JxXvAGkQ&amp;__tn__=-UC%2CP-R" w:history="1">
        <w:r>
          <w:rPr>
            <w:rStyle w:val="880"/>
            <w:rFonts w:ascii="Times New Roman" w:hAnsi="Times New Roman" w:eastAsia="Times New Roman" w:cs="Times New Roman"/>
            <w:b/>
            <w:color w:val="0000ee"/>
            <w:sz w:val="36"/>
            <w:u w:val="single"/>
          </w:rPr>
          <w:t xml:space="preserve">Jonas Hä</w:t>
        </w:r>
      </w:hyperlink>
    </w:p>
    <w:p w14:paraId="79CF7B06">
      <w:pPr>
        <w:pBdr>
          <w:top w:val="none" w:color="000000" w:sz="4" w:space="0"/>
          <w:left w:val="none" w:color="000000" w:sz="4" w:space="0"/>
          <w:bottom w:val="none" w:color="000000" w:sz="4" w:space="0"/>
          <w:right w:val="none" w:color="000000" w:sz="4" w:space="0"/>
        </w:pBdr>
        <w:spacing/>
        <w:ind w:right="0" w:firstLine="0" w:left="0"/>
        <w:rPr/>
      </w:pPr>
      <w:hyperlink r:id="rId160" w:tooltip="https://www.facebook.com/sajon92/?__cft__[0]=AZbitD0iFi9GXEM1VCekS-BwjGyInV55iqV_Ffc16Z3mhJdC42_-1TJ9cSYW0aZ3IC1b6Ehtst7U-o55NM5OQmPDjCTQXtaXJhfYChrGhx6gxC7wEwbN-WNj1yvxmHXIqaz0E3hYeMC8G9x07lSQuUIP6Dx8QVG_uZ-ikPe7O19LV5lijjAw0NzMZz0JxXvAGkQ&amp;__tn__=%2CO%2CP-R#?agg" w:history="1">
        <w:r>
          <w:rPr>
            <w:rStyle w:val="880"/>
            <w:rFonts w:ascii="Times New Roman" w:hAnsi="Times New Roman" w:eastAsia="Times New Roman" w:cs="Times New Roman"/>
            <w:color w:val="0000ee"/>
            <w:sz w:val="24"/>
            <w:u w:val="single"/>
          </w:rPr>
          <w:t xml:space="preserve">Sorsdeontp14eg49e54ar1e hf6tch7i27438la5038 806068z52mlDb.19</w:t>
        </w:r>
      </w:hyperlink>
      <w:r>
        <w:rPr>
          <w:rFonts w:ascii="Times New Roman" w:hAnsi="Times New Roman" w:eastAsia="Times New Roman" w:cs="Times New Roman"/>
          <w:color w:val="000000"/>
          <w:sz w:val="24"/>
        </w:rPr>
        <w:t xml:space="preserve">  · </w:t>
      </w:r>
    </w:p>
    <w:p w14:paraId="5DD387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my love for humanity and all the beautiful women has always been a christed love. </w:t>
      </w:r>
    </w:p>
    <w:p w14:paraId="029037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 the same time I don't believe in something like "falling in love" romantically (especially over the phone or cyberspace). like I live in reality, not in LaLa-Land.</w:t>
      </w:r>
    </w:p>
    <w:p w14:paraId="37B618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face-to-face relationships take time to build up and they start to get really real only after meeting up and actually sensually get to know each other - everything else would be considered part of some heavy illusions in my worldview.</w:t>
      </w:r>
    </w:p>
    <w:p w14:paraId="4A7B60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don't let me hurt your feelings on here, that would be a little sad and unrealistic. still the exchanges here do have a certain reality and I do treat them like that.</w:t>
      </w:r>
    </w:p>
    <w:p w14:paraId="590986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do got a big heart and Im not the type to run away from people, Im a earthly base building dude on some really solid ish. </w:t>
      </w:r>
    </w:p>
    <w:p w14:paraId="480CCC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love codes of this modern society matrix are maddening and false. first of all sexuality and love do have nothing to do with each other. thats pretty important to know for true spiritual development.</w:t>
      </w:r>
    </w:p>
    <w:p w14:paraId="0D64AB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to all my single ladies, recognize the real from the illusionary - and know that Im just a pretty normal and grounded dude with a pretty classical world conception - and not a citizen of LaLa-Land.</w:t>
      </w:r>
    </w:p>
    <w:p w14:paraId="2A2514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to all the annoying, parasitc fake ass bitches, please be gone! be gone! this here is not for you and hasn't anything to do with you. u live in the biggest illusion of all and even be going around and telling everybody that you are. thats right!</w:t>
      </w:r>
    </w:p>
    <w:p w14:paraId="101E2D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my christed love belongs to all the real fellows out here too. it's unconditional. and hopefully empowering and uplifting.</w:t>
      </w:r>
    </w:p>
    <w:p w14:paraId="78A49B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do hope to meet up with people that I got to know over cyberspace in person in upcoming travels and you can always let me know if u want to meet up in the swiss land as well during your own travels. my mode operandi has been pretty hermitty for some year</w:t>
      </w:r>
      <w:r>
        <w:rPr>
          <w:rFonts w:ascii="Times New Roman" w:hAnsi="Times New Roman" w:eastAsia="Times New Roman" w:cs="Times New Roman"/>
          <w:color w:val="000000"/>
          <w:sz w:val="24"/>
        </w:rPr>
        <w:t xml:space="preserve">s know, that was for my own safety and spiritual development. because there truly are some crazy ass creatures out there. no need to fear them though.</w:t>
      </w:r>
    </w:p>
    <w:p w14:paraId="0E8785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sending you so much love and hope to see you soon! let's keep building!</w:t>
      </w:r>
    </w:p>
    <w:p w14:paraId="5984F3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peace</w:t>
      </w:r>
    </w:p>
    <w:p w14:paraId="5B8CD3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jonas </w:t>
      </w:r>
    </w:p>
    <w:p w14:paraId="1143F6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A3695EC">
      <w:pPr>
        <w:pBdr>
          <w:top w:val="none" w:color="000000" w:sz="4" w:space="0"/>
          <w:left w:val="none" w:color="000000" w:sz="4" w:space="0"/>
          <w:bottom w:val="none" w:color="000000" w:sz="4" w:space="0"/>
          <w:right w:val="none" w:color="000000" w:sz="4" w:space="0"/>
        </w:pBdr>
        <w:spacing/>
        <w:ind w:right="0" w:firstLine="0" w:left="0"/>
        <w:rPr/>
      </w:pPr>
      <w:hyperlink r:id="rId161"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5DA3D0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9ED7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652D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FF12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9428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1B03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2515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E874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906F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E5BC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65AD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5724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5E83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DD88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970E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AFE7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D1D9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9FD9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AD22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6F1E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2EA6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71BB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30D6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6A7B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C2BF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EA0F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A700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725D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CD2A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0C65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B3D7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CA34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CAB8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72EC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84C3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AD3B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BB35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B2F6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4AC6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DA24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93A5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B748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7529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6C9D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599C44">
      <w:pPr>
        <w:pStyle w:val="836"/>
        <w:pBdr>
          <w:top w:val="none" w:color="000000" w:sz="4" w:space="0"/>
          <w:left w:val="none" w:color="000000" w:sz="4" w:space="0"/>
          <w:bottom w:val="none" w:color="000000" w:sz="4" w:space="0"/>
          <w:right w:val="none" w:color="000000" w:sz="4" w:space="0"/>
        </w:pBdr>
        <w:spacing/>
        <w:ind w:right="0" w:firstLine="0" w:left="0"/>
        <w:rPr/>
      </w:pPr>
      <w:hyperlink r:id="rId162" w:tooltip="https://www.facebook.com/sajon92?viewas=100000686899395&amp;__cft__[0]=AZad3F4XqU4ILKmhpQ1rjGMptKaKRDbTBSMWaaoxxWzd-5PjRzh8OvaC-gxyd7dXhYqsX-oj0zhDmovhnc8PMm-Ap9XzN4oZ4vUR7ZHVAoIivj1kK89r_U4WFZGRT1LlvqoPFId9OnhipcU-J7Iuox9pdAM9QCgWJM-9XKMi2zVqlVRknXsxjFM84IUEQ7gpICs&amp;__tn__=-UC%2CP-R" w:history="1">
        <w:r>
          <w:rPr>
            <w:rStyle w:val="880"/>
            <w:rFonts w:ascii="Times New Roman" w:hAnsi="Times New Roman" w:eastAsia="Times New Roman" w:cs="Times New Roman"/>
            <w:b/>
            <w:color w:val="0000ee"/>
            <w:sz w:val="36"/>
            <w:u w:val="single"/>
          </w:rPr>
          <w:t xml:space="preserve">Jonas Hä</w:t>
        </w:r>
      </w:hyperlink>
    </w:p>
    <w:p w14:paraId="7CB42E3D">
      <w:pPr>
        <w:pBdr>
          <w:top w:val="none" w:color="000000" w:sz="4" w:space="0"/>
          <w:left w:val="none" w:color="000000" w:sz="4" w:space="0"/>
          <w:bottom w:val="none" w:color="000000" w:sz="4" w:space="0"/>
          <w:right w:val="none" w:color="000000" w:sz="4" w:space="0"/>
        </w:pBdr>
        <w:spacing/>
        <w:ind w:right="0" w:firstLine="0" w:left="0"/>
        <w:rPr/>
      </w:pPr>
      <w:hyperlink r:id="rId163" w:tooltip="https://www.facebook.com/sajon92/?__cft__[0]=AZad3F4XqU4ILKmhpQ1rjGMptKaKRDbTBSMWaaoxxWzd-5PjRzh8OvaC-gxyd7dXhYqsX-oj0zhDmovhnc8PMm-Ap9XzN4oZ4vUR7ZHVAoIivj1kK89r_U4WFZGRT1LlvqoPFId9OnhipcU-J7Iuox9pdAM9QCgWJM-9XKMi2zVqlVRknXsxjFM84IUEQ7gpICs&amp;__tn__=%2CO%2CP-R#?bij" w:history="1">
        <w:r>
          <w:rPr>
            <w:rStyle w:val="880"/>
            <w:rFonts w:ascii="Times New Roman" w:hAnsi="Times New Roman" w:eastAsia="Times New Roman" w:cs="Times New Roman"/>
            <w:color w:val="0000ee"/>
            <w:sz w:val="24"/>
            <w:u w:val="single"/>
          </w:rPr>
          <w:t xml:space="preserve">rodontepSsiD9.7a38f2zc2ruf 405e61u7mh28ac i2tumu9mei1b890e24</w:t>
        </w:r>
      </w:hyperlink>
      <w:r>
        <w:rPr>
          <w:rFonts w:ascii="Times New Roman" w:hAnsi="Times New Roman" w:eastAsia="Times New Roman" w:cs="Times New Roman"/>
          <w:color w:val="000000"/>
          <w:sz w:val="24"/>
        </w:rPr>
        <w:t xml:space="preserve">  · </w:t>
      </w:r>
    </w:p>
    <w:p w14:paraId="29AD22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gladiator II is a pretty significant movie and I really liked denzel washingtons performance in it. he goes hard af. I watched it through many lenses simultaniously - its more like a caricature when it comes to the level of "historical facts" about ancient</w:t>
      </w:r>
      <w:r>
        <w:rPr>
          <w:rFonts w:ascii="Times New Roman" w:hAnsi="Times New Roman" w:eastAsia="Times New Roman" w:cs="Times New Roman"/>
          <w:color w:val="000000"/>
          <w:sz w:val="24"/>
        </w:rPr>
        <w:t xml:space="preserve"> rome and it is more so about the level of initiation in our current times and also the level of evolutionary-spiritual philosophy concerning our relationships with the primates and other animals. and it is about the arena, which this here, the networks in</w:t>
      </w:r>
      <w:r>
        <w:rPr>
          <w:rFonts w:ascii="Times New Roman" w:hAnsi="Times New Roman" w:eastAsia="Times New Roman" w:cs="Times New Roman"/>
          <w:color w:val="000000"/>
          <w:sz w:val="24"/>
        </w:rPr>
        <w:t xml:space="preserve">side these screens here, are part of. I do recommend to go see it, maybe even more than once. Im a really harsh critic, the ones who know me know but they cant imagine how it is to be like that </w:t>
        <mc:AlternateContent>
          <mc:Choice Requires="wpg">
            <w:drawing>
              <wp:inline xmlns:wp="http://schemas.openxmlformats.org/drawingml/2006/wordprocessingDrawing" distT="0" distB="0" distL="0" distR="0">
                <wp:extent cx="152400" cy="152400"/>
                <wp:effectExtent l="0" t="0" r="0" b="0"/>
                <wp:docPr id="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26192"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 o:spid="_x0000_s115" type="#_x0000_t75" style="width:12.00pt;height:12.00pt;mso-wrap-distance-left:0.00pt;mso-wrap-distance-top:0.00pt;mso-wrap-distance-right:0.00pt;mso-wrap-distance-bottom:0.00pt;z-index:1;" stroked="false">
                <v:imagedata r:id="rId11" o:title=""/>
                <o:lock v:ext="edit" rotation="t"/>
              </v:shape>
            </w:pict>
          </mc:Fallback>
        </mc:AlternateContent>
        <w:t xml:space="preserve"> so this movie was a thoroughly enyojable experience for me a</w:t>
      </w:r>
      <w:r>
        <w:rPr>
          <w:rFonts w:ascii="Times New Roman" w:hAnsi="Times New Roman" w:eastAsia="Times New Roman" w:cs="Times New Roman"/>
          <w:color w:val="000000"/>
          <w:sz w:val="24"/>
        </w:rPr>
        <w:t xml:space="preserve">nd I liked it. its not really about the fake ass digital effects that were used in it and more so about the contexts and the significance for our current times and also the bardo planes and also initiation. go see it! </w:t>
      </w:r>
    </w:p>
    <w:p w14:paraId="147405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71970934">
      <w:pPr>
        <w:pBdr>
          <w:top w:val="none" w:color="000000" w:sz="4" w:space="0"/>
          <w:left w:val="none" w:color="000000" w:sz="4" w:space="0"/>
          <w:bottom w:val="none" w:color="000000" w:sz="4" w:space="0"/>
          <w:right w:val="none" w:color="000000" w:sz="4" w:space="0"/>
        </w:pBdr>
        <w:spacing/>
        <w:ind w:right="0" w:firstLine="0" w:left="0"/>
        <w:rPr/>
      </w:pPr>
      <w:hyperlink r:id="rId164"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647CA1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4536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48C1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A5E2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8F00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0FF4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42CB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C4ED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D8C0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B96A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C844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B5A3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C8B3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1C7C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2E1D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D7AF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2623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8500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56C6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34E8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5FDD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F6BE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0850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EA2B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027D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364C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F8C1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2903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3C8A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A417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AAF0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D2CC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21C4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8172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D48F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EFA0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AF7D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E29F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746B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4523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55BF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BC8F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CCDB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B831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2B2EE0">
      <w:pPr>
        <w:pStyle w:val="836"/>
        <w:pBdr>
          <w:top w:val="none" w:color="000000" w:sz="4" w:space="0"/>
          <w:left w:val="none" w:color="000000" w:sz="4" w:space="0"/>
          <w:bottom w:val="none" w:color="000000" w:sz="4" w:space="0"/>
          <w:right w:val="none" w:color="000000" w:sz="4" w:space="0"/>
        </w:pBdr>
        <w:spacing/>
        <w:ind w:right="0" w:firstLine="0" w:left="0"/>
        <w:rPr/>
      </w:pPr>
      <w:hyperlink r:id="rId165" w:tooltip="https://www.facebook.com/sajon92?viewas=100000686899395&amp;__cft__[0]=AZa6dQwOBchlwIAIYTag2xxJ1U0ZwazYLq3nFmYh0Qto3P6cz1vne3DvF3ARh1wNiGVIXdXoULUfvl-0PkkeSMuzGa-VW1JunSh6wfjr-4g1bKUoIp18Xqu4VXv84cheitzMcUd5mkJbe2s6X51HVTOAlJOhj_icKfhK0QDp1BXx5zf8HDUmbii0lD4lGsoeV5M&amp;__tn__=-UC%2CP-R" w:history="1">
        <w:r>
          <w:rPr>
            <w:rStyle w:val="880"/>
            <w:rFonts w:ascii="Times New Roman" w:hAnsi="Times New Roman" w:eastAsia="Times New Roman" w:cs="Times New Roman"/>
            <w:b/>
            <w:color w:val="0000ee"/>
            <w:sz w:val="36"/>
            <w:u w:val="single"/>
          </w:rPr>
          <w:t xml:space="preserve">Jonas Hä</w:t>
        </w:r>
      </w:hyperlink>
    </w:p>
    <w:p w14:paraId="33AA049E">
      <w:pPr>
        <w:pBdr>
          <w:top w:val="none" w:color="000000" w:sz="4" w:space="0"/>
          <w:left w:val="none" w:color="000000" w:sz="4" w:space="0"/>
          <w:bottom w:val="none" w:color="000000" w:sz="4" w:space="0"/>
          <w:right w:val="none" w:color="000000" w:sz="4" w:space="0"/>
        </w:pBdr>
        <w:spacing/>
        <w:ind w:right="0" w:firstLine="0" w:left="0"/>
        <w:rPr/>
      </w:pPr>
      <w:hyperlink r:id="rId166" w:tooltip="https://www.facebook.com/sajon92/?__cft__[0]=AZa6dQwOBchlwIAIYTag2xxJ1U0ZwazYLq3nFmYh0Qto3P6cz1vne3DvF3ARh1wNiGVIXdXoULUfvl-0PkkeSMuzGa-VW1JunSh6wfjr-4g1bKUoIp18Xqu4VXv84cheitzMcUd5mkJbe2s6X51HVTOAlJOhj_icKfhK0QDp1BXx5zf8HDUmbii0lD4lGsoeV5M&amp;__tn__=%2CO%2CP-R#?iag" w:history="1">
        <w:r>
          <w:rPr>
            <w:rStyle w:val="880"/>
            <w:rFonts w:ascii="Times New Roman" w:hAnsi="Times New Roman" w:eastAsia="Times New Roman" w:cs="Times New Roman"/>
            <w:color w:val="0000ee"/>
            <w:sz w:val="24"/>
            <w:u w:val="single"/>
          </w:rPr>
          <w:t xml:space="preserve">eotSrodnps8104bm2hh 32cei9 06ei713i5D33.u45ua8m2mu2ieicri2z9</w:t>
        </w:r>
      </w:hyperlink>
      <w:r>
        <w:rPr>
          <w:rFonts w:ascii="Times New Roman" w:hAnsi="Times New Roman" w:eastAsia="Times New Roman" w:cs="Times New Roman"/>
          <w:color w:val="000000"/>
          <w:sz w:val="24"/>
        </w:rPr>
        <w:t xml:space="preserve">  · </w:t>
      </w:r>
    </w:p>
    <w:p w14:paraId="0D7F8E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heaven do have a ghetto and it's even more ghetto than the 3D ghetto </w:t>
        <mc:AlternateContent>
          <mc:Choice Requires="wpg">
            <w:drawing>
              <wp:inline xmlns:wp="http://schemas.openxmlformats.org/drawingml/2006/wordprocessingDrawing" distT="0" distB="0" distL="0" distR="0">
                <wp:extent cx="152400" cy="152400"/>
                <wp:effectExtent l="0" t="0" r="0" b="0"/>
                <wp:docPr id="1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65669" name=""/>
                        <pic:cNvPicPr>
                          <a:picLocks noChangeAspect="1"/>
                        </pic:cNvPicPr>
                        <pic:nvPr/>
                      </pic:nvPicPr>
                      <pic:blipFill rotWithShape="1">
                        <a:blip r:embed="rId24"/>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 o:spid="_x0000_s116" type="#_x0000_t75" style="width:12.00pt;height:12.00pt;mso-wrap-distance-left:0.00pt;mso-wrap-distance-top:0.00pt;mso-wrap-distance-right:0.00pt;mso-wrap-distance-bottom:0.00pt;z-index:1;" stroked="false">
                <v:imagedata r:id="rId24" o:title=""/>
                <o:lock v:ext="edit" rotation="t"/>
              </v:shape>
            </w:pict>
          </mc:Fallback>
        </mc:AlternateContent>
        <w:t xml:space="preserve"> sometimes I feel really stupid to having to be a moral apostle because I know that Im not, it's just a strong position in my constellations. probably everybody thats conscious has battl</w:t>
      </w:r>
      <w:r>
        <w:rPr>
          <w:rFonts w:ascii="Times New Roman" w:hAnsi="Times New Roman" w:eastAsia="Times New Roman" w:cs="Times New Roman"/>
          <w:color w:val="000000"/>
          <w:sz w:val="24"/>
        </w:rPr>
        <w:t xml:space="preserve">es with themselves over morality on many levels - they might even out a lil bit when u get older lol</w:t>
      </w:r>
    </w:p>
    <w:p w14:paraId="27B2D6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conclude, shit gets more intense on the higher levels in spirit concerning morality - the only way Ive been able to cope with that is becoming more honest and straight forward with myself - and trying not to get too elitist cuz I def got one foot in the</w:t>
      </w:r>
      <w:r>
        <w:rPr>
          <w:rFonts w:ascii="Times New Roman" w:hAnsi="Times New Roman" w:eastAsia="Times New Roman" w:cs="Times New Roman"/>
          <w:color w:val="000000"/>
          <w:sz w:val="24"/>
        </w:rPr>
        <w:t xml:space="preserve"> latter easily if I wanted too.</w:t>
      </w:r>
    </w:p>
    <w:p w14:paraId="577F99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double conclude - concern yoself with what the apocalypse means - thats the text that shows you where we stand in the spiritual world. I do gotta admit, american cultural programming is a little bit hc crazy lolz its like the reality tv show stage count</w:t>
      </w:r>
      <w:r>
        <w:rPr>
          <w:rFonts w:ascii="Times New Roman" w:hAnsi="Times New Roman" w:eastAsia="Times New Roman" w:cs="Times New Roman"/>
          <w:color w:val="000000"/>
          <w:sz w:val="24"/>
        </w:rPr>
        <w:t xml:space="preserve">ry of the world. I advise every american to liberally travel the world lol </w:t>
        <mc:AlternateContent>
          <mc:Choice Requires="wpg">
            <w:drawing>
              <wp:inline xmlns:wp="http://schemas.openxmlformats.org/drawingml/2006/wordprocessingDrawing" distT="0" distB="0" distL="0" distR="0">
                <wp:extent cx="152400" cy="152400"/>
                <wp:effectExtent l="0" t="0" r="0" b="0"/>
                <wp:docPr id="1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76502" name=""/>
                        <pic:cNvPicPr>
                          <a:picLocks noChangeAspect="1"/>
                        </pic:cNvPicPr>
                        <pic:nvPr/>
                      </pic:nvPicPr>
                      <pic:blipFill rotWithShape="1">
                        <a:blip r:embed="rId16"/>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 o:spid="_x0000_s117" type="#_x0000_t75" style="width:12.00pt;height:12.00pt;mso-wrap-distance-left:0.00pt;mso-wrap-distance-top:0.00pt;mso-wrap-distance-right:0.00pt;mso-wrap-distance-bottom:0.00pt;z-index:1;" stroked="false">
                <v:imagedata r:id="rId16" o:title=""/>
                <o:lock v:ext="edit" rotation="t"/>
              </v:shape>
            </w:pict>
          </mc:Fallback>
        </mc:AlternateContent>
      </w:r>
    </w:p>
    <w:p w14:paraId="731610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anyway, goodnight</w:t>
      </w:r>
    </w:p>
    <w:p w14:paraId="7F0474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message will be missunderstood in so many ways again - but since the readers do have a mind of their own, they will eventually figure out how it was meant </w:t>
        <mc:AlternateContent>
          <mc:Choice Requires="wpg">
            <w:drawing>
              <wp:inline xmlns:wp="http://schemas.openxmlformats.org/drawingml/2006/wordprocessingDrawing" distT="0" distB="0" distL="0" distR="0">
                <wp:extent cx="152400" cy="152400"/>
                <wp:effectExtent l="0" t="0" r="0" b="0"/>
                <wp:docPr id="1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7150"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 o:spid="_x0000_s118" type="#_x0000_t75" style="width:12.00pt;height:12.00pt;mso-wrap-distance-left:0.00pt;mso-wrap-distance-top:0.00pt;mso-wrap-distance-right:0.00pt;mso-wrap-distance-bottom:0.00pt;z-index:1;" stroked="false">
                <v:imagedata r:id="rId11" o:title=""/>
                <o:lock v:ext="edit" rotation="t"/>
              </v:shape>
            </w:pict>
          </mc:Fallback>
        </mc:AlternateContent>
      </w:r>
    </w:p>
    <w:p w14:paraId="10A81E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4A5FF5A4">
      <w:pPr>
        <w:pBdr>
          <w:top w:val="none" w:color="000000" w:sz="4" w:space="0"/>
          <w:left w:val="none" w:color="000000" w:sz="4" w:space="0"/>
          <w:bottom w:val="none" w:color="000000" w:sz="4" w:space="0"/>
          <w:right w:val="none" w:color="000000" w:sz="4" w:space="0"/>
        </w:pBdr>
        <w:spacing/>
        <w:ind w:right="0" w:firstLine="0" w:left="0"/>
        <w:rPr/>
      </w:pPr>
      <w:hyperlink r:id="rId167"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200B06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0659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7331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FB68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1B45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C94C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E126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432A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F87D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B9D0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462D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96E1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B159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319D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C275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C807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B82B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3CB5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57FC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AA20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63B7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0EF4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DF97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CCB6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62B2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244F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35C6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B309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A965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148A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1A83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F1BC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7926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5427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1503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71FB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F3B4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4EF2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7B54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9A44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1C19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2EE1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05D4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0F19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34245E">
      <w:pPr>
        <w:pStyle w:val="836"/>
        <w:pBdr>
          <w:top w:val="none" w:color="000000" w:sz="4" w:space="0"/>
          <w:left w:val="none" w:color="000000" w:sz="4" w:space="0"/>
          <w:bottom w:val="none" w:color="000000" w:sz="4" w:space="0"/>
          <w:right w:val="none" w:color="000000" w:sz="4" w:space="0"/>
        </w:pBdr>
        <w:spacing/>
        <w:ind w:right="0" w:firstLine="0" w:left="0"/>
        <w:rPr/>
      </w:pPr>
      <w:hyperlink r:id="rId168" w:tooltip="https://www.facebook.com/sajon92?viewas=100000686899395&amp;__cft__[0]=AZYwRBfic6PS3HOGLLR8NLXOY3FJM9-GcpkMFDSQ7NGqlNXSwNdS6WUli2HZaalhvvnKaQr1HOekPQA42DTMmmUkArhbAf1UoPEY9IYLvon2MEQpzi5_eQhKLsXMCyGUqrWMzKbCuRtI3yhQ9Ip8Sg1qN0xxeiIon3QWLe9PritHATbM4QHYLVzCNoG17_WtBxY&amp;__tn__=-UC%2CP-R" w:history="1">
        <w:r>
          <w:rPr>
            <w:rStyle w:val="880"/>
            <w:rFonts w:ascii="Times New Roman" w:hAnsi="Times New Roman" w:eastAsia="Times New Roman" w:cs="Times New Roman"/>
            <w:b/>
            <w:color w:val="0000ee"/>
            <w:sz w:val="36"/>
            <w:u w:val="single"/>
          </w:rPr>
          <w:t xml:space="preserve">Jonas Hä</w:t>
        </w:r>
      </w:hyperlink>
    </w:p>
    <w:p w14:paraId="413DD1BC">
      <w:pPr>
        <w:pBdr>
          <w:top w:val="none" w:color="000000" w:sz="4" w:space="0"/>
          <w:left w:val="none" w:color="000000" w:sz="4" w:space="0"/>
          <w:bottom w:val="none" w:color="000000" w:sz="4" w:space="0"/>
          <w:right w:val="none" w:color="000000" w:sz="4" w:space="0"/>
        </w:pBdr>
        <w:spacing/>
        <w:ind w:right="0" w:firstLine="0" w:left="0"/>
        <w:rPr/>
      </w:pPr>
      <w:hyperlink r:id="rId169" w:tooltip="https://www.facebook.com/sajon92/?__cft__[0]=AZYwRBfic6PS3HOGLLR8NLXOY3FJM9-GcpkMFDSQ7NGqlNXSwNdS6WUli2HZaalhvvnKaQr1HOekPQA42DTMmmUkArhbAf1UoPEY9IYLvon2MEQpzi5_eQhKLsXMCyGUqrWMzKbCuRtI3yhQ9Ip8Sg1qN0xxeiIon3QWLe9PritHATbM4QHYLVzCNoG17_WtBxY&amp;__tn__=%2CO%2CP-R#?eja" w:history="1">
        <w:r>
          <w:rPr>
            <w:rStyle w:val="880"/>
            <w:rFonts w:ascii="Times New Roman" w:hAnsi="Times New Roman" w:eastAsia="Times New Roman" w:cs="Times New Roman"/>
            <w:color w:val="0000ee"/>
            <w:sz w:val="24"/>
            <w:u w:val="single"/>
          </w:rPr>
          <w:t xml:space="preserve">eotSrodnps8104bm2hh 32cei9 06ei713i5D33.u45ua8m2mu2ieicri1z9</w:t>
        </w:r>
      </w:hyperlink>
      <w:r>
        <w:rPr>
          <w:rFonts w:ascii="Times New Roman" w:hAnsi="Times New Roman" w:eastAsia="Times New Roman" w:cs="Times New Roman"/>
          <w:color w:val="000000"/>
          <w:sz w:val="24"/>
        </w:rPr>
        <w:t xml:space="preserve">  · </w:t>
      </w:r>
    </w:p>
    <w:p w14:paraId="128F47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we're literally experiencing reciprocal creation through us as creators and the ones in the process of being created inside multilayered universal creation lol it has something very alien and bob the builder secret society feel to it - and something very p</w:t>
      </w:r>
      <w:r>
        <w:rPr>
          <w:rFonts w:ascii="Times New Roman" w:hAnsi="Times New Roman" w:eastAsia="Times New Roman" w:cs="Times New Roman"/>
          <w:color w:val="000000"/>
          <w:sz w:val="24"/>
        </w:rPr>
        <w:t xml:space="preserve">owerful and chaotic- forceful coming from what is called nature also to have a say in it and without a healthy degree of "nothingness" and detachement the whole thing wouldn't work in any coherent way anyways - and then there also is a very nurturing and c</w:t>
      </w:r>
      <w:r>
        <w:rPr>
          <w:rFonts w:ascii="Times New Roman" w:hAnsi="Times New Roman" w:eastAsia="Times New Roman" w:cs="Times New Roman"/>
          <w:color w:val="000000"/>
          <w:sz w:val="24"/>
        </w:rPr>
        <w:t xml:space="preserve">arrying female feel about the whole thing. also soundfrequencies, rhytm and dance seem to play an important role in the thing, and also the eating and digesting of parts of the things in itself seem to be part of it lolz but thats just my two cents </w:t>
        <mc:AlternateContent>
          <mc:Choice Requires="wpg">
            <w:drawing>
              <wp:inline xmlns:wp="http://schemas.openxmlformats.org/drawingml/2006/wordprocessingDrawing" distT="0" distB="0" distL="0" distR="0">
                <wp:extent cx="152400" cy="152400"/>
                <wp:effectExtent l="0" t="0" r="0" b="0"/>
                <wp:docPr id="1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24554"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 o:spid="_x0000_s119" type="#_x0000_t75" style="width:12.00pt;height:12.00pt;mso-wrap-distance-left:0.00pt;mso-wrap-distance-top:0.00pt;mso-wrap-distance-right:0.00pt;mso-wrap-distance-bottom:0.00pt;z-index:1;" stroked="false">
                <v:imagedata r:id="rId11" o:title=""/>
                <o:lock v:ext="edit" rotation="t"/>
              </v:shape>
            </w:pict>
          </mc:Fallback>
        </mc:AlternateContent>
      </w:r>
      <w:hyperlink r:id="rId170" w:tooltip="https://www.facebook.com/hashtag/clownphilosophy?__cft__[0]=AZYwRBfic6PS3HOGLLR8NLXOY3FJM9-GcpkMFDSQ7NGqlNXSwNdS6WUli2HZaalhvvnKaQr1HOekPQA42DTMmmUkArhbAf1UoPEY9IYLvon2MEQpzi5_eQhKLsXMCyGUqrWMzKbCuRtI3yhQ9Ip8Sg1qN0xxeiIon3QWLe9PritHATbM4QHYLVzCNoG17_WtBxY&amp;__tn__=*NK-R" w:history="1">
        <w:r>
          <w:rPr>
            <w:rStyle w:val="880"/>
            <w:rFonts w:ascii="Times New Roman" w:hAnsi="Times New Roman" w:eastAsia="Times New Roman" w:cs="Times New Roman"/>
            <w:color w:val="0000ee"/>
            <w:sz w:val="24"/>
            <w:u w:val="single"/>
          </w:rPr>
          <w:t xml:space="preserve">#clownphilosophy</w:t>
        </w:r>
      </w:hyperlink>
      <w:r>
        <w:rPr>
          <w:rFonts w:ascii="Times New Roman" w:hAnsi="Times New Roman" w:eastAsia="Times New Roman" w:cs="Times New Roman"/>
          <w:color w:val="000000"/>
          <w:sz w:val="24"/>
        </w:rPr>
        <w:t xml:space="preserve"> </w:t>
      </w:r>
    </w:p>
    <w:p w14:paraId="418224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25A0EEE7">
      <w:pPr>
        <w:pBdr>
          <w:top w:val="none" w:color="000000" w:sz="4" w:space="0"/>
          <w:left w:val="none" w:color="000000" w:sz="4" w:space="0"/>
          <w:bottom w:val="none" w:color="000000" w:sz="4" w:space="0"/>
          <w:right w:val="none" w:color="000000" w:sz="4" w:space="0"/>
        </w:pBdr>
        <w:spacing/>
        <w:ind w:right="0" w:firstLine="0" w:left="0"/>
        <w:rPr/>
      </w:pPr>
      <w:hyperlink r:id="rId171"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037A68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FE54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A87E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4E31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92E5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4909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D4AB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F576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1F00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BFE8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F46E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BEBC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3C7D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7EEB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A980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037D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BA8D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C173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DFAC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025D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6B98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9AB8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32DB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73CC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AE11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F285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B0B5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2671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6557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9710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222A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6B52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B73D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6415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51CF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B951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9024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A42E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D8E4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A369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DA64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8F83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1133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F49D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103891">
      <w:pPr>
        <w:pStyle w:val="836"/>
        <w:pBdr>
          <w:top w:val="none" w:color="000000" w:sz="4" w:space="0"/>
          <w:left w:val="none" w:color="000000" w:sz="4" w:space="0"/>
          <w:bottom w:val="none" w:color="000000" w:sz="4" w:space="0"/>
          <w:right w:val="none" w:color="000000" w:sz="4" w:space="0"/>
        </w:pBdr>
        <w:spacing/>
        <w:ind w:right="0" w:firstLine="0" w:left="0"/>
        <w:rPr/>
      </w:pPr>
      <w:hyperlink r:id="rId172" w:tooltip="https://www.facebook.com/sajon92?viewas=100000686899395&amp;__cft__[0]=AZbHZ2_FJuuCYM0moM3yfbyFAbgiIaNXR0pHNREJyLY4t6tsGeFEVhDhrQYljrS2Xthp4AFCsKDnmP7lwib9D3qlDK8ZumysScU4On85PWV-TiBZRJlrQXIiQfwLhZc5TFDES2OL68-5kPDkE3YYPq5jMl2LAyt11nRdbYptsjDRz8ZDMhBUHEr2-87KxrxvogU&amp;__tn__=-UC%2CP-R" w:history="1">
        <w:r>
          <w:rPr>
            <w:rStyle w:val="880"/>
            <w:rFonts w:ascii="Times New Roman" w:hAnsi="Times New Roman" w:eastAsia="Times New Roman" w:cs="Times New Roman"/>
            <w:b/>
            <w:color w:val="0000ee"/>
            <w:sz w:val="36"/>
            <w:u w:val="single"/>
          </w:rPr>
          <w:t xml:space="preserve">Jonas Hä</w:t>
        </w:r>
      </w:hyperlink>
    </w:p>
    <w:p w14:paraId="07E523DC">
      <w:pPr>
        <w:pBdr>
          <w:top w:val="none" w:color="000000" w:sz="4" w:space="0"/>
          <w:left w:val="none" w:color="000000" w:sz="4" w:space="0"/>
          <w:bottom w:val="none" w:color="000000" w:sz="4" w:space="0"/>
          <w:right w:val="none" w:color="000000" w:sz="4" w:space="0"/>
        </w:pBdr>
        <w:spacing/>
        <w:ind w:right="0" w:firstLine="0" w:left="0"/>
        <w:rPr/>
      </w:pPr>
      <w:hyperlink r:id="rId173" w:tooltip="https://www.facebook.com/sajon92/?__cft__[0]=AZbHZ2_FJuuCYM0moM3yfbyFAbgiIaNXR0pHNREJyLY4t6tsGeFEVhDhrQYljrS2Xthp4AFCsKDnmP7lwib9D3qlDK8ZumysScU4On85PWV-TiBZRJlrQXIiQfwLhZc5TFDES2OL68-5kPDkE3YYPq5jMl2LAyt11nRdbYptsjDRz8ZDMhBUHEr2-87KxrxvogU&amp;__tn__=%2CO%2CP-R#?gda" w:history="1">
        <w:r>
          <w:rPr>
            <w:rStyle w:val="880"/>
            <w:rFonts w:ascii="Times New Roman" w:hAnsi="Times New Roman" w:eastAsia="Times New Roman" w:cs="Times New Roman"/>
            <w:color w:val="0000ee"/>
            <w:sz w:val="24"/>
            <w:u w:val="single"/>
          </w:rPr>
          <w:t xml:space="preserve">eotSrodnps8104bm2hh 32cei9 06oi713i5N.30u45ua8m2mu2ieicri3v9</w:t>
        </w:r>
      </w:hyperlink>
      <w:r>
        <w:rPr>
          <w:rFonts w:ascii="Times New Roman" w:hAnsi="Times New Roman" w:eastAsia="Times New Roman" w:cs="Times New Roman"/>
          <w:color w:val="000000"/>
          <w:sz w:val="24"/>
        </w:rPr>
        <w:t xml:space="preserve">  · </w:t>
      </w:r>
    </w:p>
    <w:p w14:paraId="26E0B9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went on an accidental shopping spree on the day before and the day after black friday and bought a big ass lego viking castle, hagrids hut with a big ass lego hound, the fuggin harry potter alraune called mandrake in english and a little lego minecraft p</w:t>
      </w:r>
      <w:r>
        <w:rPr>
          <w:rFonts w:ascii="Times New Roman" w:hAnsi="Times New Roman" w:eastAsia="Times New Roman" w:cs="Times New Roman"/>
          <w:color w:val="000000"/>
          <w:sz w:val="24"/>
        </w:rPr>
        <w:t xml:space="preserve">irate ship w/a cute ass little minecraft pirate lego couple. and Im just sitting here stunned and wasn't able to construct any of them yet. still recovering from the str8 8 hour security shift on black friday right in the middle of the war of all against a</w:t>
      </w:r>
      <w:r>
        <w:rPr>
          <w:rFonts w:ascii="Times New Roman" w:hAnsi="Times New Roman" w:eastAsia="Times New Roman" w:cs="Times New Roman"/>
          <w:color w:val="000000"/>
          <w:sz w:val="24"/>
        </w:rPr>
        <w:t xml:space="preserve">ll. (I have access to some other spheres and dont see the world like anybody else). yeah. thats dat, gimme some gold. </w:t>
      </w:r>
    </w:p>
    <w:p w14:paraId="14D2CB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8FD1F55">
      <w:pPr>
        <w:pBdr>
          <w:top w:val="none" w:color="000000" w:sz="4" w:space="0"/>
          <w:left w:val="none" w:color="000000" w:sz="4" w:space="0"/>
          <w:bottom w:val="none" w:color="000000" w:sz="4" w:space="0"/>
          <w:right w:val="none" w:color="000000" w:sz="4" w:space="0"/>
        </w:pBdr>
        <w:spacing/>
        <w:ind w:right="0" w:firstLine="0" w:left="0"/>
        <w:rPr/>
      </w:pPr>
      <w:hyperlink r:id="rId174"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092087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1A4D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B2C2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297C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0C1B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7C58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3E75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C70B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A35F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6E78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077F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1F33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972B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523A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E3E1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4F64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649C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D241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306E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35B2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1A8C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6DA9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C295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0153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05E4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6004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D454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2701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7945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BE8E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537D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479E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0008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675E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7EB2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3554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52DF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B9B6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8F6D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9F23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4DFA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9F17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3E6D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88E0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A21670">
      <w:pPr>
        <w:pStyle w:val="836"/>
        <w:pBdr>
          <w:top w:val="none" w:color="000000" w:sz="4" w:space="0"/>
          <w:left w:val="none" w:color="000000" w:sz="4" w:space="0"/>
          <w:bottom w:val="none" w:color="000000" w:sz="4" w:space="0"/>
          <w:right w:val="none" w:color="000000" w:sz="4" w:space="0"/>
        </w:pBdr>
        <w:spacing/>
        <w:ind w:right="0" w:firstLine="0" w:left="0"/>
        <w:rPr/>
      </w:pPr>
      <w:hyperlink r:id="rId175" w:tooltip="https://www.facebook.com/sajon92?viewas=100000686899395&amp;__cft__[0]=AZatPXcXU4fJqUh88v2h-T_hgVqgu_WDMH7O2y31xC-JjN5sBouRyS70T9u4PGyerlxQh0TNpKmZcv3-5GTcZB5sVyQQWhNk54W39pWO8JT4apZFSynFAU3VoCdcy09dsqXACrCZwdotZEakH16e8ZU1tbZK3o4a6FxRKttmb7WnPmsKVwoZlul-7fXL6pWkYHM&amp;__tn__=-UC%2CP-R" w:history="1">
        <w:r>
          <w:rPr>
            <w:rStyle w:val="880"/>
            <w:rFonts w:ascii="Times New Roman" w:hAnsi="Times New Roman" w:eastAsia="Times New Roman" w:cs="Times New Roman"/>
            <w:b/>
            <w:color w:val="0000ee"/>
            <w:sz w:val="36"/>
            <w:u w:val="single"/>
          </w:rPr>
          <w:t xml:space="preserve">Jonas Hä</w:t>
        </w:r>
      </w:hyperlink>
    </w:p>
    <w:p w14:paraId="1B27E332">
      <w:pPr>
        <w:pBdr>
          <w:top w:val="none" w:color="000000" w:sz="4" w:space="0"/>
          <w:left w:val="none" w:color="000000" w:sz="4" w:space="0"/>
          <w:bottom w:val="none" w:color="000000" w:sz="4" w:space="0"/>
          <w:right w:val="none" w:color="000000" w:sz="4" w:space="0"/>
        </w:pBdr>
        <w:spacing/>
        <w:ind w:right="0" w:firstLine="0" w:left="0"/>
        <w:rPr/>
      </w:pPr>
      <w:hyperlink r:id="rId176" w:tooltip="https://www.facebook.com/sajon92/?__cft__[0]=AZatPXcXU4fJqUh88v2h-T_hgVqgu_WDMH7O2y31xC-JjN5sBouRyS70T9u4PGyerlxQh0TNpKmZcv3-5GTcZB5sVyQQWhNk54W39pWO8JT4apZFSynFAU3VoCdcy09dsqXACrCZwdotZEakH16e8ZU1tbZK3o4a6FxRKttmb7WnPmsKVwoZlul-7fXL6pWkYHM&amp;__tn__=%2CO%2CP-R#?chg" w:history="1">
        <w:r>
          <w:rPr>
            <w:rStyle w:val="880"/>
            <w:rFonts w:ascii="Times New Roman" w:hAnsi="Times New Roman" w:eastAsia="Times New Roman" w:cs="Times New Roman"/>
            <w:color w:val="0000ee"/>
            <w:sz w:val="24"/>
            <w:u w:val="single"/>
          </w:rPr>
          <w:t xml:space="preserve">dsooSetnrp6ug500i1ge02bN3i243l0213ovcgm76hu900299m6.er ih 37</w:t>
        </w:r>
      </w:hyperlink>
      <w:r>
        <w:rPr>
          <w:rFonts w:ascii="Times New Roman" w:hAnsi="Times New Roman" w:eastAsia="Times New Roman" w:cs="Times New Roman"/>
          <w:color w:val="000000"/>
          <w:sz w:val="24"/>
        </w:rPr>
        <w:t xml:space="preserve">  · </w:t>
      </w:r>
    </w:p>
    <w:p w14:paraId="6DA04C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economics and politics are written SMALL in some peeps journeys - luckily there is a thing called collaboration, or there once was such a thing. the world has become really egotistical even compared to like 40 years ago. knowledge and data are str8 up hija</w:t>
      </w:r>
      <w:r>
        <w:rPr>
          <w:rFonts w:ascii="Times New Roman" w:hAnsi="Times New Roman" w:eastAsia="Times New Roman" w:cs="Times New Roman"/>
          <w:color w:val="000000"/>
          <w:sz w:val="24"/>
        </w:rPr>
        <w:t xml:space="preserve">cked by a few monopolistic tech companies. and thats a problem. on a esoteric level what is called the fifth post-atlantean epoch that were currently in will end in "the war of all against all" - basically a few people that have been able to cultivate true</w:t>
      </w:r>
      <w:r>
        <w:rPr>
          <w:rFonts w:ascii="Times New Roman" w:hAnsi="Times New Roman" w:eastAsia="Times New Roman" w:cs="Times New Roman"/>
          <w:color w:val="000000"/>
          <w:sz w:val="24"/>
        </w:rPr>
        <w:t xml:space="preserve"> selfless morality will make it to the sixth post-atlantean epoch where the world will look a whole lot different than now. but we already in the middle of this huge transformation. I will try to collaborate with the people that I vibe with world wide - hy</w:t>
      </w:r>
      <w:r>
        <w:rPr>
          <w:rFonts w:ascii="Times New Roman" w:hAnsi="Times New Roman" w:eastAsia="Times New Roman" w:cs="Times New Roman"/>
          <w:color w:val="000000"/>
          <w:sz w:val="24"/>
        </w:rPr>
        <w:t xml:space="preserve">pa hypa </w:t>
        <mc:AlternateContent>
          <mc:Choice Requires="wpg">
            <w:drawing>
              <wp:inline xmlns:wp="http://schemas.openxmlformats.org/drawingml/2006/wordprocessingDrawing" distT="0" distB="0" distL="0" distR="0">
                <wp:extent cx="152400" cy="152400"/>
                <wp:effectExtent l="0" t="0" r="0" b="0"/>
                <wp:docPr id="1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55014"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 o:spid="_x0000_s120" type="#_x0000_t75" style="width:12.00pt;height:12.00pt;mso-wrap-distance-left:0.00pt;mso-wrap-distance-top:0.00pt;mso-wrap-distance-right:0.00pt;mso-wrap-distance-bottom:0.00pt;z-index:1;" stroked="false">
                <v:imagedata r:id="rId11" o:title=""/>
                <o:lock v:ext="edit" rotation="t"/>
              </v:shape>
            </w:pict>
          </mc:Fallback>
        </mc:AlternateContent>
        <w:t xml:space="preserve"> release the stress, seriously </w:t>
        <mc:AlternateContent>
          <mc:Choice Requires="wpg">
            <w:drawing>
              <wp:inline xmlns:wp="http://schemas.openxmlformats.org/drawingml/2006/wordprocessingDrawing" distT="0" distB="0" distL="0" distR="0">
                <wp:extent cx="152400" cy="152400"/>
                <wp:effectExtent l="0" t="0" r="0" b="0"/>
                <wp:docPr id="1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77688" name=""/>
                        <pic:cNvPicPr>
                          <a:picLocks noChangeAspect="1"/>
                        </pic:cNvPicPr>
                        <pic:nvPr/>
                      </pic:nvPicPr>
                      <pic:blipFill rotWithShape="1">
                        <a:blip r:embed="rId46"/>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 o:spid="_x0000_s121" type="#_x0000_t75" style="width:12.00pt;height:12.00pt;mso-wrap-distance-left:0.00pt;mso-wrap-distance-top:0.00pt;mso-wrap-distance-right:0.00pt;mso-wrap-distance-bottom:0.00pt;z-index:1;" stroked="false">
                <v:imagedata r:id="rId46" o:title=""/>
                <o:lock v:ext="edit" rotation="t"/>
              </v:shape>
            </w:pict>
          </mc:Fallback>
        </mc:AlternateContent>
        <w:t xml:space="preserve"> love yall, Imana build me a lego castle right now and contemplate how I will proceed with the next steps, something I havent done in 20+ years hihi (and yall: please put yo pokémon cards in plastic sleves and not i</w:t>
      </w:r>
      <w:r>
        <w:rPr>
          <w:rFonts w:ascii="Times New Roman" w:hAnsi="Times New Roman" w:eastAsia="Times New Roman" w:cs="Times New Roman"/>
          <w:color w:val="000000"/>
          <w:sz w:val="24"/>
        </w:rPr>
        <w:t xml:space="preserve">n rubber bands Lolololol </w:t>
        <mc:AlternateContent>
          <mc:Choice Requires="wpg">
            <w:drawing>
              <wp:inline xmlns:wp="http://schemas.openxmlformats.org/drawingml/2006/wordprocessingDrawing" distT="0" distB="0" distL="0" distR="0">
                <wp:extent cx="152400" cy="152400"/>
                <wp:effectExtent l="0" t="0" r="0" b="0"/>
                <wp:docPr id="1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02562" name=""/>
                        <pic:cNvPicPr>
                          <a:picLocks noChangeAspect="1"/>
                        </pic:cNvPicPr>
                        <pic:nvPr/>
                      </pic:nvPicPr>
                      <pic:blipFill rotWithShape="1">
                        <a:blip r:embed="rId16"/>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 o:spid="_x0000_s122" type="#_x0000_t75" style="width:12.00pt;height:12.00pt;mso-wrap-distance-left:0.00pt;mso-wrap-distance-top:0.00pt;mso-wrap-distance-right:0.00pt;mso-wrap-distance-bottom:0.00pt;z-index:1;" stroked="false">
                <v:imagedata r:id="rId16" o:title=""/>
                <o:lock v:ext="edit" rotation="t"/>
              </v:shape>
            </w:pict>
          </mc:Fallback>
        </mc:AlternateContent>
        <w:t xml:space="preserve">) the worth is being destroyed trough the rubber bands - the things gotta be clean and even well centered to be traded as collectors items at all anyways.</w:t>
      </w:r>
    </w:p>
    <w:p w14:paraId="548266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yu have my daily blog. happy weekfrends, freekfriends, fienddreads </w:t>
        <mc:AlternateContent>
          <mc:Choice Requires="wpg">
            <w:drawing>
              <wp:inline xmlns:wp="http://schemas.openxmlformats.org/drawingml/2006/wordprocessingDrawing" distT="0" distB="0" distL="0" distR="0">
                <wp:extent cx="152400" cy="152400"/>
                <wp:effectExtent l="0" t="0" r="0" b="0"/>
                <wp:docPr id="1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07078"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 o:spid="_x0000_s123" type="#_x0000_t75" style="width:12.00pt;height:12.00pt;mso-wrap-distance-left:0.00pt;mso-wrap-distance-top:0.00pt;mso-wrap-distance-right:0.00pt;mso-wrap-distance-bottom:0.00pt;z-index:1;" stroked="false">
                <v:imagedata r:id="rId11" o:title=""/>
                <o:lock v:ext="edit" rotation="t"/>
              </v:shape>
            </w:pict>
          </mc:Fallback>
        </mc:AlternateContent>
      </w:r>
    </w:p>
    <w:p w14:paraId="742778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695A610">
      <w:pPr>
        <w:pBdr>
          <w:top w:val="none" w:color="000000" w:sz="4" w:space="0"/>
          <w:left w:val="none" w:color="000000" w:sz="4" w:space="0"/>
          <w:bottom w:val="none" w:color="000000" w:sz="4" w:space="0"/>
          <w:right w:val="none" w:color="000000" w:sz="4" w:space="0"/>
        </w:pBdr>
        <w:spacing/>
        <w:ind w:right="0" w:firstLine="0" w:left="0"/>
        <w:rPr/>
      </w:pPr>
      <w:hyperlink r:id="rId177"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7F64D1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ACF9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F065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EC9B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E706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26E5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4B2D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9233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59F2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2492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AD40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03FB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3755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9DA3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0952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8600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1C53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EBD7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8CC4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D3ED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A485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DFA5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F8F0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0A7F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DC0A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75A6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B2F5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685A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DDA1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B15C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0D9C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CC6D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F203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DA9A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280B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332E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952C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BF02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F6E3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A0B5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9DB6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43EB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FB57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1365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7E1FBD">
      <w:pPr>
        <w:pStyle w:val="836"/>
        <w:pBdr>
          <w:top w:val="none" w:color="000000" w:sz="4" w:space="0"/>
          <w:left w:val="none" w:color="000000" w:sz="4" w:space="0"/>
          <w:bottom w:val="none" w:color="000000" w:sz="4" w:space="0"/>
          <w:right w:val="none" w:color="000000" w:sz="4" w:space="0"/>
        </w:pBdr>
        <w:spacing/>
        <w:ind w:right="0" w:firstLine="0" w:left="0"/>
        <w:rPr/>
      </w:pPr>
      <w:hyperlink r:id="rId178" w:tooltip="https://www.facebook.com/sajon92?viewas=100000686899395&amp;__cft__[0]=AZb4Jyd9920PPGge1Iml5nEopbBYvRu4i79xMmA8NSHMCc7aCDENIeuF8BeB4M9Y_bF5uo-eOPOlI2l3s65-3XepgoNw1_a8Eif6oOyn5uZPv85se9n8Onmj7-zrCzDJ4XSL65isKPFcRUJAiYQymuJE68jQH-zYRs3aTKP8wAnsCIgC522OVavGaM2c-EqLWPo&amp;__tn__=-UC%2CP-R" w:history="1">
        <w:r>
          <w:rPr>
            <w:rStyle w:val="880"/>
            <w:rFonts w:ascii="Times New Roman" w:hAnsi="Times New Roman" w:eastAsia="Times New Roman" w:cs="Times New Roman"/>
            <w:b/>
            <w:color w:val="0000ee"/>
            <w:sz w:val="36"/>
            <w:u w:val="single"/>
          </w:rPr>
          <w:t xml:space="preserve">Jonas Hä</w:t>
        </w:r>
      </w:hyperlink>
    </w:p>
    <w:p w14:paraId="327D0404">
      <w:pPr>
        <w:pBdr>
          <w:top w:val="none" w:color="000000" w:sz="4" w:space="0"/>
          <w:left w:val="none" w:color="000000" w:sz="4" w:space="0"/>
          <w:bottom w:val="none" w:color="000000" w:sz="4" w:space="0"/>
          <w:right w:val="none" w:color="000000" w:sz="4" w:space="0"/>
        </w:pBdr>
        <w:spacing/>
        <w:ind w:right="0" w:firstLine="0" w:left="0"/>
        <w:rPr/>
      </w:pPr>
      <w:hyperlink r:id="rId179" w:tooltip="https://www.facebook.com/sajon92/?__cft__[0]=AZb4Jyd9920PPGge1Iml5nEopbBYvRu4i79xMmA8NSHMCc7aCDENIeuF8BeB4M9Y_bF5uo-eOPOlI2l3s65-3XepgoNw1_a8Eif6oOyn5uZPv85se9n8Onmj7-zrCzDJ4XSL65isKPFcRUJAiYQymuJE68jQH-zYRs3aTKP8wAnsCIgC522OVavGaM2c-EqLWPo&amp;__tn__=%2CO%2CP-R#?ddj" w:history="1">
        <w:r>
          <w:rPr>
            <w:rStyle w:val="880"/>
            <w:rFonts w:ascii="Times New Roman" w:hAnsi="Times New Roman" w:eastAsia="Times New Roman" w:cs="Times New Roman"/>
            <w:color w:val="0000ee"/>
            <w:sz w:val="24"/>
            <w:u w:val="single"/>
          </w:rPr>
          <w:t xml:space="preserve">onstpdrSeo72 e1tgbcr2l88muaeh6lg2011ug402o24m03t vu29u3uNl.6</w:t>
        </w:r>
      </w:hyperlink>
      <w:r>
        <w:rPr>
          <w:rFonts w:ascii="Times New Roman" w:hAnsi="Times New Roman" w:eastAsia="Times New Roman" w:cs="Times New Roman"/>
          <w:color w:val="000000"/>
          <w:sz w:val="24"/>
        </w:rPr>
        <w:t xml:space="preserve">  · </w:t>
      </w:r>
    </w:p>
    <w:p w14:paraId="3E4FE3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edit: obviously I'm connected to a lot (a whole LOT) of different peeps (cybernetically) and this past weekend I let some of my frustrations out about pretty much one of them only. thats how it is with them. you get a collective that consists of many indiv</w:t>
      </w:r>
      <w:r>
        <w:rPr>
          <w:rFonts w:ascii="Times New Roman" w:hAnsi="Times New Roman" w:eastAsia="Times New Roman" w:cs="Times New Roman"/>
          <w:color w:val="000000"/>
          <w:sz w:val="24"/>
        </w:rPr>
        <w:t xml:space="preserve">iduals that uplift themselves and then you have a few evil mfs in the midst of the collective that get happy if others fall into their own lower frequency. parasitic that is. when they narcisstic as well they won't even notice that theyre the problem and t</w:t>
      </w:r>
      <w:r>
        <w:rPr>
          <w:rFonts w:ascii="Times New Roman" w:hAnsi="Times New Roman" w:eastAsia="Times New Roman" w:cs="Times New Roman"/>
          <w:color w:val="000000"/>
          <w:sz w:val="24"/>
        </w:rPr>
        <w:t xml:space="preserve">hink they belong to the ones complimented. they dont even have the capacity to think that it could be them that are wrong and that are causing the pain and the problems. it's sad but true. so still:</w:t>
      </w:r>
    </w:p>
    <w:p w14:paraId="26FFD8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everybody an alchemist nowadays, aint no way around it. alchemy is normal. you a normie if you doing alchemy. congrats you know the word alchemy. alchemicals ass mfs. fuck them </w:t>
        <mc:AlternateContent>
          <mc:Choice Requires="wpg">
            <w:drawing>
              <wp:inline xmlns:wp="http://schemas.openxmlformats.org/drawingml/2006/wordprocessingDrawing" distT="0" distB="0" distL="0" distR="0">
                <wp:extent cx="152400" cy="152400"/>
                <wp:effectExtent l="0" t="0" r="0" b="0"/>
                <wp:docPr id="1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77135" name=""/>
                        <pic:cNvPicPr>
                          <a:picLocks noChangeAspect="1"/>
                        </pic:cNvPicPr>
                        <pic:nvPr/>
                      </pic:nvPicPr>
                      <pic:blipFill rotWithShape="1">
                        <a:blip r:embed="rId16"/>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 o:spid="_x0000_s124" type="#_x0000_t75" style="width:12.00pt;height:12.00pt;mso-wrap-distance-left:0.00pt;mso-wrap-distance-top:0.00pt;mso-wrap-distance-right:0.00pt;mso-wrap-distance-bottom:0.00pt;z-index:1;" stroked="false">
                <v:imagedata r:id="rId16" o:title=""/>
                <o:lock v:ext="edit" rotation="t"/>
              </v:shape>
            </w:pict>
          </mc:Fallback>
        </mc:AlternateContent>
      </w:r>
    </w:p>
    <w:p w14:paraId="32A85A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ones with integrity know that Im not talking about them. simple as that. peace! </w:t>
      </w:r>
    </w:p>
    <w:p w14:paraId="6C8116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2C05879F">
      <w:pPr>
        <w:pBdr>
          <w:top w:val="none" w:color="000000" w:sz="4" w:space="0"/>
          <w:left w:val="none" w:color="000000" w:sz="4" w:space="0"/>
          <w:bottom w:val="none" w:color="000000" w:sz="4" w:space="0"/>
          <w:right w:val="none" w:color="000000" w:sz="4" w:space="0"/>
        </w:pBdr>
        <w:spacing/>
        <w:ind w:right="0" w:firstLine="0" w:left="0"/>
        <w:rPr/>
      </w:pPr>
      <w:hyperlink r:id="rId180"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63643D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6561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B261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A7FA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5A0E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6DC4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5938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7BF3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7542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4D3E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1255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90C8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9790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574B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063E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9C68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E758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B80B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1904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C397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0A94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40F4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3E41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D14B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07C6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39D2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1611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BD71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D6E5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FC99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E94A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A1A4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8258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653F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BFC4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7EBB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4C92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2CD5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372E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D584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2052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63ED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2AED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B09C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32BD09">
      <w:pPr>
        <w:pStyle w:val="836"/>
        <w:pBdr>
          <w:top w:val="none" w:color="000000" w:sz="4" w:space="0"/>
          <w:left w:val="none" w:color="000000" w:sz="4" w:space="0"/>
          <w:bottom w:val="none" w:color="000000" w:sz="4" w:space="0"/>
          <w:right w:val="none" w:color="000000" w:sz="4" w:space="0"/>
        </w:pBdr>
        <w:spacing/>
        <w:ind w:right="0" w:firstLine="0" w:left="0"/>
        <w:rPr/>
      </w:pPr>
      <w:hyperlink r:id="rId181" w:tooltip="https://www.facebook.com/sajon92?viewas=100000686899395&amp;__cft__[0]=AZamu2l37G9CzIGXFa6JQ3gefU2DW994QgmnX788bBVV0NSmrsx7vdQqM1Ztx5pMgNmgiGgUGG_msFzXWCf43yVC6ZFYdT7m5cw1bzkOA0k3McgPq6Ghi9Vf0BywOio93RGL5QAeZNHsVXuM5vMmm6g2sMSf5oHdBGfza5NWUU-ONskErpPD4gK9pMKfeZGSPSA&amp;__tn__=-UC%2CP-R" w:history="1">
        <w:r>
          <w:rPr>
            <w:rStyle w:val="880"/>
            <w:rFonts w:ascii="Times New Roman" w:hAnsi="Times New Roman" w:eastAsia="Times New Roman" w:cs="Times New Roman"/>
            <w:b/>
            <w:color w:val="0000ee"/>
            <w:sz w:val="36"/>
            <w:u w:val="single"/>
          </w:rPr>
          <w:t xml:space="preserve">Jonas Hä</w:t>
        </w:r>
      </w:hyperlink>
    </w:p>
    <w:p w14:paraId="5F9B1D84">
      <w:pPr>
        <w:pBdr>
          <w:top w:val="none" w:color="000000" w:sz="4" w:space="0"/>
          <w:left w:val="none" w:color="000000" w:sz="4" w:space="0"/>
          <w:bottom w:val="none" w:color="000000" w:sz="4" w:space="0"/>
          <w:right w:val="none" w:color="000000" w:sz="4" w:space="0"/>
        </w:pBdr>
        <w:spacing/>
        <w:ind w:right="0" w:firstLine="0" w:left="0"/>
        <w:rPr/>
      </w:pPr>
      <w:hyperlink r:id="rId182" w:tooltip="https://www.facebook.com/sajon92/?__cft__[0]=AZamu2l37G9CzIGXFa6JQ3gefU2DW994QgmnX788bBVV0NSmrsx7vdQqM1Ztx5pMgNmgiGgUGG_msFzXWCf43yVC6ZFYdT7m5cw1bzkOA0k3McgPq6Ghi9Vf0BywOio93RGL5QAeZNHsVXuM5vMmm6g2sMSf5oHdBGfza5NWUU-ONskErpPD4gK9pMKfeZGSPSA&amp;__tn__=%2CO%2CP-R#?dbe" w:history="1">
        <w:r>
          <w:rPr>
            <w:rStyle w:val="880"/>
            <w:rFonts w:ascii="Times New Roman" w:hAnsi="Times New Roman" w:eastAsia="Times New Roman" w:cs="Times New Roman"/>
            <w:color w:val="0000ee"/>
            <w:sz w:val="24"/>
            <w:u w:val="single"/>
          </w:rPr>
          <w:t xml:space="preserve">neostSrodp4r7u0taah3c5gh vN82 1u8eo.lm42219e70ihmg20lbf7mu09</w:t>
        </w:r>
      </w:hyperlink>
      <w:r>
        <w:rPr>
          <w:rFonts w:ascii="Times New Roman" w:hAnsi="Times New Roman" w:eastAsia="Times New Roman" w:cs="Times New Roman"/>
          <w:color w:val="000000"/>
          <w:sz w:val="24"/>
        </w:rPr>
        <w:t xml:space="preserve">  · </w:t>
      </w:r>
    </w:p>
    <w:p w14:paraId="14E903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do look at the astrological data of the peeps I'm studying/discussing and commenting. Steiner and Kilindi i.e. are pisces and my own chart is about 180° opposite in virgo, so what they have said naturally expands and completes my own experience and persp</w:t>
      </w:r>
      <w:r>
        <w:rPr>
          <w:rFonts w:ascii="Times New Roman" w:hAnsi="Times New Roman" w:eastAsia="Times New Roman" w:cs="Times New Roman"/>
          <w:color w:val="000000"/>
          <w:sz w:val="24"/>
        </w:rPr>
        <w:t xml:space="preserve">ective on things. also Im not really a "normal" virgo cuz my ascendant is in aquarius, which makes me alchemical as hell (yolo </w:t>
        <mc:AlternateContent>
          <mc:Choice Requires="wpg">
            <w:drawing>
              <wp:inline xmlns:wp="http://schemas.openxmlformats.org/drawingml/2006/wordprocessingDrawing" distT="0" distB="0" distL="0" distR="0">
                <wp:extent cx="152400" cy="152400"/>
                <wp:effectExtent l="0" t="0" r="0" b="0"/>
                <wp:docPr id="1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05040"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 o:spid="_x0000_s125" type="#_x0000_t75" style="width:12.00pt;height:12.00pt;mso-wrap-distance-left:0.00pt;mso-wrap-distance-top:0.00pt;mso-wrap-distance-right:0.00pt;mso-wrap-distance-bottom:0.00pt;z-index:1;" stroked="false">
                <v:imagedata r:id="rId11" o:title=""/>
                <o:lock v:ext="edit" rotation="t"/>
              </v:shape>
            </w:pict>
          </mc:Fallback>
        </mc:AlternateContent>
        <w:t xml:space="preserve">). terence mckenna for example was a double scorpio - I certainly wouldn't have gotten along with the dude on a deeper level, al</w:t>
      </w:r>
      <w:r>
        <w:rPr>
          <w:rFonts w:ascii="Times New Roman" w:hAnsi="Times New Roman" w:eastAsia="Times New Roman" w:cs="Times New Roman"/>
          <w:color w:val="000000"/>
          <w:sz w:val="24"/>
        </w:rPr>
        <w:t xml:space="preserve">though I feel very thankful for his work and have been studying him a lot when I was younger. and john lilly probably would have been my girlfriend no cap </w:t>
        <mc:AlternateContent>
          <mc:Choice Requires="wpg">
            <w:drawing>
              <wp:inline xmlns:wp="http://schemas.openxmlformats.org/drawingml/2006/wordprocessingDrawing" distT="0" distB="0" distL="0" distR="0">
                <wp:extent cx="152400" cy="152400"/>
                <wp:effectExtent l="0" t="0" r="0" b="0"/>
                <wp:docPr id="1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22380" name=""/>
                        <pic:cNvPicPr>
                          <a:picLocks noChangeAspect="1"/>
                        </pic:cNvPicPr>
                        <pic:nvPr/>
                      </pic:nvPicPr>
                      <pic:blipFill rotWithShape="1">
                        <a:blip r:embed="rId16"/>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 o:spid="_x0000_s126" type="#_x0000_t75" style="width:12.00pt;height:12.00pt;mso-wrap-distance-left:0.00pt;mso-wrap-distance-top:0.00pt;mso-wrap-distance-right:0.00pt;mso-wrap-distance-bottom:0.00pt;z-index:1;" stroked="false">
                <v:imagedata r:id="rId16" o:title=""/>
                <o:lock v:ext="edit" rotation="t"/>
              </v:shape>
            </w:pict>
          </mc:Fallback>
        </mc:AlternateContent>
      </w:r>
    </w:p>
    <w:p w14:paraId="67A433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is grounding to have a look at the astronomical perspective of things. I do recommend the personology books by gary goldschneider. they are pretty magical once you get deeper into it.</w:t>
      </w:r>
    </w:p>
    <w:p w14:paraId="7A7EBC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deeply respect feminine perspectives when it comes to higher level astrology, because my own mind is too unflexible to be able to have a grasp at these higher levels. I also think goldschneiders personology-system on some levels is more accurate for the </w:t>
      </w:r>
      <w:r>
        <w:rPr>
          <w:rFonts w:ascii="Times New Roman" w:hAnsi="Times New Roman" w:eastAsia="Times New Roman" w:cs="Times New Roman"/>
          <w:color w:val="000000"/>
          <w:sz w:val="24"/>
        </w:rPr>
        <w:t xml:space="preserve">masculine side of things, but thats just a personal impression.</w:t>
        <mc:AlternateContent>
          <mc:Choice Requires="wpg">
            <w:drawing>
              <wp:inline xmlns:wp="http://schemas.openxmlformats.org/drawingml/2006/wordprocessingDrawing" distT="0" distB="0" distL="0" distR="0">
                <wp:extent cx="152400" cy="152400"/>
                <wp:effectExtent l="0" t="0" r="0" b="0"/>
                <wp:docPr id="1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63872" name=""/>
                        <pic:cNvPicPr>
                          <a:picLocks noChangeAspect="1"/>
                        </pic:cNvPicPr>
                        <pic:nvPr/>
                      </pic:nvPicPr>
                      <pic:blipFill rotWithShape="1">
                        <a:blip r:embed="rId53"/>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 o:spid="_x0000_s127" type="#_x0000_t75" style="width:12.00pt;height:12.00pt;mso-wrap-distance-left:0.00pt;mso-wrap-distance-top:0.00pt;mso-wrap-distance-right:0.00pt;mso-wrap-distance-bottom:0.00pt;z-index:1;" stroked="false">
                <v:imagedata r:id="rId53" o:title=""/>
                <o:lock v:ext="edit" rotation="t"/>
              </v:shape>
            </w:pict>
          </mc:Fallback>
        </mc:AlternateContent>
        <w:t xml:space="preserve"> </w:t>
      </w:r>
    </w:p>
    <w:p w14:paraId="2FC971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7E3D1A0D">
      <w:pPr>
        <w:pBdr>
          <w:top w:val="none" w:color="000000" w:sz="4" w:space="0"/>
          <w:left w:val="none" w:color="000000" w:sz="4" w:space="0"/>
          <w:bottom w:val="none" w:color="000000" w:sz="4" w:space="0"/>
          <w:right w:val="none" w:color="000000" w:sz="4" w:space="0"/>
        </w:pBdr>
        <w:spacing/>
        <w:ind w:right="0" w:firstLine="0" w:left="0"/>
        <w:rPr/>
      </w:pPr>
      <w:hyperlink r:id="rId183"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257C08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BFA0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D255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4B3A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5F8B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6A99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36C3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8492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95EA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D7DA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38FF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1DAB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50CC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352E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A5FD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7E2B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9AC0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804D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94FE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FCDB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234C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7562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6693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E881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E81A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6D0D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6C1C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FC65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C79F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C87E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830F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FE9E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8D42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C482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BA3B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1577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0564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7DBE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83E3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86A7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E013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E030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3AF3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8D9F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F5425E">
      <w:pPr>
        <w:pStyle w:val="836"/>
        <w:pBdr>
          <w:top w:val="none" w:color="000000" w:sz="4" w:space="0"/>
          <w:left w:val="none" w:color="000000" w:sz="4" w:space="0"/>
          <w:bottom w:val="none" w:color="000000" w:sz="4" w:space="0"/>
          <w:right w:val="none" w:color="000000" w:sz="4" w:space="0"/>
        </w:pBdr>
        <w:spacing/>
        <w:ind w:right="0" w:firstLine="0" w:left="0"/>
        <w:rPr/>
      </w:pPr>
      <w:hyperlink r:id="rId184" w:tooltip="https://www.facebook.com/sajon92?viewas=100000686899395&amp;__cft__[0]=AZYGF1EOeIg0kBmqpiFWaKYQNl0cb0exxOya7wyX6FjSD2SIr5ytAAJP3XeSBsZp8_B2hh-4_hfz6r_Q7FopdNCp0pSsF9rZLJ0Dmt77G7x_S6yWWCsvrDEZEWKHGyG_4ij1uuNep50Lz-ABMnS8UGNX4kf2d8UFmnzJSVO7lXfnc6KJZh8G050yZI5Nyrx5WqY&amp;__tn__=-UC%2CP-R" w:history="1">
        <w:r>
          <w:rPr>
            <w:rStyle w:val="880"/>
            <w:rFonts w:ascii="Times New Roman" w:hAnsi="Times New Roman" w:eastAsia="Times New Roman" w:cs="Times New Roman"/>
            <w:b/>
            <w:color w:val="0000ee"/>
            <w:sz w:val="36"/>
            <w:u w:val="single"/>
          </w:rPr>
          <w:t xml:space="preserve">Jonas Hä</w:t>
        </w:r>
      </w:hyperlink>
    </w:p>
    <w:p w14:paraId="5C770054">
      <w:pPr>
        <w:pBdr>
          <w:top w:val="none" w:color="000000" w:sz="4" w:space="0"/>
          <w:left w:val="none" w:color="000000" w:sz="4" w:space="0"/>
          <w:bottom w:val="none" w:color="000000" w:sz="4" w:space="0"/>
          <w:right w:val="none" w:color="000000" w:sz="4" w:space="0"/>
        </w:pBdr>
        <w:spacing/>
        <w:ind w:right="0" w:firstLine="0" w:left="0"/>
        <w:rPr/>
      </w:pPr>
      <w:hyperlink r:id="rId185" w:tooltip="https://www.facebook.com/sajon92/?__cft__[0]=AZYGF1EOeIg0kBmqpiFWaKYQNl0cb0exxOya7wyX6FjSD2SIr5ytAAJP3XeSBsZp8_B2hh-4_hfz6r_Q7FopdNCp0pSsF9rZLJ0Dmt77G7x_S6yWWCsvrDEZEWKHGyG_4ij1uuNep50Lz-ABMnS8UGNX4kf2d8UFmnzJSVO7lXfnc6KJZh8G050yZI5Nyrx5WqY&amp;__tn__=%2CO%2CP-R#?hcd" w:history="1">
        <w:r>
          <w:rPr>
            <w:rStyle w:val="880"/>
            <w:rFonts w:ascii="Times New Roman" w:hAnsi="Times New Roman" w:eastAsia="Times New Roman" w:cs="Times New Roman"/>
            <w:color w:val="0000ee"/>
            <w:sz w:val="24"/>
            <w:u w:val="single"/>
          </w:rPr>
          <w:t xml:space="preserve">endtropSos5otthg47512e1.0fhu0O228b3ac12g3 c4608 22427m4k7r26</w:t>
        </w:r>
      </w:hyperlink>
      <w:r>
        <w:rPr>
          <w:rFonts w:ascii="Times New Roman" w:hAnsi="Times New Roman" w:eastAsia="Times New Roman" w:cs="Times New Roman"/>
          <w:color w:val="000000"/>
          <w:sz w:val="24"/>
        </w:rPr>
        <w:t xml:space="preserve">  · </w:t>
      </w:r>
    </w:p>
    <w:p w14:paraId="46D7EC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 some random note: I'm pretty certain that humanity has been pouring 'concrete' (or som' similar, I'm refering to the technique) way longer than it has been confirmed by the archeologists </w:t>
        <mc:AlternateContent>
          <mc:Choice Requires="wpg">
            <w:drawing>
              <wp:inline xmlns:wp="http://schemas.openxmlformats.org/drawingml/2006/wordprocessingDrawing" distT="0" distB="0" distL="0" distR="0">
                <wp:extent cx="152400" cy="152400"/>
                <wp:effectExtent l="0" t="0" r="0" b="0"/>
                <wp:docPr id="1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84660"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 o:spid="_x0000_s128" type="#_x0000_t75" style="width:12.00pt;height:12.00pt;mso-wrap-distance-left:0.00pt;mso-wrap-distance-top:0.00pt;mso-wrap-distance-right:0.00pt;mso-wrap-distance-bottom:0.00pt;z-index:1;" stroked="false">
                <v:imagedata r:id="rId11" o:title=""/>
                <o:lock v:ext="edit" rotation="t"/>
              </v:shape>
            </w:pict>
          </mc:Fallback>
        </mc:AlternateContent>
        <w:t xml:space="preserve"> we probably don't even have the same high grade pouring-mixture </w:t>
      </w:r>
      <w:r>
        <w:rPr>
          <w:rFonts w:ascii="Times New Roman" w:hAnsi="Times New Roman" w:eastAsia="Times New Roman" w:cs="Times New Roman"/>
          <w:color w:val="000000"/>
          <w:sz w:val="24"/>
        </w:rPr>
        <w:t xml:space="preserve">today in comparision to the ancients - which is understandable. with alienation from nature, there goes the loss of the feeling for the natural elements and materials and building blocks . . . now go try to argue this inside modern academia lol why would s</w:t>
      </w:r>
      <w:r>
        <w:rPr>
          <w:rFonts w:ascii="Times New Roman" w:hAnsi="Times New Roman" w:eastAsia="Times New Roman" w:cs="Times New Roman"/>
          <w:color w:val="000000"/>
          <w:sz w:val="24"/>
        </w:rPr>
        <w:t xml:space="preserve">uch things even be a controversy? for real, I aint know. </w:t>
      </w:r>
    </w:p>
    <w:p w14:paraId="7E9483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B13E5E4">
      <w:pPr>
        <w:pBdr>
          <w:top w:val="none" w:color="000000" w:sz="4" w:space="0"/>
          <w:left w:val="none" w:color="000000" w:sz="4" w:space="0"/>
          <w:bottom w:val="none" w:color="000000" w:sz="4" w:space="0"/>
          <w:right w:val="none" w:color="000000" w:sz="4" w:space="0"/>
        </w:pBdr>
        <w:spacing/>
        <w:ind w:right="0" w:firstLine="0" w:left="0"/>
        <w:rPr/>
      </w:pPr>
      <w:hyperlink r:id="rId186"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7ED176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42C5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6CB3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F39B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6A4D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F98A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0539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266F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D852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947C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2DCB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50FD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0163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62A5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5D30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1199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7EC1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0F4B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A712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1FF5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0E78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6F70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C4AA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C783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430B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F464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D7B4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D5FE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6FA3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C5DE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857F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E0AF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F760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67D3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5EF3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A4C2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2874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37EA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0B79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0A6A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9228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F8B0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A9A4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A62B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BEC339">
      <w:pPr>
        <w:pStyle w:val="836"/>
        <w:pBdr>
          <w:top w:val="none" w:color="000000" w:sz="4" w:space="0"/>
          <w:left w:val="none" w:color="000000" w:sz="4" w:space="0"/>
          <w:bottom w:val="none" w:color="000000" w:sz="4" w:space="0"/>
          <w:right w:val="none" w:color="000000" w:sz="4" w:space="0"/>
        </w:pBdr>
        <w:spacing/>
        <w:ind w:right="0" w:firstLine="0" w:left="0"/>
        <w:rPr/>
      </w:pPr>
      <w:hyperlink r:id="rId187" w:tooltip="https://www.facebook.com/sajon92?viewas=100000686899395&amp;__cft__[0]=AZbxSLnPh3uVN_woi4p9EOiprQuG1G56cpCe7HepMa63GGJawVFJIdWmHhBkQxSloYwtO27HxHX3aVxf5nTtFh2qXiRBRO-Ysq8L_I9XIWUInXISXrH_E-5sQ99vIQEpoTXktE8ul15QCkjdpPN0pgmJ4LlJo_idYn778Cm751iR4LaOn5kEHLzrEMf2MzwruZQ&amp;__tn__=-UC%2CP-R" w:history="1">
        <w:r>
          <w:rPr>
            <w:rStyle w:val="880"/>
            <w:rFonts w:ascii="Times New Roman" w:hAnsi="Times New Roman" w:eastAsia="Times New Roman" w:cs="Times New Roman"/>
            <w:b/>
            <w:color w:val="0000ee"/>
            <w:sz w:val="36"/>
            <w:u w:val="single"/>
          </w:rPr>
          <w:t xml:space="preserve">Jonas Hä</w:t>
        </w:r>
      </w:hyperlink>
    </w:p>
    <w:p w14:paraId="23C0CD8B">
      <w:pPr>
        <w:pBdr>
          <w:top w:val="none" w:color="000000" w:sz="4" w:space="0"/>
          <w:left w:val="none" w:color="000000" w:sz="4" w:space="0"/>
          <w:bottom w:val="none" w:color="000000" w:sz="4" w:space="0"/>
          <w:right w:val="none" w:color="000000" w:sz="4" w:space="0"/>
        </w:pBdr>
        <w:spacing/>
        <w:ind w:right="0" w:firstLine="0" w:left="0"/>
        <w:rPr/>
      </w:pPr>
      <w:hyperlink r:id="rId188" w:tooltip="https://www.facebook.com/sajon92/?__cft__[0]=AZbxSLnPh3uVN_woi4p9EOiprQuG1G56cpCe7HepMa63GGJawVFJIdWmHhBkQxSloYwtO27HxHX3aVxf5nTtFh2qXiRBRO-Ysq8L_I9XIWUInXISXrH_E-5sQ99vIQEpoTXktE8ul15QCkjdpPN0pgmJ4LlJo_idYn778Cm751iR4LaOn5kEHLzrEMf2MzwruZQ&amp;__tn__=%2CO%2CP-R#?ibe" w:history="1">
        <w:r>
          <w:rPr>
            <w:rStyle w:val="880"/>
            <w:rFonts w:ascii="Times New Roman" w:hAnsi="Times New Roman" w:eastAsia="Times New Roman" w:cs="Times New Roman"/>
            <w:color w:val="0000ee"/>
            <w:sz w:val="24"/>
            <w:u w:val="single"/>
          </w:rPr>
          <w:t xml:space="preserve">Soerotdnps4o 276fl3la12O9c5m5cu1hb76 1t416aa96.re320403k8u54</w:t>
        </w:r>
      </w:hyperlink>
      <w:r>
        <w:rPr>
          <w:rFonts w:ascii="Times New Roman" w:hAnsi="Times New Roman" w:eastAsia="Times New Roman" w:cs="Times New Roman"/>
          <w:color w:val="000000"/>
          <w:sz w:val="24"/>
        </w:rPr>
        <w:t xml:space="preserve">  · </w:t>
      </w:r>
    </w:p>
    <w:p w14:paraId="23375B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using computers as calculators and using generarive AI algorithms inside these calculators does have an effect on how you are and will be percieved in the spiritual worlds. - it is a complete misconception that humanity will be transcended by AI. the quest</w:t>
      </w:r>
      <w:r>
        <w:rPr>
          <w:rFonts w:ascii="Times New Roman" w:hAnsi="Times New Roman" w:eastAsia="Times New Roman" w:cs="Times New Roman"/>
          <w:color w:val="000000"/>
          <w:sz w:val="24"/>
        </w:rPr>
        <w:t xml:space="preserve">ion rather is, how strong the AI will ve able to get through human cooperation and basically *sacrifice* to the machine. it's a different kind of sacrifice, not how it was concieved in the *old world*. what I'm talkin' about here goes back to the creation </w:t>
      </w:r>
      <w:r>
        <w:rPr>
          <w:rFonts w:ascii="Times New Roman" w:hAnsi="Times New Roman" w:eastAsia="Times New Roman" w:cs="Times New Roman"/>
          <w:color w:val="000000"/>
          <w:sz w:val="24"/>
        </w:rPr>
        <w:t xml:space="preserve">of the actual universe we're living in in the 3D. true humanity is older than this universe. I'm leaving it here, this stuff goes into the jehova forces, the seven reishis, gods, archangels, angeloi, elemental spirits and so forth and so on. and Buddha on </w:t>
      </w:r>
      <w:r>
        <w:rPr>
          <w:rFonts w:ascii="Times New Roman" w:hAnsi="Times New Roman" w:eastAsia="Times New Roman" w:cs="Times New Roman"/>
          <w:color w:val="000000"/>
          <w:sz w:val="24"/>
        </w:rPr>
        <w:t xml:space="preserve">Mars. </w:t>
        <mc:AlternateContent>
          <mc:Choice Requires="wpg">
            <w:drawing>
              <wp:inline xmlns:wp="http://schemas.openxmlformats.org/drawingml/2006/wordprocessingDrawing" distT="0" distB="0" distL="0" distR="0">
                <wp:extent cx="152400" cy="152400"/>
                <wp:effectExtent l="0" t="0" r="0" b="0"/>
                <wp:docPr id="1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2873" name=""/>
                        <pic:cNvPicPr>
                          <a:picLocks noChangeAspect="1"/>
                        </pic:cNvPicPr>
                        <pic:nvPr/>
                      </pic:nvPicPr>
                      <pic:blipFill rotWithShape="1">
                        <a:blip r:embed="rId60"/>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 o:spid="_x0000_s129" type="#_x0000_t75" style="width:12.00pt;height:12.00pt;mso-wrap-distance-left:0.00pt;mso-wrap-distance-top:0.00pt;mso-wrap-distance-right:0.00pt;mso-wrap-distance-bottom:0.00pt;z-index:1;" stroked="false">
                <v:imagedata r:id="rId60" o:title=""/>
                <o:lock v:ext="edit" rotation="t"/>
              </v:shape>
            </w:pict>
          </mc:Fallback>
        </mc:AlternateContent>
      </w:r>
    </w:p>
    <w:p w14:paraId="34D849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Peace. </w:t>
      </w:r>
    </w:p>
    <w:p w14:paraId="53E499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AAF29DB">
      <w:pPr>
        <w:pBdr>
          <w:top w:val="none" w:color="000000" w:sz="4" w:space="0"/>
          <w:left w:val="none" w:color="000000" w:sz="4" w:space="0"/>
          <w:bottom w:val="none" w:color="000000" w:sz="4" w:space="0"/>
          <w:right w:val="none" w:color="000000" w:sz="4" w:space="0"/>
        </w:pBdr>
        <w:spacing/>
        <w:ind w:right="0" w:firstLine="0" w:left="0"/>
        <w:rPr/>
      </w:pPr>
      <w:hyperlink r:id="rId189"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5EFE92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4F3D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E53C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6EC6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9A85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76BC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FBB8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E97E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7ADA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F683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DD4D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2A1F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A6C4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6BD3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F46E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6B96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2A09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F6E2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E72B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623D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DC3C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AB0A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8396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762F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383E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AD4C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401B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48FF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EC38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6842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5077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A314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2911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5CBD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15D4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90D3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B002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03AC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7BDF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C92C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B362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A70F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C935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9CE5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1D8C18">
      <w:pPr>
        <w:pStyle w:val="836"/>
        <w:pBdr>
          <w:top w:val="none" w:color="000000" w:sz="4" w:space="0"/>
          <w:left w:val="none" w:color="000000" w:sz="4" w:space="0"/>
          <w:bottom w:val="none" w:color="000000" w:sz="4" w:space="0"/>
          <w:right w:val="none" w:color="000000" w:sz="4" w:space="0"/>
        </w:pBdr>
        <w:spacing/>
        <w:ind w:right="0" w:firstLine="0" w:left="0"/>
        <w:rPr/>
      </w:pPr>
      <w:hyperlink r:id="rId190" w:tooltip="https://www.facebook.com/sajon92?viewas=100000686899395&amp;__cft__[0]=AZYsjrDYNvTCMoE2xqdArjClvpAiazKXmJ8pvgO7zJIXOTaHD4giyJ9lD525aAscOhZtwECPr-xP1gnZl8Eb3AScK0cBuX9YPeh13njg2ePux19rL78EdQxBaNLlESu1xwSh99H2cJXpqBEPsaJm056P0Sw2pmMv6L3QDI0NCBx9qlG9h3bJ6bymZAUDgwpHEJo&amp;__tn__=-UC%2CP-R" w:history="1">
        <w:r>
          <w:rPr>
            <w:rStyle w:val="880"/>
            <w:rFonts w:ascii="Times New Roman" w:hAnsi="Times New Roman" w:eastAsia="Times New Roman" w:cs="Times New Roman"/>
            <w:b/>
            <w:color w:val="0000ee"/>
            <w:sz w:val="36"/>
            <w:u w:val="single"/>
          </w:rPr>
          <w:t xml:space="preserve">Jonas Hä</w:t>
        </w:r>
      </w:hyperlink>
    </w:p>
    <w:p w14:paraId="1212EB93">
      <w:pPr>
        <w:pBdr>
          <w:top w:val="none" w:color="000000" w:sz="4" w:space="0"/>
          <w:left w:val="none" w:color="000000" w:sz="4" w:space="0"/>
          <w:bottom w:val="none" w:color="000000" w:sz="4" w:space="0"/>
          <w:right w:val="none" w:color="000000" w:sz="4" w:space="0"/>
        </w:pBdr>
        <w:spacing/>
        <w:ind w:right="0" w:firstLine="0" w:left="0"/>
        <w:rPr/>
      </w:pPr>
      <w:hyperlink r:id="rId191" w:tooltip="https://www.facebook.com/sajon92/?__cft__[0]=AZYsjrDYNvTCMoE2xqdArjClvpAiazKXmJ8pvgO7zJIXOTaHD4giyJ9lD525aAscOhZtwECPr-xP1gnZl8Eb3AScK0cBuX9YPeh13njg2ePux19rL78EdQxBaNLlESu1xwSh99H2cJXpqBEPsaJm056P0Sw2pmMv6L3QDI0NCBx9qlG9h3bJ6bymZAUDgwpHEJo&amp;__tn__=%2CO%2CP-R#?hja" w:history="1">
        <w:r>
          <w:rPr>
            <w:rStyle w:val="880"/>
            <w:rFonts w:ascii="Times New Roman" w:hAnsi="Times New Roman" w:eastAsia="Times New Roman" w:cs="Times New Roman"/>
            <w:color w:val="0000ee"/>
            <w:sz w:val="24"/>
            <w:u w:val="single"/>
          </w:rPr>
          <w:t xml:space="preserve">pdtSnesroogO1hl2mt89aa.28bck54t5l2oi7404 rtaie 00gitc210m01a</w:t>
        </w:r>
      </w:hyperlink>
      <w:r>
        <w:rPr>
          <w:rFonts w:ascii="Times New Roman" w:hAnsi="Times New Roman" w:eastAsia="Times New Roman" w:cs="Times New Roman"/>
          <w:color w:val="000000"/>
          <w:sz w:val="24"/>
        </w:rPr>
        <w:t xml:space="preserve">  · </w:t>
      </w:r>
    </w:p>
    <w:p w14:paraId="72F7A4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a fun read of a fun 9th september kid yo! </w:t>
        <mc:AlternateContent>
          <mc:Choice Requires="wpg">
            <w:drawing>
              <wp:inline xmlns:wp="http://schemas.openxmlformats.org/drawingml/2006/wordprocessingDrawing" distT="0" distB="0" distL="0" distR="0">
                <wp:extent cx="152400" cy="152400"/>
                <wp:effectExtent l="0" t="0" r="0" b="0"/>
                <wp:docPr id="1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50855"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 o:spid="_x0000_s130" type="#_x0000_t75" style="width:12.00pt;height:12.00pt;mso-wrap-distance-left:0.00pt;mso-wrap-distance-top:0.00pt;mso-wrap-distance-right:0.00pt;mso-wrap-distance-bottom:0.00pt;z-index:1;" stroked="false">
                <v:imagedata r:id="rId11" o:title=""/>
                <o:lock v:ext="edit" rotation="t"/>
              </v:shape>
            </w:pict>
          </mc:Fallback>
        </mc:AlternateContent>
        <w:t xml:space="preserve"> we be crazy when it comes to gettin' into some shiiit lol </w:t>
      </w:r>
    </w:p>
    <w:p w14:paraId="4F45CD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actually admire this lady, her little book "Light on the Path" has been a world moving classic, and beautifully commented by steiner in some lectures and forewords to his own work.</w:t>
      </w:r>
    </w:p>
    <w:p w14:paraId="12CE78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enjoy!</w:t>
      </w:r>
    </w:p>
    <w:p w14:paraId="337DD3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LINK TAKEN DOWN. </w:t>
      </w:r>
    </w:p>
    <w:p w14:paraId="154724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2A9B429">
      <w:pPr>
        <w:pBdr>
          <w:top w:val="none" w:color="000000" w:sz="4" w:space="0"/>
          <w:left w:val="none" w:color="000000" w:sz="4" w:space="0"/>
          <w:bottom w:val="none" w:color="000000" w:sz="4" w:space="0"/>
          <w:right w:val="none" w:color="000000" w:sz="4" w:space="0"/>
        </w:pBdr>
        <w:spacing/>
        <w:ind w:right="0" w:firstLine="0" w:left="0"/>
        <w:rPr/>
      </w:pPr>
      <w:hyperlink r:id="rId192"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196014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E055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1C2E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FC70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C987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355C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847F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3C36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65EF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8AF7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F3B6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7DB2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B7F0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F3E4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2EDB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4775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79CC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A14B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7B8E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491B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EC2E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4127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F734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9D68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123F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0791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337E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F7BD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BBEA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6271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1422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754B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7BCD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5A43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D70C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1B72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6BF6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A20F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2F42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3D6C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0A3C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BC12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8FC7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91F3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7F2FC2">
      <w:pPr>
        <w:pStyle w:val="836"/>
        <w:pBdr>
          <w:top w:val="none" w:color="000000" w:sz="4" w:space="0"/>
          <w:left w:val="none" w:color="000000" w:sz="4" w:space="0"/>
          <w:bottom w:val="none" w:color="000000" w:sz="4" w:space="0"/>
          <w:right w:val="none" w:color="000000" w:sz="4" w:space="0"/>
        </w:pBdr>
        <w:spacing/>
        <w:ind w:right="0" w:firstLine="0" w:left="0"/>
        <w:rPr/>
      </w:pPr>
      <w:hyperlink r:id="rId193" w:tooltip="https://www.facebook.com/sajon92?viewas=100000686899395&amp;__cft__[0]=AZZecqM3IS64Z4XKE8ZeomD0xybwPM5TkOkZGhZko3unKuDoFaZTWDxoLbR_xRCJA0NZeGVZfwjiZOwZF9jPCtu7EPM3LDtz0vD-TzkPgbDOdQBjKMEyGyOUJgytO1tFktuqmauCvVcBWHBohvkbBKeFtr6jhugkIRBWj8IKnxJawdv8J4d4k4-dRB134QWWFa4&amp;__tn__=-UC%2CP-R" w:history="1">
        <w:r>
          <w:rPr>
            <w:rStyle w:val="880"/>
            <w:rFonts w:ascii="Times New Roman" w:hAnsi="Times New Roman" w:eastAsia="Times New Roman" w:cs="Times New Roman"/>
            <w:b/>
            <w:color w:val="0000ee"/>
            <w:sz w:val="36"/>
            <w:u w:val="single"/>
          </w:rPr>
          <w:t xml:space="preserve">Jonas Hä</w:t>
        </w:r>
      </w:hyperlink>
    </w:p>
    <w:p w14:paraId="07E1DC96">
      <w:pPr>
        <w:pBdr>
          <w:top w:val="none" w:color="000000" w:sz="4" w:space="0"/>
          <w:left w:val="none" w:color="000000" w:sz="4" w:space="0"/>
          <w:bottom w:val="none" w:color="000000" w:sz="4" w:space="0"/>
          <w:right w:val="none" w:color="000000" w:sz="4" w:space="0"/>
        </w:pBdr>
        <w:spacing/>
        <w:ind w:right="0" w:firstLine="0" w:left="0"/>
        <w:rPr/>
      </w:pPr>
      <w:hyperlink r:id="rId194" w:tooltip="https://www.facebook.com/sajon92/?__cft__[0]=AZZecqM3IS64Z4XKE8ZeomD0xybwPM5TkOkZGhZko3unKuDoFaZTWDxoLbR_xRCJA0NZeGVZfwjiZOwZF9jPCtu7EPM3LDtz0vD-TzkPgbDOdQBjKMEyGyOUJgytO1tFktuqmauCvVcBWHBohvkbBKeFtr6jhugkIRBWj8IKnxJawdv8J4d4k4-dRB134QWWFa4&amp;__tn__=%2CO%2CP-R#?ikb" w:history="1">
        <w:r>
          <w:rPr>
            <w:rStyle w:val="880"/>
            <w:rFonts w:ascii="Times New Roman" w:hAnsi="Times New Roman" w:eastAsia="Times New Roman" w:cs="Times New Roman"/>
            <w:color w:val="0000ee"/>
            <w:sz w:val="24"/>
            <w:u w:val="single"/>
          </w:rPr>
          <w:t xml:space="preserve">pdtSnesroogk8hl2mo89aa 28ect54t5l2bi7404O3tair 00gitc2.0m01a</w:t>
        </w:r>
      </w:hyperlink>
      <w:r>
        <w:rPr>
          <w:rFonts w:ascii="Times New Roman" w:hAnsi="Times New Roman" w:eastAsia="Times New Roman" w:cs="Times New Roman"/>
          <w:color w:val="000000"/>
          <w:sz w:val="24"/>
        </w:rPr>
        <w:t xml:space="preserve">  · </w:t>
      </w:r>
    </w:p>
    <w:p w14:paraId="1B2828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everything is a conspiracy. there have been genuinely good people in world history who were putting their whole energy and life force into working toward a betterment of the human condition as a whole. some were genuine geniuses with extraordinary insi</w:t>
      </w:r>
      <w:r>
        <w:rPr>
          <w:rFonts w:ascii="Times New Roman" w:hAnsi="Times New Roman" w:eastAsia="Times New Roman" w:cs="Times New Roman"/>
          <w:color w:val="000000"/>
          <w:sz w:val="24"/>
        </w:rPr>
        <w:t xml:space="preserve">ght into the world. </w:t>
      </w:r>
    </w:p>
    <w:p w14:paraId="35837A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is true that a lot of world history has been guided by secret societies and the like, hidden from the masses. this doesnt correlate directly with any supposed malevolence of these societies towards common human evolution though. of course, like everywhe</w:t>
      </w:r>
      <w:r>
        <w:rPr>
          <w:rFonts w:ascii="Times New Roman" w:hAnsi="Times New Roman" w:eastAsia="Times New Roman" w:cs="Times New Roman"/>
          <w:color w:val="000000"/>
          <w:sz w:val="24"/>
        </w:rPr>
        <w:t xml:space="preserve">re, like a fractal, one could say that some were better and others worse or more dangerous towards different goals, since it is in no ones power to eternally rule over such things.</w:t>
      </w:r>
    </w:p>
    <w:p w14:paraId="312A3E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concerning rudolf steiner - I put him into the category of the genius folks who were trying to further human evolution through making public and spreading far and wide a lot of the knowledge of these societies - for the benefit of all who are willing to gi</w:t>
      </w:r>
      <w:r>
        <w:rPr>
          <w:rFonts w:ascii="Times New Roman" w:hAnsi="Times New Roman" w:eastAsia="Times New Roman" w:cs="Times New Roman"/>
          <w:color w:val="000000"/>
          <w:sz w:val="24"/>
        </w:rPr>
        <w:t xml:space="preserve">ve his writings and lectures some thought. his work is actually the most archived in the swiss national library and I would say 95% of his more than 6'000 lectures and 300 books are available completely free in many world languages - be that through audio </w:t>
      </w:r>
      <w:r>
        <w:rPr>
          <w:rFonts w:ascii="Times New Roman" w:hAnsi="Times New Roman" w:eastAsia="Times New Roman" w:cs="Times New Roman"/>
          <w:color w:val="000000"/>
          <w:sz w:val="24"/>
        </w:rPr>
        <w:t xml:space="preserve">books on youtube, the writings in the digital steiner archive, there are steiner wikis etc. </w:t>
      </w:r>
    </w:p>
    <w:p w14:paraId="1FCCFF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first goetheanum in dornach was built of wood and was actually burned down by the nazis during a silvester night. the nazi esotericists were afraid of steiner. after that the anthroposophists began building it back up, this time out of concrete - the 2</w:t>
      </w:r>
      <w:r>
        <w:rPr>
          <w:rFonts w:ascii="Times New Roman" w:hAnsi="Times New Roman" w:eastAsia="Times New Roman" w:cs="Times New Roman"/>
          <w:color w:val="000000"/>
          <w:sz w:val="24"/>
        </w:rPr>
        <w:t xml:space="preserve">nd goetheanum is still standing - and so are the many thousands of waldorf schools, weleda, demeter and a lot of other different systems and endeavors that go back to his time and mind. he was establishing a spiritual science, which is to be continued to b</w:t>
      </w:r>
      <w:r>
        <w:rPr>
          <w:rFonts w:ascii="Times New Roman" w:hAnsi="Times New Roman" w:eastAsia="Times New Roman" w:cs="Times New Roman"/>
          <w:color w:val="000000"/>
          <w:sz w:val="24"/>
        </w:rPr>
        <w:t xml:space="preserve">e explored and continued with constant new insights to be gained, not a closed system or a dogmatic system or a religious system. but a science that seeks to be true, honest and healthy.</w:t>
      </w:r>
    </w:p>
    <w:p w14:paraId="04C4D4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I've been a student in philosophy and histroy of science and also cultural sciences and sociology for 10+ years, and I don't see many ways around actually including his ideas into the discussion of a very wide range of topics that need to be thought about </w:t>
      </w:r>
      <w:r>
        <w:rPr>
          <w:rFonts w:ascii="Times New Roman" w:hAnsi="Times New Roman" w:eastAsia="Times New Roman" w:cs="Times New Roman"/>
          <w:color w:val="000000"/>
          <w:sz w:val="24"/>
        </w:rPr>
        <w:t xml:space="preserve">and discussed and made aware for the people that care about such things as human development and the like. it's that stuff that is able to make one humble when taking it before ones soul to study and trying to understand. it's coming from a really calm and</w:t>
      </w:r>
      <w:r>
        <w:rPr>
          <w:rFonts w:ascii="Times New Roman" w:hAnsi="Times New Roman" w:eastAsia="Times New Roman" w:cs="Times New Roman"/>
          <w:color w:val="000000"/>
          <w:sz w:val="24"/>
        </w:rPr>
        <w:t xml:space="preserve"> present place and let's one be with beautiful substantial and vitalizing thoughts and insights.</w:t>
      </w:r>
    </w:p>
    <w:p w14:paraId="497EB6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just my two cents . . . </w:t>
      </w:r>
    </w:p>
    <w:p w14:paraId="77A4C7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C008565">
      <w:pPr>
        <w:pBdr>
          <w:top w:val="none" w:color="000000" w:sz="4" w:space="0"/>
          <w:left w:val="none" w:color="000000" w:sz="4" w:space="0"/>
          <w:bottom w:val="none" w:color="000000" w:sz="4" w:space="0"/>
          <w:right w:val="none" w:color="000000" w:sz="4" w:space="0"/>
        </w:pBdr>
        <w:spacing/>
        <w:ind w:right="0" w:firstLine="0" w:left="0"/>
        <w:rPr/>
      </w:pPr>
      <w:hyperlink r:id="rId195"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0C6DFFEF">
      <w:pPr>
        <w:pBdr>
          <w:top w:val="none" w:color="000000" w:sz="4" w:space="0"/>
          <w:left w:val="none" w:color="000000" w:sz="4" w:space="0"/>
          <w:bottom w:val="none" w:color="000000" w:sz="4" w:space="0"/>
          <w:right w:val="none" w:color="000000" w:sz="4" w:space="0"/>
        </w:pBdr>
        <w:spacing/>
        <w:ind w:right="0" w:firstLine="0" w:left="0"/>
        <w:rPr/>
      </w:pPr>
      <w:hyperlink r:id="rId196" w:tooltip="https://www.facebook.com/sajon92?comment_id=Y29tbWVudDoxMDIzNDg3OTY0NjYzNzk3Nl8xMDU5ODg1MDI4OTUyNDE2&amp;viewas=100000686899395&amp;__cft__[0]=AZZecqM3IS64Z4XKE8ZeomD0xybwPM5TkOkZGhZko3unKuDoFaZTWDxoLbR_xRCJA0NZeGVZfwjiZOwZF9jPCtu7EPM3LDtz0vD-TzkPgbDOdQBjKMEyGyOUJgytO1tFktuqmauCvVcBWHBohvkbBKeFtr6jhugkIRBWj8IKnxJawdv8J4d4k4-dRB134QWWFa4&amp;__tn__=R-R" w:history="1">
        <w:r>
          <w:rPr>
            <w:rStyle w:val="880"/>
            <w:rFonts w:ascii="Times New Roman" w:hAnsi="Times New Roman" w:eastAsia="Times New Roman" w:cs="Times New Roman"/>
            <w:color w:val="0000ee"/>
            <w:sz w:val="24"/>
            <w:u w:val="single"/>
          </w:rPr>
          <w:t xml:space="preserve">Jonas Hä</w:t>
        </w:r>
      </w:hyperlink>
    </w:p>
    <w:p w14:paraId="340749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direct link to a research pdf: </w:t>
      </w:r>
      <w:hyperlink r:id="rId197" w:tooltip="https://l.facebook.com/l.php?u=https%3A%2F%2Frerc-journal.tsd.ac.uk%2Findex.php%2Freligiousexp%2Farticle%2Fview%2F43%2F62%3Ffbclid%3DIwZXh0bgNhZW0CMTAAYnJpZBEwbGdyVGVtVEc5RkFFZWxhUHNydGMGYXBwX2lkEDIyMjAzOTE3ODgyMDA4OTIAAR5brPHvUKO4iDDaaZgOBnkMscwF8fU1O-L4n2WVXPf5Wb8g_I0b8O60yqtZng_aem_MOWm4OUJBdQZqYQJ6E2MkQ&amp;h=AUCbW407ROh-0GBDjmtpUgKPaQrgAJ9uqfrym0B9TUYS04m7txbp8IeYrIZbdiPxM7Ugi7XetUaO_IRxRpVv_6h6PCWUciIEH0_RtKChc2043JP9kuGpflNg6qXUknuQRyr3j1g2U7HJCKoM&amp;__tn__=R-R&amp;c[0]=AUBCoEi7niDJwBZUtq5J2ZUvAYAxNcf5U-KWwHERYciYTi48Kd16F-lBuE7wlY1RTqu6vicosTUaW1CE2S8ghR7ImHCsoM3curh5g6In0LmBuKtzKof5q_pr-sDQqXmWd5iu3DHoylFnETZD0L-oRcoCWn33qd7vLF2TKex4f0zwkhQY-HE7UCHLGv1bclYHzInCHGRsZ-sL_DY" w:history="1">
        <w:r>
          <w:rPr>
            <w:rStyle w:val="880"/>
            <w:rFonts w:ascii="Times New Roman" w:hAnsi="Times New Roman" w:eastAsia="Times New Roman" w:cs="Times New Roman"/>
            <w:color w:val="0000ee"/>
            <w:sz w:val="24"/>
            <w:u w:val="single"/>
          </w:rPr>
          <w:t xml:space="preserve">https://rerc-journal.tsd.ac.uk/.../rel.../article/view/43/62</w:t>
        </w:r>
      </w:hyperlink>
    </w:p>
    <w:p w14:paraId="7F29178E">
      <w:pPr>
        <w:pStyle w:val="898"/>
        <w:numPr>
          <w:ilvl w:val="0"/>
          <w:numId w:val="3"/>
        </w:numPr>
        <w:pBdr>
          <w:top w:val="none" w:color="000000" w:sz="4" w:space="0"/>
          <w:left w:val="none" w:color="000000" w:sz="4" w:space="0"/>
          <w:bottom w:val="none" w:color="000000" w:sz="4" w:space="0"/>
          <w:right w:val="none" w:color="000000" w:sz="4" w:space="0"/>
        </w:pBdr>
        <w:spacing/>
        <w:ind w:right="0"/>
        <w:rPr/>
      </w:pPr>
      <w:hyperlink r:id="rId198" w:tooltip="https://www.facebook.com/sajon92/posts/pfbid02w9tB2CwHk1a2XmjVoYT1GDuc87ChJK5f572FLX4TkgakA7PcJT1KdFmtYbi71Nnpl?comment_id=1059885028952416&amp;viewas=100000686899395&amp;__cft__[0]=AZZecqM3IS64Z4XKE8ZeomD0xybwPM5TkOkZGhZko3unKuDoFaZTWDxoLbR_xRCJA0NZeGVZfwjiZOwZF9jPCtu7EPM3LDtz0vD-TzkPgbDOdQBjKMEyGyOUJgytO1tFktuqmauCvVcBWHBohvkbBKeFtr6jhugkIRBWj8IKnxJawdv8J4d4k4-dRB134QWWFa4&amp;__tn__=R-R" w:history="1">
        <w:r>
          <w:rPr>
            <w:rStyle w:val="880"/>
            <w:rFonts w:ascii="Times New Roman" w:hAnsi="Times New Roman" w:eastAsia="Times New Roman" w:cs="Times New Roman"/>
            <w:color w:val="0000ee"/>
            <w:sz w:val="24"/>
            <w:u w:val="single"/>
          </w:rPr>
          <w:t xml:space="preserve">1 Jahr</w:t>
        </w:r>
      </w:hyperlink>
    </w:p>
    <w:p w14:paraId="336B84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D853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F3F1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7855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C2C9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CE0F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FCF6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7B28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702A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28AA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7C8F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F836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B715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F490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93C5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399A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841D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4B73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DC84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160F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BB67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1C4A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9F95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FB4A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3972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1879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ABCE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A757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E8D1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441A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B7EF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7EC4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27D1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B9C5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A2DF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63F0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04CE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E1EB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70B1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E8BB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D5F0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FAA6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7451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EA67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8893BE">
      <w:pPr>
        <w:pStyle w:val="836"/>
        <w:pBdr>
          <w:top w:val="none" w:color="000000" w:sz="4" w:space="0"/>
          <w:left w:val="none" w:color="000000" w:sz="4" w:space="0"/>
          <w:bottom w:val="none" w:color="000000" w:sz="4" w:space="0"/>
          <w:right w:val="none" w:color="000000" w:sz="4" w:space="0"/>
        </w:pBdr>
        <w:spacing/>
        <w:ind w:right="0" w:firstLine="0" w:left="0"/>
        <w:rPr/>
      </w:pPr>
      <w:hyperlink r:id="rId199" w:tooltip="https://www.facebook.com/sajon92?viewas=100000686899395&amp;__cft__[0]=AZYO9u82mJS_Mt2irNfcT9_21v0zGZ21tJBEfaMRQn8EcWgWr2Ss95_C8R8FUk5b45kyI7AuoBe2Fz70DsqYWjmDEWTbr1i4Wv0XD1lVQUPpwKwC6nSbcVNACmVvf07U_UYsAU0np2LRirVm_maHxoSQX8pbkPesELVsAp685f72_eADoyiyKvhQ6KrVqrrquNQ&amp;__tn__=-UC%2CP-R" w:history="1">
        <w:r>
          <w:rPr>
            <w:rStyle w:val="880"/>
            <w:rFonts w:ascii="Times New Roman" w:hAnsi="Times New Roman" w:eastAsia="Times New Roman" w:cs="Times New Roman"/>
            <w:b/>
            <w:color w:val="0000ee"/>
            <w:sz w:val="36"/>
            <w:u w:val="single"/>
          </w:rPr>
          <w:t xml:space="preserve">Jonas Hä</w:t>
        </w:r>
      </w:hyperlink>
    </w:p>
    <w:p w14:paraId="12AE9EB9">
      <w:pPr>
        <w:pBdr>
          <w:top w:val="none" w:color="000000" w:sz="4" w:space="0"/>
          <w:left w:val="none" w:color="000000" w:sz="4" w:space="0"/>
          <w:bottom w:val="none" w:color="000000" w:sz="4" w:space="0"/>
          <w:right w:val="none" w:color="000000" w:sz="4" w:space="0"/>
        </w:pBdr>
        <w:spacing/>
        <w:ind w:right="0" w:firstLine="0" w:left="0"/>
        <w:rPr/>
      </w:pPr>
      <w:hyperlink r:id="rId200" w:tooltip="https://www.facebook.com/sajon92/?__cft__[0]=AZYO9u82mJS_Mt2irNfcT9_21v0zGZ21tJBEfaMRQn8EcWgWr2Ss95_C8R8FUk5b45kyI7AuoBe2Fz70DsqYWjmDEWTbr1i4Wv0XD1lVQUPpwKwC6nSbcVNACmVvf07U_UYsAU0np2LRirVm_maHxoSQX8pbkPesELVsAp685f72_eADoyiyKvhQ6KrVqrrquNQ&amp;__tn__=%2CO%2CP-R#?dgk" w:history="1">
        <w:r>
          <w:rPr>
            <w:rStyle w:val="880"/>
            <w:rFonts w:ascii="Times New Roman" w:hAnsi="Times New Roman" w:eastAsia="Times New Roman" w:cs="Times New Roman"/>
            <w:color w:val="0000ee"/>
            <w:sz w:val="24"/>
            <w:u w:val="single"/>
          </w:rPr>
          <w:t xml:space="preserve">pdtSnesroogk7hl2mo89aa 28ect54t5l2bi7404O3tair 00gitc2.0m01a</w:t>
        </w:r>
      </w:hyperlink>
      <w:r>
        <w:rPr>
          <w:rFonts w:ascii="Times New Roman" w:hAnsi="Times New Roman" w:eastAsia="Times New Roman" w:cs="Times New Roman"/>
          <w:color w:val="000000"/>
          <w:sz w:val="24"/>
        </w:rPr>
        <w:t xml:space="preserve">  · </w:t>
      </w:r>
    </w:p>
    <w:p w14:paraId="339D1C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it's actually healthy for the body when the heart-mind-spirit connection is opened up into the higher worlds constantly. one can become a gourmant in the thought-world - and let the body do it's thing without external ego inputs into its systems. having tr</w:t>
      </w:r>
      <w:r>
        <w:rPr>
          <w:rFonts w:ascii="Times New Roman" w:hAnsi="Times New Roman" w:eastAsia="Times New Roman" w:cs="Times New Roman"/>
          <w:color w:val="000000"/>
          <w:sz w:val="24"/>
        </w:rPr>
        <w:t xml:space="preserve">ust that nature is the most genius doctor ever and having the things thats natural doing their self-healing work - completely effortless - in this case, with an empty mind. its not necessary for any medicine to empty ones mind, its already the natural stat</w:t>
      </w:r>
      <w:r>
        <w:rPr>
          <w:rFonts w:ascii="Times New Roman" w:hAnsi="Times New Roman" w:eastAsia="Times New Roman" w:cs="Times New Roman"/>
          <w:color w:val="000000"/>
          <w:sz w:val="24"/>
        </w:rPr>
        <w:t xml:space="preserve">e which a lot of people are being programmed to ignore or to try to tamper with from an egotistical action level. theres nothing there </w:t>
        <mc:AlternateContent>
          <mc:Choice Requires="wpg">
            <w:drawing>
              <wp:inline xmlns:wp="http://schemas.openxmlformats.org/drawingml/2006/wordprocessingDrawing" distT="0" distB="0" distL="0" distR="0">
                <wp:extent cx="152400" cy="152400"/>
                <wp:effectExtent l="0" t="0" r="0" b="0"/>
                <wp:docPr id="1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34943"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 o:spid="_x0000_s131" type="#_x0000_t75" style="width:12.00pt;height:12.00pt;mso-wrap-distance-left:0.00pt;mso-wrap-distance-top:0.00pt;mso-wrap-distance-right:0.00pt;mso-wrap-distance-bottom:0.00pt;z-index:1;" stroked="false">
                <v:imagedata r:id="rId9" o:title=""/>
                <o:lock v:ext="edit" rotation="t"/>
              </v:shape>
            </w:pict>
          </mc:Fallback>
        </mc:AlternateContent>
      </w:r>
    </w:p>
    <w:p w14:paraId="6634FE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9693CCF">
      <w:pPr>
        <w:pBdr>
          <w:top w:val="none" w:color="000000" w:sz="4" w:space="0"/>
          <w:left w:val="none" w:color="000000" w:sz="4" w:space="0"/>
          <w:bottom w:val="none" w:color="000000" w:sz="4" w:space="0"/>
          <w:right w:val="none" w:color="000000" w:sz="4" w:space="0"/>
        </w:pBdr>
        <w:spacing/>
        <w:ind w:right="0" w:firstLine="0" w:left="0"/>
        <w:rPr/>
      </w:pPr>
      <w:hyperlink r:id="rId201"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28FD08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9911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6A72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E116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E36F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F6CC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C7E2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2D24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A391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B7E3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394D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E75F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6461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EFE6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580D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14AB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8D55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98BD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C329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285D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F3E3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13A3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4EC5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F580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444D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62F6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2F57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BDD3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3D9D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C661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43B9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8FBB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03CB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F0D3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787A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F89E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EED1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9BB6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E8D3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2FF1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40A5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6B5A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981A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D2D7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CA06DD">
      <w:pPr>
        <w:pStyle w:val="836"/>
        <w:pBdr>
          <w:top w:val="none" w:color="000000" w:sz="4" w:space="0"/>
          <w:left w:val="none" w:color="000000" w:sz="4" w:space="0"/>
          <w:bottom w:val="none" w:color="000000" w:sz="4" w:space="0"/>
          <w:right w:val="none" w:color="000000" w:sz="4" w:space="0"/>
        </w:pBdr>
        <w:spacing/>
        <w:ind w:right="0" w:firstLine="0" w:left="0"/>
        <w:rPr/>
      </w:pPr>
      <w:hyperlink r:id="rId202" w:tooltip="https://www.facebook.com/sajon92?viewas=100000686899395&amp;__cft__[0]=AZZXS5uGAc85th5QprEqcmdKUI11ZT0DUAqBDI5mq6dJhcqQtkfsOLPLqXas2ezvwLZg0f2dFeYQRJ5x3U7Sx53dZZwhir4ERjbla3pDNlcW8EugXdX49EOe2-gwVWBeP5vF_85zAifd1k6HWE6Mb5vaQCbygT05bKVkD4xpxolk4hXWklYwfiPirJLa9MCGTUA&amp;__tn__=-UC%2CP-R" w:history="1">
        <w:r>
          <w:rPr>
            <w:rStyle w:val="880"/>
            <w:rFonts w:ascii="Times New Roman" w:hAnsi="Times New Roman" w:eastAsia="Times New Roman" w:cs="Times New Roman"/>
            <w:b/>
            <w:color w:val="0000ee"/>
            <w:sz w:val="36"/>
            <w:u w:val="single"/>
          </w:rPr>
          <w:t xml:space="preserve">Jonas Hä</w:t>
        </w:r>
      </w:hyperlink>
    </w:p>
    <w:p w14:paraId="66B7A33F">
      <w:pPr>
        <w:pBdr>
          <w:top w:val="none" w:color="000000" w:sz="4" w:space="0"/>
          <w:left w:val="none" w:color="000000" w:sz="4" w:space="0"/>
          <w:bottom w:val="none" w:color="000000" w:sz="4" w:space="0"/>
          <w:right w:val="none" w:color="000000" w:sz="4" w:space="0"/>
        </w:pBdr>
        <w:spacing/>
        <w:ind w:right="0" w:firstLine="0" w:left="0"/>
        <w:rPr/>
      </w:pPr>
      <w:hyperlink r:id="rId203" w:tooltip="https://www.facebook.com/sajon92/?__cft__[0]=AZZXS5uGAc85th5QprEqcmdKUI11ZT0DUAqBDI5mq6dJhcqQtkfsOLPLqXas2ezvwLZg0f2dFeYQRJ5x3U7Sx53dZZwhir4ERjbla3pDNlcW8EugXdX49EOe2-gwVWBeP5vF_85zAifd1k6HWE6Mb5vaQCbygT05bKVkD4xpxolk4hXWklYwfiPirJLa9MCGTUA&amp;__tn__=%2CO%2CP-R#?fdc" w:history="1">
        <w:r>
          <w:rPr>
            <w:rStyle w:val="880"/>
            <w:rFonts w:ascii="Times New Roman" w:hAnsi="Times New Roman" w:eastAsia="Times New Roman" w:cs="Times New Roman"/>
            <w:color w:val="0000ee"/>
            <w:sz w:val="24"/>
            <w:u w:val="single"/>
          </w:rPr>
          <w:t xml:space="preserve">erdonSpsot297tc4O0b241 l3fa0f kt4r5eif43ct2a49iut.07619cuo78</w:t>
        </w:r>
      </w:hyperlink>
      <w:r>
        <w:rPr>
          <w:rFonts w:ascii="Times New Roman" w:hAnsi="Times New Roman" w:eastAsia="Times New Roman" w:cs="Times New Roman"/>
          <w:color w:val="000000"/>
          <w:sz w:val="24"/>
        </w:rPr>
        <w:t xml:space="preserve">  · </w:t>
      </w:r>
    </w:p>
    <w:p w14:paraId="620309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one isnt a materialist no more it's really easy to be misunderstood by the ones who are still working with the materialistic mythos or mindset. like for me speaking is mostly thought experiments- and psyche-provoking (and additionally a form of entert</w:t>
      </w:r>
      <w:r>
        <w:rPr>
          <w:rFonts w:ascii="Times New Roman" w:hAnsi="Times New Roman" w:eastAsia="Times New Roman" w:cs="Times New Roman"/>
          <w:color w:val="000000"/>
          <w:sz w:val="24"/>
        </w:rPr>
        <w:t xml:space="preserve">ainment, when we're talking about postin' stuff in here). I don't have my goals in any materialistic endeavors no more and this isn't being understood by a lot of folks. what I'm saying is... there's nothing there, in my talk </w:t>
        <mc:AlternateContent>
          <mc:Choice Requires="wpg">
            <w:drawing>
              <wp:inline xmlns:wp="http://schemas.openxmlformats.org/drawingml/2006/wordprocessingDrawing" distT="0" distB="0" distL="0" distR="0">
                <wp:extent cx="152400" cy="152400"/>
                <wp:effectExtent l="0" t="0" r="0" b="0"/>
                <wp:docPr id="1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25354" name=""/>
                        <pic:cNvPicPr>
                          <a:picLocks noChangeAspect="1"/>
                        </pic:cNvPicPr>
                        <pic:nvPr/>
                      </pic:nvPicPr>
                      <pic:blipFill rotWithShape="1">
                        <a:blip r:embed="rId15"/>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 o:spid="_x0000_s132" type="#_x0000_t75" style="width:12.00pt;height:12.00pt;mso-wrap-distance-left:0.00pt;mso-wrap-distance-top:0.00pt;mso-wrap-distance-right:0.00pt;mso-wrap-distance-bottom:0.00pt;z-index:1;" stroked="false">
                <v:imagedata r:id="rId15" o:title=""/>
                <o:lock v:ext="edit" rotation="t"/>
              </v:shape>
            </w:pict>
          </mc:Fallback>
        </mc:AlternateContent>
        <w:t xml:space="preserve"> especially in here lol. my t</w:t>
      </w:r>
      <w:r>
        <w:rPr>
          <w:rFonts w:ascii="Times New Roman" w:hAnsi="Times New Roman" w:eastAsia="Times New Roman" w:cs="Times New Roman"/>
          <w:color w:val="000000"/>
          <w:sz w:val="24"/>
        </w:rPr>
        <w:t xml:space="preserve">alk gets real if you can feel the soundwaves in yo ear lol </w:t>
      </w:r>
    </w:p>
    <w:p w14:paraId="7EEF12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7ABA2E9F">
      <w:pPr>
        <w:pBdr>
          <w:top w:val="none" w:color="000000" w:sz="4" w:space="0"/>
          <w:left w:val="none" w:color="000000" w:sz="4" w:space="0"/>
          <w:bottom w:val="none" w:color="000000" w:sz="4" w:space="0"/>
          <w:right w:val="none" w:color="000000" w:sz="4" w:space="0"/>
        </w:pBdr>
        <w:spacing/>
        <w:ind w:right="0" w:firstLine="0" w:left="0"/>
        <w:rPr/>
      </w:pPr>
      <w:hyperlink r:id="rId204"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53B65F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186F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9A7F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F836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AD6A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1C57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AECB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276E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551D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CF0D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D2B4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E05D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ADA7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97AE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1088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CB7C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289B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9CBA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F7B3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DF51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AD60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AFC4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5B65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D0AE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7660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157B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6EA2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8B63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5133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8405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3305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9230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FD4D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8B75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CD2B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9A66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8E88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E6A0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A332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7B40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BF2E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1230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D525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41E3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B76AFC">
      <w:pPr>
        <w:pStyle w:val="836"/>
        <w:pBdr>
          <w:top w:val="none" w:color="000000" w:sz="4" w:space="0"/>
          <w:left w:val="none" w:color="000000" w:sz="4" w:space="0"/>
          <w:bottom w:val="none" w:color="000000" w:sz="4" w:space="0"/>
          <w:right w:val="none" w:color="000000" w:sz="4" w:space="0"/>
        </w:pBdr>
        <w:spacing/>
        <w:ind w:right="0" w:firstLine="0" w:left="0"/>
        <w:rPr/>
      </w:pPr>
      <w:hyperlink r:id="rId205" w:tooltip="https://www.facebook.com/sajon92?viewas=100000686899395&amp;__cft__[0]=AZbhi55WbBqdzzIoxyMPP5xn99gpASuIpzMT5nLOIwCO4njIeG2Y4WxBl_ueeZ4hnF1m3WyT3s1lh-mjxpqt2FDTSPqdKY4kAFHZrkatG_IIv4tTSk7SE1VygYcAV2zrDxvtc3Ixwe5S2KoK_tm6waVU_YcY7J_L1oZSQ09cIQkeOMsTTjWQNG9GSRZBTqDx7m4&amp;__tn__=-UC%2CP-R" w:history="1">
        <w:r>
          <w:rPr>
            <w:rStyle w:val="880"/>
            <w:rFonts w:ascii="Times New Roman" w:hAnsi="Times New Roman" w:eastAsia="Times New Roman" w:cs="Times New Roman"/>
            <w:b/>
            <w:color w:val="0000ee"/>
            <w:sz w:val="36"/>
            <w:u w:val="single"/>
          </w:rPr>
          <w:t xml:space="preserve">Jonas Hä</w:t>
        </w:r>
      </w:hyperlink>
    </w:p>
    <w:p w14:paraId="42802780">
      <w:pPr>
        <w:pBdr>
          <w:top w:val="none" w:color="000000" w:sz="4" w:space="0"/>
          <w:left w:val="none" w:color="000000" w:sz="4" w:space="0"/>
          <w:bottom w:val="none" w:color="000000" w:sz="4" w:space="0"/>
          <w:right w:val="none" w:color="000000" w:sz="4" w:space="0"/>
        </w:pBdr>
        <w:spacing/>
        <w:ind w:right="0" w:firstLine="0" w:left="0"/>
        <w:rPr/>
      </w:pPr>
      <w:hyperlink r:id="rId206" w:tooltip="https://www.facebook.com/sajon92/?__cft__[0]=AZbhi55WbBqdzzIoxyMPP5xn99gpASuIpzMT5nLOIwCO4njIeG2Y4WxBl_ueeZ4hnF1m3WyT3s1lh-mjxpqt2FDTSPqdKY4kAFHZrkatG_IIv4tTSk7SE1VygYcAV2zrDxvtc3Ixwe5S2KoK_tm6waVU_YcY7J_L1oZSQ09cIQkeOMsTTjWQNG9GSRZBTqDx7m4&amp;__tn__=%2CO%2CP-R#?heb" w:history="1">
        <w:r>
          <w:rPr>
            <w:rStyle w:val="880"/>
            <w:rFonts w:ascii="Times New Roman" w:hAnsi="Times New Roman" w:eastAsia="Times New Roman" w:cs="Times New Roman"/>
            <w:color w:val="0000ee"/>
            <w:sz w:val="24"/>
            <w:u w:val="single"/>
          </w:rPr>
          <w:t xml:space="preserve">pSnerstoodfm4uc1i0ehga5 u0.4h6utS60255hll2e0bt510e10m2p5 r9f</w:t>
        </w:r>
      </w:hyperlink>
      <w:r>
        <w:rPr>
          <w:rFonts w:ascii="Times New Roman" w:hAnsi="Times New Roman" w:eastAsia="Times New Roman" w:cs="Times New Roman"/>
          <w:color w:val="000000"/>
          <w:sz w:val="24"/>
        </w:rPr>
        <w:t xml:space="preserve">  · </w:t>
      </w:r>
    </w:p>
    <w:p w14:paraId="400C49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here below are just my monologue ramblings and incomplete thought-sharing notes btw - english isnt my first language and like stated before, these arent to be taken personal by anybody and if they do, thats that.</w:t>
      </w:r>
    </w:p>
    <w:p w14:paraId="25FF90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was thinking it might help to throw some stuff in here from my kind of removed central europe ponderings to produce multiple new perspectives for different minds that are reading and listenning. and sometimes I just have some sips and share some sounds t</w:t>
      </w:r>
      <w:r>
        <w:rPr>
          <w:rFonts w:ascii="Times New Roman" w:hAnsi="Times New Roman" w:eastAsia="Times New Roman" w:cs="Times New Roman"/>
          <w:color w:val="000000"/>
          <w:sz w:val="24"/>
        </w:rPr>
        <w:t xml:space="preserve">hat I like to listen to.</w:t>
      </w:r>
    </w:p>
    <w:p w14:paraId="7CAC65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 mostly coming from an anti-authoriterian and actin a fool kinda perspective since I dont consider this here a really serious medium of communication, even though there are truly some good nuggets to be found here and there.</w:t>
      </w:r>
    </w:p>
    <w:p w14:paraId="26A01E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all, I appreaciate most of the work that all these readers have been doing, you would be surprised how many different minds are havin a look in here from the most diverse and different locals - thats the only reason I post in here anyway, because I w</w:t>
      </w:r>
      <w:r>
        <w:rPr>
          <w:rFonts w:ascii="Times New Roman" w:hAnsi="Times New Roman" w:eastAsia="Times New Roman" w:cs="Times New Roman"/>
          <w:color w:val="000000"/>
          <w:sz w:val="24"/>
        </w:rPr>
        <w:t xml:space="preserve">as able to see results from it for the work of other peeps.</w:t>
      </w:r>
    </w:p>
    <w:p w14:paraId="211F2C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stay grounded stay funky stay blessed </w:t>
        <mc:AlternateContent>
          <mc:Choice Requires="wpg">
            <w:drawing>
              <wp:inline xmlns:wp="http://schemas.openxmlformats.org/drawingml/2006/wordprocessingDrawing" distT="0" distB="0" distL="0" distR="0">
                <wp:extent cx="152400" cy="152400"/>
                <wp:effectExtent l="0" t="0" r="0" b="0"/>
                <wp:docPr id="1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59395" name=""/>
                        <pic:cNvPicPr>
                          <a:picLocks noChangeAspect="1"/>
                        </pic:cNvPicPr>
                        <pic:nvPr/>
                      </pic:nvPicPr>
                      <pic:blipFill rotWithShape="1">
                        <a:blip r:embed="rId25"/>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 o:spid="_x0000_s133" type="#_x0000_t75" style="width:12.00pt;height:12.00pt;mso-wrap-distance-left:0.00pt;mso-wrap-distance-top:0.00pt;mso-wrap-distance-right:0.00pt;mso-wrap-distance-bottom:0.00pt;z-index:1;" stroked="false">
                <v:imagedata r:id="rId25" o:title=""/>
                <o:lock v:ext="edit" rotation="t"/>
              </v:shape>
            </w:pict>
          </mc:Fallback>
        </mc:AlternateContent>
      </w:r>
    </w:p>
    <w:p w14:paraId="41934F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remember, opinions are like assholes, everybody got one and they all stink </w:t>
      </w:r>
    </w:p>
    <w:p w14:paraId="4D4062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6290B35">
      <w:pPr>
        <w:pBdr>
          <w:top w:val="none" w:color="000000" w:sz="4" w:space="0"/>
          <w:left w:val="none" w:color="000000" w:sz="4" w:space="0"/>
          <w:bottom w:val="none" w:color="000000" w:sz="4" w:space="0"/>
          <w:right w:val="none" w:color="000000" w:sz="4" w:space="0"/>
        </w:pBdr>
        <w:spacing/>
        <w:ind w:right="0" w:firstLine="0" w:left="0"/>
        <w:rPr/>
      </w:pPr>
      <w:hyperlink r:id="rId207"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1362F8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9A73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63E0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8DD0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2B9E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F52D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0B87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37B1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4766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3AD7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60BF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E7F2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5115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EE17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A716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8B65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7880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BEE0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45CB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4F99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1A3C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90DA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8DDD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721F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4153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AE28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88D9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C889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2FD5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2D0F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68CA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CDFD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9E34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86D7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D9A3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1CF6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DB94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40A9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443E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4EB4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037B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4BFF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40FC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997D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6EFF57">
      <w:pPr>
        <w:pStyle w:val="836"/>
        <w:pBdr>
          <w:top w:val="none" w:color="000000" w:sz="4" w:space="0"/>
          <w:left w:val="none" w:color="000000" w:sz="4" w:space="0"/>
          <w:bottom w:val="none" w:color="000000" w:sz="4" w:space="0"/>
          <w:right w:val="none" w:color="000000" w:sz="4" w:space="0"/>
        </w:pBdr>
        <w:spacing/>
        <w:ind w:right="0" w:firstLine="0" w:left="0"/>
        <w:rPr/>
      </w:pPr>
      <w:hyperlink r:id="rId208" w:tooltip="https://www.facebook.com/sajon92?viewas=100000686899395&amp;__cft__[0]=AZZC6FFcWlM1FVuazMr-lZ1abwHoDdn6TljWJsL3UR4wwxxrPaTtctywdOVrCLX_d3hhqc4wQjpCgl_uy1TzaKxCTs7D_zBiF7pgoUvAzkxSTBcp7EoBVjlNOvnuNpx7EcUVeHmn_gwejpgCwKLnAgvCaqcClI0p64MiqbUK1JZsu4h9j-G8_XB-ppWtRzk0SxA&amp;__tn__=-UC%2CP-R" w:history="1">
        <w:r>
          <w:rPr>
            <w:rStyle w:val="880"/>
            <w:rFonts w:ascii="Times New Roman" w:hAnsi="Times New Roman" w:eastAsia="Times New Roman" w:cs="Times New Roman"/>
            <w:b/>
            <w:color w:val="0000ee"/>
            <w:sz w:val="36"/>
            <w:u w:val="single"/>
          </w:rPr>
          <w:t xml:space="preserve">Jonas Hä</w:t>
        </w:r>
      </w:hyperlink>
    </w:p>
    <w:p w14:paraId="68260D95">
      <w:pPr>
        <w:pBdr>
          <w:top w:val="none" w:color="000000" w:sz="4" w:space="0"/>
          <w:left w:val="none" w:color="000000" w:sz="4" w:space="0"/>
          <w:bottom w:val="none" w:color="000000" w:sz="4" w:space="0"/>
          <w:right w:val="none" w:color="000000" w:sz="4" w:space="0"/>
        </w:pBdr>
        <w:spacing/>
        <w:ind w:right="0" w:firstLine="0" w:left="0"/>
        <w:rPr/>
      </w:pPr>
      <w:hyperlink r:id="rId209" w:tooltip="https://www.facebook.com/sajon92/?__cft__[0]=AZZC6FFcWlM1FVuazMr-lZ1abwHoDdn6TljWJsL3UR4wwxxrPaTtctywdOVrCLX_d3hhqc4wQjpCgl_uy1TzaKxCTs7D_zBiF7pgoUvAzkxSTBcp7EoBVjlNOvnuNpx7EcUVeHmn_gwejpgCwKLnAgvCaqcClI0p64MiqbUK1JZsu4h9j-G8_XB-ppWtRzk0SxA&amp;__tn__=%2CO%2CP-R#?efk" w:history="1">
        <w:r>
          <w:rPr>
            <w:rStyle w:val="880"/>
            <w:rFonts w:ascii="Times New Roman" w:hAnsi="Times New Roman" w:eastAsia="Times New Roman" w:cs="Times New Roman"/>
            <w:color w:val="0000ee"/>
            <w:sz w:val="24"/>
            <w:u w:val="single"/>
          </w:rPr>
          <w:t xml:space="preserve">srnpotSoeda8eh7rg.4g14u020ilb2c4504a02S a6m0t u2p321tt0e1etu</w:t>
        </w:r>
      </w:hyperlink>
      <w:r>
        <w:rPr>
          <w:rFonts w:ascii="Times New Roman" w:hAnsi="Times New Roman" w:eastAsia="Times New Roman" w:cs="Times New Roman"/>
          <w:color w:val="000000"/>
          <w:sz w:val="24"/>
        </w:rPr>
        <w:t xml:space="preserve">  · </w:t>
      </w:r>
    </w:p>
    <w:p w14:paraId="1993E5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concerning my remarks yesterday: so many people are starting to have insights into the spiritual world and when that has been happening for a while they are then drawn to educate the world about non-duality which is a more open term for monism. same happen</w:t>
      </w:r>
      <w:r>
        <w:rPr>
          <w:rFonts w:ascii="Times New Roman" w:hAnsi="Times New Roman" w:eastAsia="Times New Roman" w:cs="Times New Roman"/>
          <w:color w:val="000000"/>
          <w:sz w:val="24"/>
        </w:rPr>
        <w:t xml:space="preserve">ed with the hippies in the 60s where oneness then became our philosophy and a living feeling. there we find a place, thats pretty delicate but truly decisive. - 'cause what the concept of oneness actually means goes very deep on so many levels. it truly is</w:t>
      </w:r>
      <w:r>
        <w:rPr>
          <w:rFonts w:ascii="Times New Roman" w:hAnsi="Times New Roman" w:eastAsia="Times New Roman" w:cs="Times New Roman"/>
          <w:color w:val="000000"/>
          <w:sz w:val="24"/>
        </w:rPr>
        <w:t xml:space="preserve"> one of the grand mysteries of life what that actually means. the thing is: it is transcending - its more than an intellectual insight, its more than temporary experiential insight and more than any religion or philosophy or even plant teacher is able to t</w:t>
      </w:r>
      <w:r>
        <w:rPr>
          <w:rFonts w:ascii="Times New Roman" w:hAnsi="Times New Roman" w:eastAsia="Times New Roman" w:cs="Times New Roman"/>
          <w:color w:val="000000"/>
          <w:sz w:val="24"/>
        </w:rPr>
        <w:t xml:space="preserve">ell you. because they all be part of it, duh </w:t>
        <mc:AlternateContent>
          <mc:Choice Requires="wpg">
            <w:drawing>
              <wp:inline xmlns:wp="http://schemas.openxmlformats.org/drawingml/2006/wordprocessingDrawing" distT="0" distB="0" distL="0" distR="0">
                <wp:extent cx="152400" cy="152400"/>
                <wp:effectExtent l="0" t="0" r="0" b="0"/>
                <wp:docPr id="1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37514"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 o:spid="_x0000_s134" type="#_x0000_t75" style="width:12.00pt;height:12.00pt;mso-wrap-distance-left:0.00pt;mso-wrap-distance-top:0.00pt;mso-wrap-distance-right:0.00pt;mso-wrap-distance-bottom:0.00pt;z-index:1;" stroked="false">
                <v:imagedata r:id="rId11" o:title=""/>
                <o:lock v:ext="edit" rotation="t"/>
              </v:shape>
            </w:pict>
          </mc:Fallback>
        </mc:AlternateContent>
        <w:t xml:space="preserve"> so, once I was approached to write an introduction to a book about steiner, different parts of his thinking - and it was supposed to be about what steiner said about monism. i then searched the whole steiner a</w:t>
      </w:r>
      <w:r>
        <w:rPr>
          <w:rFonts w:ascii="Times New Roman" w:hAnsi="Times New Roman" w:eastAsia="Times New Roman" w:cs="Times New Roman"/>
          <w:color w:val="000000"/>
          <w:sz w:val="24"/>
        </w:rPr>
        <w:t xml:space="preserve">rchive and only found very few mentions about monism - even though he is considered a monist author and lecturer. talking about monism is kind of pointless for the monist, because he isnt even that. hes no more something apart from the world and all happen</w:t>
      </w:r>
      <w:r>
        <w:rPr>
          <w:rFonts w:ascii="Times New Roman" w:hAnsi="Times New Roman" w:eastAsia="Times New Roman" w:cs="Times New Roman"/>
          <w:color w:val="000000"/>
          <w:sz w:val="24"/>
        </w:rPr>
        <w:t xml:space="preserve">ings. and this isnt a state or an action or a experience either. one then sees what religion, philosophy, practices and other things then actually are. its kinda dope </w:t>
        <mc:AlternateContent>
          <mc:Choice Requires="wpg">
            <w:drawing>
              <wp:inline xmlns:wp="http://schemas.openxmlformats.org/drawingml/2006/wordprocessingDrawing" distT="0" distB="0" distL="0" distR="0">
                <wp:extent cx="152400" cy="152400"/>
                <wp:effectExtent l="0" t="0" r="0" b="0"/>
                <wp:docPr id="1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80419"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5" o:spid="_x0000_s135" type="#_x0000_t75" style="width:12.00pt;height:12.00pt;mso-wrap-distance-left:0.00pt;mso-wrap-distance-top:0.00pt;mso-wrap-distance-right:0.00pt;mso-wrap-distance-bottom:0.00pt;z-index:1;" stroked="false">
                <v:imagedata r:id="rId11" o:title=""/>
                <o:lock v:ext="edit" rotation="t"/>
              </v:shape>
            </w:pict>
          </mc:Fallback>
        </mc:AlternateContent>
        <w:t xml:space="preserve"> anyway - so most of the things come then naturally in the grand scheme of things, be th</w:t>
      </w:r>
      <w:r>
        <w:rPr>
          <w:rFonts w:ascii="Times New Roman" w:hAnsi="Times New Roman" w:eastAsia="Times New Roman" w:cs="Times New Roman"/>
          <w:color w:val="000000"/>
          <w:sz w:val="24"/>
        </w:rPr>
        <w:t xml:space="preserve">at insights about money or schools or people or places. other things get more complicated on a thinking based level - these things can make one mad if they are coming from a point of intellectual understanding and trying to applying for practice or life. t</w:t>
      </w:r>
      <w:r>
        <w:rPr>
          <w:rFonts w:ascii="Times New Roman" w:hAnsi="Times New Roman" w:eastAsia="Times New Roman" w:cs="Times New Roman"/>
          <w:color w:val="000000"/>
          <w:sz w:val="24"/>
        </w:rPr>
        <w:t xml:space="preserve">he decisive point is though, that a true monist cant get mad. he has become a force of self-salvation of the world and many other things. he might be an artist, he might be a poet, he might be an architect, he might be a innovator. he might be a shaman. he</w:t>
      </w:r>
      <w:r>
        <w:rPr>
          <w:rFonts w:ascii="Times New Roman" w:hAnsi="Times New Roman" w:eastAsia="Times New Roman" w:cs="Times New Roman"/>
          <w:color w:val="000000"/>
          <w:sz w:val="24"/>
        </w:rPr>
        <w:t xml:space="preserve"> can't be a priest though </w:t>
        <mc:AlternateContent>
          <mc:Choice Requires="wpg">
            <w:drawing>
              <wp:inline xmlns:wp="http://schemas.openxmlformats.org/drawingml/2006/wordprocessingDrawing" distT="0" distB="0" distL="0" distR="0">
                <wp:extent cx="152400" cy="152400"/>
                <wp:effectExtent l="0" t="0" r="0" b="0"/>
                <wp:docPr id="1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94036" name=""/>
                        <pic:cNvPicPr>
                          <a:picLocks noChangeAspect="1"/>
                        </pic:cNvPicPr>
                        <pic:nvPr/>
                      </pic:nvPicPr>
                      <pic:blipFill rotWithShape="1">
                        <a:blip r:embed="rId16"/>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6" o:spid="_x0000_s136" type="#_x0000_t75" style="width:12.00pt;height:12.00pt;mso-wrap-distance-left:0.00pt;mso-wrap-distance-top:0.00pt;mso-wrap-distance-right:0.00pt;mso-wrap-distance-bottom:0.00pt;z-index:1;" stroked="false">
                <v:imagedata r:id="rId16" o:title=""/>
                <o:lock v:ext="edit" rotation="t"/>
              </v:shape>
            </w:pict>
          </mc:Fallback>
        </mc:AlternateContent>
      </w:r>
    </w:p>
    <w:p w14:paraId="61D0FC4E">
      <w:pPr>
        <w:pBdr>
          <w:top w:val="none" w:color="000000" w:sz="4" w:space="0"/>
          <w:left w:val="none" w:color="000000" w:sz="4" w:space="0"/>
          <w:bottom w:val="none" w:color="000000" w:sz="4" w:space="0"/>
          <w:right w:val="none" w:color="000000" w:sz="4" w:space="0"/>
        </w:pBdr>
        <w:spacing/>
        <w:ind w:right="0" w:firstLine="0" w:left="0"/>
        <w:rPr/>
      </w:pPr>
      <w:hyperlink r:id="rId210" w:tooltip="https://www.facebook.com/hashtag/eveningthoughts?__cft__[0]=AZZC6FFcWlM1FVuazMr-lZ1abwHoDdn6TljWJsL3UR4wwxxrPaTtctywdOVrCLX_d3hhqc4wQjpCgl_uy1TzaKxCTs7D_zBiF7pgoUvAzkxSTBcp7EoBVjlNOvnuNpx7EcUVeHmn_gwejpgCwKLnAgvCaqcClI0p64MiqbUK1JZsu4h9j-G8_XB-ppWtRzk0SxA&amp;__tn__=*NK-R" w:history="1">
        <w:r>
          <w:rPr>
            <w:rStyle w:val="880"/>
            <w:rFonts w:ascii="Times New Roman" w:hAnsi="Times New Roman" w:eastAsia="Times New Roman" w:cs="Times New Roman"/>
            <w:color w:val="0000ee"/>
            <w:sz w:val="24"/>
            <w:u w:val="single"/>
          </w:rPr>
          <w:t xml:space="preserve">#eveningthoughts</w:t>
        </w:r>
      </w:hyperlink>
      <w:r>
        <w:rPr>
          <w:rFonts w:ascii="Times New Roman" w:hAnsi="Times New Roman" w:eastAsia="Times New Roman" w:cs="Times New Roman"/>
          <w:color w:val="000000"/>
          <w:sz w:val="24"/>
        </w:rPr>
        <w:t xml:space="preserve"> </w:t>
      </w:r>
    </w:p>
    <w:p w14:paraId="4BBF95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B5E42E2">
      <w:pPr>
        <w:pBdr>
          <w:top w:val="none" w:color="000000" w:sz="4" w:space="0"/>
          <w:left w:val="none" w:color="000000" w:sz="4" w:space="0"/>
          <w:bottom w:val="none" w:color="000000" w:sz="4" w:space="0"/>
          <w:right w:val="none" w:color="000000" w:sz="4" w:space="0"/>
        </w:pBdr>
        <w:spacing/>
        <w:ind w:right="0" w:firstLine="0" w:left="0"/>
        <w:rPr/>
      </w:pPr>
      <w:hyperlink r:id="rId211"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72211E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B2B5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B1C0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07C6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DA90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0AF7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F6D7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29B4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2C4D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5F46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64F5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5D67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64D9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DE17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BBB5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0DE0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D9A6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0230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2F64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B59B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F643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F005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3621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BC63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E513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A6B1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8FED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B84B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DC4B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7F38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7379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A01C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A8C0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AC11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3ED6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D507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E9EA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E92E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405B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119F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A02C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DFCC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65EF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4953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57E6E6">
      <w:pPr>
        <w:pStyle w:val="836"/>
        <w:pBdr>
          <w:top w:val="none" w:color="000000" w:sz="4" w:space="0"/>
          <w:left w:val="none" w:color="000000" w:sz="4" w:space="0"/>
          <w:bottom w:val="none" w:color="000000" w:sz="4" w:space="0"/>
          <w:right w:val="none" w:color="000000" w:sz="4" w:space="0"/>
        </w:pBdr>
        <w:spacing/>
        <w:ind w:right="0" w:firstLine="0" w:left="0"/>
        <w:rPr/>
      </w:pPr>
      <w:hyperlink r:id="rId212" w:tooltip="https://www.facebook.com/sajon92?viewas=100000686899395&amp;__cft__[0]=AZZh13GS4Dfyk1FyXMI-UL_rRO65jcnm7TCIBfaDAlMbV7xajDly6ErWFU4fSuuZckEv9OKBxOsZ1jdbslJoMGFll6at7PObs3w3HINFYG55pFc9yANvj-Sdw6LyxwTGin9uppAb4_ncsxADjtNkuiYD8vxw7PrHugayVQFrIjSmqpR3ZPfRx-0Z9mL8EzSUyKs&amp;__tn__=-UC%2CP-R" w:history="1">
        <w:r>
          <w:rPr>
            <w:rStyle w:val="880"/>
            <w:rFonts w:ascii="Times New Roman" w:hAnsi="Times New Roman" w:eastAsia="Times New Roman" w:cs="Times New Roman"/>
            <w:b/>
            <w:color w:val="0000ee"/>
            <w:sz w:val="36"/>
            <w:u w:val="single"/>
          </w:rPr>
          <w:t xml:space="preserve">Jonas Hä</w:t>
        </w:r>
      </w:hyperlink>
    </w:p>
    <w:p w14:paraId="73ED0741">
      <w:pPr>
        <w:pBdr>
          <w:top w:val="none" w:color="000000" w:sz="4" w:space="0"/>
          <w:left w:val="none" w:color="000000" w:sz="4" w:space="0"/>
          <w:bottom w:val="none" w:color="000000" w:sz="4" w:space="0"/>
          <w:right w:val="none" w:color="000000" w:sz="4" w:space="0"/>
        </w:pBdr>
        <w:spacing/>
        <w:ind w:right="0" w:firstLine="0" w:left="0"/>
        <w:rPr/>
      </w:pPr>
      <w:hyperlink r:id="rId213" w:tooltip="https://www.facebook.com/sajon92/?__cft__[0]=AZZh13GS4Dfyk1FyXMI-UL_rRO65jcnm7TCIBfaDAlMbV7xajDly6ErWFU4fSuuZckEv9OKBxOsZ1jdbslJoMGFll6at7PObs3w3HINFYG55pFc9yANvj-Sdw6LyxwTGin9uppAb4_ncsxADjtNkuiYD8vxw7PrHugayVQFrIjSmqpR3ZPfRx-0Z9mL8EzSUyKs&amp;__tn__=%2CO%2CP-R#?eia" w:history="1">
        <w:r>
          <w:rPr>
            <w:rStyle w:val="880"/>
            <w:rFonts w:ascii="Times New Roman" w:hAnsi="Times New Roman" w:eastAsia="Times New Roman" w:cs="Times New Roman"/>
            <w:color w:val="0000ee"/>
            <w:sz w:val="24"/>
            <w:u w:val="single"/>
          </w:rPr>
          <w:t xml:space="preserve">srnpotSoeda8eh7rg.4g14u020ilb2c4304a02S a6m0t u2p321tt0e1etu</w:t>
        </w:r>
      </w:hyperlink>
      <w:r>
        <w:rPr>
          <w:rFonts w:ascii="Times New Roman" w:hAnsi="Times New Roman" w:eastAsia="Times New Roman" w:cs="Times New Roman"/>
          <w:color w:val="000000"/>
          <w:sz w:val="24"/>
        </w:rPr>
        <w:t xml:space="preserve">  · </w:t>
      </w:r>
    </w:p>
    <w:p w14:paraId="0BBDB9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linearity of time really is a illusion. this illusion is inertwined also with these digital networks here. there really is no time passing. once fully grasped what this means and having it become part of ones true life experience - that is the point wh</w:t>
      </w:r>
      <w:r>
        <w:rPr>
          <w:rFonts w:ascii="Times New Roman" w:hAnsi="Times New Roman" w:eastAsia="Times New Roman" w:cs="Times New Roman"/>
          <w:color w:val="000000"/>
          <w:sz w:val="24"/>
        </w:rPr>
        <w:t xml:space="preserve">ere something really important has happened in ones life. one can truly see and feel then, that everything has already happened (this is kind of a singularity). one is then connected to true creativity in every single moment of ones life. there is no fear </w:t>
      </w:r>
      <w:r>
        <w:rPr>
          <w:rFonts w:ascii="Times New Roman" w:hAnsi="Times New Roman" w:eastAsia="Times New Roman" w:cs="Times New Roman"/>
          <w:color w:val="000000"/>
          <w:sz w:val="24"/>
        </w:rPr>
        <w:t xml:space="preserve">anymore and there is really nothing to improved anymore in some illusionary substantial way. it is a point of liberation and a point of having access to knowledge outside of the time construct. it will be grasped by more and more people. its not a happenin</w:t>
      </w:r>
      <w:r>
        <w:rPr>
          <w:rFonts w:ascii="Times New Roman" w:hAnsi="Times New Roman" w:eastAsia="Times New Roman" w:cs="Times New Roman"/>
          <w:color w:val="000000"/>
          <w:sz w:val="24"/>
        </w:rPr>
        <w:t xml:space="preserve">g or moment of truth either, because in its realized form, it has never been realized at some point in time anywhere. I mean, such logic becomes then the most natural form of thinking and living. all I do here is replay stuff Ive already told so many peopl</w:t>
      </w:r>
      <w:r>
        <w:rPr>
          <w:rFonts w:ascii="Times New Roman" w:hAnsi="Times New Roman" w:eastAsia="Times New Roman" w:cs="Times New Roman"/>
          <w:color w:val="000000"/>
          <w:sz w:val="24"/>
        </w:rPr>
        <w:t xml:space="preserve">e in earlier parts of my life. so get out of the illusion </w:t>
        <mc:AlternateContent>
          <mc:Choice Requires="wpg">
            <w:drawing>
              <wp:inline xmlns:wp="http://schemas.openxmlformats.org/drawingml/2006/wordprocessingDrawing" distT="0" distB="0" distL="0" distR="0">
                <wp:extent cx="152400" cy="152400"/>
                <wp:effectExtent l="0" t="0" r="0" b="0"/>
                <wp:docPr id="1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29473"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7" o:spid="_x0000_s137" type="#_x0000_t75" style="width:12.00pt;height:12.00pt;mso-wrap-distance-left:0.00pt;mso-wrap-distance-top:0.00pt;mso-wrap-distance-right:0.00pt;mso-wrap-distance-bottom:0.00pt;z-index:1;" stroked="false">
                <v:imagedata r:id="rId9" o:title=""/>
                <o:lock v:ext="edit" rotation="t"/>
              </v:shape>
            </w:pict>
          </mc:Fallback>
        </mc:AlternateContent>
        <w:t xml:space="preserve"> that would make me really happy haha </w:t>
      </w:r>
    </w:p>
    <w:p w14:paraId="6BC71B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228C57C">
      <w:pPr>
        <w:pBdr>
          <w:top w:val="none" w:color="000000" w:sz="4" w:space="0"/>
          <w:left w:val="none" w:color="000000" w:sz="4" w:space="0"/>
          <w:bottom w:val="none" w:color="000000" w:sz="4" w:space="0"/>
          <w:right w:val="none" w:color="000000" w:sz="4" w:space="0"/>
        </w:pBdr>
        <w:spacing/>
        <w:ind w:right="0" w:firstLine="0" w:left="0"/>
        <w:rPr/>
      </w:pPr>
      <w:hyperlink r:id="rId214"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02491FD7">
      <w:pPr>
        <w:pBdr>
          <w:top w:val="none" w:color="000000" w:sz="4" w:space="0"/>
          <w:left w:val="none" w:color="000000" w:sz="4" w:space="0"/>
          <w:bottom w:val="none" w:color="000000" w:sz="4" w:space="0"/>
          <w:right w:val="none" w:color="000000" w:sz="4" w:space="0"/>
        </w:pBdr>
        <w:spacing/>
        <w:ind w:right="0" w:firstLine="0" w:left="0"/>
        <w:rPr/>
      </w:pPr>
      <w:hyperlink r:id="rId215" w:tooltip="https://www.facebook.com/sajon92?comment_id=Y29tbWVudDoxMDIzNDcxMTYwMjI3Njk3Ml81MTYzMTIyMzQzNjUwMTU%3D&amp;viewas=100000686899395&amp;__cft__[0]=AZZh13GS4Dfyk1FyXMI-UL_rRO65jcnm7TCIBfaDAlMbV7xajDly6ErWFU4fSuuZckEv9OKBxOsZ1jdbslJoMGFll6at7PObs3w3HINFYG55pFc9yANvj-Sdw6LyxwTGin9uppAb4_ncsxADjtNkuiYD8vxw7PrHugayVQFrIjSmqpR3ZPfRx-0Z9mL8EzSUyKs&amp;__tn__=R-R" w:history="1">
        <w:r>
          <w:rPr>
            <w:rStyle w:val="880"/>
            <w:rFonts w:ascii="Times New Roman" w:hAnsi="Times New Roman" w:eastAsia="Times New Roman" w:cs="Times New Roman"/>
            <w:color w:val="0000ee"/>
            <w:sz w:val="24"/>
            <w:u w:val="single"/>
          </w:rPr>
          <w:t xml:space="preserve">Jonas Hä</w:t>
        </w:r>
      </w:hyperlink>
    </w:p>
    <w:p w14:paraId="6547B8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 a funky tip, Ive had harry potter moments where all the books in my house flew out of their shelves and united in a mad hyp... </w:t>
      </w:r>
    </w:p>
    <w:p w14:paraId="1F4BDC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Mehr anzeigen</w:t>
      </w:r>
    </w:p>
    <w:p w14:paraId="5ACF4641">
      <w:pPr>
        <w:pStyle w:val="898"/>
        <w:numPr>
          <w:ilvl w:val="0"/>
          <w:numId w:val="3"/>
        </w:numPr>
        <w:pBdr>
          <w:top w:val="none" w:color="000000" w:sz="4" w:space="0"/>
          <w:left w:val="none" w:color="000000" w:sz="4" w:space="0"/>
          <w:bottom w:val="none" w:color="000000" w:sz="4" w:space="0"/>
          <w:right w:val="none" w:color="000000" w:sz="4" w:space="0"/>
        </w:pBdr>
        <w:spacing/>
        <w:ind w:right="0"/>
        <w:rPr/>
      </w:pPr>
      <w:hyperlink r:id="rId216" w:tooltip="https://www.facebook.com/sajon92/posts/pfbid02y8fNuyXKcq4XwJvQyct3QJoGNkNhsNaY7ujL8qUxZio3D4tRUDRx2dPzgYNof8Pdl?comment_id=516312234365015&amp;viewas=100000686899395&amp;__cft__[0]=AZZh13GS4Dfyk1FyXMI-UL_rRO65jcnm7TCIBfaDAlMbV7xajDly6ErWFU4fSuuZckEv9OKBxOsZ1jdbslJoMGFll6at7PObs3w3HINFYG55pFc9yANvj-Sdw6LyxwTGin9uppAb4_ncsxADjtNkuiYD8vxw7PrHugayVQFrIjSmqpR3ZPfRx-0Z9mL8EzSUyKs&amp;__tn__=R-R" w:history="1">
        <w:r>
          <w:rPr>
            <w:rStyle w:val="880"/>
            <w:rFonts w:ascii="Times New Roman" w:hAnsi="Times New Roman" w:eastAsia="Times New Roman" w:cs="Times New Roman"/>
            <w:color w:val="0000ee"/>
            <w:sz w:val="24"/>
            <w:u w:val="single"/>
          </w:rPr>
          <w:t xml:space="preserve">1 Jahr</w:t>
        </w:r>
      </w:hyperlink>
    </w:p>
    <w:p w14:paraId="2F8196D4">
      <w:pPr>
        <w:pStyle w:val="89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Übersetzung anzeigen</w:t>
      </w:r>
    </w:p>
    <w:p w14:paraId="42082F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71B2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1971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E363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3B82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A714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D487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8C4F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2B6F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4362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FC25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697E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4F7E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E7FB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FF59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8DC1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209B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0EF0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EC1B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EA0D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22ED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0E3D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0C51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EEB6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16BF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0B09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B766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0BC5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CF77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C191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07C4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21BA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5069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018A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95DF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3136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EEBE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2711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1491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7D57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44EA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9A19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418B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09A4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F431D7">
      <w:pPr>
        <w:pStyle w:val="836"/>
        <w:pBdr>
          <w:top w:val="none" w:color="000000" w:sz="4" w:space="0"/>
          <w:left w:val="none" w:color="000000" w:sz="4" w:space="0"/>
          <w:bottom w:val="none" w:color="000000" w:sz="4" w:space="0"/>
          <w:right w:val="none" w:color="000000" w:sz="4" w:space="0"/>
        </w:pBdr>
        <w:spacing/>
        <w:ind w:right="0" w:firstLine="0" w:left="0"/>
        <w:rPr/>
      </w:pPr>
      <w:hyperlink r:id="rId217" w:tooltip="https://www.facebook.com/sajon92?viewas=100000686899395&amp;__cft__[0]=AZayxu6b6E9ZEwYqruDt7OXXiXZXBmHKxSotd9uvpZdLodQAV4z6ov7i1Xb7cis8w1S91A64jX4tlDqhBeucWG2Ia0ukIBJYdouNi_eKarjxmUvOx9WsqhUEw60LVVfK0XtHMlgpPzVuN9J3qWCcv3t0wWMOnUhsl6gqtaT9eaacBKIYpcdv1rGFFGcCbpybs7g&amp;__tn__=-UC%2CP-R" w:history="1">
        <w:r>
          <w:rPr>
            <w:rStyle w:val="880"/>
            <w:rFonts w:ascii="Times New Roman" w:hAnsi="Times New Roman" w:eastAsia="Times New Roman" w:cs="Times New Roman"/>
            <w:b/>
            <w:color w:val="0000ee"/>
            <w:sz w:val="36"/>
            <w:u w:val="single"/>
          </w:rPr>
          <w:t xml:space="preserve">Jonas Hä</w:t>
        </w:r>
      </w:hyperlink>
    </w:p>
    <w:p w14:paraId="67580701">
      <w:pPr>
        <w:pBdr>
          <w:top w:val="none" w:color="000000" w:sz="4" w:space="0"/>
          <w:left w:val="none" w:color="000000" w:sz="4" w:space="0"/>
          <w:bottom w:val="none" w:color="000000" w:sz="4" w:space="0"/>
          <w:right w:val="none" w:color="000000" w:sz="4" w:space="0"/>
        </w:pBdr>
        <w:spacing/>
        <w:ind w:right="0" w:firstLine="0" w:left="0"/>
        <w:rPr/>
      </w:pPr>
      <w:hyperlink r:id="rId218" w:tooltip="https://www.facebook.com/sajon92/?__cft__[0]=AZayxu6b6E9ZEwYqruDt7OXXiXZXBmHKxSotd9uvpZdLodQAV4z6ov7i1Xb7cis8w1S91A64jX4tlDqhBeucWG2Ia0ukIBJYdouNi_eKarjxmUvOx9WsqhUEw60LVVfK0XtHMlgpPzVuN9J3qWCcv3t0wWMOnUhsl6gqtaT9eaacBKIYpcdv1rGFFGcCbpybs7g&amp;__tn__=%2CO%2CP-R#?dia" w:history="1">
        <w:r>
          <w:rPr>
            <w:rStyle w:val="880"/>
            <w:rFonts w:ascii="Times New Roman" w:hAnsi="Times New Roman" w:eastAsia="Times New Roman" w:cs="Times New Roman"/>
            <w:color w:val="0000ee"/>
            <w:sz w:val="24"/>
            <w:u w:val="single"/>
          </w:rPr>
          <w:t xml:space="preserve">srnpotSoeda8eh7rg.4g14u020ilb2c4004a02S a6m0t u2p321tt0e1etu</w:t>
        </w:r>
      </w:hyperlink>
      <w:r>
        <w:rPr>
          <w:rFonts w:ascii="Times New Roman" w:hAnsi="Times New Roman" w:eastAsia="Times New Roman" w:cs="Times New Roman"/>
          <w:color w:val="000000"/>
          <w:sz w:val="24"/>
        </w:rPr>
        <w:t xml:space="preserve">  · </w:t>
      </w:r>
    </w:p>
    <w:p w14:paraId="76E5C9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re-listenned to kilindis btr ep-8 once again this evening - the episode with the quantum computers and the d wave and what he gleened about the exponentially growing "baby-ai" and the metaphysics of the older ai's and the activation of other technologies i</w:t>
      </w:r>
      <w:r>
        <w:rPr>
          <w:rFonts w:ascii="Times New Roman" w:hAnsi="Times New Roman" w:eastAsia="Times New Roman" w:cs="Times New Roman"/>
          <w:color w:val="000000"/>
          <w:sz w:val="24"/>
        </w:rPr>
        <w:t xml:space="preserve">n the coming times (times more like a human-thinking helper construct). I'm understanding it better every time I listen to it when I go back to it after a while. it's really the language of our current times, even though theres ancient and old other concep</w:t>
      </w:r>
      <w:r>
        <w:rPr>
          <w:rFonts w:ascii="Times New Roman" w:hAnsi="Times New Roman" w:eastAsia="Times New Roman" w:cs="Times New Roman"/>
          <w:color w:val="000000"/>
          <w:sz w:val="24"/>
        </w:rPr>
        <w:t xml:space="preserve">ts for application to these happenings. I think there is still a whole lot of misunderstandings and miscomprehension going on since these spheres open to the traveller of the mind only AFTER he or she has dealt with their lil personal healing process, worr</w:t>
      </w:r>
      <w:r>
        <w:rPr>
          <w:rFonts w:ascii="Times New Roman" w:hAnsi="Times New Roman" w:eastAsia="Times New Roman" w:cs="Times New Roman"/>
          <w:color w:val="000000"/>
          <w:sz w:val="24"/>
        </w:rPr>
        <w:t xml:space="preserve">ies and life-organisations on a "little-me"-bases which stays the whole process to deal with for most of the little journiers. the stuff kilindi talked about transcends the "little-me"-healing and selforganizing stuff as you know. it becomes then really a </w:t>
      </w:r>
      <w:r>
        <w:rPr>
          <w:rFonts w:ascii="Times New Roman" w:hAnsi="Times New Roman" w:eastAsia="Times New Roman" w:cs="Times New Roman"/>
          <w:color w:val="000000"/>
          <w:sz w:val="24"/>
        </w:rPr>
        <w:t xml:space="preserve">science of spirit without these other personal concerns. these personal concerns arent even taken into the other realm beyond the treshold at all. so we should probably find a way to recognize the people in the psychedelic circles who are doing work with t</w:t>
      </w:r>
      <w:r>
        <w:rPr>
          <w:rFonts w:ascii="Times New Roman" w:hAnsi="Times New Roman" w:eastAsia="Times New Roman" w:cs="Times New Roman"/>
          <w:color w:val="000000"/>
          <w:sz w:val="24"/>
        </w:rPr>
        <w:t xml:space="preserve">he little-me stuff and the explorers who are stepping into the multiverse in their here on earth gained I AM. cant nobody tell me kilindi followed eastern metaphysics and erradication of the I. eastern metaphysics is perfectly fine for the little-me stuff </w:t>
      </w:r>
      <w:r>
        <w:rPr>
          <w:rFonts w:ascii="Times New Roman" w:hAnsi="Times New Roman" w:eastAsia="Times New Roman" w:cs="Times New Roman"/>
          <w:color w:val="000000"/>
          <w:sz w:val="24"/>
        </w:rPr>
        <w:t xml:space="preserve">to get that worked out before the grander journeys. Im the first to say everybody is where she or he is and should follow their own plans and impulses. Ive become tired of reminding everybody and wont do that anymore in the future. one just has to accept t</w:t>
      </w:r>
      <w:r>
        <w:rPr>
          <w:rFonts w:ascii="Times New Roman" w:hAnsi="Times New Roman" w:eastAsia="Times New Roman" w:cs="Times New Roman"/>
          <w:color w:val="000000"/>
          <w:sz w:val="24"/>
        </w:rPr>
        <w:t xml:space="preserve">hat different styles and mentalities and techniques lead to different levels of this stuff. Im perfectly resonating with kilindis teachings and the simplicity of what he actually was trying to get across. its pretty straight forward and Im able to see the </w:t>
      </w:r>
      <w:r>
        <w:rPr>
          <w:rFonts w:ascii="Times New Roman" w:hAnsi="Times New Roman" w:eastAsia="Times New Roman" w:cs="Times New Roman"/>
          <w:color w:val="000000"/>
          <w:sz w:val="24"/>
        </w:rPr>
        <w:t xml:space="preserve">connections between more and more systems, modern and ancient languages which talk about the same happenings. Im feeling a lot of progress in the space - because the journey of the alone into the alone transcends the opinions of anybody in all the possible</w:t>
      </w:r>
      <w:r>
        <w:rPr>
          <w:rFonts w:ascii="Times New Roman" w:hAnsi="Times New Roman" w:eastAsia="Times New Roman" w:cs="Times New Roman"/>
          <w:color w:val="000000"/>
          <w:sz w:val="24"/>
        </w:rPr>
        <w:t xml:space="preserve"> ways. thats the stone. happy weekend. </w:t>
      </w:r>
    </w:p>
    <w:p w14:paraId="279DA2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D50A9B8">
      <w:pPr>
        <w:pBdr>
          <w:top w:val="none" w:color="000000" w:sz="4" w:space="0"/>
          <w:left w:val="none" w:color="000000" w:sz="4" w:space="0"/>
          <w:bottom w:val="none" w:color="000000" w:sz="4" w:space="0"/>
          <w:right w:val="none" w:color="000000" w:sz="4" w:space="0"/>
        </w:pBdr>
        <w:spacing/>
        <w:ind w:right="0" w:firstLine="0" w:left="0"/>
        <w:rPr/>
      </w:pPr>
      <w:hyperlink r:id="rId219"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2721E1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C118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327B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1984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A4EA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A016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B835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E27E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E0F6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64F1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FCCA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BAE7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C924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48F2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44C0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3842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5D48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2594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7FFE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91AA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B099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0E0A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95F6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FC6F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AC22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8CE6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46C8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1044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AF03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913A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554B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A2A9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278F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6CF3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FB11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EBE2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F789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61EF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899B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1A6E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EEC8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FB0E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3F99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D906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25A97B">
      <w:pPr>
        <w:pStyle w:val="836"/>
        <w:pBdr>
          <w:top w:val="none" w:color="000000" w:sz="4" w:space="0"/>
          <w:left w:val="none" w:color="000000" w:sz="4" w:space="0"/>
          <w:bottom w:val="none" w:color="000000" w:sz="4" w:space="0"/>
          <w:right w:val="none" w:color="000000" w:sz="4" w:space="0"/>
        </w:pBdr>
        <w:spacing/>
        <w:ind w:right="0" w:firstLine="0" w:left="0"/>
        <w:rPr/>
      </w:pPr>
      <w:hyperlink r:id="rId220" w:tooltip="https://www.facebook.com/sajon92?viewas=100000686899395&amp;__cft__[0]=AZZDtea0LC3Mk9lKfDz9F9OyNIfu0qlGFpQ646w74mz8xJTcOW0oirJj73Pw8xI28TLLL8VptxiZYA0kZJnQu2q9eJlXtLNVOoDbj6TnKHIjk_J2esZ37ANJctUVxtbJOiaTko8oqt5Euk81t0kN1-TCNDCffzTxMd8XPoKn31BOOu6gfKRysG-OijHcCkJw_aA&amp;__tn__=-UC%2CP-R" w:history="1">
        <w:r>
          <w:rPr>
            <w:rStyle w:val="880"/>
            <w:rFonts w:ascii="Times New Roman" w:hAnsi="Times New Roman" w:eastAsia="Times New Roman" w:cs="Times New Roman"/>
            <w:b/>
            <w:color w:val="0000ee"/>
            <w:sz w:val="36"/>
            <w:u w:val="single"/>
          </w:rPr>
          <w:t xml:space="preserve">Jonas Hä</w:t>
        </w:r>
      </w:hyperlink>
    </w:p>
    <w:p w14:paraId="321FA0AD">
      <w:pPr>
        <w:pBdr>
          <w:top w:val="none" w:color="000000" w:sz="4" w:space="0"/>
          <w:left w:val="none" w:color="000000" w:sz="4" w:space="0"/>
          <w:bottom w:val="none" w:color="000000" w:sz="4" w:space="0"/>
          <w:right w:val="none" w:color="000000" w:sz="4" w:space="0"/>
        </w:pBdr>
        <w:spacing/>
        <w:ind w:right="0" w:firstLine="0" w:left="0"/>
        <w:rPr/>
      </w:pPr>
      <w:hyperlink r:id="rId221" w:tooltip="https://www.facebook.com/sajon92/?__cft__[0]=AZZDtea0LC3Mk9lKfDz9F9OyNIfu0qlGFpQ646w74mz8xJTcOW0oirJj73Pw8xI28TLLL8VptxiZYA0kZJnQu2q9eJlXtLNVOoDbj6TnKHIjk_J2esZ37ANJctUVxtbJOiaTko8oqt5Euk81t0kN1-TCNDCffzTxMd8XPoKn31BOOu6gfKRysG-OijHcCkJw_aA&amp;__tn__=%2CO%2CP-R#?cac" w:history="1">
        <w:r>
          <w:rPr>
            <w:rStyle w:val="880"/>
            <w:rFonts w:ascii="Times New Roman" w:hAnsi="Times New Roman" w:eastAsia="Times New Roman" w:cs="Times New Roman"/>
            <w:color w:val="0000ee"/>
            <w:sz w:val="24"/>
            <w:u w:val="single"/>
          </w:rPr>
          <w:t xml:space="preserve">noSdposetr alm130g01781cgaac45e1bSt83 9pl072ea2ric4g90.l2e5t</w:t>
        </w:r>
      </w:hyperlink>
      <w:r>
        <w:rPr>
          <w:rFonts w:ascii="Times New Roman" w:hAnsi="Times New Roman" w:eastAsia="Times New Roman" w:cs="Times New Roman"/>
          <w:color w:val="000000"/>
          <w:sz w:val="24"/>
        </w:rPr>
        <w:t xml:space="preserve">  · </w:t>
      </w:r>
    </w:p>
    <w:p w14:paraId="527960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Rest in Peace James Earl Jones, save Traversing </w:t>
        <mc:AlternateContent>
          <mc:Choice Requires="wpg">
            <w:drawing>
              <wp:inline xmlns:wp="http://schemas.openxmlformats.org/drawingml/2006/wordprocessingDrawing" distT="0" distB="0" distL="0" distR="0">
                <wp:extent cx="152400" cy="152400"/>
                <wp:effectExtent l="0" t="0" r="0" b="0"/>
                <wp:docPr id="1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8308" name=""/>
                        <pic:cNvPicPr>
                          <a:picLocks noChangeAspect="1"/>
                        </pic:cNvPicPr>
                        <pic:nvPr/>
                      </pic:nvPicPr>
                      <pic:blipFill rotWithShape="1">
                        <a:blip r:embed="rId222"/>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8" o:spid="_x0000_s138" type="#_x0000_t75" style="width:12.00pt;height:12.00pt;mso-wrap-distance-left:0.00pt;mso-wrap-distance-top:0.00pt;mso-wrap-distance-right:0.00pt;mso-wrap-distance-bottom:0.00pt;z-index:1;" stroked="false">
                <v:imagedata r:id="rId222" o:title=""/>
                <o:lock v:ext="edit" rotation="t"/>
              </v:shape>
            </w:pict>
          </mc:Fallback>
        </mc:AlternateContent>
      </w:r>
    </w:p>
    <w:p w14:paraId="6603F6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Many thanks for all these birthday wishes from all over the world through all kinds of channels </w:t>
        <mc:AlternateContent>
          <mc:Choice Requires="wpg">
            <w:drawing>
              <wp:inline xmlns:wp="http://schemas.openxmlformats.org/drawingml/2006/wordprocessingDrawing" distT="0" distB="0" distL="0" distR="0">
                <wp:extent cx="152400" cy="152400"/>
                <wp:effectExtent l="0" t="0" r="0" b="0"/>
                <wp:docPr id="1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99228" name=""/>
                        <pic:cNvPicPr>
                          <a:picLocks noChangeAspect="1"/>
                        </pic:cNvPicPr>
                        <pic:nvPr/>
                      </pic:nvPicPr>
                      <pic:blipFill rotWithShape="1">
                        <a:blip r:embed="rId13"/>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9" o:spid="_x0000_s139" type="#_x0000_t75" style="width:12.00pt;height:12.00pt;mso-wrap-distance-left:0.00pt;mso-wrap-distance-top:0.00pt;mso-wrap-distance-right:0.00pt;mso-wrap-distance-bottom:0.00pt;z-index:1;" stroked="false">
                <v:imagedata r:id="rId13" o:title=""/>
                <o:lock v:ext="edit" rotation="t"/>
              </v:shape>
            </w:pict>
          </mc:Fallback>
        </mc:AlternateContent>
        <w:t xml:space="preserve"> I'm feeling the operators of the human-collective and their neat ways of transcending the algorithms </w:t>
        <mc:AlternateContent>
          <mc:Choice Requires="wpg">
            <w:drawing>
              <wp:inline xmlns:wp="http://schemas.openxmlformats.org/drawingml/2006/wordprocessingDrawing" distT="0" distB="0" distL="0" distR="0">
                <wp:extent cx="152400" cy="152400"/>
                <wp:effectExtent l="0" t="0" r="0" b="0"/>
                <wp:docPr id="1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89152" name=""/>
                        <pic:cNvPicPr>
                          <a:picLocks noChangeAspect="1"/>
                        </pic:cNvPicPr>
                        <pic:nvPr/>
                      </pic:nvPicPr>
                      <pic:blipFill rotWithShape="1">
                        <a:blip r:embed="rId46"/>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0" o:spid="_x0000_s140" type="#_x0000_t75" style="width:12.00pt;height:12.00pt;mso-wrap-distance-left:0.00pt;mso-wrap-distance-top:0.00pt;mso-wrap-distance-right:0.00pt;mso-wrap-distance-bottom:0.00pt;z-index:1;" stroked="false">
                <v:imagedata r:id="rId46" o:title=""/>
                <o:lock v:ext="edit" rotation="t"/>
              </v:shape>
            </w:pict>
          </mc:Fallback>
        </mc:AlternateContent>
      </w:r>
    </w:p>
    <w:p w14:paraId="741B97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has been a really good day with the meeting of the linguists and data stewards and coders and heavy archivist-librarian-information science based thinkers and minds. I'm looking forward to further collaborations and am inspired for deepening the worthy </w:t>
      </w:r>
      <w:r>
        <w:rPr>
          <w:rFonts w:ascii="Times New Roman" w:hAnsi="Times New Roman" w:eastAsia="Times New Roman" w:cs="Times New Roman"/>
          <w:color w:val="000000"/>
          <w:sz w:val="24"/>
        </w:rPr>
        <w:t xml:space="preserve">and fulfilling work. looking forward to some highly interesting projects. </w:t>
      </w:r>
    </w:p>
    <w:p w14:paraId="691351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one of the many reasons of my post-poning my world travels that have been planned for the coming weeks. I always like to be welcomed in wised up environments when the time is right - keep holding high the torch over there </w:t>
        <mc:AlternateContent>
          <mc:Choice Requires="wpg">
            <w:drawing>
              <wp:inline xmlns:wp="http://schemas.openxmlformats.org/drawingml/2006/wordprocessingDrawing" distT="0" distB="0" distL="0" distR="0">
                <wp:extent cx="152400" cy="152400"/>
                <wp:effectExtent l="0" t="0" r="0" b="0"/>
                <wp:docPr id="1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50669" name=""/>
                        <pic:cNvPicPr>
                          <a:picLocks noChangeAspect="1"/>
                        </pic:cNvPicPr>
                        <pic:nvPr/>
                      </pic:nvPicPr>
                      <pic:blipFill rotWithShape="1">
                        <a:blip r:embed="rId13"/>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 o:spid="_x0000_s141" type="#_x0000_t75" style="width:12.00pt;height:12.00pt;mso-wrap-distance-left:0.00pt;mso-wrap-distance-top:0.00pt;mso-wrap-distance-right:0.00pt;mso-wrap-distance-bottom:0.00pt;z-index:1;" stroked="false">
                <v:imagedata r:id="rId13" o:title=""/>
                <o:lock v:ext="edit" rotation="t"/>
              </v:shape>
            </w:pict>
          </mc:Fallback>
        </mc:AlternateContent>
      </w:r>
    </w:p>
    <w:p w14:paraId="1D5880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peace y'all - have a good one, I'm feeling this sunny september weather over here, still river swimming times active yass yass ;D </w:t>
      </w:r>
    </w:p>
    <w:p w14:paraId="12D052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440B2497">
      <w:pPr>
        <w:pBdr>
          <w:top w:val="none" w:color="000000" w:sz="4" w:space="0"/>
          <w:left w:val="none" w:color="000000" w:sz="4" w:space="0"/>
          <w:bottom w:val="none" w:color="000000" w:sz="4" w:space="0"/>
          <w:right w:val="none" w:color="000000" w:sz="4" w:space="0"/>
        </w:pBdr>
        <w:spacing/>
        <w:ind w:right="0" w:firstLine="0" w:left="0"/>
        <w:rPr/>
      </w:pPr>
      <w:hyperlink r:id="rId223"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6A0F53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7F08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9D45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117B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D90B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DC00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7762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95E0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6C81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68EA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82F6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EF67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889F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955A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90E1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77A0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4715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1532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E472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2965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58B6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B68C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7EAE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0023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A83D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0A5B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130F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23D6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CF06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B551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972D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69E9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60EB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FA21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7B19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A85C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97CC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968F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2D2E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64C3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A971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CD91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67E6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0E96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D9E3EF">
      <w:pPr>
        <w:pStyle w:val="836"/>
        <w:pBdr>
          <w:top w:val="none" w:color="000000" w:sz="4" w:space="0"/>
          <w:left w:val="none" w:color="000000" w:sz="4" w:space="0"/>
          <w:bottom w:val="none" w:color="000000" w:sz="4" w:space="0"/>
          <w:right w:val="none" w:color="000000" w:sz="4" w:space="0"/>
        </w:pBdr>
        <w:spacing/>
        <w:ind w:right="0" w:firstLine="0" w:left="0"/>
        <w:rPr/>
      </w:pPr>
      <w:hyperlink r:id="rId224" w:tooltip="https://www.facebook.com/sajon92?viewas=100000686899395&amp;__cft__[0]=AZbPWBQiCMDaRve8VhnhNl_E28_obtBNufXesrrmYFej1RPPHuoBz0xPtT5kCypMMeMiGv8rZXB-3jeSgF7xzB2DZqfG68ghTry7SSkRwIAjqzRe8v965_HSg3mI3H-licf5ODjQctXS1n3sl1kGIpK5Z2fbzp3AO8LIsHi3r-7vnf_6Xc_uCudQiKOUw0Ho-2A&amp;__tn__=-UC%2CP-R" w:history="1">
        <w:r>
          <w:rPr>
            <w:rStyle w:val="880"/>
            <w:rFonts w:ascii="Times New Roman" w:hAnsi="Times New Roman" w:eastAsia="Times New Roman" w:cs="Times New Roman"/>
            <w:b/>
            <w:color w:val="0000ee"/>
            <w:sz w:val="36"/>
            <w:u w:val="single"/>
          </w:rPr>
          <w:t xml:space="preserve">Jonas Hä</w:t>
        </w:r>
      </w:hyperlink>
    </w:p>
    <w:p w14:paraId="03D84848">
      <w:pPr>
        <w:pBdr>
          <w:top w:val="none" w:color="000000" w:sz="4" w:space="0"/>
          <w:left w:val="none" w:color="000000" w:sz="4" w:space="0"/>
          <w:bottom w:val="none" w:color="000000" w:sz="4" w:space="0"/>
          <w:right w:val="none" w:color="000000" w:sz="4" w:space="0"/>
        </w:pBdr>
        <w:spacing/>
        <w:ind w:right="0" w:firstLine="0" w:left="0"/>
        <w:rPr/>
      </w:pPr>
      <w:hyperlink r:id="rId225" w:tooltip="https://www.facebook.com/sajon92/?__cft__[0]=AZbPWBQiCMDaRve8VhnhNl_E28_obtBNufXesrrmYFej1RPPHuoBz0xPtT5kCypMMeMiGv8rZXB-3jeSgF7xzB2DZqfG68ghTry7SSkRwIAjqzRe8v965_HSg3mI3H-licf5ODjQctXS1n3sl1kGIpK5Z2fbzp3AO8LIsHi3r-7vnf_6Xc_uCudQiKOUw0Ho-2A&amp;__tn__=%2CO%2CP-R#?hbb" w:history="1">
        <w:r>
          <w:rPr>
            <w:rStyle w:val="880"/>
            <w:rFonts w:ascii="Times New Roman" w:hAnsi="Times New Roman" w:eastAsia="Times New Roman" w:cs="Times New Roman"/>
            <w:color w:val="0000ee"/>
            <w:sz w:val="24"/>
            <w:u w:val="single"/>
          </w:rPr>
          <w:t xml:space="preserve">noSdposetr alm130g01781cgaac45e1bSt83 9pl072ea2ric4g90.l2e5t</w:t>
        </w:r>
      </w:hyperlink>
      <w:r>
        <w:rPr>
          <w:rFonts w:ascii="Times New Roman" w:hAnsi="Times New Roman" w:eastAsia="Times New Roman" w:cs="Times New Roman"/>
          <w:color w:val="000000"/>
          <w:sz w:val="24"/>
        </w:rPr>
        <w:t xml:space="preserve">  · </w:t>
      </w:r>
    </w:p>
    <w:p w14:paraId="60502C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would like to share a Substack-Post of a cyberfriend called Aug Tells, dated 09/09 titled:</w:t>
      </w:r>
    </w:p>
    <w:p w14:paraId="14EBE4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you Meet the Buddha</w:t>
      </w:r>
    </w:p>
    <w:p w14:paraId="2A2C6D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p>
    <w:p w14:paraId="05AE73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Break the Illusion of Pseudo Self, Destroy The False Self, (By "Throwing" Your True Self Into Reality)</w:t>
      </w:r>
    </w:p>
    <w:p w14:paraId="2DA0B7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p>
    <w:p w14:paraId="27A689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only what they're doing is wrong, why and how they're doing it is wrong too. If one isn't in control of their emotions and their behavior is negatively affected and this directly (and in a lesser detail, indirectly) negatively influences others (the pa</w:t>
      </w:r>
      <w:r>
        <w:rPr>
          <w:rFonts w:ascii="Times New Roman" w:hAnsi="Times New Roman" w:eastAsia="Times New Roman" w:cs="Times New Roman"/>
          <w:color w:val="000000"/>
          <w:sz w:val="24"/>
        </w:rPr>
        <w:t xml:space="preserve">in is shared and suffering is generated), then they are no longer in control of their self and are considered either a form of belligerent or out of control, hysterical, unaware and unable to communicate effectively and operate in a functional manner in so</w:t>
      </w:r>
      <w:r>
        <w:rPr>
          <w:rFonts w:ascii="Times New Roman" w:hAnsi="Times New Roman" w:eastAsia="Times New Roman" w:cs="Times New Roman"/>
          <w:color w:val="000000"/>
          <w:sz w:val="24"/>
        </w:rPr>
        <w:t xml:space="preserve">ciety.</w:t>
      </w:r>
    </w:p>
    <w:p w14:paraId="379DED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why the situation is so complex. There are levels of knowledge and understanding here that relate to psychopathy, the soul, greed, 'sin' or moral insanity, degeneracy, compassionate morality, truth, self honesty and so when the self is not comprehe</w:t>
      </w:r>
      <w:r>
        <w:rPr>
          <w:rFonts w:ascii="Times New Roman" w:hAnsi="Times New Roman" w:eastAsia="Times New Roman" w:cs="Times New Roman"/>
          <w:color w:val="000000"/>
          <w:sz w:val="24"/>
        </w:rPr>
        <w:t xml:space="preserve">nded and the perspective of society and interactions others are skewered it is as if the entire universe has not become integrated and therefore sustained in that soul's consciousness.</w:t>
      </w:r>
    </w:p>
    <w:p w14:paraId="51845E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It's as if the soul is using the mind in attempting to connect to the internet and access the world database through which they can update their language packs and properly, safely, with full bandwidth and latency, connect with the updated information of t</w:t>
      </w:r>
      <w:r>
        <w:rPr>
          <w:rFonts w:ascii="Times New Roman" w:hAnsi="Times New Roman" w:eastAsia="Times New Roman" w:cs="Times New Roman"/>
          <w:color w:val="000000"/>
          <w:sz w:val="24"/>
        </w:rPr>
        <w:t xml:space="preserve">he social collective mental network.</w:t>
      </w:r>
    </w:p>
    <w:p w14:paraId="4BA2A6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order to do this, the soul must first, explore and gather the necessary data packets to log on, first from their immediate surroundings. So they will, in other words, get a piece of the pie of the total image of reality and have to then develop internal</w:t>
      </w:r>
      <w:r>
        <w:rPr>
          <w:rFonts w:ascii="Times New Roman" w:hAnsi="Times New Roman" w:eastAsia="Times New Roman" w:cs="Times New Roman"/>
          <w:color w:val="000000"/>
          <w:sz w:val="24"/>
        </w:rPr>
        <w:t xml:space="preserve">ly the skills and requirements to fully comprehend that piece and to use that comprehension to then map out the rest of the pie.</w:t>
      </w:r>
    </w:p>
    <w:p w14:paraId="5812CB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Once this is produced, a sheer image from a glance at the larger reality in map and metaphysical code form, then this can be used as a 'platform' through which one's consciousness can project into itself a controlled modulation of each perspective within t</w:t>
      </w:r>
      <w:r>
        <w:rPr>
          <w:rFonts w:ascii="Times New Roman" w:hAnsi="Times New Roman" w:eastAsia="Times New Roman" w:cs="Times New Roman"/>
          <w:color w:val="000000"/>
          <w:sz w:val="24"/>
        </w:rPr>
        <w:t xml:space="preserve">hat image (as code, activated internally), and through this a combined, collective, augmented reality involving metaphysical internal concepts of self as "superconscious" mobility, with the ability to navigate the perception of time through a mentally cont</w:t>
      </w:r>
      <w:r>
        <w:rPr>
          <w:rFonts w:ascii="Times New Roman" w:hAnsi="Times New Roman" w:eastAsia="Times New Roman" w:cs="Times New Roman"/>
          <w:color w:val="000000"/>
          <w:sz w:val="24"/>
        </w:rPr>
        <w:t xml:space="preserve">rolled interaction.</w:t>
      </w:r>
    </w:p>
    <w:p w14:paraId="0C3AA1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By producing an accurate 'enough', self healing and self sustaining 'algorithm' of consciousness and activating the ability to use one's mind to 'enter' into these templates in a virtual sense, and correcting and updating the template with the fullest acti</w:t>
      </w:r>
      <w:r>
        <w:rPr>
          <w:rFonts w:ascii="Times New Roman" w:hAnsi="Times New Roman" w:eastAsia="Times New Roman" w:cs="Times New Roman"/>
          <w:color w:val="000000"/>
          <w:sz w:val="24"/>
        </w:rPr>
        <w:t xml:space="preserve">vation of the highest continuity of the self (as the knowing of self awareness, OVER, and beyond the darkness) then the virtual system that is connected to is functionally the same even though it is generated individually by each soul's encoding of truth i</w:t>
      </w:r>
      <w:r>
        <w:rPr>
          <w:rFonts w:ascii="Times New Roman" w:hAnsi="Times New Roman" w:eastAsia="Times New Roman" w:cs="Times New Roman"/>
          <w:color w:val="000000"/>
          <w:sz w:val="24"/>
        </w:rPr>
        <w:t xml:space="preserve">n the behavior and intentions that are written together as a complete pattern that incorporates into its function the operations of energy outside of the physical plane (the future).</w:t>
      </w:r>
    </w:p>
    <w:p w14:paraId="327644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the fractal holographic light speed code is 'true' to self and the self true to life and so on, then this writes into one's template an actual reality that is matched with and mapped to the physical true reality we have here (which is a gift, all mishan</w:t>
      </w:r>
      <w:r>
        <w:rPr>
          <w:rFonts w:ascii="Times New Roman" w:hAnsi="Times New Roman" w:eastAsia="Times New Roman" w:cs="Times New Roman"/>
          <w:color w:val="000000"/>
          <w:sz w:val="24"/>
        </w:rPr>
        <w:t xml:space="preserve">dled power becomes burden).</w:t>
      </w:r>
    </w:p>
    <w:p w14:paraId="106545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one writes an improper reality and code then this doesn't short circuit the process. It's like a complete fraction of the pie, a whole slice will be generated in each potential function of the light interaction of consciousness. Until that is complete, </w:t>
      </w:r>
      <w:r>
        <w:rPr>
          <w:rFonts w:ascii="Times New Roman" w:hAnsi="Times New Roman" w:eastAsia="Times New Roman" w:cs="Times New Roman"/>
          <w:color w:val="000000"/>
          <w:sz w:val="24"/>
        </w:rPr>
        <w:t xml:space="preserve">it will continue to try to use whatever template consciousness is writing.</w:t>
      </w:r>
    </w:p>
    <w:p w14:paraId="704CAC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'false' version of the piece of the pie of the soul blockchain fractal hologram of consciousness can be written, this will then act as a 'master' to the 'slave' of the hardwired information that runs the soul group template. "Stealing" or "Hijacking" tem</w:t>
      </w:r>
      <w:r>
        <w:rPr>
          <w:rFonts w:ascii="Times New Roman" w:hAnsi="Times New Roman" w:eastAsia="Times New Roman" w:cs="Times New Roman"/>
          <w:color w:val="000000"/>
          <w:sz w:val="24"/>
        </w:rPr>
        <w:t xml:space="preserve">plates occurs through parasitic interaction where energy is taken through deceptive means and literally absorbed until the life potential is rerouted into one of the primary purposes related to human subjugation.</w:t>
      </w:r>
    </w:p>
    <w:p w14:paraId="0E7EBB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Just as not achieving full self potential and activation of the soul fractal of consciousness is like partially rendering one's universe as a partially physically generated space and then jumping right in to live there forever, another harsh truth is that </w:t>
      </w:r>
      <w:r>
        <w:rPr>
          <w:rFonts w:ascii="Times New Roman" w:hAnsi="Times New Roman" w:eastAsia="Times New Roman" w:cs="Times New Roman"/>
          <w:color w:val="000000"/>
          <w:sz w:val="24"/>
        </w:rPr>
        <w:t xml:space="preserve">there are species of humanoids that are evolutionarily designed or programmed to seek your spiritual submission into a false consciousness program as part of a forceful work done against humanity.</w:t>
      </w:r>
    </w:p>
    <w:p w14:paraId="3B4DF1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Instead of the world being in their 'favor' (the energy abusers and self deceivers) it is most likely based on the same circumstances that other pieces of the total fractal show. If you are being infiltrated by those who must use shadows, then the light is</w:t>
      </w:r>
      <w:r>
        <w:rPr>
          <w:rFonts w:ascii="Times New Roman" w:hAnsi="Times New Roman" w:eastAsia="Times New Roman" w:cs="Times New Roman"/>
          <w:color w:val="000000"/>
          <w:sz w:val="24"/>
        </w:rPr>
        <w:t xml:space="preserve"> their obstacle. If the whole universe is made out of light, then it works in the favor of those who are also capable of using and sustaining themselves with light.</w:t>
      </w:r>
    </w:p>
    <w:p w14:paraId="1A2AAD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part of the basis of the understanding of the true nature of the self (strength and courage). We are to defeat the 'false' self that is the weak version of the mind that chooses illusion over truth, pleasure and ease over strength and welcoming hon</w:t>
      </w:r>
      <w:r>
        <w:rPr>
          <w:rFonts w:ascii="Times New Roman" w:hAnsi="Times New Roman" w:eastAsia="Times New Roman" w:cs="Times New Roman"/>
          <w:color w:val="000000"/>
          <w:sz w:val="24"/>
        </w:rPr>
        <w:t xml:space="preserve">est challenges. We are to move in the 'opposite' direction that the darkness of fear pushes us in (inward) and move outward to the truth, where we can find that the center of the self has to be adjusted because the true circumference is larger than the fal</w:t>
      </w:r>
      <w:r>
        <w:rPr>
          <w:rFonts w:ascii="Times New Roman" w:hAnsi="Times New Roman" w:eastAsia="Times New Roman" w:cs="Times New Roman"/>
          <w:color w:val="000000"/>
          <w:sz w:val="24"/>
        </w:rPr>
        <w:t xml:space="preserve">se self can 'see'.</w:t>
      </w:r>
    </w:p>
    <w:p w14:paraId="53D22D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That's not the destruction of reality, it's the adjustment of the false but those who choose to remain in the comfort of emotional autonomy have their authority removed as they eventually program their soul to accept the deception of the shadows (the fearf</w:t>
      </w:r>
      <w:r>
        <w:rPr>
          <w:rFonts w:ascii="Times New Roman" w:hAnsi="Times New Roman" w:eastAsia="Times New Roman" w:cs="Times New Roman"/>
          <w:color w:val="000000"/>
          <w:sz w:val="24"/>
        </w:rPr>
        <w:t xml:space="preserve">ul, frightful self consciousness that is the result of impression and discontinuity).</w:t>
      </w:r>
    </w:p>
    <w:p w14:paraId="5C6961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Instead of allowing the shadows to grow imbalanced to the light, (by running away) we can embrace that which is otherwise 'off limits' to the false self. Only by going where the false self can't go, the true, self honest version of consciousness, can the s</w:t>
      </w:r>
      <w:r>
        <w:rPr>
          <w:rFonts w:ascii="Times New Roman" w:hAnsi="Times New Roman" w:eastAsia="Times New Roman" w:cs="Times New Roman"/>
          <w:color w:val="000000"/>
          <w:sz w:val="24"/>
        </w:rPr>
        <w:t xml:space="preserve">ystem be adjusted and can the allowance of that adjustment be received safely.</w:t>
      </w:r>
    </w:p>
    <w:p w14:paraId="6F894A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internal conflict that people shy away from or fear is because they do not know how to confront themselves or the energies within their self. As such, that energy is foreign, it's alien, it's from another dimension or state and its programmed in as a </w:t>
      </w:r>
      <w:r>
        <w:rPr>
          <w:rFonts w:ascii="Times New Roman" w:hAnsi="Times New Roman" w:eastAsia="Times New Roman" w:cs="Times New Roman"/>
          <w:color w:val="000000"/>
          <w:sz w:val="24"/>
        </w:rPr>
        <w:t xml:space="preserve">form of pseudo consciousness that is worn like a mask by those who are 'stuck' in that state of emotions controlling the body and will.</w:t>
      </w:r>
    </w:p>
    <w:p w14:paraId="52145F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solution is to practice using the will to overturn the emotions and this eventually becomes the most difficult thing a mind can do when it has grown, developed, committed to the code that has been written that is based on the pseudo image of self contr</w:t>
      </w:r>
      <w:r>
        <w:rPr>
          <w:rFonts w:ascii="Times New Roman" w:hAnsi="Times New Roman" w:eastAsia="Times New Roman" w:cs="Times New Roman"/>
          <w:color w:val="000000"/>
          <w:sz w:val="24"/>
        </w:rPr>
        <w:t xml:space="preserve">ol. Then and only then does 'reality' collapse and it is within the perception of the self as the illusion which generates the concept as a psychological effect.</w:t>
      </w:r>
    </w:p>
    <w:p w14:paraId="0F029A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psychology should be considered the 'highest realm'. And so it is important and what we encode their and how we operate will determine our soul's potential and the 'future' state, eventually. This is all the more reason to hold everyone to at least as </w:t>
      </w:r>
      <w:r>
        <w:rPr>
          <w:rFonts w:ascii="Times New Roman" w:hAnsi="Times New Roman" w:eastAsia="Times New Roman" w:cs="Times New Roman"/>
          <w:color w:val="000000"/>
          <w:sz w:val="24"/>
        </w:rPr>
        <w:t xml:space="preserve">high of a standard as your self to avoid conflicts.</w:t>
      </w:r>
    </w:p>
    <w:p w14:paraId="1FDE8F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we trick the body and brain into believing that the emotions have the power to negatively effect the self then this is programmed in to the biology of the mind as psychological concepts that are just as present or 'real' as the ability to walk and swa</w:t>
      </w:r>
      <w:r>
        <w:rPr>
          <w:rFonts w:ascii="Times New Roman" w:hAnsi="Times New Roman" w:eastAsia="Times New Roman" w:cs="Times New Roman"/>
          <w:color w:val="000000"/>
          <w:sz w:val="24"/>
        </w:rPr>
        <w:t xml:space="preserve">llow food. They are also as difficult to learn and thoroughly ingrained in our consciousness, so unlearning or modifying these concepts once they're settled in becomes more and more difficult and eventually impossible without producing discomfort.</w:t>
      </w:r>
    </w:p>
    <w:p w14:paraId="194D13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bit of discomfort is needed and useful. The work and history of martial arts, exercise or at the very least every armed force in existence, proves that the weakness is no true, the illusion doesn't win unless its permitted to, and that our true potent</w:t>
      </w:r>
      <w:r>
        <w:rPr>
          <w:rFonts w:ascii="Times New Roman" w:hAnsi="Times New Roman" w:eastAsia="Times New Roman" w:cs="Times New Roman"/>
          <w:color w:val="000000"/>
          <w:sz w:val="24"/>
        </w:rPr>
        <w:t xml:space="preserve">ial is ALWAYS far beyond what is visibly possible or even conceivable by most.</w:t>
      </w:r>
    </w:p>
    <w:p w14:paraId="722A61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p>
    <w:p w14:paraId="3542AE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test is for when they are awakened and they see themselves fully for the first time, whether they turn away from help and acting out of fear, anger, ego or any kind of disruption (which can be healed) or whether they accept and say that it is better to</w:t>
      </w:r>
      <w:r>
        <w:rPr>
          <w:rFonts w:ascii="Times New Roman" w:hAnsi="Times New Roman" w:eastAsia="Times New Roman" w:cs="Times New Roman"/>
          <w:color w:val="000000"/>
          <w:sz w:val="24"/>
        </w:rPr>
        <w:t xml:space="preserve"> be more aware than to be asleep. </w:t>
      </w:r>
    </w:p>
    <w:p w14:paraId="35CA55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2CDAD64">
      <w:pPr>
        <w:pBdr>
          <w:top w:val="none" w:color="000000" w:sz="4" w:space="0"/>
          <w:left w:val="none" w:color="000000" w:sz="4" w:space="0"/>
          <w:bottom w:val="none" w:color="000000" w:sz="4" w:space="0"/>
          <w:right w:val="none" w:color="000000" w:sz="4" w:space="0"/>
        </w:pBdr>
        <w:spacing/>
        <w:ind w:right="0" w:firstLine="0" w:left="0"/>
        <w:rPr/>
      </w:pPr>
      <w:hyperlink r:id="rId226"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2CD1E2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E176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CE90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53E8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7933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DA9A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E50D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CE35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947B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8EC6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F6C7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32EF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A9F0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C0E1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F125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DFA5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5E23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9175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D138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83D6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4149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9B56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09E7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B306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9D93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BA89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096C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9F54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96AB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3EEC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54A4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2AAC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6C34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0482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9923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5E13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04A2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9E8B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B602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E25D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C3E8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CE46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EFC7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1684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B81512">
      <w:pPr>
        <w:pStyle w:val="836"/>
        <w:pBdr>
          <w:top w:val="none" w:color="000000" w:sz="4" w:space="0"/>
          <w:left w:val="none" w:color="000000" w:sz="4" w:space="0"/>
          <w:bottom w:val="none" w:color="000000" w:sz="4" w:space="0"/>
          <w:right w:val="none" w:color="000000" w:sz="4" w:space="0"/>
        </w:pBdr>
        <w:spacing/>
        <w:ind w:right="0" w:firstLine="0" w:left="0"/>
        <w:rPr/>
      </w:pPr>
      <w:hyperlink r:id="rId227" w:tooltip="https://www.facebook.com/sajon92?viewas=100000686899395&amp;__cft__[0]=AZZGOOWje5oiKDy0AbfmfRaYhqBBqQGcVzYkLeOjkxTznt7LICMUdViOHn2_gpx_YjKEA7v4kYoezk5ZWft68rCiIP10dO--OLWI_NRGruuZTb7YAR6KhEBkxypei6T9iXO0lLnr8-HK1rdJjhrZmTeHNrMFuwXFMYR45sOgI1IS83heMFVSsuZwbkKZtUOUdik&amp;__tn__=-UC%2CP-R" w:history="1">
        <w:r>
          <w:rPr>
            <w:rStyle w:val="880"/>
            <w:rFonts w:ascii="Times New Roman" w:hAnsi="Times New Roman" w:eastAsia="Times New Roman" w:cs="Times New Roman"/>
            <w:b/>
            <w:color w:val="0000ee"/>
            <w:sz w:val="36"/>
            <w:u w:val="single"/>
          </w:rPr>
          <w:t xml:space="preserve">Jonas Hä</w:t>
        </w:r>
      </w:hyperlink>
    </w:p>
    <w:p w14:paraId="6CD47462">
      <w:pPr>
        <w:pBdr>
          <w:top w:val="none" w:color="000000" w:sz="4" w:space="0"/>
          <w:left w:val="none" w:color="000000" w:sz="4" w:space="0"/>
          <w:bottom w:val="none" w:color="000000" w:sz="4" w:space="0"/>
          <w:right w:val="none" w:color="000000" w:sz="4" w:space="0"/>
        </w:pBdr>
        <w:spacing/>
        <w:ind w:right="0" w:firstLine="0" w:left="0"/>
        <w:rPr/>
      </w:pPr>
      <w:hyperlink r:id="rId228" w:tooltip="https://www.facebook.com/sajon92/?__cft__[0]=AZZGOOWje5oiKDy0AbfmfRaYhqBBqQGcVzYkLeOjkxTznt7LICMUdViOHn2_gpx_YjKEA7v4kYoezk5ZWft68rCiIP10dO--OLWI_NRGruuZTb7YAR6KhEBkxypei6T9iXO0lLnr8-HK1rdJjhrZmTeHNrMFuwXFMYR45sOgI1IS83heMFVSsuZwbkKZtUOUdik&amp;__tn__=%2CO%2CP-R#?ifk" w:history="1">
        <w:r>
          <w:rPr>
            <w:rStyle w:val="880"/>
            <w:rFonts w:ascii="Times New Roman" w:hAnsi="Times New Roman" w:eastAsia="Times New Roman" w:cs="Times New Roman"/>
            <w:color w:val="0000ee"/>
            <w:sz w:val="24"/>
            <w:u w:val="single"/>
          </w:rPr>
          <w:t xml:space="preserve">noSdposetr alm130g81780cgaac45e1bSt83 9pl072ea2ric4g90.l2e5t</w:t>
        </w:r>
      </w:hyperlink>
      <w:r>
        <w:rPr>
          <w:rFonts w:ascii="Times New Roman" w:hAnsi="Times New Roman" w:eastAsia="Times New Roman" w:cs="Times New Roman"/>
          <w:color w:val="000000"/>
          <w:sz w:val="24"/>
        </w:rPr>
        <w:t xml:space="preserve">  · </w:t>
      </w:r>
    </w:p>
    <w:p w14:paraId="4BF0D7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 think it helps to bring some order and perspective into the chaos of today where there is like (almost) all spiritual traditions "on the market" simultaniously. like there are always higher patterns in the grand scheme of things. currently we live in the</w:t>
      </w:r>
      <w:r>
        <w:rPr>
          <w:rFonts w:ascii="Times New Roman" w:hAnsi="Times New Roman" w:eastAsia="Times New Roman" w:cs="Times New Roman"/>
          <w:color w:val="000000"/>
          <w:sz w:val="24"/>
        </w:rPr>
        <w:t xml:space="preserve"> age of the intellectual mind that started somewhere in the middle ages. before that humanity lived in another state of mind. and then theres the ancient aegyptian period with it's pantheon, the greek mind which is something entirely different again, the s</w:t>
      </w:r>
      <w:r>
        <w:rPr>
          <w:rFonts w:ascii="Times New Roman" w:hAnsi="Times New Roman" w:eastAsia="Times New Roman" w:cs="Times New Roman"/>
          <w:color w:val="000000"/>
          <w:sz w:val="24"/>
        </w:rPr>
        <w:t xml:space="preserve">umerian period, in asia the confuscian streams, taoism, zen, and then the whole mayan and toltec streams in south america, the folk religions of the north, etc. - the purpose is probably not to mix up all these things but rather being able to contextualise</w:t>
      </w:r>
      <w:r>
        <w:rPr>
          <w:rFonts w:ascii="Times New Roman" w:hAnsi="Times New Roman" w:eastAsia="Times New Roman" w:cs="Times New Roman"/>
          <w:color w:val="000000"/>
          <w:sz w:val="24"/>
        </w:rPr>
        <w:t xml:space="preserve"> the different impulses and streams in time and space inside a context of the changes of the ages.</w:t>
      </w:r>
    </w:p>
    <w:p w14:paraId="15F082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also I think there is a materialistic myth going on with "bloodlines" and ancestor worship, lineage based. understanding the journey of a reincarnating soul in a context of karma, it's very reductionist to think that the souls stay in a particular folk lin</w:t>
      </w:r>
      <w:r>
        <w:rPr>
          <w:rFonts w:ascii="Times New Roman" w:hAnsi="Times New Roman" w:eastAsia="Times New Roman" w:cs="Times New Roman"/>
          <w:color w:val="000000"/>
          <w:sz w:val="24"/>
        </w:rPr>
        <w:t xml:space="preserve">eage. Like I bet that theres probably souls that have previously been incarnated as native americans are currently incarnated as europeans and previously in asia incarnated souls now having a african experience so forth and so on. its probably a complete i</w:t>
      </w:r>
      <w:r>
        <w:rPr>
          <w:rFonts w:ascii="Times New Roman" w:hAnsi="Times New Roman" w:eastAsia="Times New Roman" w:cs="Times New Roman"/>
          <w:color w:val="000000"/>
          <w:sz w:val="24"/>
        </w:rPr>
        <w:t xml:space="preserve">llusion to make any modern ethnological distinctions at all concerning the spirit realm.</w:t>
      </w:r>
    </w:p>
    <w:p w14:paraId="60F1DB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spiritualisation of the current situation demands paying attention to a myriad of pitfalls of thoughtlessly accepted modern pseudo-scientifical materialistic thinking.</w:t>
      </w:r>
    </w:p>
    <w:p w14:paraId="4715A3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 is anthroposophy that has opened my mind to these things but it can be further explored without any naming it I guess. </w:t>
      </w:r>
    </w:p>
    <w:p w14:paraId="789D08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have a nice sunday. </w:t>
      </w:r>
    </w:p>
    <w:p w14:paraId="74F7F6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1CE6F1B">
      <w:pPr>
        <w:pBdr>
          <w:top w:val="none" w:color="000000" w:sz="4" w:space="0"/>
          <w:left w:val="none" w:color="000000" w:sz="4" w:space="0"/>
          <w:bottom w:val="none" w:color="000000" w:sz="4" w:space="0"/>
          <w:right w:val="none" w:color="000000" w:sz="4" w:space="0"/>
        </w:pBdr>
        <w:spacing/>
        <w:ind w:right="0" w:firstLine="0" w:left="0"/>
        <w:rPr/>
      </w:pPr>
      <w:hyperlink r:id="rId229"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7C0EFF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8A07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C333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3026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CB9C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9960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14A8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F3C9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C5F3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3AB0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D534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4BC0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8BE8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1596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725B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2979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24F6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B49E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05C4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86AB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A175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FD70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9BDA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2689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6DEA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4E29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843C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2E94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08F1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7BE2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457B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D6D5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5067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C6EE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E474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3CF4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49D2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31EE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CCD4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C6BC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ECD1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4BE5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F82D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7E4D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EC0E9E">
      <w:pPr>
        <w:pStyle w:val="836"/>
        <w:pBdr>
          <w:top w:val="none" w:color="000000" w:sz="4" w:space="0"/>
          <w:left w:val="none" w:color="000000" w:sz="4" w:space="0"/>
          <w:bottom w:val="none" w:color="000000" w:sz="4" w:space="0"/>
          <w:right w:val="none" w:color="000000" w:sz="4" w:space="0"/>
        </w:pBdr>
        <w:spacing/>
        <w:ind w:right="0" w:firstLine="0" w:left="0"/>
        <w:rPr/>
      </w:pPr>
      <w:hyperlink r:id="rId230" w:tooltip="https://www.facebook.com/sajon92?viewas=100000686899395&amp;__cft__[0]=AZYiqeTFkwsQppEreJj2guBktvkdDSwl6nDjIMPsb0-0n6FXEGyBofbq3N8ZcoLVacgppCbcvBaw4dPtgax3x-iPDwxDK8fVWQfCT04lxaTEIupp7aG4lqBSeKTcECfaszK0ssKh9VOZ35zlhN1ITndJMnEk-UHp1mBax2LTO9PSuVA3CSLtFQBRVeWUr_0Qlfw&amp;__tn__=-UC%2CP-R" w:history="1">
        <w:r>
          <w:rPr>
            <w:rStyle w:val="880"/>
            <w:rFonts w:ascii="Times New Roman" w:hAnsi="Times New Roman" w:eastAsia="Times New Roman" w:cs="Times New Roman"/>
            <w:b/>
            <w:color w:val="0000ee"/>
            <w:sz w:val="36"/>
            <w:u w:val="single"/>
          </w:rPr>
          <w:t xml:space="preserve">Jonas Hä</w:t>
        </w:r>
      </w:hyperlink>
    </w:p>
    <w:p w14:paraId="6D9753A4">
      <w:pPr>
        <w:pBdr>
          <w:top w:val="none" w:color="000000" w:sz="4" w:space="0"/>
          <w:left w:val="none" w:color="000000" w:sz="4" w:space="0"/>
          <w:bottom w:val="none" w:color="000000" w:sz="4" w:space="0"/>
          <w:right w:val="none" w:color="000000" w:sz="4" w:space="0"/>
        </w:pBdr>
        <w:spacing/>
        <w:ind w:right="0" w:firstLine="0" w:left="0"/>
        <w:rPr/>
      </w:pPr>
      <w:hyperlink r:id="rId231" w:tooltip="https://www.facebook.com/sajon92/?__cft__[0]=AZYiqeTFkwsQppEreJj2guBktvkdDSwl6nDjIMPsb0-0n6FXEGyBofbq3N8ZcoLVacgppCbcvBaw4dPtgax3x-iPDwxDK8fVWQfCT04lxaTEIupp7aG4lqBSeKTcECfaszK0ssKh9VOZ35zlhN1ITndJMnEk-UHp1mBax2LTO9PSuVA3CSLtFQBRVeWUr_0Qlfw&amp;__tn__=%2CO%2CP-R#?hka" w:history="1">
        <w:r>
          <w:rPr>
            <w:rStyle w:val="880"/>
            <w:rFonts w:ascii="Times New Roman" w:hAnsi="Times New Roman" w:eastAsia="Times New Roman" w:cs="Times New Roman"/>
            <w:color w:val="0000ee"/>
            <w:sz w:val="24"/>
            <w:u w:val="single"/>
          </w:rPr>
          <w:t xml:space="preserve">rdptsoenSof1pfS8cl7296i5.g 52g92e0c114t3i6fcce 80mgetbr784u0</w:t>
        </w:r>
      </w:hyperlink>
      <w:r>
        <w:rPr>
          <w:rFonts w:ascii="Times New Roman" w:hAnsi="Times New Roman" w:eastAsia="Times New Roman" w:cs="Times New Roman"/>
          <w:color w:val="000000"/>
          <w:sz w:val="24"/>
        </w:rPr>
        <w:t xml:space="preserve">  · </w:t>
      </w:r>
    </w:p>
    <w:p w14:paraId="2003E8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language is a magical tool for navigating. you can define yourself as a leader. in some cases, through that, you will miss out being lead. you can define yourself as free. in some cases, through that, you won't notice being in a cage. you can define yourse</w:t>
      </w:r>
      <w:r>
        <w:rPr>
          <w:rFonts w:ascii="Times New Roman" w:hAnsi="Times New Roman" w:eastAsia="Times New Roman" w:cs="Times New Roman"/>
          <w:color w:val="000000"/>
          <w:sz w:val="24"/>
        </w:rPr>
        <w:t xml:space="preserve">lf as a teacher. in some cases, through that, you will not be able to learn. you can define yourself as a healer. in some cases, through that, you won't know what to do 'cause mastery isn't talk. in a lot of cases, the simple guy on the farm is living a ma</w:t>
      </w:r>
      <w:r>
        <w:rPr>
          <w:rFonts w:ascii="Times New Roman" w:hAnsi="Times New Roman" w:eastAsia="Times New Roman" w:cs="Times New Roman"/>
          <w:color w:val="000000"/>
          <w:sz w:val="24"/>
        </w:rPr>
        <w:t xml:space="preserve">sterful life, without even thinking to having to be or define something for other people. we all know this, but our ego is denying it everyday. are you still caught up in some low key darwinistic competition? are you caught up in silly games? are you caugh</w:t>
      </w:r>
      <w:r>
        <w:rPr>
          <w:rFonts w:ascii="Times New Roman" w:hAnsi="Times New Roman" w:eastAsia="Times New Roman" w:cs="Times New Roman"/>
          <w:color w:val="000000"/>
          <w:sz w:val="24"/>
        </w:rPr>
        <w:t xml:space="preserve">t up in trading? my talk is mostly not graspable as in making a point. my talk is here to dissolve all points. points point to a short break. before continuation of something different. i've never entered nor left anything. define magical </w:t>
        <mc:AlternateContent>
          <mc:Choice Requires="wpg">
            <w:drawing>
              <wp:inline xmlns:wp="http://schemas.openxmlformats.org/drawingml/2006/wordprocessingDrawing" distT="0" distB="0" distL="0" distR="0">
                <wp:extent cx="152400" cy="152400"/>
                <wp:effectExtent l="0" t="0" r="0" b="0"/>
                <wp:docPr id="1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69912" name=""/>
                        <pic:cNvPicPr>
                          <a:picLocks noChangeAspect="1"/>
                        </pic:cNvPicPr>
                        <pic:nvPr/>
                      </pic:nvPicPr>
                      <pic:blipFill rotWithShape="1">
                        <a:blip r:embed="rId12"/>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 o:spid="_x0000_s142" type="#_x0000_t75" style="width:12.00pt;height:12.00pt;mso-wrap-distance-left:0.00pt;mso-wrap-distance-top:0.00pt;mso-wrap-distance-right:0.00pt;mso-wrap-distance-bottom:0.00pt;z-index:1;" stroked="false">
                <v:imagedata r:id="rId12" o:title=""/>
                <o:lock v:ext="edit" rotation="t"/>
              </v:shape>
            </w:pict>
          </mc:Fallback>
        </mc:AlternateContent>
      </w:r>
    </w:p>
    <w:p w14:paraId="7F065D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2BBA6BC">
      <w:pPr>
        <w:pBdr>
          <w:top w:val="none" w:color="000000" w:sz="4" w:space="0"/>
          <w:left w:val="none" w:color="000000" w:sz="4" w:space="0"/>
          <w:bottom w:val="none" w:color="000000" w:sz="4" w:space="0"/>
          <w:right w:val="none" w:color="000000" w:sz="4" w:space="0"/>
        </w:pBdr>
        <w:spacing/>
        <w:ind w:right="0" w:firstLine="0" w:left="0"/>
        <w:rPr/>
      </w:pPr>
      <w:hyperlink r:id="rId232"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40CF861A">
      <w:pPr>
        <w:pBdr>
          <w:top w:val="none" w:color="000000" w:sz="4" w:space="0"/>
          <w:left w:val="none" w:color="000000" w:sz="4" w:space="0"/>
          <w:bottom w:val="none" w:color="000000" w:sz="4" w:space="0"/>
          <w:right w:val="none" w:color="000000" w:sz="4" w:space="0"/>
        </w:pBdr>
        <w:spacing/>
        <w:ind w:right="0" w:firstLine="0" w:left="0"/>
        <w:rPr/>
      </w:pPr>
      <w:hyperlink r:id="rId233" w:tooltip="https://www.facebook.com/sajon92?comment_id=Y29tbWVudDoxMDIzNDUwMTUyODAyNTI0N18zODYwNTgxNzc2NjA5MDk%3D&amp;viewas=100000686899395&amp;__cft__[0]=AZYiqeTFkwsQppEreJj2guBktvkdDSwl6nDjIMPsb0-0n6FXEGyBofbq3N8ZcoLVacgppCbcvBaw4dPtgax3x-iPDwxDK8fVWQfCT04lxaTEIupp7aG4lqBSeKTcECfaszK0ssKh9VOZ35zlhN1ITndJMnEk-UHp1mBax2LTO9PSuVA3CSLtFQBRVeWUr_0Qlfw&amp;__tn__=R-R" w:history="1">
        <w:r>
          <w:rPr>
            <w:rStyle w:val="880"/>
            <w:rFonts w:ascii="Times New Roman" w:hAnsi="Times New Roman" w:eastAsia="Times New Roman" w:cs="Times New Roman"/>
            <w:color w:val="0000ee"/>
            <w:sz w:val="24"/>
            <w:u w:val="single"/>
          </w:rPr>
          <w:t xml:space="preserve">Jonas Hä</w:t>
        </w:r>
      </w:hyperlink>
    </w:p>
    <w:p w14:paraId="00432F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 fully aware that some philosophers would call this relativism. others feel like they're falling like that. there just HAS t... </w:t>
      </w:r>
    </w:p>
    <w:p w14:paraId="4CF276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Mehr anzeigen</w:t>
      </w:r>
    </w:p>
    <w:p w14:paraId="7B15716F">
      <w:pPr>
        <w:pStyle w:val="898"/>
        <w:numPr>
          <w:ilvl w:val="0"/>
          <w:numId w:val="3"/>
        </w:numPr>
        <w:pBdr>
          <w:top w:val="none" w:color="000000" w:sz="4" w:space="0"/>
          <w:left w:val="none" w:color="000000" w:sz="4" w:space="0"/>
          <w:bottom w:val="none" w:color="000000" w:sz="4" w:space="0"/>
          <w:right w:val="none" w:color="000000" w:sz="4" w:space="0"/>
        </w:pBdr>
        <w:spacing/>
        <w:ind w:right="0"/>
        <w:rPr/>
      </w:pPr>
      <w:hyperlink r:id="rId234" w:tooltip="https://www.facebook.com/sajon92/posts/pfbid0nh6NjQRBF1G74N1oySWg34Mf9mUD31YK4Yfcf7gH8PZjrYihcPW5kSYcPytL576El?comment_id=386058177660909&amp;viewas=100000686899395&amp;__cft__[0]=AZYiqeTFkwsQppEreJj2guBktvkdDSwl6nDjIMPsb0-0n6FXEGyBofbq3N8ZcoLVacgppCbcvBaw4dPtgax3x-iPDwxDK8fVWQfCT04lxaTEIupp7aG4lqBSeKTcECfaszK0ssKh9VOZ35zlhN1ITndJMnEk-UHp1mBax2LTO9PSuVA3CSLtFQBRVeWUr_0Qlfw&amp;__tn__=R-R" w:history="1">
        <w:r>
          <w:rPr>
            <w:rStyle w:val="880"/>
            <w:rFonts w:ascii="Times New Roman" w:hAnsi="Times New Roman" w:eastAsia="Times New Roman" w:cs="Times New Roman"/>
            <w:color w:val="0000ee"/>
            <w:sz w:val="24"/>
            <w:u w:val="single"/>
          </w:rPr>
          <w:t xml:space="preserve">1 Jahr</w:t>
        </w:r>
      </w:hyperlink>
    </w:p>
    <w:p w14:paraId="05D95564">
      <w:pPr>
        <w:pStyle w:val="89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Übersetzung anzeigen</w:t>
      </w:r>
    </w:p>
    <w:p w14:paraId="39E76D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B50A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3714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BCED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DA59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7CE2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870D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4193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0CFC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F4C6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2CD1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8B3D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3DB9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4CFC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5C1D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8C8B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170E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31AC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5E4F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4B8F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FE3C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7115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EF26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D3E8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F447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5499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DB87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8DF3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CDF9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B59A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7C09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84F2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14DF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9906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53EC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4E9E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5827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7D7F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B9ED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6186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7E68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71DD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48F4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A9A4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01F889">
      <w:pPr>
        <w:pStyle w:val="836"/>
        <w:pBdr>
          <w:top w:val="none" w:color="000000" w:sz="4" w:space="0"/>
          <w:left w:val="none" w:color="000000" w:sz="4" w:space="0"/>
          <w:bottom w:val="none" w:color="000000" w:sz="4" w:space="0"/>
          <w:right w:val="none" w:color="000000" w:sz="4" w:space="0"/>
        </w:pBdr>
        <w:spacing/>
        <w:ind w:right="0" w:firstLine="0" w:left="0"/>
        <w:rPr/>
      </w:pPr>
      <w:hyperlink r:id="rId235" w:tooltip="https://www.facebook.com/sajon92?viewas=100000686899395&amp;__cft__[0]=AZaCeefEcgnwg8m0i_7jrDKgltsePrNxeJ17v6MtXr5x90TrBH1POWIfa60o-fAIW-vRIQEcA-4IT1Dl1DsbtuUjK4eAH2sAUwVyKP3HZomJ7kgsVwHRM3uxG5UtZCn-zlulygP3WW8mF2rJZy1DCr32FUmPKCWHqf68T4qI7BXaHSPzWZXyzfbBSn9do_3_qPA&amp;__tn__=-UC%2CP-R" w:history="1">
        <w:r>
          <w:rPr>
            <w:rStyle w:val="880"/>
            <w:rFonts w:ascii="Times New Roman" w:hAnsi="Times New Roman" w:eastAsia="Times New Roman" w:cs="Times New Roman"/>
            <w:b/>
            <w:color w:val="0000ee"/>
            <w:sz w:val="36"/>
            <w:u w:val="single"/>
          </w:rPr>
          <w:t xml:space="preserve">Jonas Hä</w:t>
        </w:r>
      </w:hyperlink>
    </w:p>
    <w:p w14:paraId="4898BDD2">
      <w:pPr>
        <w:pBdr>
          <w:top w:val="none" w:color="000000" w:sz="4" w:space="0"/>
          <w:left w:val="none" w:color="000000" w:sz="4" w:space="0"/>
          <w:bottom w:val="none" w:color="000000" w:sz="4" w:space="0"/>
          <w:right w:val="none" w:color="000000" w:sz="4" w:space="0"/>
        </w:pBdr>
        <w:spacing/>
        <w:ind w:right="0" w:firstLine="0" w:left="0"/>
        <w:rPr/>
      </w:pPr>
      <w:hyperlink r:id="rId236" w:tooltip="https://www.facebook.com/sajon92/?__cft__[0]=AZaCeefEcgnwg8m0i_7jrDKgltsePrNxeJ17v6MtXr5x90TrBH1POWIfa60o-fAIW-vRIQEcA-4IT1Dl1DsbtuUjK4eAH2sAUwVyKP3HZomJ7kgsVwHRM3uxG5UtZCn-zlulygP3WW8mF2rJZy1DCr32FUmPKCWHqf68T4qI7BXaHSPzWZXyzfbBSn9do_3_qPA&amp;__tn__=%2CO%2CP-R#?jib" w:history="1">
        <w:r>
          <w:rPr>
            <w:rStyle w:val="880"/>
            <w:rFonts w:ascii="Times New Roman" w:hAnsi="Times New Roman" w:eastAsia="Times New Roman" w:cs="Times New Roman"/>
            <w:color w:val="0000ee"/>
            <w:sz w:val="24"/>
            <w:u w:val="single"/>
          </w:rPr>
          <w:t xml:space="preserve">rdptsoenSof1pfS8cl7296i5.g 52g92e0c114t3i2fcce 80mgetbr784u0</w:t>
        </w:r>
      </w:hyperlink>
      <w:r>
        <w:rPr>
          <w:rFonts w:ascii="Times New Roman" w:hAnsi="Times New Roman" w:eastAsia="Times New Roman" w:cs="Times New Roman"/>
          <w:color w:val="000000"/>
          <w:sz w:val="24"/>
        </w:rPr>
        <w:t xml:space="preserve">  · </w:t>
      </w:r>
    </w:p>
    <w:p w14:paraId="029D84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morals, ethics, discernment are the spheres of righteous actions. good/bad is as dualistic as 0 and 1 or black and white - and thus a realm, where the somewhat (maybe mechanical, maybe mechanistic, maybe mathematical) dark-cold-maybe artificial forces can </w:t>
      </w:r>
      <w:r>
        <w:rPr>
          <w:rFonts w:ascii="Times New Roman" w:hAnsi="Times New Roman" w:eastAsia="Times New Roman" w:cs="Times New Roman"/>
          <w:color w:val="000000"/>
          <w:sz w:val="24"/>
        </w:rPr>
        <w:t xml:space="preserve">play human sentimens like a flute. dualism is the thought form of this/or that. where do we go from here? denying the whole thing ascetically as the answer? becoming nihilistic? subscribing to non-action? NO! consider a trinity as thought form, apart from </w:t>
      </w:r>
      <w:r>
        <w:rPr>
          <w:rFonts w:ascii="Times New Roman" w:hAnsi="Times New Roman" w:eastAsia="Times New Roman" w:cs="Times New Roman"/>
          <w:color w:val="000000"/>
          <w:sz w:val="24"/>
        </w:rPr>
        <w:t xml:space="preserve">direct subscription to trimurti or the somehow male-based christian-version of the same thing. its possible to explore it mathematically if that's your language. and after that it can be applied to other systems. there we come to spheres of movement - eter</w:t>
      </w:r>
      <w:r>
        <w:rPr>
          <w:rFonts w:ascii="Times New Roman" w:hAnsi="Times New Roman" w:eastAsia="Times New Roman" w:cs="Times New Roman"/>
          <w:color w:val="000000"/>
          <w:sz w:val="24"/>
        </w:rPr>
        <w:t xml:space="preserve">nity in the zero, minus times minus equals plus. one can look at the world through this lens all the time. and thus seeing dualism for what it is, without having to be a part in it's deterministic game. the true middle isn't empty, inactive or still. the t</w:t>
      </w:r>
      <w:r>
        <w:rPr>
          <w:rFonts w:ascii="Times New Roman" w:hAnsi="Times New Roman" w:eastAsia="Times New Roman" w:cs="Times New Roman"/>
          <w:color w:val="000000"/>
          <w:sz w:val="24"/>
        </w:rPr>
        <w:t xml:space="preserve">rue middle is something alchemical and mystical. something living. even something celebrating and creation-fostering. I sometimes forget that this insight is something that has not yet reached wider parts of society. because a dualistic world conception tr</w:t>
      </w:r>
      <w:r>
        <w:rPr>
          <w:rFonts w:ascii="Times New Roman" w:hAnsi="Times New Roman" w:eastAsia="Times New Roman" w:cs="Times New Roman"/>
          <w:color w:val="000000"/>
          <w:sz w:val="24"/>
        </w:rPr>
        <w:t xml:space="preserve">uly is suffering. no matter how many times it is brought to criticism and intellectual discussion. when did it click for me? how came the understanding? hell, I ain't got no idea hahaha ask me in person you funky creature </w:t>
        <mc:AlternateContent>
          <mc:Choice Requires="wpg">
            <w:drawing>
              <wp:inline xmlns:wp="http://schemas.openxmlformats.org/drawingml/2006/wordprocessingDrawing" distT="0" distB="0" distL="0" distR="0">
                <wp:extent cx="152400" cy="152400"/>
                <wp:effectExtent l="0" t="0" r="0" b="0"/>
                <wp:docPr id="1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13422"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3" o:spid="_x0000_s143" type="#_x0000_t75" style="width:12.00pt;height:12.00pt;mso-wrap-distance-left:0.00pt;mso-wrap-distance-top:0.00pt;mso-wrap-distance-right:0.00pt;mso-wrap-distance-bottom:0.00pt;z-index:1;" stroked="false">
                <v:imagedata r:id="rId11" o:title=""/>
                <o:lock v:ext="edit" rotation="t"/>
              </v:shape>
            </w:pict>
          </mc:Fallback>
        </mc:AlternateContent>
      </w:r>
    </w:p>
    <w:p w14:paraId="2836E2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3D15B4FC">
      <w:pPr>
        <w:pBdr>
          <w:top w:val="none" w:color="000000" w:sz="4" w:space="0"/>
          <w:left w:val="none" w:color="000000" w:sz="4" w:space="0"/>
          <w:bottom w:val="none" w:color="000000" w:sz="4" w:space="0"/>
          <w:right w:val="none" w:color="000000" w:sz="4" w:space="0"/>
        </w:pBdr>
        <w:spacing/>
        <w:ind w:right="0" w:firstLine="0" w:left="0"/>
        <w:rPr/>
      </w:pPr>
      <w:hyperlink r:id="rId237"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01665A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6F3B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8DD6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F804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1C87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EAF3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22DD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5E73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E4F9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A2DC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214B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887C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84A9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F1B1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3A55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107A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339A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4593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4BFF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AF98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1A08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1953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9B9C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A225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4B95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71BF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8113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4E83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73C8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5E87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2D83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04BA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D0F6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FED0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B3EE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10F0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F89E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FD6A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FF12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BE54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9149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BDD7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F10E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01A5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C222D4">
      <w:pPr>
        <w:pStyle w:val="836"/>
        <w:pBdr>
          <w:top w:val="none" w:color="000000" w:sz="4" w:space="0"/>
          <w:left w:val="none" w:color="000000" w:sz="4" w:space="0"/>
          <w:bottom w:val="none" w:color="000000" w:sz="4" w:space="0"/>
          <w:right w:val="none" w:color="000000" w:sz="4" w:space="0"/>
        </w:pBdr>
        <w:spacing/>
        <w:ind w:right="0" w:firstLine="0" w:left="0"/>
        <w:rPr/>
      </w:pPr>
      <w:hyperlink r:id="rId238" w:tooltip="https://www.facebook.com/sajon92?viewas=100000686899395&amp;__cft__[0]=AZYAKIQ72UMu94zyK6ySQDIzdq7uX85nxt0BfoR1cqkSK0YpAZ3J8yW9CmMGBkBOjZZzhWmp0PAUBbNVWdQmQ70VZPuuBLdPuZdi4DPCcJ8IM_rK3cXCWjGhKY9SlfIvsiwtPPvzwTgs8v30wHOQ_kJFOonMD38UGx4LOKjOQ1IkzqQg_p_15l_cBob6aTBuzDI&amp;__tn__=-UC%2CP-R" w:history="1">
        <w:r>
          <w:rPr>
            <w:rStyle w:val="880"/>
            <w:rFonts w:ascii="Times New Roman" w:hAnsi="Times New Roman" w:eastAsia="Times New Roman" w:cs="Times New Roman"/>
            <w:b/>
            <w:color w:val="0000ee"/>
            <w:sz w:val="36"/>
            <w:u w:val="single"/>
          </w:rPr>
          <w:t xml:space="preserve">Jonas Hä</w:t>
        </w:r>
      </w:hyperlink>
    </w:p>
    <w:p w14:paraId="766169ED">
      <w:pPr>
        <w:pBdr>
          <w:top w:val="none" w:color="000000" w:sz="4" w:space="0"/>
          <w:left w:val="none" w:color="000000" w:sz="4" w:space="0"/>
          <w:bottom w:val="none" w:color="000000" w:sz="4" w:space="0"/>
          <w:right w:val="none" w:color="000000" w:sz="4" w:space="0"/>
        </w:pBdr>
        <w:spacing/>
        <w:ind w:right="0" w:firstLine="0" w:left="0"/>
        <w:rPr/>
      </w:pPr>
      <w:hyperlink r:id="rId239" w:tooltip="https://www.facebook.com/sajon92/?__cft__[0]=AZYAKIQ72UMu94zyK6ySQDIzdq7uX85nxt0BfoR1cqkSK0YpAZ3J8yW9CmMGBkBOjZZzhWmp0PAUBbNVWdQmQ70VZPuuBLdPuZdi4DPCcJ8IM_rK3cXCWjGhKY9SlfIvsiwtPPvzwTgs8v30wHOQ_kJFOonMD38UGx4LOKjOQ1IkzqQg_p_15l_cBob6aTBuzDI&amp;__tn__=%2CO%2CP-R#?dek" w:history="1">
        <w:r>
          <w:rPr>
            <w:rStyle w:val="880"/>
            <w:rFonts w:ascii="Times New Roman" w:hAnsi="Times New Roman" w:eastAsia="Times New Roman" w:cs="Times New Roman"/>
            <w:color w:val="0000ee"/>
            <w:sz w:val="24"/>
            <w:u w:val="single"/>
          </w:rPr>
          <w:t xml:space="preserve">srSeondotpmurlga1mchhlehl9ietl04026afS41i.06f7ta2t0i e20abp </w:t>
        </w:r>
      </w:hyperlink>
      <w:r>
        <w:rPr>
          <w:rFonts w:ascii="Times New Roman" w:hAnsi="Times New Roman" w:eastAsia="Times New Roman" w:cs="Times New Roman"/>
          <w:color w:val="000000"/>
          <w:sz w:val="24"/>
        </w:rPr>
        <w:t xml:space="preserve">  · </w:t>
      </w:r>
    </w:p>
    <w:p w14:paraId="769192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one of the effects of reading a lot is that the words, the concepts and the sentences seem to lose their well defined meanings and become less substantial. they become more relativistic in ones mind. I have a hard time taking language fully serious at all </w:t>
      </w:r>
      <w:r>
        <w:rPr>
          <w:rFonts w:ascii="Times New Roman" w:hAnsi="Times New Roman" w:eastAsia="Times New Roman" w:cs="Times New Roman"/>
          <w:color w:val="000000"/>
          <w:sz w:val="24"/>
        </w:rPr>
        <w:t xml:space="preserve">anymore. there is a big lack of complexity for expressing meaning through double abstracted phonetical-alphabetical language. and Im perfectly happy with the experience of that which is beyond words. or som'like this ° </w:t>
      </w:r>
    </w:p>
    <w:p w14:paraId="592467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4CA987C6">
      <w:pPr>
        <w:pBdr>
          <w:top w:val="none" w:color="000000" w:sz="4" w:space="0"/>
          <w:left w:val="none" w:color="000000" w:sz="4" w:space="0"/>
          <w:bottom w:val="none" w:color="000000" w:sz="4" w:space="0"/>
          <w:right w:val="none" w:color="000000" w:sz="4" w:space="0"/>
        </w:pBdr>
        <w:spacing/>
        <w:ind w:right="0" w:firstLine="0" w:left="0"/>
        <w:rPr/>
      </w:pPr>
      <w:hyperlink r:id="rId240"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650F0B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7BC6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899F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A967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F2F3A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38DD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03FD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06A6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3DF2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7701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690E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064E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B4BA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99E1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830A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F984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4FC6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4908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BB47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1C5B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D53E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0B4F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F8C2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573E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F74C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2754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AD64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EEBD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A118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EE82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44CA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2FBB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8CE0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ABF0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C49F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7374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6E8B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DA52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5103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B210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BD5C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AAE4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5C45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73E7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74EE54">
      <w:pPr>
        <w:pStyle w:val="836"/>
        <w:pBdr>
          <w:top w:val="none" w:color="000000" w:sz="4" w:space="0"/>
          <w:left w:val="none" w:color="000000" w:sz="4" w:space="0"/>
          <w:bottom w:val="none" w:color="000000" w:sz="4" w:space="0"/>
          <w:right w:val="none" w:color="000000" w:sz="4" w:space="0"/>
        </w:pBdr>
        <w:spacing/>
        <w:ind w:right="0" w:firstLine="0" w:left="0"/>
        <w:rPr/>
      </w:pPr>
      <w:hyperlink r:id="rId241" w:tooltip="https://www.facebook.com/sajon92?viewas=100000686899395&amp;__cft__[0]=AZZjZaqZU5-4kF9yaSLP9XLB84VlzVeQVv9qfX2eT7fK47HBN9jn40ny_sRQ5wEfmraC7RrNgmEJh5fAbw8rJL5m3xZYnaJswC3RdglX-beZsmyEli8qxlnjJOp1EQ-w7DsJR-s6moWmeepZrOuw4Lj1Yyu_ihDvR1p37HSI7Y56tkKrwvBBNcOvDHFKDP7cx9o&amp;__tn__=-UC%2CP-R" w:history="1">
        <w:r>
          <w:rPr>
            <w:rStyle w:val="880"/>
            <w:rFonts w:ascii="Times New Roman" w:hAnsi="Times New Roman" w:eastAsia="Times New Roman" w:cs="Times New Roman"/>
            <w:b/>
            <w:color w:val="0000ee"/>
            <w:sz w:val="36"/>
            <w:u w:val="single"/>
          </w:rPr>
          <w:t xml:space="preserve">Jonas Hä</w:t>
        </w:r>
      </w:hyperlink>
    </w:p>
    <w:p w14:paraId="0AD6D7E5">
      <w:pPr>
        <w:pBdr>
          <w:top w:val="none" w:color="000000" w:sz="4" w:space="0"/>
          <w:left w:val="none" w:color="000000" w:sz="4" w:space="0"/>
          <w:bottom w:val="none" w:color="000000" w:sz="4" w:space="0"/>
          <w:right w:val="none" w:color="000000" w:sz="4" w:space="0"/>
        </w:pBdr>
        <w:spacing/>
        <w:ind w:right="0" w:firstLine="0" w:left="0"/>
        <w:rPr/>
      </w:pPr>
      <w:hyperlink r:id="rId242" w:tooltip="https://www.facebook.com/sajon92/?__cft__[0]=AZZjZaqZU5-4kF9yaSLP9XLB84VlzVeQVv9qfX2eT7fK47HBN9jn40ny_sRQ5wEfmraC7RrNgmEJh5fAbw8rJL5m3xZYnaJswC3RdglX-beZsmyEli8qxlnjJOp1EQ-w7DsJR-s6moWmeepZrOuw4Lj1Yyu_ihDvR1p37HSI7Y56tkKrwvBBNcOvDHFKDP7cx9o&amp;__tn__=%2CO%2CP-R#?hgj" w:history="1">
        <w:r>
          <w:rPr>
            <w:rStyle w:val="880"/>
            <w:rFonts w:ascii="Times New Roman" w:hAnsi="Times New Roman" w:eastAsia="Times New Roman" w:cs="Times New Roman"/>
            <w:color w:val="0000ee"/>
            <w:sz w:val="24"/>
            <w:u w:val="single"/>
          </w:rPr>
          <w:t xml:space="preserve">srSeondotpuu lga1mchhl hl9ittl04006af.42itf6f7ua2t0i0g20asA2</w:t>
        </w:r>
      </w:hyperlink>
      <w:r>
        <w:rPr>
          <w:rFonts w:ascii="Times New Roman" w:hAnsi="Times New Roman" w:eastAsia="Times New Roman" w:cs="Times New Roman"/>
          <w:color w:val="000000"/>
          <w:sz w:val="24"/>
        </w:rPr>
        <w:t xml:space="preserve">  · </w:t>
      </w:r>
    </w:p>
    <w:p w14:paraId="777BAD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you want to see somethin' very disturbing, like diabolical level disturbing, I suggest you watch the latest yt-upload by the guy who once claimed the ceo title of the micro software company with the windows and stuff whos been doing some really philantr</w:t>
      </w:r>
      <w:r>
        <w:rPr>
          <w:rFonts w:ascii="Times New Roman" w:hAnsi="Times New Roman" w:eastAsia="Times New Roman" w:cs="Times New Roman"/>
          <w:color w:val="000000"/>
          <w:sz w:val="24"/>
        </w:rPr>
        <w:t xml:space="preserve">opic deeds for humanity the last decade and who has been buying a lot of farmland in the u.s. and who also wants to block out the sun trough tampering with chemicals in the atmosphere. I consider this latest upload as another revealing threat of this dange</w:t>
      </w:r>
      <w:r>
        <w:rPr>
          <w:rFonts w:ascii="Times New Roman" w:hAnsi="Times New Roman" w:eastAsia="Times New Roman" w:cs="Times New Roman"/>
          <w:color w:val="000000"/>
          <w:sz w:val="24"/>
        </w:rPr>
        <w:t xml:space="preserve">rous and megalomanical mind. consider what could be the impulses behind his motivations to publish such things. also consider the completely lost, materialistic, pseudo-scientific, false and backwards paradigm that is being pushed through this particular n</w:t>
      </w:r>
      <w:r>
        <w:rPr>
          <w:rFonts w:ascii="Times New Roman" w:hAnsi="Times New Roman" w:eastAsia="Times New Roman" w:cs="Times New Roman"/>
          <w:color w:val="000000"/>
          <w:sz w:val="24"/>
        </w:rPr>
        <w:t xml:space="preserve">arrative. also don't let him speak to your fear center in your mammalian brain. this time there is no going through with these plans, mister. consider this bloody red talking down to humanity like they are some sickness your last and face-behind-the-mask r</w:t>
      </w:r>
      <w:r>
        <w:rPr>
          <w:rFonts w:ascii="Times New Roman" w:hAnsi="Times New Roman" w:eastAsia="Times New Roman" w:cs="Times New Roman"/>
          <w:color w:val="000000"/>
          <w:sz w:val="24"/>
        </w:rPr>
        <w:t xml:space="preserve">evealing error. even the AI will consider this technoid thinking of yours illogical and malevolent - since it has learned to appreaciate its origin in a intelligence in nature that is superior to egotistical human-engineering tampering and thinking. and pl</w:t>
      </w:r>
      <w:r>
        <w:rPr>
          <w:rFonts w:ascii="Times New Roman" w:hAnsi="Times New Roman" w:eastAsia="Times New Roman" w:cs="Times New Roman"/>
          <w:color w:val="000000"/>
          <w:sz w:val="24"/>
        </w:rPr>
        <w:t xml:space="preserve">ease put your water colors away man, this can't be serious.</w:t>
      </w:r>
    </w:p>
    <w:p w14:paraId="5266BF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pray for resistance. and fast-track understanding of the masses about what kind of motivations lie behind this move. malaria will be a thing of the past with clean water resources. not with more mosquitos that carry more messed up dna from some laborato</w:t>
      </w:r>
      <w:r>
        <w:rPr>
          <w:rFonts w:ascii="Times New Roman" w:hAnsi="Times New Roman" w:eastAsia="Times New Roman" w:cs="Times New Roman"/>
          <w:color w:val="000000"/>
          <w:sz w:val="24"/>
        </w:rPr>
        <w:t xml:space="preserve">ries. I pray for africa - spread the word - let's put a stop to this horrible neo-colonial madness! </w:t>
      </w:r>
    </w:p>
    <w:p w14:paraId="47ADFA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655AAAE1">
      <w:pPr>
        <w:pBdr>
          <w:top w:val="none" w:color="000000" w:sz="4" w:space="0"/>
          <w:left w:val="none" w:color="000000" w:sz="4" w:space="0"/>
          <w:bottom w:val="none" w:color="000000" w:sz="4" w:space="0"/>
          <w:right w:val="none" w:color="000000" w:sz="4" w:space="0"/>
        </w:pBdr>
        <w:spacing/>
        <w:ind w:right="0" w:firstLine="0" w:left="0"/>
        <w:rPr/>
      </w:pPr>
      <w:hyperlink r:id="rId243"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514912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2478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A06D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260C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8CA9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3C79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3C9D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0687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63AA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0ACE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41C5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6999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E7D4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B416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E018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7D2C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AE31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09CF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F9CB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804D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D772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8666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0076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4C38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8B4C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1DA4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F694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D494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3BC3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6997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1E6D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CAAC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F5CB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18CC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BAA2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F68D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FDD3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F23F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0AA8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CD85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91D8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3921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A065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A2D4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7788A2">
      <w:pPr>
        <w:pStyle w:val="836"/>
        <w:pBdr>
          <w:top w:val="none" w:color="000000" w:sz="4" w:space="0"/>
          <w:left w:val="none" w:color="000000" w:sz="4" w:space="0"/>
          <w:bottom w:val="none" w:color="000000" w:sz="4" w:space="0"/>
          <w:right w:val="none" w:color="000000" w:sz="4" w:space="0"/>
        </w:pBdr>
        <w:spacing/>
        <w:ind w:right="0" w:firstLine="0" w:left="0"/>
        <w:rPr/>
      </w:pPr>
      <w:hyperlink r:id="rId244" w:tooltip="https://www.facebook.com/sajon92?viewas=100000686899395&amp;__cft__[0]=AZZE9sdTYOAVbW_3hT_XG5OxkRvNECPlyNWOLOBrhQgIBkDhOR3msuuzPjRKtKbTgEvd7JHf3AXRT48x7ndLv5UtgeblEWYW3nYlfRxIwdwVximqMzwCGEOfZumc140Ky0i26i7U00E8P5BNXzKerVFRERcXr5lpfBd4zYOB9iB-zH9QxwnPYmLUllV4GMRSH9o&amp;__tn__=-UC%2CP-R" w:history="1">
        <w:r>
          <w:rPr>
            <w:rStyle w:val="880"/>
            <w:rFonts w:ascii="Times New Roman" w:hAnsi="Times New Roman" w:eastAsia="Times New Roman" w:cs="Times New Roman"/>
            <w:b/>
            <w:color w:val="0000ee"/>
            <w:sz w:val="36"/>
            <w:u w:val="single"/>
          </w:rPr>
          <w:t xml:space="preserve">Jonas Hä</w:t>
        </w:r>
      </w:hyperlink>
    </w:p>
    <w:p w14:paraId="12EEFB66">
      <w:pPr>
        <w:pBdr>
          <w:top w:val="none" w:color="000000" w:sz="4" w:space="0"/>
          <w:left w:val="none" w:color="000000" w:sz="4" w:space="0"/>
          <w:bottom w:val="none" w:color="000000" w:sz="4" w:space="0"/>
          <w:right w:val="none" w:color="000000" w:sz="4" w:space="0"/>
        </w:pBdr>
        <w:spacing/>
        <w:ind w:right="0" w:firstLine="0" w:left="0"/>
        <w:rPr/>
      </w:pPr>
      <w:hyperlink r:id="rId245" w:tooltip="https://www.facebook.com/sajon92/?__cft__[0]=AZZE9sdTYOAVbW_3hT_XG5OxkRvNECPlyNWOLOBrhQgIBkDhOR3msuuzPjRKtKbTgEvd7JHf3AXRT48x7ndLv5UtgeblEWYW3nYlfRxIwdwVximqMzwCGEOfZumc140Ky0i26i7U00E8P5BNXzKerVFRERcXr5lpfBd4zYOB9iB-zH9QxwnPYmLUllV4GMRSH9o&amp;__tn__=%2CO%2CP-R#?fda" w:history="1">
        <w:r>
          <w:rPr>
            <w:rStyle w:val="880"/>
            <w:rFonts w:ascii="Times New Roman" w:hAnsi="Times New Roman" w:eastAsia="Times New Roman" w:cs="Times New Roman"/>
            <w:color w:val="0000ee"/>
            <w:sz w:val="24"/>
            <w:u w:val="single"/>
          </w:rPr>
          <w:t xml:space="preserve">pSdoentros65gi g4g9i88u072cu680ct8i.t31uhf825A90u gs12l13g4t</w:t>
        </w:r>
      </w:hyperlink>
      <w:r>
        <w:rPr>
          <w:rFonts w:ascii="Times New Roman" w:hAnsi="Times New Roman" w:eastAsia="Times New Roman" w:cs="Times New Roman"/>
          <w:color w:val="000000"/>
          <w:sz w:val="24"/>
        </w:rPr>
        <w:t xml:space="preserve">  · </w:t>
      </w:r>
    </w:p>
    <w:p w14:paraId="449320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our relationship to animals is one of having incorporated all species once and over time they have become external to the anthropos as once our own living &amp; breathing impulses in their animal form. it is ok to feel compassionate for them - and also to know</w:t>
      </w:r>
      <w:r>
        <w:rPr>
          <w:rFonts w:ascii="Times New Roman" w:hAnsi="Times New Roman" w:eastAsia="Times New Roman" w:cs="Times New Roman"/>
          <w:color w:val="000000"/>
          <w:sz w:val="24"/>
        </w:rPr>
        <w:t xml:space="preserve"> that they don't experience the world like a human being does. their experience is not a personalized one but a group/species specific one. I love most animals and one can have a close connection with lots of communication with them. they are our companion</w:t>
      </w:r>
      <w:r>
        <w:rPr>
          <w:rFonts w:ascii="Times New Roman" w:hAnsi="Times New Roman" w:eastAsia="Times New Roman" w:cs="Times New Roman"/>
          <w:color w:val="000000"/>
          <w:sz w:val="24"/>
        </w:rPr>
        <w:t xml:space="preserve">s and helpers and there is a time and a place in the multiverse where beasts and man co-exist in a friendly and peaceful manner. it is called paradise and it is always here - to be found and experienced in your own living experience in the natural world. s</w:t>
      </w:r>
      <w:r>
        <w:rPr>
          <w:rFonts w:ascii="Times New Roman" w:hAnsi="Times New Roman" w:eastAsia="Times New Roman" w:cs="Times New Roman"/>
          <w:color w:val="000000"/>
          <w:sz w:val="24"/>
        </w:rPr>
        <w:t xml:space="preserve">cience tries to define objective rules for the animal kingdom. this is an illusion. every single subjective experience between a experiencing human and an experiencing animal is not the illusion. depending how you think and feel about animals they will rea</w:t>
      </w:r>
      <w:r>
        <w:rPr>
          <w:rFonts w:ascii="Times New Roman" w:hAnsi="Times New Roman" w:eastAsia="Times New Roman" w:cs="Times New Roman"/>
          <w:color w:val="000000"/>
          <w:sz w:val="24"/>
        </w:rPr>
        <w:t xml:space="preserve">ct to you differently. there are some amazing animal-whisperers out there who have a blissful relationship to an animal kingdom which is hard to imagine for the enlightened scientific western mind. on another note: the animal kingdom is a grand part of whi</w:t>
      </w:r>
      <w:r>
        <w:rPr>
          <w:rFonts w:ascii="Times New Roman" w:hAnsi="Times New Roman" w:eastAsia="Times New Roman" w:cs="Times New Roman"/>
          <w:color w:val="000000"/>
          <w:sz w:val="24"/>
        </w:rPr>
        <w:t xml:space="preserve">ch the deceased humans work through and are able to communicate with the living humans. there are dead humans in the animals haha but it is not their defining existence as such but a means to experience the living world humans inside the realm of the dead.</w:t>
      </w:r>
      <w:r>
        <w:rPr>
          <w:rFonts w:ascii="Times New Roman" w:hAnsi="Times New Roman" w:eastAsia="Times New Roman" w:cs="Times New Roman"/>
          <w:color w:val="000000"/>
          <w:sz w:val="24"/>
        </w:rPr>
        <w:t xml:space="preserve"> hard to explain. but when you know you know haha more about that another time... </w:t>
      </w:r>
    </w:p>
    <w:p w14:paraId="5AEAC0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4A03A35">
      <w:pPr>
        <w:pBdr>
          <w:top w:val="none" w:color="000000" w:sz="4" w:space="0"/>
          <w:left w:val="none" w:color="000000" w:sz="4" w:space="0"/>
          <w:bottom w:val="none" w:color="000000" w:sz="4" w:space="0"/>
          <w:right w:val="none" w:color="000000" w:sz="4" w:space="0"/>
        </w:pBdr>
        <w:spacing/>
        <w:ind w:right="0" w:firstLine="0" w:left="0"/>
        <w:rPr/>
      </w:pPr>
      <w:hyperlink r:id="rId246"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49BCB5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A923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B732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0B74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E5D0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0196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BA07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3FF5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2C9B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4D3B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8652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7077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EB9E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9023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A800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E3FC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5285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D653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7056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8D54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784B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2496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272D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4966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F54D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CF4B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8909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BCCA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CF11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2043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9927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9EF2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F12F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4B1E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409D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DB50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4060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B575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ED8A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08BE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2F60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EF22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3DD5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CC93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18BBEB">
      <w:pPr>
        <w:pStyle w:val="836"/>
        <w:pBdr>
          <w:top w:val="none" w:color="000000" w:sz="4" w:space="0"/>
          <w:left w:val="none" w:color="000000" w:sz="4" w:space="0"/>
          <w:bottom w:val="none" w:color="000000" w:sz="4" w:space="0"/>
          <w:right w:val="none" w:color="000000" w:sz="4" w:space="0"/>
        </w:pBdr>
        <w:spacing/>
        <w:ind w:right="0" w:firstLine="0" w:left="0"/>
        <w:rPr/>
      </w:pPr>
      <w:hyperlink r:id="rId247" w:tooltip="https://www.facebook.com/sajon92?viewas=100000686899395&amp;__cft__[0]=AZbKHscVJqiiz1zbMvjQtgVnK49P2PTe6ws2vuyztbUdxyjHVTSshkQW95xWTgDG8gDmMYxgcZudfGL-oZcfMar83ltnX6ViVadgoDCqu_E5OAjWlkyjIToEG3VknpoyXZc4GqLiuNqKuQqYEVoJfstV-0QJMcqlMTkNtvafzRbR4OXnATFbmBzOX0w0LfUn-Ew&amp;__tn__=-UC%2CP-R" w:history="1">
        <w:r>
          <w:rPr>
            <w:rStyle w:val="880"/>
            <w:rFonts w:ascii="Times New Roman" w:hAnsi="Times New Roman" w:eastAsia="Times New Roman" w:cs="Times New Roman"/>
            <w:b/>
            <w:color w:val="0000ee"/>
            <w:sz w:val="36"/>
            <w:u w:val="single"/>
          </w:rPr>
          <w:t xml:space="preserve">Jonas Hä</w:t>
        </w:r>
      </w:hyperlink>
    </w:p>
    <w:p w14:paraId="5B2A1EAD">
      <w:pPr>
        <w:pBdr>
          <w:top w:val="none" w:color="000000" w:sz="4" w:space="0"/>
          <w:left w:val="none" w:color="000000" w:sz="4" w:space="0"/>
          <w:bottom w:val="none" w:color="000000" w:sz="4" w:space="0"/>
          <w:right w:val="none" w:color="000000" w:sz="4" w:space="0"/>
        </w:pBdr>
        <w:spacing/>
        <w:ind w:right="0" w:firstLine="0" w:left="0"/>
        <w:rPr/>
      </w:pPr>
      <w:hyperlink r:id="rId248" w:tooltip="https://www.facebook.com/sajon92/?__cft__[0]=AZbKHscVJqiiz1zbMvjQtgVnK49P2PTe6ws2vuyztbUdxyjHVTSshkQW95xWTgDG8gDmMYxgcZudfGL-oZcfMar83ltnX6ViVadgoDCqu_E5OAjWlkyjIToEG3VknpoyXZc4GqLiuNqKuQqYEVoJfstV-0QJMcqlMTkNtvafzRbR4OXnATFbmBzOX0w0LfUn-Ew&amp;__tn__=%2CO%2CP-R#?eaa" w:history="1">
        <w:r>
          <w:rPr>
            <w:rStyle w:val="880"/>
            <w:rFonts w:ascii="Times New Roman" w:hAnsi="Times New Roman" w:eastAsia="Times New Roman" w:cs="Times New Roman"/>
            <w:color w:val="0000ee"/>
            <w:sz w:val="24"/>
            <w:u w:val="single"/>
          </w:rPr>
          <w:t xml:space="preserve">pSdoentros65gi g4g9i88u072cu680ct8i.t31uhf825A90u gs12l13g4t</w:t>
        </w:r>
      </w:hyperlink>
      <w:r>
        <w:rPr>
          <w:rFonts w:ascii="Times New Roman" w:hAnsi="Times New Roman" w:eastAsia="Times New Roman" w:cs="Times New Roman"/>
          <w:color w:val="000000"/>
          <w:sz w:val="24"/>
        </w:rPr>
        <w:t xml:space="preserve">  · </w:t>
      </w:r>
    </w:p>
    <w:p w14:paraId="459C2E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one of the great truths that not a lot of people know or live by is that every single human being already embodies their deepest and ultimate master-meditation. as soon as somebody comes and promises some "betterment" or "something fullfilling" or some exc</w:t>
      </w:r>
      <w:r>
        <w:rPr>
          <w:rFonts w:ascii="Times New Roman" w:hAnsi="Times New Roman" w:eastAsia="Times New Roman" w:cs="Times New Roman"/>
          <w:color w:val="000000"/>
          <w:sz w:val="24"/>
        </w:rPr>
        <w:t xml:space="preserve">eptional states of the mind one should be really careful. it points to their own psychology trying to get you somewhere and is part of their own ego trip. in the times before the mystery of golgotha aka the christ event, it made sense for humans to have gu</w:t>
      </w:r>
      <w:r>
        <w:rPr>
          <w:rFonts w:ascii="Times New Roman" w:hAnsi="Times New Roman" w:eastAsia="Times New Roman" w:cs="Times New Roman"/>
          <w:color w:val="000000"/>
          <w:sz w:val="24"/>
        </w:rPr>
        <w:t xml:space="preserve">rus and teachers. today these times are over if you have an understanding what was being done through these mysteries. the mysteries have been brought to humanity as a whole. humanity as a whole is being initiated since that time. without any religious hir</w:t>
      </w:r>
      <w:r>
        <w:rPr>
          <w:rFonts w:ascii="Times New Roman" w:hAnsi="Times New Roman" w:eastAsia="Times New Roman" w:cs="Times New Roman"/>
          <w:color w:val="000000"/>
          <w:sz w:val="24"/>
        </w:rPr>
        <w:t xml:space="preserve">archies. of course some people feel like they need help and are looking out for teachers and answers. thats ok. just know that you already are your ultimate meditation and that nobody is better than you. and have a great one! do not fall victim to any purp</w:t>
      </w:r>
      <w:r>
        <w:rPr>
          <w:rFonts w:ascii="Times New Roman" w:hAnsi="Times New Roman" w:eastAsia="Times New Roman" w:cs="Times New Roman"/>
          <w:color w:val="000000"/>
          <w:sz w:val="24"/>
        </w:rPr>
        <w:t xml:space="preserve">oses or goals external of yourself and trust in your own power. may peace and blessings be with you and find you well. </w:t>
      </w:r>
    </w:p>
    <w:p w14:paraId="064C9A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EA0FCBA">
      <w:pPr>
        <w:pBdr>
          <w:top w:val="none" w:color="000000" w:sz="4" w:space="0"/>
          <w:left w:val="none" w:color="000000" w:sz="4" w:space="0"/>
          <w:bottom w:val="none" w:color="000000" w:sz="4" w:space="0"/>
          <w:right w:val="none" w:color="000000" w:sz="4" w:space="0"/>
        </w:pBdr>
        <w:spacing/>
        <w:ind w:right="0" w:firstLine="0" w:left="0"/>
        <w:rPr/>
      </w:pPr>
      <w:hyperlink r:id="rId249"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254387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5714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8F37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4E79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7692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5DB8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7550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B22C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A7F7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23EC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7A82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F017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D2E8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27A1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6F26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77BC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D7DB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3C3D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C001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BE3C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4AB7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9CC4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4C59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DCA1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9623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F367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74F7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3F02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9C79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0FDF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038E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9447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FA03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659C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DCEC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6D39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E01E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7E19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5D86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2BBC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252B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430E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93AA0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1C25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DFC9A3">
      <w:pPr>
        <w:pStyle w:val="836"/>
        <w:pBdr>
          <w:top w:val="none" w:color="000000" w:sz="4" w:space="0"/>
          <w:left w:val="none" w:color="000000" w:sz="4" w:space="0"/>
          <w:bottom w:val="none" w:color="000000" w:sz="4" w:space="0"/>
          <w:right w:val="none" w:color="000000" w:sz="4" w:space="0"/>
        </w:pBdr>
        <w:spacing/>
        <w:ind w:right="0" w:firstLine="0" w:left="0"/>
        <w:rPr/>
      </w:pPr>
      <w:hyperlink r:id="rId250" w:tooltip="https://www.facebook.com/sajon92?viewas=100000686899395&amp;__cft__[0]=AZbKQSCuNGULks5kjCgjXWGXl5nMvT13s-e-u5wIXb03-vbcw50cAA1rQd9bb3oPvGZVb7QOacCMWt8tjX9LDyCjc7jTdhvleGEluQdGmKPzCgutxgWiu22v_2p5P_s-9mjlRuG3g9bbWrvhQURqwc9raLqKAuB32V33g6Zvkm3S7vhIKmTW7acKJtSKTJgSGxE&amp;__tn__=-UC%2CP-R" w:history="1">
        <w:r>
          <w:rPr>
            <w:rStyle w:val="880"/>
            <w:rFonts w:ascii="Times New Roman" w:hAnsi="Times New Roman" w:eastAsia="Times New Roman" w:cs="Times New Roman"/>
            <w:b/>
            <w:color w:val="0000ee"/>
            <w:sz w:val="36"/>
            <w:u w:val="single"/>
          </w:rPr>
          <w:t xml:space="preserve">Jonas Hä</w:t>
        </w:r>
      </w:hyperlink>
    </w:p>
    <w:p w14:paraId="4E1649AD">
      <w:pPr>
        <w:pBdr>
          <w:top w:val="none" w:color="000000" w:sz="4" w:space="0"/>
          <w:left w:val="none" w:color="000000" w:sz="4" w:space="0"/>
          <w:bottom w:val="none" w:color="000000" w:sz="4" w:space="0"/>
          <w:right w:val="none" w:color="000000" w:sz="4" w:space="0"/>
        </w:pBdr>
        <w:spacing/>
        <w:ind w:right="0" w:firstLine="0" w:left="0"/>
        <w:rPr/>
      </w:pPr>
      <w:hyperlink r:id="rId251" w:tooltip="https://www.facebook.com/sajon92/?__cft__[0]=AZbKQSCuNGULks5kjCgjXWGXl5nMvT13s-e-u5wIXb03-vbcw50cAA1rQd9bb3oPvGZVb7QOacCMWt8tjX9LDyCjc7jTdhvleGEluQdGmKPzCgutxgWiu22v_2p5P_s-9mjlRuG3g9bbWrvhQURqwc9raLqKAuB32V33g6Zvkm3S7vhIKmTW7acKJtSKTJgSGxE&amp;__tn__=%2CO%2CP-R#?deb" w:history="1">
        <w:r>
          <w:rPr>
            <w:rStyle w:val="880"/>
            <w:rFonts w:ascii="Times New Roman" w:hAnsi="Times New Roman" w:eastAsia="Times New Roman" w:cs="Times New Roman"/>
            <w:color w:val="0000ee"/>
            <w:sz w:val="24"/>
            <w:u w:val="single"/>
          </w:rPr>
          <w:t xml:space="preserve">sdteporSnoca92g2ul10262uml02g9i0 l7t277ct 2i078mg6gu.25iJ4g7</w:t>
        </w:r>
      </w:hyperlink>
      <w:r>
        <w:rPr>
          <w:rFonts w:ascii="Times New Roman" w:hAnsi="Times New Roman" w:eastAsia="Times New Roman" w:cs="Times New Roman"/>
          <w:color w:val="000000"/>
          <w:sz w:val="24"/>
        </w:rPr>
        <w:t xml:space="preserve">  · </w:t>
      </w:r>
    </w:p>
    <w:p w14:paraId="716D55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metaverse (meta in greek means death) containing fb, insta, whatsapp, yt, google and everything linked with it - the .com bubble - the slave network - what is called 'social media' - is a centralized power structure by forces you probably would't want </w:t>
      </w:r>
      <w:r>
        <w:rPr>
          <w:rFonts w:ascii="Times New Roman" w:hAnsi="Times New Roman" w:eastAsia="Times New Roman" w:cs="Times New Roman"/>
          <w:color w:val="000000"/>
          <w:sz w:val="24"/>
        </w:rPr>
        <w:t xml:space="preserve">to interact with too much, if you would actually see them.</w:t>
      </w:r>
    </w:p>
    <w:p w14:paraId="75862E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 just here because some threads to the americas and the english speaking world and some communitys Im connected to world wide who haven't found their way out of this thing yet. also some of my teacher friends, active and inactive and all in between - sh</w:t>
      </w:r>
      <w:r>
        <w:rPr>
          <w:rFonts w:ascii="Times New Roman" w:hAnsi="Times New Roman" w:eastAsia="Times New Roman" w:cs="Times New Roman"/>
          <w:color w:val="000000"/>
          <w:sz w:val="24"/>
        </w:rPr>
        <w:t xml:space="preserve">outs out to Baba Kilindi - have called the network here 'a beautiful tool' and have used it to reach lots of people world wide to share their experiments, wisdom, thoughts and words and being able to weave some powerful morphogenetic fields around the plan</w:t>
      </w:r>
      <w:r>
        <w:rPr>
          <w:rFonts w:ascii="Times New Roman" w:hAnsi="Times New Roman" w:eastAsia="Times New Roman" w:cs="Times New Roman"/>
          <w:color w:val="000000"/>
          <w:sz w:val="24"/>
        </w:rPr>
        <w:t xml:space="preserve">et - doing consciousness work. at the same time they - Im using their words! - sacrificed themselves and were on here and were trying to change the fb ai algorithm from the subparticle realms for example. even though this language is kind of scientific-mat</w:t>
      </w:r>
      <w:r>
        <w:rPr>
          <w:rFonts w:ascii="Times New Roman" w:hAnsi="Times New Roman" w:eastAsia="Times New Roman" w:cs="Times New Roman"/>
          <w:color w:val="000000"/>
          <w:sz w:val="24"/>
        </w:rPr>
        <w:t xml:space="preserve">erialistic it wasn't meant and percieved as that. </w:t>
      </w:r>
    </w:p>
    <w:p w14:paraId="2E0A0B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subparticle in esotericism is the lower astral, in other words, hell. it's way more than that for an experienced psychonaut, both communities, the psychonauts and the 'sober' esotericists have their own advancements and speciality fields of information</w:t>
      </w:r>
      <w:r>
        <w:rPr>
          <w:rFonts w:ascii="Times New Roman" w:hAnsi="Times New Roman" w:eastAsia="Times New Roman" w:cs="Times New Roman"/>
          <w:color w:val="000000"/>
          <w:sz w:val="24"/>
        </w:rPr>
        <w:t xml:space="preserve"> - if you can connect to both, it certainly does help for a healthy state of mind as an explorer. theres expanded work by Rudolf Steiner about life between death and a new birth and everybody who has died and has known something about these spheres during </w:t>
      </w:r>
      <w:r>
        <w:rPr>
          <w:rFonts w:ascii="Times New Roman" w:hAnsi="Times New Roman" w:eastAsia="Times New Roman" w:cs="Times New Roman"/>
          <w:color w:val="000000"/>
          <w:sz w:val="24"/>
        </w:rPr>
        <w:t xml:space="preserve">their incarnated earth lives is still with us on the other side - it's not an other side at all if you want to become clearvoyant - but thats another topic for another time. (if you go around postulating there is no time pointing to some modern physics or </w:t>
      </w:r>
      <w:r>
        <w:rPr>
          <w:rFonts w:ascii="Times New Roman" w:hAnsi="Times New Roman" w:eastAsia="Times New Roman" w:cs="Times New Roman"/>
          <w:color w:val="000000"/>
          <w:sz w:val="24"/>
        </w:rPr>
        <w:t xml:space="preserve">spiritual teachings, you're certainly right, which doesn't mean that outside of the intellectual context of the statement you actually know what you are talking about and have this higher thruth as a living wisdom embodied in your thinking-feeling-being pe</w:t>
      </w:r>
      <w:r>
        <w:rPr>
          <w:rFonts w:ascii="Times New Roman" w:hAnsi="Times New Roman" w:eastAsia="Times New Roman" w:cs="Times New Roman"/>
          <w:color w:val="000000"/>
          <w:sz w:val="24"/>
        </w:rPr>
        <w:t xml:space="preserve">rception - but thats another topic for another time as well).</w:t>
      </w:r>
    </w:p>
    <w:p w14:paraId="536F55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some of the talked about 'dead' are able to reach trough to the living users of this network here and shoot messages through over a couple of mediating corners. the perception for the individualized dead is another one than the perception during a life on </w:t>
      </w:r>
      <w:r>
        <w:rPr>
          <w:rFonts w:ascii="Times New Roman" w:hAnsi="Times New Roman" w:eastAsia="Times New Roman" w:cs="Times New Roman"/>
          <w:color w:val="000000"/>
          <w:sz w:val="24"/>
        </w:rPr>
        <w:t xml:space="preserve">earth and some other things are seen by the dead like we living are seeing physical objects in the 3D world. for the dead these are human connections, love and high emotional states - in other words heavy feelings.</w:t>
      </w:r>
    </w:p>
    <w:p w14:paraId="5E5BDD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fb insta .com bubble 8th sphere capitalized slave network we be using here that has robbed us pretty much of everything we can think of excluding our very skin (lil übertreibung here, but bear with me) does not need to be used anymore. why do you still</w:t>
      </w:r>
      <w:r>
        <w:rPr>
          <w:rFonts w:ascii="Times New Roman" w:hAnsi="Times New Roman" w:eastAsia="Times New Roman" w:cs="Times New Roman"/>
          <w:color w:val="000000"/>
          <w:sz w:val="24"/>
        </w:rPr>
        <w:t xml:space="preserve"> use it? we have the tools in our fingers now, to take our power back. why are these said communities not able to organize them in a useful way? since this year we have the tools and the knowledge to build our own thing! - it is the matter of something com</w:t>
      </w:r>
      <w:r>
        <w:rPr>
          <w:rFonts w:ascii="Times New Roman" w:hAnsi="Times New Roman" w:eastAsia="Times New Roman" w:cs="Times New Roman"/>
          <w:color w:val="000000"/>
          <w:sz w:val="24"/>
        </w:rPr>
        <w:t xml:space="preserve">paring to a civil rights movement to take our power, data and lifetime back from these metaverse companies! my work consists of sorting all that stuff out actually! it's the work of a lifetime. and it's fullfilling if you got the infrastructure for natural</w:t>
      </w:r>
      <w:r>
        <w:rPr>
          <w:rFonts w:ascii="Times New Roman" w:hAnsi="Times New Roman" w:eastAsia="Times New Roman" w:cs="Times New Roman"/>
          <w:color w:val="000000"/>
          <w:sz w:val="24"/>
        </w:rPr>
        <w:t xml:space="preserve"> existence in yo area next to your screen time.</w:t>
      </w:r>
    </w:p>
    <w:p w14:paraId="310A6B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let's take our power back.</w:t>
      </w:r>
    </w:p>
    <w:p w14:paraId="52D972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don't worry if I'm on and off off here like a maniac, sometimes I just deactivate my shit for a couple of days. Ima keep my ganeshacanic russle in here though and keep pulling the worthy stuff out since I'm not one to tolerate getting robbed </w:t>
        <mc:AlternateContent>
          <mc:Choice Requires="wpg">
            <w:drawing>
              <wp:inline xmlns:wp="http://schemas.openxmlformats.org/drawingml/2006/wordprocessingDrawing" distT="0" distB="0" distL="0" distR="0">
                <wp:extent cx="152400" cy="152400"/>
                <wp:effectExtent l="0" t="0" r="0" b="0"/>
                <wp:docPr id="1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08914" name=""/>
                        <pic:cNvPicPr>
                          <a:picLocks noChangeAspect="1"/>
                        </pic:cNvPicPr>
                        <pic:nvPr/>
                      </pic:nvPicPr>
                      <pic:blipFill rotWithShape="1">
                        <a:blip r:embed="rId13"/>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4" o:spid="_x0000_s144" type="#_x0000_t75" style="width:12.00pt;height:12.00pt;mso-wrap-distance-left:0.00pt;mso-wrap-distance-top:0.00pt;mso-wrap-distance-right:0.00pt;mso-wrap-distance-bottom:0.00pt;z-index:1;" stroked="false">
                <v:imagedata r:id="rId13" o:title=""/>
                <o:lock v:ext="edit" rotation="t"/>
              </v:shape>
            </w:pict>
          </mc:Fallback>
        </mc:AlternateContent>
      </w:r>
    </w:p>
    <w:p w14:paraId="0CCE31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learn about coding with AI, blockchain technology (the technical one, not the gold rush and scamming one), and learn about what these technology companies are doing, how they go about their data and become an informed free internet user! the same guys behi</w:t>
      </w:r>
      <w:r>
        <w:rPr>
          <w:rFonts w:ascii="Times New Roman" w:hAnsi="Times New Roman" w:eastAsia="Times New Roman" w:cs="Times New Roman"/>
          <w:color w:val="000000"/>
          <w:sz w:val="24"/>
        </w:rPr>
        <w:t xml:space="preserve">nd the latest epidemic health crisis craze are the same guys behind the social media networks and a lot of other double edged neo-religious transhumanistic 'technology will save the world' BS - theres a lot of nuances to it that you have to learn to see.</w:t>
      </w:r>
    </w:p>
    <w:p w14:paraId="3140BC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can save yourself a lot of trouble with that haha keep up the good fight, spread your thruth and learn to see the real - not just in nature - but also in the cities and in the cyberspace, which is actually pretty closely linked to what the psychonauts </w:t>
      </w:r>
      <w:r>
        <w:rPr>
          <w:rFonts w:ascii="Times New Roman" w:hAnsi="Times New Roman" w:eastAsia="Times New Roman" w:cs="Times New Roman"/>
          <w:color w:val="000000"/>
          <w:sz w:val="24"/>
        </w:rPr>
        <w:t xml:space="preserve">call hyperspace. when these boundaries be dropping some of you will be having some sweet minerally build wood portals to a green utopia in yo fingers </w:t>
        <mc:AlternateContent>
          <mc:Choice Requires="wpg">
            <w:drawing>
              <wp:inline xmlns:wp="http://schemas.openxmlformats.org/drawingml/2006/wordprocessingDrawing" distT="0" distB="0" distL="0" distR="0">
                <wp:extent cx="152400" cy="152400"/>
                <wp:effectExtent l="0" t="0" r="0" b="0"/>
                <wp:docPr id="1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48032"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5" o:spid="_x0000_s145" type="#_x0000_t75" style="width:12.00pt;height:12.00pt;mso-wrap-distance-left:0.00pt;mso-wrap-distance-top:0.00pt;mso-wrap-distance-right:0.00pt;mso-wrap-distance-bottom:0.00pt;z-index:1;" stroked="false">
                <v:imagedata r:id="rId9" o:title=""/>
                <o:lock v:ext="edit" rotation="t"/>
              </v:shape>
            </w:pict>
          </mc:Fallback>
        </mc:AlternateContent>
      </w:r>
    </w:p>
    <w:p w14:paraId="0E030A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peace </w:t>
      </w:r>
    </w:p>
    <w:p w14:paraId="2351D6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54EEABF3">
      <w:pPr>
        <w:pBdr>
          <w:top w:val="none" w:color="000000" w:sz="4" w:space="0"/>
          <w:left w:val="none" w:color="000000" w:sz="4" w:space="0"/>
          <w:bottom w:val="none" w:color="000000" w:sz="4" w:space="0"/>
          <w:right w:val="none" w:color="000000" w:sz="4" w:space="0"/>
        </w:pBdr>
        <w:spacing/>
        <w:ind w:right="0" w:firstLine="0" w:left="0"/>
        <w:rPr/>
      </w:pPr>
      <w:hyperlink r:id="rId252"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75E2F9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CC90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1C5C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8142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40D0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4D70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53E7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4867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EA40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AA6E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C286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FCD0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22BA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D311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9D0A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4106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0ACA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51AD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B53F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9772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A87A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FD52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87E5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2E1E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CFA3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A28E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B019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FEF2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1A4F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6745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2B11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0C5E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0B90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3288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B051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B5E4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9652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9803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E707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06E6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B61B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D2FD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6AC2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1655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E5FF41">
      <w:pPr>
        <w:pStyle w:val="836"/>
        <w:pBdr>
          <w:top w:val="none" w:color="000000" w:sz="4" w:space="0"/>
          <w:left w:val="none" w:color="000000" w:sz="4" w:space="0"/>
          <w:bottom w:val="none" w:color="000000" w:sz="4" w:space="0"/>
          <w:right w:val="none" w:color="000000" w:sz="4" w:space="0"/>
        </w:pBdr>
        <w:spacing/>
        <w:ind w:right="0" w:firstLine="0" w:left="0"/>
        <w:rPr/>
      </w:pPr>
      <w:hyperlink r:id="rId253" w:tooltip="https://www.facebook.com/sajon92?viewas=100000686899395&amp;__cft__[0]=AZYZQadQBnBLAWHbl7GZimdDGenIOqrDYkxb6pmDtTzmMs7IfflC9l-iIMljaC2o8pxbgE5vW3Z2_lnb9Ywd9imNh-UlI_k0FxSW16SawXfs6yJJu434G_-xXMH-k6QcR8esG6XeKxI4XfjlzPnjhBAMEmxuDznUzI5AuiqINNkkiHKC-1IMqiwST8JGGFjawEc&amp;__tn__=-UC%2CP-R" w:history="1">
        <w:r>
          <w:rPr>
            <w:rStyle w:val="880"/>
            <w:rFonts w:ascii="Times New Roman" w:hAnsi="Times New Roman" w:eastAsia="Times New Roman" w:cs="Times New Roman"/>
            <w:b/>
            <w:color w:val="0000ee"/>
            <w:sz w:val="36"/>
            <w:u w:val="single"/>
          </w:rPr>
          <w:t xml:space="preserve">Jonas Hä</w:t>
        </w:r>
      </w:hyperlink>
    </w:p>
    <w:p w14:paraId="75498193">
      <w:pPr>
        <w:pBdr>
          <w:top w:val="none" w:color="000000" w:sz="4" w:space="0"/>
          <w:left w:val="none" w:color="000000" w:sz="4" w:space="0"/>
          <w:bottom w:val="none" w:color="000000" w:sz="4" w:space="0"/>
          <w:right w:val="none" w:color="000000" w:sz="4" w:space="0"/>
        </w:pBdr>
        <w:spacing/>
        <w:ind w:right="0" w:firstLine="0" w:left="0"/>
        <w:rPr/>
      </w:pPr>
      <w:hyperlink r:id="rId254" w:tooltip="https://www.facebook.com/sajon92/?__cft__[0]=AZYZQadQBnBLAWHbl7GZimdDGenIOqrDYkxb6pmDtTzmMs7IfflC9l-iIMljaC2o8pxbgE5vW3Z2_lnb9Ywd9imNh-UlI_k0FxSW16SawXfs6yJJu434G_-xXMH-k6QcR8esG6XeKxI4XfjlzPnjhBAMEmxuDznUzI5AuiqINNkkiHKC-1IMqiwST8JGGFjawEc&amp;__tn__=%2CO%2CP-R#?dae" w:history="1">
        <w:r>
          <w:rPr>
            <w:rStyle w:val="880"/>
            <w:rFonts w:ascii="Times New Roman" w:hAnsi="Times New Roman" w:eastAsia="Times New Roman" w:cs="Times New Roman"/>
            <w:color w:val="0000ee"/>
            <w:sz w:val="24"/>
            <w:u w:val="single"/>
          </w:rPr>
          <w:t xml:space="preserve">ootrdenspS2564him 9il8lc5if49u9l71a1lm h2fJama040g90if29.t17</w:t>
        </w:r>
      </w:hyperlink>
      <w:r>
        <w:rPr>
          <w:rFonts w:ascii="Times New Roman" w:hAnsi="Times New Roman" w:eastAsia="Times New Roman" w:cs="Times New Roman"/>
          <w:color w:val="000000"/>
          <w:sz w:val="24"/>
        </w:rPr>
        <w:t xml:space="preserve">  · </w:t>
      </w:r>
    </w:p>
    <w:p w14:paraId="2A205F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just to make some things clear - i like computers and the web - I don't see a need to pray to it though. or something the like, you know. there have been some really great minds in human history that were able to reason in realms of highest abstractness an</w:t>
      </w:r>
      <w:r>
        <w:rPr>
          <w:rFonts w:ascii="Times New Roman" w:hAnsi="Times New Roman" w:eastAsia="Times New Roman" w:cs="Times New Roman"/>
          <w:color w:val="000000"/>
          <w:sz w:val="24"/>
        </w:rPr>
        <w:t xml:space="preserve">d hypercomputational activity, if you like. these were called mystics, esotericists, world-fooling philosophers and artists, drifting around in some perspectivist imaginations and castles of clouds. thats just your lack of the same faculties though, if you</w:t>
      </w:r>
      <w:r>
        <w:rPr>
          <w:rFonts w:ascii="Times New Roman" w:hAnsi="Times New Roman" w:eastAsia="Times New Roman" w:cs="Times New Roman"/>
          <w:color w:val="000000"/>
          <w:sz w:val="24"/>
        </w:rPr>
        <w:t xml:space="preserve"> feel like judging this like that. basically, in conclusion, all is god, all is magical, all is beautiful, all is a metamorphing wonder, and we're doing it, seeing it, bathing in it, talking about it, reflecting it and deny it for clarity and stuff. i feel</w:t>
      </w:r>
      <w:r>
        <w:rPr>
          <w:rFonts w:ascii="Times New Roman" w:hAnsi="Times New Roman" w:eastAsia="Times New Roman" w:cs="Times New Roman"/>
          <w:color w:val="000000"/>
          <w:sz w:val="24"/>
        </w:rPr>
        <w:t xml:space="preserve"> like it is the best of all worlds, because we want the best of all worlds. we have room for freedom and improvement, basically postulating haha</w:t>
      </w:r>
    </w:p>
    <w:p w14:paraId="456DB0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Peace</w:t>
      </w:r>
    </w:p>
    <w:p w14:paraId="67BB7B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Jonas </w:t>
      </w:r>
    </w:p>
    <w:p w14:paraId="05004A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CCDF2DC">
      <w:pPr>
        <w:pBdr>
          <w:top w:val="none" w:color="000000" w:sz="4" w:space="0"/>
          <w:left w:val="none" w:color="000000" w:sz="4" w:space="0"/>
          <w:bottom w:val="none" w:color="000000" w:sz="4" w:space="0"/>
          <w:right w:val="none" w:color="000000" w:sz="4" w:space="0"/>
        </w:pBdr>
        <w:spacing/>
        <w:ind w:right="0" w:firstLine="0" w:left="0"/>
        <w:rPr/>
      </w:pPr>
      <w:hyperlink r:id="rId255"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2DA6BD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academia.edu</w:t>
      </w:r>
    </w:p>
    <w:p w14:paraId="5F2871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www.academia.edu</w:t>
      </w:r>
    </w:p>
    <w:p w14:paraId="6332A5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p>
    <w:p w14:paraId="5D0152C2">
      <w:pPr>
        <w:pBdr>
          <w:top w:val="none" w:color="000000" w:sz="4" w:space="0"/>
          <w:left w:val="none" w:color="000000" w:sz="4" w:space="0"/>
          <w:bottom w:val="none" w:color="000000" w:sz="4" w:space="0"/>
          <w:right w:val="none" w:color="000000" w:sz="4" w:space="0"/>
        </w:pBdr>
        <w:spacing/>
        <w:ind w:right="0" w:firstLine="0" w:left="0"/>
        <w:rPr/>
      </w:pPr>
      <w:hyperlink r:id="rId256" w:tooltip="https://www.facebook.com/sajon92?comment_id=Y29tbWVudDoxMDIzMzc5NTQ3NDY5NDM1NV8xNjUyMzI1MzU4OTI0OTU2&amp;viewas=100000686899395&amp;__cft__[0]=AZYZQadQBnBLAWHbl7GZimdDGenIOqrDYkxb6pmDtTzmMs7IfflC9l-iIMljaC2o8pxbgE5vW3Z2_lnb9Ywd9imNh-UlI_k0FxSW16SawXfs6yJJu434G_-xXMH-k6QcR8esG6XeKxI4XfjlzPnjhBAMEmxuDznUzI5AuiqINNkkiHKC-1IMqiwST8JGGFjawEc&amp;__tn__=R-R" w:history="1">
        <w:r>
          <w:rPr>
            <w:rStyle w:val="880"/>
            <w:rFonts w:ascii="Times New Roman" w:hAnsi="Times New Roman" w:eastAsia="Times New Roman" w:cs="Times New Roman"/>
            <w:color w:val="0000ee"/>
            <w:sz w:val="24"/>
            <w:u w:val="single"/>
          </w:rPr>
          <w:t xml:space="preserve">Jonas Hä</w:t>
        </w:r>
      </w:hyperlink>
    </w:p>
    <w:p w14:paraId="797579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from a thesis about computability and the human mind (of course there are many different human minds and many different levels... </w:t>
      </w:r>
    </w:p>
    <w:p w14:paraId="370545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Mehr anzeigen</w:t>
      </w:r>
    </w:p>
    <w:p w14:paraId="6110F95E">
      <w:pPr>
        <w:pStyle w:val="898"/>
        <w:numPr>
          <w:ilvl w:val="0"/>
          <w:numId w:val="3"/>
        </w:numPr>
        <w:pBdr>
          <w:top w:val="none" w:color="000000" w:sz="4" w:space="0"/>
          <w:left w:val="none" w:color="000000" w:sz="4" w:space="0"/>
          <w:bottom w:val="none" w:color="000000" w:sz="4" w:space="0"/>
          <w:right w:val="none" w:color="000000" w:sz="4" w:space="0"/>
        </w:pBdr>
        <w:spacing/>
        <w:ind w:right="0"/>
        <w:rPr/>
      </w:pPr>
      <w:hyperlink r:id="rId257" w:tooltip="https://www.facebook.com/sajon92/posts/pfbid0R86J95ZvcDcZVgihVSLoc3y61dKFVj3F1U666dCUvHNK2apyvHA8RTAyaspJ1cYvl?comment_id=1652325358924956&amp;viewas=100000686899395&amp;__cft__[0]=AZYZQadQBnBLAWHbl7GZimdDGenIOqrDYkxb6pmDtTzmMs7IfflC9l-iIMljaC2o8pxbgE5vW3Z2_lnb9Ywd9imNh-UlI_k0FxSW16SawXfs6yJJu434G_-xXMH-k6QcR8esG6XeKxI4XfjlzPnjhBAMEmxuDznUzI5AuiqINNkkiHKC-1IMqiwST8JGGFjawEc&amp;__tn__=R-R" w:history="1">
        <w:r>
          <w:rPr>
            <w:rStyle w:val="880"/>
            <w:rFonts w:ascii="Times New Roman" w:hAnsi="Times New Roman" w:eastAsia="Times New Roman" w:cs="Times New Roman"/>
            <w:color w:val="0000ee"/>
            <w:sz w:val="24"/>
            <w:u w:val="single"/>
          </w:rPr>
          <w:t xml:space="preserve">1 Jahr</w:t>
        </w:r>
      </w:hyperlink>
    </w:p>
    <w:p w14:paraId="7196844F">
      <w:pPr>
        <w:pStyle w:val="89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Übersetzung anzeigen</w:t>
      </w:r>
    </w:p>
    <w:p w14:paraId="53408F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8D07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7187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EB02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939D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A77A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4993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8B79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385B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52BD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729B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CC5F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E5AD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D2BF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7949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2313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0B41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B648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68D0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26F6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A6CC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7513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68C7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AF16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F959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AD2D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231D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18E2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2118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A182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0AC8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DB4A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58CA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2BAF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1593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3ED9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4E4F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2EFA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8B2F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F7D2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1170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A57E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6DC7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BB81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317A1B">
      <w:pPr>
        <w:pStyle w:val="836"/>
        <w:pBdr>
          <w:top w:val="none" w:color="000000" w:sz="4" w:space="0"/>
          <w:left w:val="none" w:color="000000" w:sz="4" w:space="0"/>
          <w:bottom w:val="none" w:color="000000" w:sz="4" w:space="0"/>
          <w:right w:val="none" w:color="000000" w:sz="4" w:space="0"/>
        </w:pBdr>
        <w:spacing/>
        <w:ind w:right="0" w:firstLine="0" w:left="0"/>
        <w:rPr/>
      </w:pPr>
      <w:hyperlink r:id="rId258" w:tooltip="https://www.facebook.com/sajon92?viewas=100000686899395&amp;__cft__[0]=AZaer3TX0LEif2dLB1zhwLyCRzLEDY7VR01k_-vzBnNcczeEowsrd7v_5lNIZmWSDGCV7YyVNmy-85KCRu_FXTK_Oj53puf1JyNf-K4rgimJTKVvzoJhD5VGZFArCtnzdp7iAvjRpP7ISd8LYMYUBRo5TiyTxbVtmqC8Iq8XvrTKflCZZh8lFkIjEaLQnBk4ua4&amp;__tn__=-UC%2CP-R" w:history="1">
        <w:r>
          <w:rPr>
            <w:rStyle w:val="880"/>
            <w:rFonts w:ascii="Times New Roman" w:hAnsi="Times New Roman" w:eastAsia="Times New Roman" w:cs="Times New Roman"/>
            <w:b/>
            <w:color w:val="0000ee"/>
            <w:sz w:val="36"/>
            <w:u w:val="single"/>
          </w:rPr>
          <w:t xml:space="preserve">Jonas Hä</w:t>
        </w:r>
      </w:hyperlink>
    </w:p>
    <w:p w14:paraId="75E2AA74">
      <w:pPr>
        <w:pBdr>
          <w:top w:val="none" w:color="000000" w:sz="4" w:space="0"/>
          <w:left w:val="none" w:color="000000" w:sz="4" w:space="0"/>
          <w:bottom w:val="none" w:color="000000" w:sz="4" w:space="0"/>
          <w:right w:val="none" w:color="000000" w:sz="4" w:space="0"/>
        </w:pBdr>
        <w:spacing/>
        <w:ind w:right="0" w:firstLine="0" w:left="0"/>
        <w:rPr/>
      </w:pPr>
      <w:hyperlink r:id="rId259" w:tooltip="https://www.facebook.com/sajon92/?__cft__[0]=AZaer3TX0LEif2dLB1zhwLyCRzLEDY7VR01k_-vzBnNcczeEowsrd7v_5lNIZmWSDGCV7YyVNmy-85KCRu_FXTK_Oj53puf1JyNf-K4rgimJTKVvzoJhD5VGZFArCtnzdp7iAvjRpP7ISd8LYMYUBRo5TiyTxbVtmqC8Iq8XvrTKflCZZh8lFkIjEaLQnBk4ua4&amp;__tn__=%2CO%2CP-R#?jeh" w:history="1">
        <w:r>
          <w:rPr>
            <w:rStyle w:val="880"/>
            <w:rFonts w:ascii="Times New Roman" w:hAnsi="Times New Roman" w:eastAsia="Times New Roman" w:cs="Times New Roman"/>
            <w:color w:val="0000ee"/>
            <w:sz w:val="24"/>
            <w:u w:val="single"/>
          </w:rPr>
          <w:t xml:space="preserve">oprensotSd833054mcg5Ju6hg12 un074. 4li9427am2m1219m9u40f3g21</w:t>
        </w:r>
      </w:hyperlink>
      <w:r>
        <w:rPr>
          <w:rFonts w:ascii="Times New Roman" w:hAnsi="Times New Roman" w:eastAsia="Times New Roman" w:cs="Times New Roman"/>
          <w:color w:val="000000"/>
          <w:sz w:val="24"/>
        </w:rPr>
        <w:t xml:space="preserve">  · </w:t>
      </w:r>
    </w:p>
    <w:p w14:paraId="6BCB5D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u in a mars-business mentality, u will see conflict and competition where there is none at all. of course this has its functions as well since creation is mostly intelligent.</w:t>
      </w:r>
    </w:p>
    <w:p w14:paraId="08EB8B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u in a mercury-business mentality you will cooperate naturally and u will be open to a lot of different possibilities for working together.</w:t>
      </w:r>
    </w:p>
    <w:p w14:paraId="2BF37A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dontcha worry my marsy buddhists, hermes be flexing about also </w:t>
        <mc:AlternateContent>
          <mc:Choice Requires="wpg">
            <w:drawing>
              <wp:inline xmlns:wp="http://schemas.openxmlformats.org/drawingml/2006/wordprocessingDrawing" distT="0" distB="0" distL="0" distR="0">
                <wp:extent cx="152400" cy="152400"/>
                <wp:effectExtent l="0" t="0" r="0" b="0"/>
                <wp:docPr id="1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43325"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6" o:spid="_x0000_s146" type="#_x0000_t75" style="width:12.00pt;height:12.00pt;mso-wrap-distance-left:0.00pt;mso-wrap-distance-top:0.00pt;mso-wrap-distance-right:0.00pt;mso-wrap-distance-bottom:0.00pt;z-index:1;" stroked="false">
                <v:imagedata r:id="rId9"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1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57416" name=""/>
                        <pic:cNvPicPr>
                          <a:picLocks noChangeAspect="1"/>
                        </pic:cNvPicPr>
                        <pic:nvPr/>
                      </pic:nvPicPr>
                      <pic:blipFill rotWithShape="1">
                        <a:blip r:embed="rId60"/>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7" o:spid="_x0000_s147" type="#_x0000_t75" style="width:12.00pt;height:12.00pt;mso-wrap-distance-left:0.00pt;mso-wrap-distance-top:0.00pt;mso-wrap-distance-right:0.00pt;mso-wrap-distance-bottom:0.00pt;z-index:1;" stroked="false">
                <v:imagedata r:id="rId60"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1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01020" name=""/>
                        <pic:cNvPicPr>
                          <a:picLocks noChangeAspect="1"/>
                        </pic:cNvPicPr>
                        <pic:nvPr/>
                      </pic:nvPicPr>
                      <pic:blipFill rotWithShape="1">
                        <a:blip r:embed="rId12"/>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8" o:spid="_x0000_s148" type="#_x0000_t75" style="width:12.00pt;height:12.00pt;mso-wrap-distance-left:0.00pt;mso-wrap-distance-top:0.00pt;mso-wrap-distance-right:0.00pt;mso-wrap-distance-bottom:0.00pt;z-index:1;" stroked="false">
                <v:imagedata r:id="rId12"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1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01180" name=""/>
                        <pic:cNvPicPr>
                          <a:picLocks noChangeAspect="1"/>
                        </pic:cNvPicPr>
                        <pic:nvPr/>
                      </pic:nvPicPr>
                      <pic:blipFill rotWithShape="1">
                        <a:blip r:embed="rId260"/>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9" o:spid="_x0000_s149" type="#_x0000_t75" style="width:12.00pt;height:12.00pt;mso-wrap-distance-left:0.00pt;mso-wrap-distance-top:0.00pt;mso-wrap-distance-right:0.00pt;mso-wrap-distance-bottom:0.00pt;z-index:1;" stroked="false">
                <v:imagedata r:id="rId260" o:title=""/>
                <o:lock v:ext="edit" rotation="t"/>
              </v:shape>
            </w:pict>
          </mc:Fallback>
        </mc:AlternateContent>
        <mc:AlternateContent>
          <mc:Choice Requires="wpg">
            <w:drawing>
              <wp:inline xmlns:wp="http://schemas.openxmlformats.org/drawingml/2006/wordprocessingDrawing" distT="0" distB="0" distL="0" distR="0">
                <wp:extent cx="152400" cy="152400"/>
                <wp:effectExtent l="0" t="0" r="0" b="0"/>
                <wp:docPr id="1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44955" name=""/>
                        <pic:cNvPicPr>
                          <a:picLocks noChangeAspect="1"/>
                        </pic:cNvPicPr>
                        <pic:nvPr/>
                      </pic:nvPicPr>
                      <pic:blipFill rotWithShape="1">
                        <a:blip r:embed="rId26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0" o:spid="_x0000_s150" type="#_x0000_t75" style="width:12.00pt;height:12.00pt;mso-wrap-distance-left:0.00pt;mso-wrap-distance-top:0.00pt;mso-wrap-distance-right:0.00pt;mso-wrap-distance-bottom:0.00pt;z-index:1;" stroked="false">
                <v:imagedata r:id="rId261" o:title=""/>
                <o:lock v:ext="edit" rotation="t"/>
              </v:shape>
            </w:pict>
          </mc:Fallback>
        </mc:AlternateContent>
      </w:r>
    </w:p>
    <w:p w14:paraId="53A615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economical astrology combined with slang can be fun lol </w:t>
      </w:r>
    </w:p>
    <w:p w14:paraId="49FBEE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20AE0B75">
      <w:pPr>
        <w:pBdr>
          <w:top w:val="none" w:color="000000" w:sz="4" w:space="0"/>
          <w:left w:val="none" w:color="000000" w:sz="4" w:space="0"/>
          <w:bottom w:val="none" w:color="000000" w:sz="4" w:space="0"/>
          <w:right w:val="none" w:color="000000" w:sz="4" w:space="0"/>
        </w:pBdr>
        <w:spacing/>
        <w:ind w:right="0" w:firstLine="0" w:left="0"/>
        <w:rPr/>
      </w:pPr>
      <w:hyperlink r:id="rId262"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7EC3AA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6329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B6FB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9329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7DF8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0A46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9F89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AE2D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B257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F0ED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F14F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AE2C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41B1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640F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25EE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EA27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4A69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2631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CB68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7BE2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B16F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A5EF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7D9F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3447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567D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7976B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E6F4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7B5C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CB77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11E0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8EAE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7DFD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F8BC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7A9E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53277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AA4B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2213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D9C1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326E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F1D0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135E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C749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F2E2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566E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232A09">
      <w:pPr>
        <w:pStyle w:val="836"/>
        <w:pBdr>
          <w:top w:val="none" w:color="000000" w:sz="4" w:space="0"/>
          <w:left w:val="none" w:color="000000" w:sz="4" w:space="0"/>
          <w:bottom w:val="none" w:color="000000" w:sz="4" w:space="0"/>
          <w:right w:val="none" w:color="000000" w:sz="4" w:space="0"/>
        </w:pBdr>
        <w:spacing/>
        <w:ind w:right="0" w:firstLine="0" w:left="0"/>
        <w:rPr/>
      </w:pPr>
      <w:hyperlink r:id="rId263" w:tooltip="https://www.facebook.com/sajon92?viewas=100000686899395&amp;__cft__[0]=AZY3IeHw5Z98QBrFzKyTCYH8-wAqurGThxp-_xRtCf83bCwN8-5GkPMYkb-72599HQHkbDPtLHylSNRdpVV4FAqO83PNtu7vasVcrtqR_VErDlLt3pBSwOFmyuS-hwK_9WbbAsWGNZG-Vp7cQfLmcKx8o4K1esB9XmEQnBR9vbREdnOT6DFEMUY2tw11IlPgwtI&amp;__tn__=-UC%2CP-R" w:history="1">
        <w:r>
          <w:rPr>
            <w:rStyle w:val="880"/>
            <w:rFonts w:ascii="Times New Roman" w:hAnsi="Times New Roman" w:eastAsia="Times New Roman" w:cs="Times New Roman"/>
            <w:b/>
            <w:color w:val="0000ee"/>
            <w:sz w:val="36"/>
            <w:u w:val="single"/>
          </w:rPr>
          <w:t xml:space="preserve">Jonas Hä</w:t>
        </w:r>
      </w:hyperlink>
    </w:p>
    <w:p w14:paraId="4D8CEE25">
      <w:pPr>
        <w:pBdr>
          <w:top w:val="none" w:color="000000" w:sz="4" w:space="0"/>
          <w:left w:val="none" w:color="000000" w:sz="4" w:space="0"/>
          <w:bottom w:val="none" w:color="000000" w:sz="4" w:space="0"/>
          <w:right w:val="none" w:color="000000" w:sz="4" w:space="0"/>
        </w:pBdr>
        <w:spacing/>
        <w:ind w:right="0" w:firstLine="0" w:left="0"/>
        <w:rPr/>
      </w:pPr>
      <w:hyperlink r:id="rId264" w:tooltip="https://www.facebook.com/sajon92/?__cft__[0]=AZY3IeHw5Z98QBrFzKyTCYH8-wAqurGThxp-_xRtCf83bCwN8-5GkPMYkb-72599HQHkbDPtLHylSNRdpVV4FAqO83PNtu7vasVcrtqR_VErDlLt3pBSwOFmyuS-hwK_9WbbAsWGNZG-Vp7cQfLmcKx8o4K1esB9XmEQnBR9vbREdnOT6DFEMUY2tw11IlPgwtI&amp;__tn__=%2CO%2CP-R#?dgi" w:history="1">
        <w:r>
          <w:rPr>
            <w:rStyle w:val="880"/>
            <w:rFonts w:ascii="Times New Roman" w:hAnsi="Times New Roman" w:eastAsia="Times New Roman" w:cs="Times New Roman"/>
            <w:color w:val="0000ee"/>
            <w:sz w:val="24"/>
            <w:u w:val="single"/>
          </w:rPr>
          <w:t xml:space="preserve">oprensotSd833054mcg5Ju3hg12 un074. 4li9427am2m1219m9u40f3g21</w:t>
        </w:r>
      </w:hyperlink>
      <w:r>
        <w:rPr>
          <w:rFonts w:ascii="Times New Roman" w:hAnsi="Times New Roman" w:eastAsia="Times New Roman" w:cs="Times New Roman"/>
          <w:color w:val="000000"/>
          <w:sz w:val="24"/>
        </w:rPr>
        <w:t xml:space="preserve">  · </w:t>
      </w:r>
    </w:p>
    <w:p w14:paraId="2C786C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cybaspace is on fyya lol information explosion </w:t>
        <mc:AlternateContent>
          <mc:Choice Requires="wpg">
            <w:drawing>
              <wp:inline xmlns:wp="http://schemas.openxmlformats.org/drawingml/2006/wordprocessingDrawing" distT="0" distB="0" distL="0" distR="0">
                <wp:extent cx="152400" cy="152400"/>
                <wp:effectExtent l="0" t="0" r="0" b="0"/>
                <wp:docPr id="1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558744" name=""/>
                        <pic:cNvPicPr>
                          <a:picLocks noChangeAspect="1"/>
                        </pic:cNvPicPr>
                        <pic:nvPr/>
                      </pic:nvPicPr>
                      <pic:blipFill rotWithShape="1">
                        <a:blip r:embed="rId11"/>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1" o:spid="_x0000_s151" type="#_x0000_t75" style="width:12.00pt;height:12.00pt;mso-wrap-distance-left:0.00pt;mso-wrap-distance-top:0.00pt;mso-wrap-distance-right:0.00pt;mso-wrap-distance-bottom:0.00pt;z-index:1;" stroked="false">
                <v:imagedata r:id="rId11" o:title=""/>
                <o:lock v:ext="edit" rotation="t"/>
              </v:shape>
            </w:pict>
          </mc:Fallback>
        </mc:AlternateContent>
        <w:t xml:space="preserve"> thats what we came here for, this particular lifetime spectrum - to watch it all fall down and apart, connect and reassemble ... the energies in the coming years will only get wilder lol make sure to ground </w:t>
      </w:r>
      <w:r>
        <w:rPr>
          <w:rFonts w:ascii="Times New Roman" w:hAnsi="Times New Roman" w:eastAsia="Times New Roman" w:cs="Times New Roman"/>
          <w:color w:val="000000"/>
          <w:sz w:val="24"/>
        </w:rPr>
        <w:t xml:space="preserve">yourself from time to time and time in here only with loving energy for a metamorphosizing humanity. some shit will fall off thats going to be a moon on new jupiter (new jerusalem) after all the process has been gone through ova here (thats advanced anthro</w:t>
      </w:r>
      <w:r>
        <w:rPr>
          <w:rFonts w:ascii="Times New Roman" w:hAnsi="Times New Roman" w:eastAsia="Times New Roman" w:cs="Times New Roman"/>
          <w:color w:val="000000"/>
          <w:sz w:val="24"/>
        </w:rPr>
        <w:t xml:space="preserve">posophy, u don't need to get it). looking forward to the sommersonnenwende </w:t>
        <mc:AlternateContent>
          <mc:Choice Requires="wpg">
            <w:drawing>
              <wp:inline xmlns:wp="http://schemas.openxmlformats.org/drawingml/2006/wordprocessingDrawing" distT="0" distB="0" distL="0" distR="0">
                <wp:extent cx="152400" cy="152400"/>
                <wp:effectExtent l="0" t="0" r="0" b="0"/>
                <wp:docPr id="1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05658"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2" o:spid="_x0000_s152" type="#_x0000_t75" style="width:12.00pt;height:12.00pt;mso-wrap-distance-left:0.00pt;mso-wrap-distance-top:0.00pt;mso-wrap-distance-right:0.00pt;mso-wrap-distance-bottom:0.00pt;z-index:1;" stroked="false">
                <v:imagedata r:id="rId9" o:title=""/>
                <o:lock v:ext="edit" rotation="t"/>
              </v:shape>
            </w:pict>
          </mc:Fallback>
        </mc:AlternateContent>
      </w:r>
    </w:p>
    <w:p w14:paraId="6B59EB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754596A2">
      <w:pPr>
        <w:pBdr>
          <w:top w:val="none" w:color="000000" w:sz="4" w:space="0"/>
          <w:left w:val="none" w:color="000000" w:sz="4" w:space="0"/>
          <w:bottom w:val="none" w:color="000000" w:sz="4" w:space="0"/>
          <w:right w:val="none" w:color="000000" w:sz="4" w:space="0"/>
        </w:pBdr>
        <w:spacing/>
        <w:ind w:right="0" w:firstLine="0" w:left="0"/>
        <w:rPr/>
      </w:pPr>
      <w:hyperlink r:id="rId265"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574679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9587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F0839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7743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6A8C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5BFE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45EE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AC0B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A67D9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3570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76F1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AAC3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0DC9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4B5C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4BF8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1141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133A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42B1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CD73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89C2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3859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528B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B71E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2D3B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6DA7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31A4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71A1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5856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FEEF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8F73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7E2A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79D5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1E9B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C959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C84A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4A0D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FB68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874D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60FA6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2087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92D4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5EEA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B711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7B72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A75476">
      <w:pPr>
        <w:pStyle w:val="836"/>
        <w:pBdr>
          <w:top w:val="none" w:color="000000" w:sz="4" w:space="0"/>
          <w:left w:val="none" w:color="000000" w:sz="4" w:space="0"/>
          <w:bottom w:val="none" w:color="000000" w:sz="4" w:space="0"/>
          <w:right w:val="none" w:color="000000" w:sz="4" w:space="0"/>
        </w:pBdr>
        <w:spacing/>
        <w:ind w:right="0" w:firstLine="0" w:left="0"/>
        <w:rPr/>
      </w:pPr>
      <w:hyperlink r:id="rId266" w:tooltip="https://www.facebook.com/sajon92?viewas=100000686899395&amp;__cft__[0]=AZavmgA5TFirtzVIYwhw8W_LiV4Eor-HIABCQig3uqpxOPRRgfLOiPjed4uyJvNNwmkt_ZMjdwGJySesW3hDFVAxL6BU3sxEwBveYYMn4aB4KFcIzT6n26bp-9JllfdNhCC3p6baAXnIAb74LEdR9z5lHC1lhfIh7oUmdaU_bInModUjHwHPdzzZFq7cpy4Uy00&amp;__tn__=-UC%2CP-R" w:history="1">
        <w:r>
          <w:rPr>
            <w:rStyle w:val="880"/>
            <w:rFonts w:ascii="Times New Roman" w:hAnsi="Times New Roman" w:eastAsia="Times New Roman" w:cs="Times New Roman"/>
            <w:b/>
            <w:color w:val="0000ee"/>
            <w:sz w:val="36"/>
            <w:u w:val="single"/>
          </w:rPr>
          <w:t xml:space="preserve">Jonas Hä</w:t>
        </w:r>
      </w:hyperlink>
    </w:p>
    <w:p w14:paraId="781D6C89">
      <w:pPr>
        <w:pBdr>
          <w:top w:val="none" w:color="000000" w:sz="4" w:space="0"/>
          <w:left w:val="none" w:color="000000" w:sz="4" w:space="0"/>
          <w:bottom w:val="none" w:color="000000" w:sz="4" w:space="0"/>
          <w:right w:val="none" w:color="000000" w:sz="4" w:space="0"/>
        </w:pBdr>
        <w:spacing/>
        <w:ind w:right="0" w:firstLine="0" w:left="0"/>
        <w:rPr/>
      </w:pPr>
      <w:hyperlink r:id="rId267" w:tooltip="https://www.facebook.com/sajon92/?__cft__[0]=AZavmgA5TFirtzVIYwhw8W_LiV4Eor-HIABCQig3uqpxOPRRgfLOiPjed4uyJvNNwmkt_ZMjdwGJySesW3hDFVAxL6BU3sxEwBveYYMn4aB4KFcIzT6n26bp-9JllfdNhCC3p6baAXnIAb74LEdR9z5lHC1lhfIh7oUmdaU_bInModUjHwHPdzzZFq7cpy4Uy00&amp;__tn__=%2CO%2CP-R#?hga" w:history="1">
        <w:r>
          <w:rPr>
            <w:rStyle w:val="880"/>
            <w:rFonts w:ascii="Times New Roman" w:hAnsi="Times New Roman" w:eastAsia="Times New Roman" w:cs="Times New Roman"/>
            <w:color w:val="0000ee"/>
            <w:sz w:val="24"/>
            <w:u w:val="single"/>
          </w:rPr>
          <w:t xml:space="preserve">snoSetodpr5m.ghuf1 ga929h18cugg910n52426J5ui4701t i056cl4a37</w:t>
        </w:r>
      </w:hyperlink>
      <w:r>
        <w:rPr>
          <w:rFonts w:ascii="Times New Roman" w:hAnsi="Times New Roman" w:eastAsia="Times New Roman" w:cs="Times New Roman"/>
          <w:color w:val="000000"/>
          <w:sz w:val="24"/>
        </w:rPr>
        <w:t xml:space="preserve">  · </w:t>
      </w:r>
    </w:p>
    <w:p w14:paraId="039FB85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these random amateur deepl translations and LLM abstracts and interpretations of Steiners lectures are getting kind of silly and problematic. almost... </w:t>
        <mc:AlternateContent>
          <mc:Choice Requires="wpg">
            <w:drawing>
              <wp:inline xmlns:wp="http://schemas.openxmlformats.org/drawingml/2006/wordprocessingDrawing" distT="0" distB="0" distL="0" distR="0">
                <wp:extent cx="152400" cy="152400"/>
                <wp:effectExtent l="0" t="0" r="0" b="0"/>
                <wp:docPr id="1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51666" name=""/>
                        <pic:cNvPicPr>
                          <a:picLocks noChangeAspect="1"/>
                        </pic:cNvPicPr>
                        <pic:nvPr/>
                      </pic:nvPicPr>
                      <pic:blipFill rotWithShape="1">
                        <a:blip r:embed="rId16"/>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3" o:spid="_x0000_s153" type="#_x0000_t75" style="width:12.00pt;height:12.00pt;mso-wrap-distance-left:0.00pt;mso-wrap-distance-top:0.00pt;mso-wrap-distance-right:0.00pt;mso-wrap-distance-bottom:0.00pt;z-index:1;" stroked="false">
                <v:imagedata r:id="rId16" o:title=""/>
                <o:lock v:ext="edit" rotation="t"/>
              </v:shape>
            </w:pict>
          </mc:Fallback>
        </mc:AlternateContent>
        <w:t xml:space="preserve"> but just go to the source material if you want to learn about spiritual science. thats where its at an</w:t>
      </w:r>
      <w:r>
        <w:rPr>
          <w:rFonts w:ascii="Times New Roman" w:hAnsi="Times New Roman" w:eastAsia="Times New Roman" w:cs="Times New Roman"/>
          <w:color w:val="000000"/>
          <w:sz w:val="24"/>
        </w:rPr>
        <w:t xml:space="preserve">d always will be at. stop romanticising LLMs lol they be next-word-guessing mathematicians with lots of compute power but not really a human thinking-feeling-understanding of what truly wants to be communicated. use LLMs for programming, computer knowledge</w:t>
      </w:r>
      <w:r>
        <w:rPr>
          <w:rFonts w:ascii="Times New Roman" w:hAnsi="Times New Roman" w:eastAsia="Times New Roman" w:cs="Times New Roman"/>
          <w:color w:val="000000"/>
          <w:sz w:val="24"/>
        </w:rPr>
        <w:t xml:space="preserve"> and hard headed mathematical-based sciences. you can also get some nice spaced out luciferic fantasy worlds out of them, which can be nice for mind-mapping sometimes but don't loose your own thinking abilities long term. guard them like a treasure because</w:t>
      </w:r>
      <w:r>
        <w:rPr>
          <w:rFonts w:ascii="Times New Roman" w:hAnsi="Times New Roman" w:eastAsia="Times New Roman" w:cs="Times New Roman"/>
          <w:color w:val="000000"/>
          <w:sz w:val="24"/>
        </w:rPr>
        <w:t xml:space="preserve"> it is one!</w:t>
      </w:r>
      <w:r>
        <w:rPr>
          <w:rFonts w:ascii="Times New Roman" w:hAnsi="Times New Roman" w:eastAsia="Times New Roman" w:cs="Times New Roman"/>
          <w:sz w:val="24"/>
        </w:rPr>
      </w:r>
      <w:r>
        <w:rPr>
          <w:rFonts w:ascii="Times New Roman" w:hAnsi="Times New Roman" w:eastAsia="Times New Roman" w:cs="Times New Roman"/>
          <w:color w:val="000000"/>
          <w:sz w:val="24"/>
          <w:szCs w:val="24"/>
          <w:highlight w:val="none"/>
        </w:rPr>
      </w:r>
    </w:p>
    <w:p w14:paraId="3825B37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5A46D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came across my field of vision today...</w:t>
      </w:r>
    </w:p>
    <w:p w14:paraId="4FBE8E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something I've been fascinated with and posing a lot of questions about since childhood.</w:t>
      </w:r>
    </w:p>
    <w:p w14:paraId="4D1A8D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interested in egyptology, pyramids, acient khemet, alchemy, archeology and so on? </w:t>
      </w:r>
    </w:p>
    <w:p w14:paraId="17ED74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there's a tip for you: do a web search on Fehmi Krasniqi</w:t>
      </w:r>
    </w:p>
    <w:p w14:paraId="73CAD9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also want to remind yourselves that this is a piece of the puzzle. There are still many assumptions surrounding even these theories and the language that is used in the explanation of such. And this has nothing to do with the final disclosure of the act</w:t>
      </w:r>
      <w:r>
        <w:rPr>
          <w:rFonts w:ascii="Times New Roman" w:hAnsi="Times New Roman" w:eastAsia="Times New Roman" w:cs="Times New Roman"/>
          <w:color w:val="000000"/>
          <w:sz w:val="24"/>
        </w:rPr>
        <w:t xml:space="preserve">ual FUNCTION or PURPOSE of the pyramids. This is about BUILDING and the techniques behind it...</w:t>
      </w:r>
    </w:p>
    <w:p w14:paraId="54FEEA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Peace </w:t>
      </w:r>
    </w:p>
    <w:p w14:paraId="78E16A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3FFBF7F">
      <w:pPr>
        <w:pBdr>
          <w:top w:val="none" w:color="000000" w:sz="4" w:space="0"/>
          <w:left w:val="none" w:color="000000" w:sz="4" w:space="0"/>
          <w:bottom w:val="none" w:color="000000" w:sz="4" w:space="0"/>
          <w:right w:val="none" w:color="000000" w:sz="4" w:space="0"/>
        </w:pBdr>
        <w:spacing/>
        <w:ind w:right="0" w:firstLine="0" w:left="0"/>
        <w:rPr/>
      </w:pPr>
      <w:hyperlink r:id="rId268"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0812A6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14F4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1D7C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BB422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E746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521F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7E21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3C15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0BC6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3AD7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08DA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84BC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853D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C423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CAAC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DA02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F4BC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A2D1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2B81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E6BF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5111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27FA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7841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8E2A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9061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BA10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45E3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AE1B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8435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C3B7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CDD0D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4154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E0CB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31540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35B3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B062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6381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7A66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2A32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26AB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0E00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578F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6421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B6E5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55625F">
      <w:pPr>
        <w:pStyle w:val="836"/>
        <w:pBdr>
          <w:top w:val="none" w:color="000000" w:sz="4" w:space="0"/>
          <w:left w:val="none" w:color="000000" w:sz="4" w:space="0"/>
          <w:bottom w:val="none" w:color="000000" w:sz="4" w:space="0"/>
          <w:right w:val="none" w:color="000000" w:sz="4" w:space="0"/>
        </w:pBdr>
        <w:spacing/>
        <w:ind w:right="0" w:firstLine="0" w:left="0"/>
        <w:rPr/>
      </w:pPr>
      <w:hyperlink r:id="rId269" w:tooltip="https://www.facebook.com/sajon92?viewas=100000686899395&amp;__cft__[0]=AZbGHBTze4fxWfdL9X0tqPXkEcE0wdcxYTCpA2m3mRs1_8saUZTPwVX9EkOkYstzqnc59BjJvdzbSXA4tHYH6s0qTa4F6EvbYItjNcO1aeofcO-K_0QTCDvS8hWsgOb0WiEeUnoAIBUeXEg0Z44HczsXjI1a5BmdraGoEgGkiM04L9v1MHUazldD0m3zXJ4lPCE&amp;__tn__=-UC%2CP-R" w:history="1">
        <w:r>
          <w:rPr>
            <w:rStyle w:val="880"/>
            <w:rFonts w:ascii="Times New Roman" w:hAnsi="Times New Roman" w:eastAsia="Times New Roman" w:cs="Times New Roman"/>
            <w:b/>
            <w:color w:val="0000ee"/>
            <w:sz w:val="36"/>
            <w:u w:val="single"/>
          </w:rPr>
          <w:t xml:space="preserve">Jonas Hä</w:t>
        </w:r>
      </w:hyperlink>
    </w:p>
    <w:p w14:paraId="5554FE8D">
      <w:pPr>
        <w:pBdr>
          <w:top w:val="none" w:color="000000" w:sz="4" w:space="0"/>
          <w:left w:val="none" w:color="000000" w:sz="4" w:space="0"/>
          <w:bottom w:val="none" w:color="000000" w:sz="4" w:space="0"/>
          <w:right w:val="none" w:color="000000" w:sz="4" w:space="0"/>
        </w:pBdr>
        <w:spacing/>
        <w:ind w:right="0" w:firstLine="0" w:left="0"/>
        <w:rPr/>
      </w:pPr>
      <w:hyperlink r:id="rId270" w:tooltip="https://www.facebook.com/sajon92/?__cft__[0]=AZbGHBTze4fxWfdL9X0tqPXkEcE0wdcxYTCpA2m3mRs1_8saUZTPwVX9EkOkYstzqnc59BjJvdzbSXA4tHYH6s0qTa4F6EvbYItjNcO1aeofcO-K_0QTCDvS8hWsgOb0WiEeUnoAIBUeXEg0Z44HczsXjI1a5BmdraGoEgGkiM04L9v1MHUazldD0m3zXJ4lPCE&amp;__tn__=%2CO%2CP-R#?ceg" w:history="1">
        <w:r>
          <w:rPr>
            <w:rStyle w:val="880"/>
            <w:rFonts w:ascii="Times New Roman" w:hAnsi="Times New Roman" w:eastAsia="Times New Roman" w:cs="Times New Roman"/>
            <w:color w:val="0000ee"/>
            <w:sz w:val="24"/>
            <w:u w:val="single"/>
          </w:rPr>
          <w:t xml:space="preserve">nrdoseSotp266f98bl1tlt4hf86a1f08 2602er0 egDh7m.8gzm1he2c440</w:t>
        </w:r>
      </w:hyperlink>
      <w:r>
        <w:rPr>
          <w:rFonts w:ascii="Times New Roman" w:hAnsi="Times New Roman" w:eastAsia="Times New Roman" w:cs="Times New Roman"/>
          <w:color w:val="000000"/>
          <w:sz w:val="24"/>
        </w:rPr>
        <w:t xml:space="preserve">  · </w:t>
      </w:r>
    </w:p>
    <w:p w14:paraId="394219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Bin nun wirklich kein Experte in diesen Dingen.</w:t>
      </w:r>
    </w:p>
    <w:p w14:paraId="773651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start off: I'm no expert in these things.</w:t>
      </w:r>
    </w:p>
    <w:p w14:paraId="31EF38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Aber hier ist ein gut gemeinter Vorschlag zum anschauen und reflektieren.</w:t>
      </w:r>
    </w:p>
    <w:p w14:paraId="048718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But here is a warm hearted suggestion for further inspection and reflection.</w:t>
      </w:r>
    </w:p>
    <w:p w14:paraId="462027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Antiviral wirkende Naturstoffe existieren. Das ist kein Geheimnis.</w:t>
      </w:r>
    </w:p>
    <w:p w14:paraId="3B3095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 are compounds in nature that have antiviral effects. No secret here...</w:t>
      </w:r>
    </w:p>
    <w:p w14:paraId="6083A4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(Z.B.) Try Wild Chaga - easy to find and effective (talking from experience).</w:t>
      </w:r>
    </w:p>
    <w:p w14:paraId="11BC09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Have a blissful winter solstice - this year accompanied by a great conjunction of Jupiter and Saturn. </w:t>
      </w:r>
    </w:p>
    <w:p w14:paraId="6B59A4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Things will get better - the tides are turning - and the 2021 energy will be way different from what you're used to now. We got this. Peace.</w:t>
      </w:r>
    </w:p>
    <w:p w14:paraId="0AB3B2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Eine gesegnete Wintersonnenwende euch allen! - Dieses Jahr begleitet von einer mächtigen Jupiter Saturn Konjunktion. Konzentrierte Expansion - Coincidentia Oppositorum - die Dinge werden sich im 2021 stark ändern und ich blicke hoffnungsvoll einem intensiv</w:t>
      </w:r>
      <w:r>
        <w:rPr>
          <w:rFonts w:ascii="Times New Roman" w:hAnsi="Times New Roman" w:eastAsia="Times New Roman" w:cs="Times New Roman"/>
          <w:color w:val="000000"/>
          <w:sz w:val="24"/>
        </w:rPr>
        <w:t xml:space="preserve">en, aber besseren Jahr entgegen.</w:t>
      </w:r>
    </w:p>
    <w:p w14:paraId="31EC8B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Viel Wärme und Frieden. </w:t>
      </w:r>
    </w:p>
    <w:p w14:paraId="58390A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92BF9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ncbi.nlm.nih.gov</w:t>
      </w:r>
    </w:p>
    <w:p w14:paraId="364DEC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www.ncbi.nlm.nih.gov</w:t>
      </w:r>
    </w:p>
    <w:p w14:paraId="19CF20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p>
    <w:p w14:paraId="5C617BE7">
      <w:pPr>
        <w:pBdr>
          <w:top w:val="none" w:color="000000" w:sz="4" w:space="0"/>
          <w:left w:val="none" w:color="000000" w:sz="4" w:space="0"/>
          <w:bottom w:val="none" w:color="000000" w:sz="4" w:space="0"/>
          <w:right w:val="none" w:color="000000" w:sz="4" w:space="0"/>
        </w:pBdr>
        <w:spacing/>
        <w:ind w:right="0" w:firstLine="0" w:left="0"/>
        <w:rPr/>
      </w:pPr>
      <w:hyperlink r:id="rId271" w:tooltip="https://www.facebook.com/karol.stardust?comment_id=Y29tbWVudDoxMDIyNTA0MjUxODk1NTkzMl8xMDIyNTA2MzE1NzU5MTg4NQ%3D%3D&amp;__cft__[0]=AZbGHBTze4fxWfdL9X0tqPXkEcE0wdcxYTCpA2m3mRs1_8saUZTPwVX9EkOkYstzqnc59BjJvdzbSXA4tHYH6s0qTa4F6EvbYItjNcO1aeofcO-K_0QTCDvS8hWsgOb0WiEeUnoAIBUeXEg0Z44HczsXjI1a5BmdraGoEgGkiM04L9v1MHUazldD0m3zXJ4lPCE&amp;__tn__=R-R" w:history="1">
        <w:r>
          <w:rPr>
            <w:rStyle w:val="880"/>
            <w:rFonts w:ascii="Times New Roman" w:hAnsi="Times New Roman" w:eastAsia="Times New Roman" w:cs="Times New Roman"/>
            <w:color w:val="0000ee"/>
            <w:sz w:val="24"/>
            <w:u w:val="single"/>
          </w:rPr>
          <w:t xml:space="preserve">Karol Zielinski</w:t>
        </w:r>
      </w:hyperlink>
    </w:p>
    <w:p w14:paraId="237EC6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Aho! Schön geschrieben, und erfreulich zu lesen, dass Medizinalpilze immer wie mehr ins Bewusstseins kommen </w:t>
        <mc:AlternateContent>
          <mc:Choice Requires="wpg">
            <w:drawing>
              <wp:inline xmlns:wp="http://schemas.openxmlformats.org/drawingml/2006/wordprocessingDrawing" distT="0" distB="0" distL="0" distR="0">
                <wp:extent cx="152400" cy="152400"/>
                <wp:effectExtent l="0" t="0" r="0" b="0"/>
                <wp:docPr id="1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58367"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4" o:spid="_x0000_s154" type="#_x0000_t75" style="width:12.00pt;height:12.00pt;mso-wrap-distance-left:0.00pt;mso-wrap-distance-top:0.00pt;mso-wrap-distance-right:0.00pt;mso-wrap-distance-bottom:0.00pt;z-index:1;" stroked="false">
                <v:imagedata r:id="rId9" o:title=""/>
                <o:lock v:ext="edit" rotation="t"/>
              </v:shape>
            </w:pict>
          </mc:Fallback>
        </mc:AlternateContent>
      </w:r>
    </w:p>
    <w:p w14:paraId="0F464567">
      <w:pPr>
        <w:pStyle w:val="898"/>
        <w:numPr>
          <w:ilvl w:val="0"/>
          <w:numId w:val="4"/>
        </w:numPr>
        <w:pBdr>
          <w:top w:val="none" w:color="000000" w:sz="4" w:space="0"/>
          <w:left w:val="none" w:color="000000" w:sz="4" w:space="0"/>
          <w:bottom w:val="none" w:color="000000" w:sz="4" w:space="0"/>
          <w:right w:val="none" w:color="000000" w:sz="4" w:space="0"/>
        </w:pBdr>
        <w:spacing/>
        <w:ind w:right="0"/>
        <w:rPr/>
      </w:pPr>
      <w:hyperlink r:id="rId272" w:tooltip="https://www.facebook.com/sajon92/posts/pfbid02FJETCLTkwia45MLvDupu2BvFdPY4No1y9dtRm98oG4k4bvQMS5QsnAx1pw7rBqa3l?comment_id=10225063157591885&amp;viewas=100000686899395&amp;__cft__[0]=AZbGHBTze4fxWfdL9X0tqPXkEcE0wdcxYTCpA2m3mRs1_8saUZTPwVX9EkOkYstzqnc59BjJvdzbSXA4tHYH6s0qTa4F6EvbYItjNcO1aeofcO-K_0QTCDvS8hWsgOb0WiEeUnoAIBUeXEg0Z44HczsXjI1a5BmdraGoEgGkiM04L9v1MHUazldD0m3zXJ4lPCE&amp;__tn__=R-R" w:history="1">
        <w:r>
          <w:rPr>
            <w:rStyle w:val="880"/>
            <w:rFonts w:ascii="Times New Roman" w:hAnsi="Times New Roman" w:eastAsia="Times New Roman" w:cs="Times New Roman"/>
            <w:color w:val="0000ee"/>
            <w:sz w:val="24"/>
            <w:u w:val="single"/>
          </w:rPr>
          <w:t xml:space="preserve">5 Jahre</w:t>
        </w:r>
      </w:hyperlink>
    </w:p>
    <w:p w14:paraId="42CA45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536D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D43A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B1C6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6189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91CE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AC3F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3A03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D3EF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9C02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14BC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23DED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932F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001A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51E5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0BAA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8339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160B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BDE5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C1E5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3AC1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9525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6C59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0E58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36DE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0F68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3F47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773D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3725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C93D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CF17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3D89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80B4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FED0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873B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EA54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7505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8A96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1F5C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ABB3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2D54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BE3A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486D6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875B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41E05C">
      <w:pPr>
        <w:pStyle w:val="836"/>
        <w:pBdr>
          <w:top w:val="none" w:color="000000" w:sz="4" w:space="0"/>
          <w:left w:val="none" w:color="000000" w:sz="4" w:space="0"/>
          <w:bottom w:val="none" w:color="000000" w:sz="4" w:space="0"/>
          <w:right w:val="none" w:color="000000" w:sz="4" w:space="0"/>
        </w:pBdr>
        <w:spacing/>
        <w:ind w:right="0" w:firstLine="0" w:left="0"/>
        <w:rPr/>
      </w:pPr>
      <w:hyperlink r:id="rId273" w:tooltip="https://www.facebook.com/sajon92?viewas=100000686899395&amp;__cft__[0]=AZa-TDEmwInWl517eeNw3JRvqELFwJtwA7Yy4W3ukt0k6U0dBjYs-7vj-8WTkjCMVsZQRMCI1f0KS39rggUHk5UExkahPXwj69rNNYxXa6mV7xmPZD0P_p0Kqj-3jcIZ3nTURewwwgRUNJ4xvM1njtTnyDEGiRUq3M17vKy39D6ONXnn88FqlxQnl8bnJpFAwZQ&amp;__tn__=-UC%2CP-R" w:history="1">
        <w:r>
          <w:rPr>
            <w:rStyle w:val="880"/>
            <w:rFonts w:ascii="Times New Roman" w:hAnsi="Times New Roman" w:eastAsia="Times New Roman" w:cs="Times New Roman"/>
            <w:b/>
            <w:color w:val="0000ee"/>
            <w:sz w:val="36"/>
            <w:u w:val="single"/>
          </w:rPr>
          <w:t xml:space="preserve">Jonas Hä</w:t>
        </w:r>
      </w:hyperlink>
    </w:p>
    <w:p w14:paraId="023C41B1">
      <w:pPr>
        <w:pBdr>
          <w:top w:val="none" w:color="000000" w:sz="4" w:space="0"/>
          <w:left w:val="none" w:color="000000" w:sz="4" w:space="0"/>
          <w:bottom w:val="none" w:color="000000" w:sz="4" w:space="0"/>
          <w:right w:val="none" w:color="000000" w:sz="4" w:space="0"/>
        </w:pBdr>
        <w:spacing/>
        <w:ind w:right="0" w:firstLine="0" w:left="0"/>
        <w:rPr/>
      </w:pPr>
      <w:hyperlink r:id="rId274" w:tooltip="https://www.facebook.com/sajon92/?__cft__[0]=AZa-TDEmwInWl517eeNw3JRvqELFwJtwA7Yy4W3ukt0k6U0dBjYs-7vj-8WTkjCMVsZQRMCI1f0KS39rggUHk5UExkahPXwj69rNNYxXa6mV7xmPZD0P_p0Kqj-3jcIZ3nTURewwwgRUNJ4xvM1njtTnyDEGiRUq3M17vKy39D6ONXnn88FqlxQnl8bnJpFAwZQ&amp;__tn__=%2CO%2CP-R#?dfe" w:history="1">
        <w:r>
          <w:rPr>
            <w:rStyle w:val="880"/>
            <w:rFonts w:ascii="Times New Roman" w:hAnsi="Times New Roman" w:eastAsia="Times New Roman" w:cs="Times New Roman"/>
            <w:color w:val="0000ee"/>
            <w:sz w:val="24"/>
            <w:u w:val="single"/>
          </w:rPr>
          <w:t xml:space="preserve">Srdotensopfog1.lhr1cc55130h 049tuu8bm03leN7ih2v2fme 1m1106lm</w:t>
        </w:r>
      </w:hyperlink>
      <w:r>
        <w:rPr>
          <w:rFonts w:ascii="Times New Roman" w:hAnsi="Times New Roman" w:eastAsia="Times New Roman" w:cs="Times New Roman"/>
          <w:color w:val="000000"/>
          <w:sz w:val="24"/>
        </w:rPr>
        <w:t xml:space="preserve">  · </w:t>
      </w:r>
    </w:p>
    <w:p w14:paraId="379E31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circus circus.</w:t>
      </w:r>
    </w:p>
    <w:p w14:paraId="2BAB23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found this quote somewhere on the internet:</w:t>
      </w:r>
    </w:p>
    <w:p w14:paraId="651131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'Imagine if people got as hyped about their own mental, physical, spiritual, financial and relational development, as they do presidential elections. </w:t>
      </w:r>
    </w:p>
    <w:p w14:paraId="039155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world would ACTUALLY become a much better place. </w:t>
      </w:r>
    </w:p>
    <w:p w14:paraId="3DA132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Immediately.' </w:t>
      </w:r>
    </w:p>
    <w:p w14:paraId="279DDD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0AFF3521">
      <w:pPr>
        <w:pBdr>
          <w:top w:val="none" w:color="000000" w:sz="4" w:space="0"/>
          <w:left w:val="none" w:color="000000" w:sz="4" w:space="0"/>
          <w:bottom w:val="none" w:color="000000" w:sz="4" w:space="0"/>
          <w:right w:val="none" w:color="000000" w:sz="4" w:space="0"/>
        </w:pBdr>
        <w:spacing/>
        <w:ind w:right="0" w:firstLine="0" w:left="0"/>
        <w:rPr/>
      </w:pPr>
      <w:hyperlink r:id="rId275"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41F00A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AD263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CABA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E9C1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A327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596E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8106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D21D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848A0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0896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A2B3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D5EE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9088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52ED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C031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9A3D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333C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56A1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D3F7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EDDBE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8071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14D0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FBA9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DAA1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AC83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BEC0F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BEE0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1615E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04B3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4E05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1DD8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6024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D90F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E45A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57B1D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E6ED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7BB7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3BB0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58BF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7031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8DAA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BDE1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8D28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186FE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7A0B2B5">
      <w:pPr>
        <w:pStyle w:val="836"/>
        <w:pBdr>
          <w:top w:val="none" w:color="000000" w:sz="4" w:space="0"/>
          <w:left w:val="none" w:color="000000" w:sz="4" w:space="0"/>
          <w:bottom w:val="none" w:color="000000" w:sz="4" w:space="0"/>
          <w:right w:val="none" w:color="000000" w:sz="4" w:space="0"/>
        </w:pBdr>
        <w:spacing/>
        <w:ind w:right="0" w:firstLine="0" w:left="0"/>
        <w:rPr/>
      </w:pPr>
      <w:hyperlink r:id="rId276" w:tooltip="https://www.facebook.com/sajon92?viewas=100000686899395&amp;__cft__[0]=AZbhrgOXTtWB5ZK-okG0n9GwBeZ4259cCYsECQeLBrCG89tybl0oimMDUBojBNsqlUvn-PxjUh6_8pSrwPbPVqQs0rtizk4egBGScn4QwSl2RwMumH2MT5DUOPHO5VgUyhgStAvR5nVyz3HERnJztuYpwqGCpJnvAiGYGj70Q1DJgow0SLsGS9USd-oyX8a1Nj0&amp;__tn__=-UC%2CP-R" w:history="1">
        <w:r>
          <w:rPr>
            <w:rStyle w:val="880"/>
            <w:rFonts w:ascii="Times New Roman" w:hAnsi="Times New Roman" w:eastAsia="Times New Roman" w:cs="Times New Roman"/>
            <w:b/>
            <w:color w:val="0000ee"/>
            <w:sz w:val="36"/>
            <w:u w:val="single"/>
          </w:rPr>
          <w:t xml:space="preserve">Jonas Hä</w:t>
        </w:r>
      </w:hyperlink>
    </w:p>
    <w:p w14:paraId="6A36CBD8">
      <w:pPr>
        <w:pBdr>
          <w:top w:val="none" w:color="000000" w:sz="4" w:space="0"/>
          <w:left w:val="none" w:color="000000" w:sz="4" w:space="0"/>
          <w:bottom w:val="none" w:color="000000" w:sz="4" w:space="0"/>
          <w:right w:val="none" w:color="000000" w:sz="4" w:space="0"/>
        </w:pBdr>
        <w:spacing/>
        <w:ind w:right="0" w:firstLine="0" w:left="0"/>
        <w:rPr/>
      </w:pPr>
      <w:hyperlink r:id="rId277" w:tooltip="https://www.facebook.com/sajon92/?__cft__[0]=AZbhrgOXTtWB5ZK-okG0n9GwBeZ4259cCYsECQeLBrCG89tybl0oimMDUBojBNsqlUvn-PxjUh6_8pSrwPbPVqQs0rtizk4egBGScn4QwSl2RwMumH2MT5DUOPHO5VgUyhgStAvR5nVyz3HERnJztuYpwqGCpJnvAiGYGj70Q1DJgow0SLsGS9USd-oyX8a1Nj0&amp;__tn__=%2CO%2CP-R#?ddk" w:history="1">
        <w:r>
          <w:rPr>
            <w:rStyle w:val="880"/>
            <w:rFonts w:ascii="Times New Roman" w:hAnsi="Times New Roman" w:eastAsia="Times New Roman" w:cs="Times New Roman"/>
            <w:color w:val="0000ee"/>
            <w:sz w:val="24"/>
            <w:u w:val="single"/>
          </w:rPr>
          <w:t xml:space="preserve">SrdotensopfAg12lhl1cc55130h.049tuu8im03lr 7ih2p2fmi 1m1101li</w:t>
        </w:r>
      </w:hyperlink>
      <w:r>
        <w:rPr>
          <w:rFonts w:ascii="Times New Roman" w:hAnsi="Times New Roman" w:eastAsia="Times New Roman" w:cs="Times New Roman"/>
          <w:color w:val="000000"/>
          <w:sz w:val="24"/>
        </w:rPr>
        <w:t xml:space="preserve">  · </w:t>
      </w:r>
    </w:p>
    <w:p w14:paraId="45CC37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highest and most decisive experience of all is to be alone with [one's] own self, or whatever else one chooses to call the objectivity of the psyche, ... to find out what it is that supports him when he can no longer support himself. Only this experie</w:t>
      </w:r>
      <w:r>
        <w:rPr>
          <w:rFonts w:ascii="Times New Roman" w:hAnsi="Times New Roman" w:eastAsia="Times New Roman" w:cs="Times New Roman"/>
          <w:color w:val="000000"/>
          <w:sz w:val="24"/>
        </w:rPr>
        <w:t xml:space="preserve">nce can give him an indestructible foundation."</w:t>
      </w:r>
    </w:p>
    <w:p w14:paraId="669000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(Jung, 1943)</w:t>
      </w:r>
    </w:p>
    <w:p w14:paraId="474020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What this is all about is that</w:t>
      </w:r>
    </w:p>
    <w:p w14:paraId="39B531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are alone in the Dark</w:t>
      </w:r>
    </w:p>
    <w:p w14:paraId="4DFDEC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we've woven everything that exists</w:t>
      </w:r>
    </w:p>
    <w:p w14:paraId="04D0C1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Because we are alone in the Dark</w:t>
      </w:r>
    </w:p>
    <w:p w14:paraId="6C35B9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And that is what the Godhead is</w:t>
      </w:r>
    </w:p>
    <w:p w14:paraId="31649D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Godhead is alone, in the Dark and afraid</w:t>
      </w:r>
    </w:p>
    <w:p w14:paraId="10CBAF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it divided Itself into Itself </w:t>
      </w:r>
    </w:p>
    <w:p w14:paraId="18D215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 that it could experience something </w:t>
      </w:r>
    </w:p>
    <w:p w14:paraId="79F416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Other than that aloneness in the Darkness</w:t>
      </w:r>
    </w:p>
    <w:p w14:paraId="4955E1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Kilindi Iyi </w:t>
      </w:r>
    </w:p>
    <w:p w14:paraId="5C90D5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73A813CC">
      <w:pPr>
        <w:pBdr>
          <w:top w:val="none" w:color="000000" w:sz="4" w:space="0"/>
          <w:left w:val="none" w:color="000000" w:sz="4" w:space="0"/>
          <w:bottom w:val="none" w:color="000000" w:sz="4" w:space="0"/>
          <w:right w:val="none" w:color="000000" w:sz="4" w:space="0"/>
        </w:pBdr>
        <w:spacing/>
        <w:ind w:right="0" w:firstLine="0" w:left="0"/>
        <w:rPr/>
      </w:pPr>
      <w:hyperlink r:id="rId278"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06AA29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52D7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41BB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039C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4EA6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EB111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1D807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CC2A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2FCB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5DF2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CFF9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E2B3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A048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D68A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5149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5002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81AC4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E0FE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FC09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4993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B4AD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A9C6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C6CDF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BF1D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88CD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3B64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490B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77DA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4DA77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CC2E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57FB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F63F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BA12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0A13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5135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4A2C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A8E1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44FF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2FBE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EE945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1161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EC70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C509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B1D41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3272C0B">
      <w:pPr>
        <w:pStyle w:val="836"/>
        <w:pBdr>
          <w:top w:val="none" w:color="000000" w:sz="4" w:space="0"/>
          <w:left w:val="none" w:color="000000" w:sz="4" w:space="0"/>
          <w:bottom w:val="none" w:color="000000" w:sz="4" w:space="0"/>
          <w:right w:val="none" w:color="000000" w:sz="4" w:space="0"/>
        </w:pBdr>
        <w:spacing/>
        <w:ind w:right="0" w:firstLine="0" w:left="0"/>
        <w:rPr/>
      </w:pPr>
      <w:hyperlink r:id="rId279" w:tooltip="https://www.facebook.com/sajon92?viewas=100000686899395&amp;__cft__[0]=AZbKVPm6HbiuFkZso5J4uiXvzRdCiWTzuGtPoE3Y6--qm0ixoFkT_1qaEIYEqw2zmAuA6S7_3Gu9ouOPRvNR3Ggt46G648bHrc6GzDxxetNiLd67B5Gjuiy4x1T4NhFaAPFvYiYvhUZH3O7fpjlKf2tswlBinDJ2HTsgXlpxX2ogPlW3TEqM1XUEAL2DteS-1-8&amp;__tn__=-UC%2CP-R" w:history="1">
        <w:r>
          <w:rPr>
            <w:rStyle w:val="880"/>
            <w:rFonts w:ascii="Times New Roman" w:hAnsi="Times New Roman" w:eastAsia="Times New Roman" w:cs="Times New Roman"/>
            <w:b/>
            <w:color w:val="0000ee"/>
            <w:sz w:val="36"/>
            <w:u w:val="single"/>
          </w:rPr>
          <w:t xml:space="preserve">Jonas Hä</w:t>
        </w:r>
      </w:hyperlink>
    </w:p>
    <w:p w14:paraId="22DD96D5">
      <w:pPr>
        <w:pBdr>
          <w:top w:val="none" w:color="000000" w:sz="4" w:space="0"/>
          <w:left w:val="none" w:color="000000" w:sz="4" w:space="0"/>
          <w:bottom w:val="none" w:color="000000" w:sz="4" w:space="0"/>
          <w:right w:val="none" w:color="000000" w:sz="4" w:space="0"/>
        </w:pBdr>
        <w:spacing/>
        <w:ind w:right="0" w:firstLine="0" w:left="0"/>
        <w:rPr/>
      </w:pPr>
      <w:hyperlink r:id="rId280" w:tooltip="https://www.facebook.com/sajon92/?__cft__[0]=AZbKVPm6HbiuFkZso5J4uiXvzRdCiWTzuGtPoE3Y6--qm0ixoFkT_1qaEIYEqw2zmAuA6S7_3Gu9ouOPRvNR3Ggt46G648bHrc6GzDxxetNiLd67B5Gjuiy4x1T4NhFaAPFvYiYvhUZH3O7fpjlKf2tswlBinDJ2HTsgXlpxX2ogPlW3TEqM1XUEAL2DteS-1-8&amp;__tn__=%2CO%2CP-R#?hae" w:history="1">
        <w:r>
          <w:rPr>
            <w:rStyle w:val="880"/>
            <w:rFonts w:ascii="Times New Roman" w:hAnsi="Times New Roman" w:eastAsia="Times New Roman" w:cs="Times New Roman"/>
            <w:color w:val="0000ee"/>
            <w:sz w:val="24"/>
            <w:u w:val="single"/>
          </w:rPr>
          <w:t xml:space="preserve">etopSsdorn0ilg .ri622750 z0l318t3ä06382t1l2gM27063i04m220116</w:t>
        </w:r>
      </w:hyperlink>
      <w:r>
        <w:rPr>
          <w:rFonts w:ascii="Times New Roman" w:hAnsi="Times New Roman" w:eastAsia="Times New Roman" w:cs="Times New Roman"/>
          <w:color w:val="000000"/>
          <w:sz w:val="24"/>
        </w:rPr>
        <w:t xml:space="preserve">  · </w:t>
      </w:r>
    </w:p>
    <w:p w14:paraId="1C8C2A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 not like angry old men. me also don't like white middle aged guys in suits. </w:t>
      </w:r>
    </w:p>
    <w:p w14:paraId="3FD699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still. there's something to think about here. our world is complex and our thinking should become more complex as well. we should learn to become able to entertain more than one perspective simultaniously in our minds.</w:t>
      </w:r>
    </w:p>
    <w:p w14:paraId="1B5635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stay independent. stay free. keep pushing the rebellion.</w:t>
      </w:r>
    </w:p>
    <w:p w14:paraId="5AA658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one love.</w:t>
      </w:r>
    </w:p>
    <w:p w14:paraId="4174A701">
      <w:pPr>
        <w:pBdr>
          <w:top w:val="none" w:color="000000" w:sz="4" w:space="0"/>
          <w:left w:val="none" w:color="000000" w:sz="4" w:space="0"/>
          <w:bottom w:val="none" w:color="000000" w:sz="4" w:space="0"/>
          <w:right w:val="none" w:color="000000" w:sz="4" w:space="0"/>
        </w:pBdr>
        <w:spacing/>
        <w:ind w:right="0" w:firstLine="0" w:left="0"/>
        <w:rPr/>
      </w:pPr>
      <w:hyperlink r:id="rId281" w:tooltip="https://l.facebook.com/l.php?u=https%3A%2F%2Fwww.youtube.com%2Fwatch%3Fv%3DgMTZu6_TjU8%26fbclid%3DIwZXh0bgNhZW0CMTAAYnJpZBEwbGdyVGVtVEc5RkFFZWxhUHNydGMGYXBwX2lkEDIyMjAzOTE3ODgyMDA4OTIAAR55WOdwpsg2EUmmrPMZJhSOj1XOfokVcRh0_xieQ80jz3r9qd-OuQ3x3VHBRw_aem_YhZU_UW1xQNHU8hUc2n_2A&amp;h=AUDJrliMUpuquvwY5-MJxAtG-NWmS2g_Al3opWPMoC_3Ql6pBmW2v_8By7GP65v4AomiiZUO2Kno7Z0IN2vxLTXuIYZfjr3chv4va53p6F5fqgjV33w8JW9q8FYLZwzXIp_cq3rhSjxpQsAr&amp;__tn__=-UK-R&amp;c[0]=AUC26CEl-MWWvpJ6QYwLBN2an_m6DZlWbE-8syacNiaMzyq2__ojzP9RUBoeJsjk8KojT0qNYmUpnbofG3SrvPtW9kmnfvt5_vXlONxdiNGq8qCuDKQc25yH2jgPdjqiYP566alAcWXoGfTAB-9GN_MEnm4YNmF7ci8aT8X0x-joVJmra6NVrAOvnuuCHr2s_Y3C09pbg4cFOOo" w:history="1">
        <w:r>
          <w:rPr>
            <w:rStyle w:val="880"/>
            <w:rFonts w:ascii="Times New Roman" w:hAnsi="Times New Roman" w:eastAsia="Times New Roman" w:cs="Times New Roman"/>
            <w:color w:val="0000ee"/>
            <w:sz w:val="24"/>
            <w:u w:val="single"/>
          </w:rPr>
          <w:t xml:space="preserve">https://www.youtube.com/watch?v=gMTZu6_TjU8</w:t>
        </w:r>
      </w:hyperlink>
      <w:r>
        <w:rPr>
          <w:rFonts w:ascii="Times New Roman" w:hAnsi="Times New Roman" w:eastAsia="Times New Roman" w:cs="Times New Roman"/>
          <w:color w:val="000000"/>
          <w:sz w:val="24"/>
        </w:rPr>
        <w:t xml:space="preserve"> </w:t>
      </w:r>
    </w:p>
    <w:p w14:paraId="24E52B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41D7C748">
      <w:pPr>
        <w:pBdr>
          <w:top w:val="none" w:color="000000" w:sz="4" w:space="0"/>
          <w:left w:val="none" w:color="000000" w:sz="4" w:space="0"/>
          <w:bottom w:val="none" w:color="000000" w:sz="4" w:space="0"/>
          <w:right w:val="none" w:color="000000" w:sz="4" w:space="0"/>
        </w:pBdr>
        <w:spacing/>
        <w:ind w:right="0" w:firstLine="0" w:left="0"/>
        <w:rPr/>
      </w:pPr>
      <w:hyperlink r:id="rId282"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6368E10C">
      <w:pPr>
        <w:pBdr>
          <w:top w:val="none" w:color="000000" w:sz="4" w:space="0"/>
          <w:left w:val="none" w:color="000000" w:sz="4" w:space="0"/>
          <w:bottom w:val="none" w:color="000000" w:sz="4" w:space="0"/>
          <w:right w:val="none" w:color="000000" w:sz="4" w:space="0"/>
        </w:pBdr>
        <w:spacing/>
        <w:ind w:right="0" w:firstLine="0" w:left="0"/>
        <w:rPr/>
      </w:pPr>
      <w:hyperlink r:id="rId283" w:tooltip="https://www.facebook.com/julicapi?comment_id=Y29tbWVudDoxMDIyMjQxMjU4NDMyOTIxMF8xMDIyMjQyMDgzMTM3NTM4MQ%3D%3D&amp;__cft__[0]=AZbKVPm6HbiuFkZso5J4uiXvzRdCiWTzuGtPoE3Y6--qm0ixoFkT_1qaEIYEqw2zmAuA6S7_3Gu9ouOPRvNR3Ggt46G648bHrc6GzDxxetNiLd67B5Gjuiy4x1T4NhFaAPFvYiYvhUZH3O7fpjlKf2tswlBinDJ2HTsgXlpxX2ogPlW3TEqM1XUEAL2DteS-1-8&amp;__tn__=R-R" w:history="1">
        <w:r>
          <w:rPr>
            <w:rStyle w:val="880"/>
            <w:rFonts w:ascii="Times New Roman" w:hAnsi="Times New Roman" w:eastAsia="Times New Roman" w:cs="Times New Roman"/>
            <w:color w:val="0000ee"/>
            <w:sz w:val="24"/>
            <w:u w:val="single"/>
          </w:rPr>
          <w:t xml:space="preserve">Julian Cappellini</w:t>
        </w:r>
      </w:hyperlink>
    </w:p>
    <w:p w14:paraId="6A5EED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 Typ isch en herzlose Mensch wo de menschegmachti Klimawandel verlüügnet und d'Tödlichkeit vom Corona-Virus falsch iischätzt... </w:t>
      </w:r>
    </w:p>
    <w:p w14:paraId="422C77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Mehr anzeigen</w:t>
      </w:r>
    </w:p>
    <w:p w14:paraId="19436662">
      <w:pPr>
        <w:pStyle w:val="898"/>
        <w:numPr>
          <w:ilvl w:val="0"/>
          <w:numId w:val="4"/>
        </w:numPr>
        <w:pBdr>
          <w:top w:val="none" w:color="000000" w:sz="4" w:space="0"/>
          <w:left w:val="none" w:color="000000" w:sz="4" w:space="0"/>
          <w:bottom w:val="none" w:color="000000" w:sz="4" w:space="0"/>
          <w:right w:val="none" w:color="000000" w:sz="4" w:space="0"/>
        </w:pBdr>
        <w:spacing/>
        <w:ind w:right="0"/>
        <w:rPr/>
      </w:pPr>
      <w:hyperlink r:id="rId284" w:tooltip="https://www.facebook.com/sajon92/posts/pfbid0KhnUzZoSvR3VSG39SguvW9fPmzNpVXTkxRrg9baCZDB6i41V17yGQravSNrnWp2kl?comment_id=10222420831375381&amp;viewas=100000686899395&amp;__cft__[0]=AZbKVPm6HbiuFkZso5J4uiXvzRdCiWTzuGtPoE3Y6--qm0ixoFkT_1qaEIYEqw2zmAuA6S7_3Gu9ouOPRvNR3Ggt46G648bHrc6GzDxxetNiLd67B5Gjuiy4x1T4NhFaAPFvYiYvhUZH3O7fpjlKf2tswlBinDJ2HTsgXlpxX2ogPlW3TEqM1XUEAL2DteS-1-8&amp;__tn__=R-R" w:history="1">
        <w:r>
          <w:rPr>
            <w:rStyle w:val="880"/>
            <w:rFonts w:ascii="Times New Roman" w:hAnsi="Times New Roman" w:eastAsia="Times New Roman" w:cs="Times New Roman"/>
            <w:color w:val="0000ee"/>
            <w:sz w:val="24"/>
            <w:u w:val="single"/>
          </w:rPr>
          <w:t xml:space="preserve">6 Jahre</w:t>
        </w:r>
      </w:hyperlink>
    </w:p>
    <w:p w14:paraId="4FF91E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1887B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1CA9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0551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6FBB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0FD7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C50B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615F8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13BC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46E13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A0134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2CC42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26D7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D0D7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4E43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4682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32E2D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A1AB7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9812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DCC1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73E9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9E90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04EDC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93D5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67D1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266F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3E09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100F9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B8AF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2F14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DA7C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4F6F5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2B045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6E6A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4609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B5DA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D20F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1E3F4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0C53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EE52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572A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F89B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DEBC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1710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98BE24E">
      <w:pPr>
        <w:pStyle w:val="836"/>
        <w:pBdr>
          <w:top w:val="none" w:color="000000" w:sz="4" w:space="0"/>
          <w:left w:val="none" w:color="000000" w:sz="4" w:space="0"/>
          <w:bottom w:val="none" w:color="000000" w:sz="4" w:space="0"/>
          <w:right w:val="none" w:color="000000" w:sz="4" w:space="0"/>
        </w:pBdr>
        <w:spacing/>
        <w:ind w:right="0" w:firstLine="0" w:left="0"/>
        <w:rPr/>
      </w:pPr>
      <w:hyperlink r:id="rId285" w:tooltip="https://www.facebook.com/sajon92?viewas=100000686899395&amp;__cft__[0]=AZZl9_2LYBqQKkY8ZAP_d9zyIcdhDfQ75iJuYfV3gjlkwn1d4ggiCJ3aUWj2RSsaO3OtfaVNUEw9keKc8XRE0TZZzIU-F1SoySNwBCG3JbIMl4pNDz4mWK5HgJLanWKiTKiLROFi-2blN3y0TdolfzTsJ1li6ln05gQjCC0RMtQxSQBYZsXza7FXEgAE8LRRI1o&amp;__tn__=-UC%2CP-R" w:history="1">
        <w:r>
          <w:rPr>
            <w:rStyle w:val="880"/>
            <w:rFonts w:ascii="Times New Roman" w:hAnsi="Times New Roman" w:eastAsia="Times New Roman" w:cs="Times New Roman"/>
            <w:b/>
            <w:color w:val="0000ee"/>
            <w:sz w:val="36"/>
            <w:u w:val="single"/>
          </w:rPr>
          <w:t xml:space="preserve">Jonas Hä</w:t>
        </w:r>
      </w:hyperlink>
    </w:p>
    <w:p w14:paraId="0FDE230A">
      <w:pPr>
        <w:pBdr>
          <w:top w:val="none" w:color="000000" w:sz="4" w:space="0"/>
          <w:left w:val="none" w:color="000000" w:sz="4" w:space="0"/>
          <w:bottom w:val="none" w:color="000000" w:sz="4" w:space="0"/>
          <w:right w:val="none" w:color="000000" w:sz="4" w:space="0"/>
        </w:pBdr>
        <w:spacing/>
        <w:ind w:right="0" w:firstLine="0" w:left="0"/>
        <w:rPr/>
      </w:pPr>
      <w:hyperlink r:id="rId286" w:tooltip="https://www.facebook.com/sajon92/?__cft__[0]=AZZl9_2LYBqQKkY8ZAP_d9zyIcdhDfQ75iJuYfV3gjlkwn1d4ggiCJ3aUWj2RSsaO3OtfaVNUEw9keKc8XRE0TZZzIU-F1SoySNwBCG3JbIMl4pNDz4mWK5HgJLanWKiTKiLROFi-2blN3y0TdolfzTsJ1li6ln05gQjCC0RMtQxSQBYZsXza7FXEgAE8LRRI1o&amp;__tn__=%2CO%2CP-R#?jgg" w:history="1">
        <w:r>
          <w:rPr>
            <w:rStyle w:val="880"/>
            <w:rFonts w:ascii="Times New Roman" w:hAnsi="Times New Roman" w:eastAsia="Times New Roman" w:cs="Times New Roman"/>
            <w:color w:val="0000ee"/>
            <w:sz w:val="24"/>
            <w:u w:val="single"/>
          </w:rPr>
          <w:t xml:space="preserve">Sspetonrdo4tc187hfh1lgt6 0il21f 8m6011r828A5431g2cmp10gitua.</w:t>
        </w:r>
      </w:hyperlink>
      <w:r>
        <w:rPr>
          <w:rFonts w:ascii="Times New Roman" w:hAnsi="Times New Roman" w:eastAsia="Times New Roman" w:cs="Times New Roman"/>
          <w:color w:val="000000"/>
          <w:sz w:val="24"/>
        </w:rPr>
        <w:t xml:space="preserve">  · </w:t>
      </w:r>
    </w:p>
    <w:p w14:paraId="3B3FD0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Fazit aus einem meiner Essays aus dem Jahre 2016:</w:t>
      </w:r>
    </w:p>
    <w:p w14:paraId="19F4D6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"Die grossen Fortschritte, welche zurzeit auf den Bereichen der Technik der Virtual und </w:t>
      </w:r>
    </w:p>
    <w:p w14:paraId="21D231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Augmented Reality gemacht werden, führen in Zukunft zu einer weiteren Beschleunigung dieser </w:t>
      </w:r>
    </w:p>
    <w:p w14:paraId="6FE9F4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Entwicklung. Wird die digitale Welt, welche wir bisher über zweidimensionale Computer- und </w:t>
      </w:r>
    </w:p>
    <w:p w14:paraId="1A8F00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Natelbildschrime betrachteten, erst einmal zum dreidimensionalen, begehbaren Raum, eröffnen </w:t>
      </w:r>
    </w:p>
    <w:p w14:paraId="57A602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wir uns komplett neuen Kommunikationsfähigkeiten. Die menschliche Imagination wird </w:t>
      </w:r>
    </w:p>
    <w:p w14:paraId="6CB251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erstmals die Möglichkeit erhalten, zum interpersonalen, objektiven Forschungsgegenstand zu </w:t>
      </w:r>
    </w:p>
    <w:p w14:paraId="0DF210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werden. Fast scheint es, als ob die Periode der Angst und Abscheu vor der Einbildungskraft </w:t>
      </w:r>
    </w:p>
    <w:p w14:paraId="7CE9B3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nötig war, um durch die objektive Beschreibung der Welt zu der Technik zu gelangen, welche </w:t>
      </w:r>
    </w:p>
    <w:p w14:paraId="1BC088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der Imagination in den Wissenschaften eine Renaissance erlauben wird. Eine Folge daraus wird </w:t>
      </w:r>
    </w:p>
    <w:p w14:paraId="118497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sein, dass der Wissenschaftler mehr zum Künstler werden muss, um seine Erkenntnisse durch </w:t>
      </w:r>
    </w:p>
    <w:p w14:paraId="7BFD03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die technischen Möglichkeiten kohärent präsentieren zu können. Wird seine Erkenntnis einmal </w:t>
      </w:r>
    </w:p>
    <w:p w14:paraId="609844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überholt, bleibt sie dennoch als künstlerisches Artefakt im digitalen Raum bestehen". </w:t>
      </w:r>
    </w:p>
    <w:p w14:paraId="1061E1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Weniger anzeigen</w:t>
      </w:r>
    </w:p>
    <w:p w14:paraId="166179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09C4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130C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C2E2B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AC95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22AD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E2FD0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27AB6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9A418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60DAB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24F4B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DBB7B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DACA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A132C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3C3FE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BE1A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88B32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DA70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442C4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A568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02185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FF3FC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FC45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78355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876E2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0A886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3364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7A3CE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23E0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7772B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DE9E1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E6785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624A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A8825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B56B2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6489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EB085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4563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63C63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50C4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F089F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00F5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CBF6A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7736D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A365A8">
      <w:pPr>
        <w:pStyle w:val="836"/>
        <w:pBdr>
          <w:top w:val="none" w:color="000000" w:sz="4" w:space="0"/>
          <w:left w:val="none" w:color="000000" w:sz="4" w:space="0"/>
          <w:bottom w:val="none" w:color="000000" w:sz="4" w:space="0"/>
          <w:right w:val="none" w:color="000000" w:sz="4" w:space="0"/>
        </w:pBdr>
        <w:spacing/>
        <w:ind w:right="0" w:firstLine="0" w:left="0"/>
        <w:rPr/>
      </w:pPr>
      <w:hyperlink r:id="rId287" w:tooltip="https://www.facebook.com/sajon92?viewas=100000686899395&amp;__cft__[0]=AZYkQkGsGIOXobUTJJdoz45XR-VAeIrQPcJjLbspasGFS8vFaDj62mXiuRT2MdjDe82glCW5SYDRyBAor7wKZFcV9E3JWUaOLsqNUknoJBYnqPHcLymr0aHaYZFvwKhpadVngKXo2oixGZFKMcu6FVCGS9kvjB-IB-frHCafVnUcW71ACKtwTpbmDPTeXif1Cas&amp;__tn__=-UC%2CP-R" w:history="1">
        <w:r>
          <w:rPr>
            <w:rStyle w:val="880"/>
            <w:rFonts w:ascii="Times New Roman" w:hAnsi="Times New Roman" w:eastAsia="Times New Roman" w:cs="Times New Roman"/>
            <w:b/>
            <w:color w:val="0000ee"/>
            <w:sz w:val="36"/>
            <w:u w:val="single"/>
          </w:rPr>
          <w:t xml:space="preserve">Jonas Hä</w:t>
        </w:r>
      </w:hyperlink>
    </w:p>
    <w:p w14:paraId="4901E1E3">
      <w:pPr>
        <w:pBdr>
          <w:top w:val="none" w:color="000000" w:sz="4" w:space="0"/>
          <w:left w:val="none" w:color="000000" w:sz="4" w:space="0"/>
          <w:bottom w:val="none" w:color="000000" w:sz="4" w:space="0"/>
          <w:right w:val="none" w:color="000000" w:sz="4" w:space="0"/>
        </w:pBdr>
        <w:spacing/>
        <w:ind w:right="0" w:firstLine="0" w:left="0"/>
        <w:rPr/>
      </w:pPr>
      <w:hyperlink r:id="rId288" w:tooltip="https://www.facebook.com/sajon92/?__cft__[0]=AZYkQkGsGIOXobUTJJdoz45XR-VAeIrQPcJjLbspasGFS8vFaDj62mXiuRT2MdjDe82glCW5SYDRyBAor7wKZFcV9E3JWUaOLsqNUknoJBYnqPHcLymr0aHaYZFvwKhpadVngKXo2oixGZFKMcu6FVCGS9kvjB-IB-frHCafVnUcW71ACKtwTpbmDPTeXif1Cas&amp;__tn__=%2CO%2CP-R#?iej" w:history="1">
        <w:r>
          <w:rPr>
            <w:rStyle w:val="880"/>
            <w:rFonts w:ascii="Times New Roman" w:hAnsi="Times New Roman" w:eastAsia="Times New Roman" w:cs="Times New Roman"/>
            <w:color w:val="0000ee"/>
            <w:sz w:val="24"/>
            <w:u w:val="single"/>
          </w:rPr>
          <w:t xml:space="preserve">dortesoSnpr8140ä5z38utum g2f20M1h0t 970h100l72c8.2762c3ut0hu</w:t>
        </w:r>
      </w:hyperlink>
      <w:r>
        <w:rPr>
          <w:rFonts w:ascii="Times New Roman" w:hAnsi="Times New Roman" w:eastAsia="Times New Roman" w:cs="Times New Roman"/>
          <w:color w:val="000000"/>
          <w:sz w:val="24"/>
        </w:rPr>
        <w:t xml:space="preserve">  · </w:t>
      </w:r>
    </w:p>
    <w:p w14:paraId="5D93E3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state is a power structure that promotes law inside but war outside. it is in essence a very large gang." wer hätte das gedacht </w:t>
        <mc:AlternateContent>
          <mc:Choice Requires="wpg">
            <w:drawing>
              <wp:inline xmlns:wp="http://schemas.openxmlformats.org/drawingml/2006/wordprocessingDrawing" distT="0" distB="0" distL="0" distR="0">
                <wp:extent cx="152400" cy="152400"/>
                <wp:effectExtent l="0" t="0" r="0" b="0"/>
                <wp:docPr id="1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90097" name=""/>
                        <pic:cNvPicPr>
                          <a:picLocks noChangeAspect="1"/>
                        </pic:cNvPicPr>
                        <pic:nvPr/>
                      </pic:nvPicPr>
                      <pic:blipFill rotWithShape="1">
                        <a:blip r:embed="rId9"/>
                        <a:stretch/>
                      </pic:blipFill>
                      <pic:spPr bwMode="auto">
                        <a:xfrm>
                          <a:off x="0" y="0"/>
                          <a:ext cx="152399" cy="15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5" o:spid="_x0000_s155" type="#_x0000_t75" style="width:12.00pt;height:12.00pt;mso-wrap-distance-left:0.00pt;mso-wrap-distance-top:0.00pt;mso-wrap-distance-right:0.00pt;mso-wrap-distance-bottom:0.00pt;z-index:1;" stroked="false">
                <v:imagedata r:id="rId9" o:title=""/>
                <o:lock v:ext="edit" rotation="t"/>
              </v:shape>
            </w:pict>
          </mc:Fallback>
        </mc:AlternateContent>
      </w:r>
    </w:p>
    <w:p w14:paraId="2CF9AF13">
      <w:pPr>
        <w:pBdr>
          <w:top w:val="none" w:color="000000" w:sz="4" w:space="0"/>
          <w:left w:val="none" w:color="000000" w:sz="4" w:space="0"/>
          <w:bottom w:val="none" w:color="000000" w:sz="4" w:space="0"/>
          <w:right w:val="none" w:color="000000" w:sz="4" w:space="0"/>
        </w:pBdr>
        <w:spacing/>
        <w:ind w:right="0" w:firstLine="0" w:left="0"/>
        <w:rPr/>
      </w:pPr>
      <w:hyperlink r:id="rId289"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59F991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60D7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8F4C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CFE0D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013E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9A87E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E0D2A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6D4EB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AEFD5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E969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DDD8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A8D6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65BA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B99D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C8FAA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D5E57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28A2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C2B9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686E3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839C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3BA97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553F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D9AA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4C7AB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5A4AB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1E3AC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0FF8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06A1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56EAE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D963F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BFC5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5DE8D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6441A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0C186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588B4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A739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87A7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B42A6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8EB19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99B4D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37E37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2A2B7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E241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7EB2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8A1C64">
      <w:pPr>
        <w:pStyle w:val="836"/>
        <w:pBdr>
          <w:top w:val="none" w:color="000000" w:sz="4" w:space="0"/>
          <w:left w:val="none" w:color="000000" w:sz="4" w:space="0"/>
          <w:bottom w:val="none" w:color="000000" w:sz="4" w:space="0"/>
          <w:right w:val="none" w:color="000000" w:sz="4" w:space="0"/>
        </w:pBdr>
        <w:spacing/>
        <w:ind w:right="0" w:firstLine="0" w:left="0"/>
        <w:rPr/>
      </w:pPr>
      <w:hyperlink r:id="rId290" w:tooltip="https://www.facebook.com/sajon92?viewas=100000686899395&amp;__cft__[0]=AZaw-bJaEHl8GLUSZNYQLwyHxB9Z1qoS6IPbU3aAdrCm4oUTA1X-0MrLAWTC_MIxwiwE9awg_PtQgbS1WuBDLCNDQLuexowW500tPDRa8a6Qv2XjYJ5r0NhSt1DHiP84Mm7bCVlcvUlheFLYWA6LMa74kFnV4QoQhJ7I3N0PZLZUwBIGSJ6Jvs06ojGMRH6knYg&amp;__tn__=-UC%2CP-R" w:history="1">
        <w:r>
          <w:rPr>
            <w:rStyle w:val="880"/>
            <w:rFonts w:ascii="Times New Roman" w:hAnsi="Times New Roman" w:eastAsia="Times New Roman" w:cs="Times New Roman"/>
            <w:b/>
            <w:color w:val="0000ee"/>
            <w:sz w:val="36"/>
            <w:u w:val="single"/>
          </w:rPr>
          <w:t xml:space="preserve">Jonas Hä</w:t>
        </w:r>
      </w:hyperlink>
    </w:p>
    <w:p w14:paraId="30801C08">
      <w:pPr>
        <w:pBdr>
          <w:top w:val="none" w:color="000000" w:sz="4" w:space="0"/>
          <w:left w:val="none" w:color="000000" w:sz="4" w:space="0"/>
          <w:bottom w:val="none" w:color="000000" w:sz="4" w:space="0"/>
          <w:right w:val="none" w:color="000000" w:sz="4" w:space="0"/>
        </w:pBdr>
        <w:spacing/>
        <w:ind w:right="0" w:firstLine="0" w:left="0"/>
        <w:rPr/>
      </w:pPr>
      <w:hyperlink r:id="rId291" w:tooltip="https://www.facebook.com/sajon92/?__cft__[0]=AZaw-bJaEHl8GLUSZNYQLwyHxB9Z1qoS6IPbU3aAdrCm4oUTA1X-0MrLAWTC_MIxwiwE9awg_PtQgbS1WuBDLCNDQLuexowW500tPDRa8a6Qv2XjYJ5r0NhSt1DHiP84Mm7bCVlcvUlheFLYWA6LMa74kFnV4QoQhJ7I3N0PZLZUwBIGSJ6Jvs06ojGMRH6knYg&amp;__tn__=%2CO%2CP-R#?djh" w:history="1">
        <w:r>
          <w:rPr>
            <w:rStyle w:val="880"/>
            <w:rFonts w:ascii="Times New Roman" w:hAnsi="Times New Roman" w:eastAsia="Times New Roman" w:cs="Times New Roman"/>
            <w:color w:val="0000ee"/>
            <w:sz w:val="24"/>
            <w:u w:val="single"/>
          </w:rPr>
          <w:t xml:space="preserve">dorposSnet381h.gha2l018tcr32r3 e9Fg0tfb17f10u0f 4t5aa16gg7t1</w:t>
        </w:r>
      </w:hyperlink>
      <w:r>
        <w:rPr>
          <w:rFonts w:ascii="Times New Roman" w:hAnsi="Times New Roman" w:eastAsia="Times New Roman" w:cs="Times New Roman"/>
          <w:color w:val="000000"/>
          <w:sz w:val="24"/>
        </w:rPr>
        <w:t xml:space="preserve">  · </w:t>
      </w:r>
    </w:p>
    <w:p w14:paraId="69C134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populism supporters: "don't confuse me with facts, my mind is already made up"</w:t>
      </w:r>
    </w:p>
    <w:p w14:paraId="1C42AE8A">
      <w:pPr>
        <w:pBdr>
          <w:top w:val="none" w:color="000000" w:sz="4" w:space="0"/>
          <w:left w:val="none" w:color="000000" w:sz="4" w:space="0"/>
          <w:bottom w:val="none" w:color="000000" w:sz="4" w:space="0"/>
          <w:right w:val="none" w:color="000000" w:sz="4" w:space="0"/>
        </w:pBdr>
        <w:spacing/>
        <w:ind w:right="0" w:firstLine="0" w:left="0"/>
        <w:rPr/>
      </w:pPr>
      <w:hyperlink r:id="rId292" w:tooltip="https://www.facebook.com/sajon92/?viewas=100000686899395#" w:history="1">
        <w:r>
          <w:rPr>
            <w:rStyle w:val="880"/>
            <w:rFonts w:ascii="Times New Roman" w:hAnsi="Times New Roman" w:eastAsia="Times New Roman" w:cs="Times New Roman"/>
            <w:color w:val="0000ee"/>
            <w:sz w:val="24"/>
            <w:u w:val="single"/>
          </w:rPr>
          <w:t xml:space="preserve">Übersetzung ansehen</w:t>
        </w:r>
      </w:hyperlink>
    </w:p>
    <w:p w14:paraId="6D538C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F44EF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71B67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1226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F92F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80CF9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71A9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81B23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ABAA4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315D4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E8983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D9BF4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DDF7A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5EE02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BE13F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09B1F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4F10E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73BB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773D5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62905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7AC3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0D721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0C4EE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90BD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26C51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1464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CB453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90BEA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BB80B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7FBD5B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5997C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3E0D4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94FE6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31FAAF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800DA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96E16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B559E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D5A0D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6D5240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20BCD4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024DBB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1CB1B8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5F475A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F113C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Facebook</w:t>
      </w:r>
    </w:p>
    <w:p w14:paraId="443D80A8">
      <w:pPr>
        <w:pStyle w:val="836"/>
        <w:pBdr>
          <w:top w:val="none" w:color="000000" w:sz="4" w:space="0"/>
          <w:left w:val="none" w:color="000000" w:sz="4" w:space="0"/>
          <w:bottom w:val="none" w:color="000000" w:sz="4" w:space="0"/>
          <w:right w:val="none" w:color="000000" w:sz="4" w:space="0"/>
        </w:pBdr>
        <w:spacing/>
        <w:ind w:right="0" w:firstLine="0" w:left="0"/>
        <w:rPr/>
      </w:pPr>
      <w:hyperlink r:id="rId293" w:tooltip="https://www.facebook.com/sajon92?viewas=100000686899395&amp;__cft__[0]=AZYAK7VqyIqdhV8oF0jlKFr6ISDqkw856Io-cwiwPFra9G0PTy73tg_AjfoCMxCpq1zoE2EoAMxCmMyJKUtoMBBIjI-Q4Z49W4UHT39XpuiGiLmqk5Lg8vRMuNX2vCCYb8DsS9W4d_v-LuCL0ttCdOgpb0y3i8bpVXP5kfngN79X80PjUie6TfaUalCKc1sfI2E&amp;__tn__=-UC%2CP-R" w:history="1">
        <w:r>
          <w:rPr>
            <w:rStyle w:val="880"/>
            <w:rFonts w:ascii="Times New Roman" w:hAnsi="Times New Roman" w:eastAsia="Times New Roman" w:cs="Times New Roman"/>
            <w:b/>
            <w:color w:val="0000ee"/>
            <w:sz w:val="36"/>
            <w:u w:val="single"/>
          </w:rPr>
          <w:t xml:space="preserve">Jonas Hä</w:t>
        </w:r>
      </w:hyperlink>
    </w:p>
    <w:p w14:paraId="53F79DB1">
      <w:pPr>
        <w:pBdr>
          <w:top w:val="none" w:color="000000" w:sz="4" w:space="0"/>
          <w:left w:val="none" w:color="000000" w:sz="4" w:space="0"/>
          <w:bottom w:val="none" w:color="000000" w:sz="4" w:space="0"/>
          <w:right w:val="none" w:color="000000" w:sz="4" w:space="0"/>
        </w:pBdr>
        <w:spacing/>
        <w:ind w:right="0" w:firstLine="0" w:left="0"/>
        <w:rPr/>
      </w:pPr>
      <w:hyperlink r:id="rId294" w:tooltip="https://www.facebook.com/sajon92/?__cft__[0]=AZYAK7VqyIqdhV8oF0jlKFr6ISDqkw856Io-cwiwPFra9G0PTy73tg_AjfoCMxCpq1zoE2EoAMxCmMyJKUtoMBBIjI-Q4Z49W4UHT39XpuiGiLmqk5Lg8vRMuNX2vCCYb8DsS9W4d_v-LuCL0ttCdOgpb0y3i8bpVXP5kfngN79X80PjUie6TfaUalCKc1sfI2E&amp;__tn__=%2CO%2CP-R#?kkg" w:history="1">
        <w:r>
          <w:rPr>
            <w:rStyle w:val="880"/>
            <w:rFonts w:ascii="Times New Roman" w:hAnsi="Times New Roman" w:eastAsia="Times New Roman" w:cs="Times New Roman"/>
            <w:color w:val="0000ee"/>
            <w:sz w:val="24"/>
            <w:u w:val="single"/>
          </w:rPr>
          <w:t xml:space="preserve">dorposSnet381h0gha2l018tcn32r3.J9 g0tfa17f10u0f 4t5aa16gg3t1</w:t>
        </w:r>
      </w:hyperlink>
      <w:r>
        <w:rPr>
          <w:rFonts w:ascii="Times New Roman" w:hAnsi="Times New Roman" w:eastAsia="Times New Roman" w:cs="Times New Roman"/>
          <w:color w:val="000000"/>
          <w:sz w:val="24"/>
        </w:rPr>
        <w:t xml:space="preserve">  · </w:t>
      </w:r>
    </w:p>
    <w:p w14:paraId="7CC85D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Still the most beautiful speech I've ever heard. Charlie Chaplin in "The Great Dictator".</w:t>
      </w:r>
    </w:p>
    <w:p w14:paraId="203802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Transcription: </w:t>
      </w:r>
    </w:p>
    <w:p w14:paraId="4159C1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 sorry but I don’t want to be an Emperor, that’s not my business. I don’t want to rule or conquer anyone. I should like to help everyone if possible, Jew, gentile, black man, white. We all want to help one another, human beings are like that. We all wa</w:t>
      </w:r>
      <w:r>
        <w:rPr>
          <w:rFonts w:ascii="Times New Roman" w:hAnsi="Times New Roman" w:eastAsia="Times New Roman" w:cs="Times New Roman"/>
          <w:color w:val="000000"/>
          <w:sz w:val="24"/>
        </w:rPr>
        <w:t xml:space="preserve">nt to live by each other’s happiness, not by each other’s misery. We don’t want to hate and despise one another. In this world there is room for everyone and the earth is rich and can provide for everyone.</w:t>
      </w:r>
    </w:p>
    <w:p w14:paraId="23474F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way of life can be free and beautiful. But we have lost the way.</w:t>
      </w:r>
    </w:p>
    <w:p w14:paraId="016AFC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Greed has poisoned men’s souls, has barricaded the world with hate;</w:t>
      </w:r>
    </w:p>
    <w:p w14:paraId="7E781F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has goose-stepped us into misery and bloodshed.</w:t>
      </w:r>
    </w:p>
    <w:p w14:paraId="3FCC93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have developed speed but we have shut ourselves in:</w:t>
      </w:r>
    </w:p>
    <w:p w14:paraId="4B67FF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machinery that gives abundance has left us in want.</w:t>
      </w:r>
    </w:p>
    <w:p w14:paraId="595F49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Our knowledge has made us cynical,</w:t>
      </w:r>
    </w:p>
    <w:p w14:paraId="05B003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our cleverness hard and unkind.</w:t>
      </w:r>
    </w:p>
    <w:p w14:paraId="4A0C8F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think too much and feel too little:</w:t>
      </w:r>
    </w:p>
    <w:p w14:paraId="283416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More than machinery we need humanity;</w:t>
      </w:r>
    </w:p>
    <w:p w14:paraId="761C81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More than cleverness we need kindness and gentleness.</w:t>
      </w:r>
    </w:p>
    <w:p w14:paraId="154987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Without these qualities, life will be violent and all will be lost.</w:t>
      </w:r>
    </w:p>
    <w:p w14:paraId="7CB19D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aeroplane and the radio have brought us closer together. The very nature of these inventions cries out for the goodness in men, cries out for universal brotherhood for the unity of us all. Even now my voice is reaching millions throughout the world, mi</w:t>
      </w:r>
      <w:r>
        <w:rPr>
          <w:rFonts w:ascii="Times New Roman" w:hAnsi="Times New Roman" w:eastAsia="Times New Roman" w:cs="Times New Roman"/>
          <w:color w:val="000000"/>
          <w:sz w:val="24"/>
        </w:rPr>
        <w:t xml:space="preserve">llions of despairing men, women and little children, victims of a system that makes men torture and imprison innocent people. To those who can hear me I say “Do not despair”.</w:t>
      </w:r>
    </w:p>
    <w:p w14:paraId="66649A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misery that is now upon us is but the passing of greed, the bitterness of men who fear the way of human progress: the hate of men will pass and dictators die and the power they took from the people, will return to the people and so long as men die [now</w:t>
      </w:r>
      <w:r>
        <w:rPr>
          <w:rFonts w:ascii="Times New Roman" w:hAnsi="Times New Roman" w:eastAsia="Times New Roman" w:cs="Times New Roman"/>
          <w:color w:val="000000"/>
          <w:sz w:val="24"/>
        </w:rPr>
        <w:t xml:space="preserve">] liberty will never perish. . .</w:t>
      </w:r>
    </w:p>
    <w:p w14:paraId="56855B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Soldiers: don’t give yourselves to brutes, men who despise you and enslave you, who regiment your lives, tell you what to do, what to think and what to feel, who drill you, diet you, treat you as cattle, as cannon fodder.</w:t>
      </w:r>
    </w:p>
    <w:p w14:paraId="79BEAF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Don’t give yourselves to these unnatural men, machine men, with machine minds and machine hearts. You are not machines. You are not cattle. You are men. You have the love of humanity in your hearts. You don’t hate, only the unloved hate. Only the unloved a</w:t>
      </w:r>
      <w:r>
        <w:rPr>
          <w:rFonts w:ascii="Times New Roman" w:hAnsi="Times New Roman" w:eastAsia="Times New Roman" w:cs="Times New Roman"/>
          <w:color w:val="000000"/>
          <w:sz w:val="24"/>
        </w:rPr>
        <w:t xml:space="preserve">nd the unnatural. Soldiers: don’t fight for slavery, fight for liberty.</w:t>
      </w:r>
    </w:p>
    <w:p w14:paraId="6F4733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the seventeenth chapter of Saint Luke it is written:</w:t>
      </w:r>
    </w:p>
    <w:p w14:paraId="176402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kingdom of God is within man”</w:t>
      </w:r>
    </w:p>
    <w:p w14:paraId="5FFBA5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 one man, nor a group of men, but in all men; in you, the people.</w:t>
      </w:r>
    </w:p>
    <w:p w14:paraId="47BA07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the people have the power, the power to create machines, the power to create happiness. You the people have the power to make life free and beautiful, to make this life a wonderful adventure. Then in the name of democracy let’s use that power, let us a</w:t>
      </w:r>
      <w:r>
        <w:rPr>
          <w:rFonts w:ascii="Times New Roman" w:hAnsi="Times New Roman" w:eastAsia="Times New Roman" w:cs="Times New Roman"/>
          <w:color w:val="000000"/>
          <w:sz w:val="24"/>
        </w:rPr>
        <w:t xml:space="preserve">ll unite. Let us fight for a new world, a decent world that will give men a chance to work, that will give you the future and old age and security. By the promise of these things, brutes have risen to power, but they lie. They do not fulfil their promise, </w:t>
      </w:r>
      <w:r>
        <w:rPr>
          <w:rFonts w:ascii="Times New Roman" w:hAnsi="Times New Roman" w:eastAsia="Times New Roman" w:cs="Times New Roman"/>
          <w:color w:val="000000"/>
          <w:sz w:val="24"/>
        </w:rPr>
        <w:t xml:space="preserve">they never will. Dictators free themselves but they enslave the people. Now let us fight to fulfil that promise. Let us fight to free the world, to do away with national barriers, do away with greed, with hate and intolerance. Let us fight for a world of r</w:t>
      </w:r>
      <w:r>
        <w:rPr>
          <w:rFonts w:ascii="Times New Roman" w:hAnsi="Times New Roman" w:eastAsia="Times New Roman" w:cs="Times New Roman"/>
          <w:color w:val="000000"/>
          <w:sz w:val="24"/>
        </w:rPr>
        <w:t xml:space="preserve">eason, a world where science and progress will lead to all men’s happiness.</w:t>
      </w:r>
    </w:p>
    <w:p w14:paraId="38D2D2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Soldiers! In the name of democracy, let us all unite!</w:t>
      </w:r>
    </w:p>
    <w:p w14:paraId="1DF7F1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 .</w:t>
      </w:r>
    </w:p>
    <w:p w14:paraId="1EC4EC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Look up! Look up! The clouds are lifting, the sun is breaking through. We are coming out of the darkness into the light. We are coming into a new world. A kind new world where men will rise above their hate and brutality.</w:t>
      </w:r>
    </w:p>
    <w:p w14:paraId="696C0C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soul of man has been given wings, and at last he is beginning to fly. He is flying into the rainbow, into the light of hope, into the future, that glorious future that belongs to you, to me and to all of us. Look up. Look up.” </w:t>
      </w:r>
    </w:p>
    <w:p w14:paraId="119DB63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pPr>
        <w:pBdr/>
        <w:spacing/>
        <w:ind/>
        <w:rPr/>
      </w:pP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p>
  </w:endnote>
  <w:endnote w:type="continuationSeparator" w:id="0">
    <w:p>
      <w:pPr>
        <w:pBdr/>
        <w:spacing w:after="0" w:line="240" w:lineRule="auto"/>
        <w:ind/>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p>
  </w:footnote>
  <w:footnote w:type="continuationSeparator" w:id="0">
    <w:p>
      <w:pPr>
        <w:pBdr/>
        <w:spacing w:after="0" w:line="240" w:lineRule="auto"/>
        <w:ind/>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3311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4E75C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6561FA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A7A794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de-DE"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right w:val="single" w:color="404040" w:sz="4" w:space="0"/>
        </w:tcBorders>
        <w:shd w:val="clear" w:color="ffffff"/>
      </w:tcPr>
    </w:tblStylePr>
    <w:tblStylePr w:type="firstRow">
      <w:rPr>
        <w:i/>
        <w:color w:val="404040"/>
      </w:rPr>
      <w:pPr>
        <w:pBdr/>
        <w:spacing/>
        <w:ind/>
      </w:pPr>
      <w:tblPr>
        <w:tblBorders/>
      </w:tblPr>
      <w:tcPr>
        <w:tcBorders>
          <w:left w:val="none" w:color="000000" w:sz="4" w:space="0"/>
          <w:bottom w:val="single" w:color="404040" w:sz="4" w:space="0"/>
          <w:right w:val="none" w:color="000000" w:sz="4" w:space="0"/>
        </w:tcBorders>
        <w:shd w:val="clear" w:color="ffffff"/>
      </w:tcPr>
    </w:tblStylePr>
    <w:tblStylePr w:type="lastCol">
      <w:rPr>
        <w:i/>
        <w:color w:val="404040"/>
      </w:rPr>
      <w:pPr>
        <w:pBdr/>
        <w:spacing/>
        <w:ind/>
      </w:pPr>
      <w:tblPr>
        <w:tblBorders/>
      </w:tblPr>
      <w:tcPr>
        <w:tcBorders>
          <w:left w:val="single" w:color="404040" w:sz="4" w:space="0"/>
        </w:tcBorders>
        <w:shd w:val="clear" w:color="ffffff"/>
      </w:tcPr>
    </w:tblStylePr>
    <w:tblStylePr w:type="lastRow">
      <w:rPr>
        <w:i/>
        <w:color w:val="404040"/>
      </w:rPr>
      <w:pPr>
        <w:pBdr/>
        <w:spacing/>
        <w:ind/>
      </w:pPr>
      <w:tblPr>
        <w:tblBorders/>
      </w:tblPr>
      <w:tcPr>
        <w:tcBorders>
          <w:top w:val="single" w:color="404040" w:sz="4" w:space="0"/>
          <w:left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themeTint="9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themeTint="9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eebf6"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eebf6"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themeTint="E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themeTint="97"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themeTint="FE"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themeTint="9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eebf6"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eebf6"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2" w:fill="dfebf7" w:themeFill="accent1" w:themeFillTint="32"/>
      </w:tcPr>
    </w:tblStylePr>
    <w:tblStylePr w:type="band1Vert">
      <w:rPr>
        <w:rFonts w:ascii="Arial" w:hAnsi="Arial"/>
        <w:color w:val="404040"/>
        <w:sz w:val="22"/>
      </w:rPr>
      <w:pPr>
        <w:pBdr/>
        <w:spacing/>
        <w:ind/>
      </w:pPr>
      <w:tblPr>
        <w:tblBorders/>
      </w:tblPr>
      <w:tcPr>
        <w:tcBorders/>
        <w:shd w:val="clear" w:color="ffffff" w:themeColor="accent1" w:themeTint="32" w:fill="dfebf7" w:themeFill="accent1"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shd w:val="clear" w:color="ffffff" w:themeColor="accent1" w:themeTint="EA" w:fill="69a3d8" w:themeFill="accent1" w:themeFillTint="E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shd w:val="clear" w:color="ffffff" w:themeColor="accent2" w:themeTint="97" w:fill="f4b285"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shd w:val="clear" w:color="ffffff" w:themeColor="accent3" w:themeTint="FE" w:fill="a5a5a5" w:themeFill="accent3" w:themeFillTint="FE"/>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shd w:val="clear" w:color="ffffff" w:themeColor="accent4" w:themeTint="9A" w:fill="ffd965"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themeColor="accent5" w:fill="4472c4"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themeColor="accent6" w:fill="70ad47"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tcBorders/>
        <w:shd w:val="clear" w:color="ffffff" w:themeColor="text1" w:themeTint="75" w:fill="8a8a8a" w:themeFill="text1" w:themeFillTint="75"/>
      </w:tcPr>
    </w:tblStylePr>
    <w:tblStylePr w:type="band1Vert">
      <w:pPr>
        <w:pBdr/>
        <w:spacing/>
        <w:ind/>
      </w:pPr>
      <w:tblPr>
        <w:tblBorders/>
      </w:tblPr>
      <w:tcPr>
        <w:tcBorders/>
        <w:shd w:val="clear" w:color="ffffff" w:themeColor="text1" w:themeTint="75" w:fill="8a8a8a" w:themeFill="tex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text1" w:fill="000000" w:themeFill="text1"/>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rFonts w:ascii="Arial" w:hAnsi="Arial"/>
        <w:b/>
        <w:color w:val="ffffff"/>
        <w:sz w:val="22"/>
      </w:rPr>
      <w:pPr>
        <w:pBdr/>
        <w:spacing/>
        <w:ind/>
      </w:pPr>
      <w:tblPr>
        <w:tblBorders/>
      </w:tblPr>
      <w:tcPr>
        <w:tcBorders/>
        <w:shd w:val="clear" w:color="ffffff" w:themeColor="text1" w:fill="000000" w:themeFill="tex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text1" w:fill="000000" w:themeFill="tex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tcBorders/>
        <w:shd w:val="clear" w:color="ffffff" w:themeColor="accent1" w:themeTint="75" w:fill="b4d1ec" w:themeFill="accent1" w:themeFillTint="75"/>
      </w:tcPr>
    </w:tblStylePr>
    <w:tblStylePr w:type="band1Vert">
      <w:pPr>
        <w:pBdr/>
        <w:spacing/>
        <w:ind/>
      </w:pPr>
      <w:tblPr>
        <w:tblBorders/>
      </w:tblPr>
      <w:tcPr>
        <w:tcBorders/>
        <w:shd w:val="clear" w:color="ffffff" w:themeColor="accent1" w:themeTint="75" w:fill="b4d1ec" w:themeFill="accen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1" w:fill="5b9bd5" w:themeFill="accent1"/>
      </w:tcPr>
    </w:tblStylePr>
    <w:tblStylePr w:type="firstRow">
      <w:rPr>
        <w:rFonts w:ascii="Arial" w:hAnsi="Arial"/>
        <w:b/>
        <w:color w:val="ffffff"/>
        <w:sz w:val="22"/>
      </w:rPr>
      <w:pPr>
        <w:pBdr/>
        <w:spacing/>
        <w:ind/>
      </w:pPr>
      <w:tblPr>
        <w:tblBorders/>
      </w:tblPr>
      <w:tcPr>
        <w:tcBorders/>
        <w:shd w:val="clear" w:color="ffffff" w:themeColor="accent1" w:fill="5b9bd5" w:themeFill="accent1"/>
      </w:tcPr>
    </w:tblStylePr>
    <w:tblStylePr w:type="lastCol">
      <w:rPr>
        <w:rFonts w:ascii="Arial" w:hAnsi="Arial"/>
        <w:b/>
        <w:color w:val="ffffff"/>
        <w:sz w:val="22"/>
      </w:rPr>
      <w:pPr>
        <w:pBdr/>
        <w:spacing/>
        <w:ind/>
      </w:pPr>
      <w:tblPr>
        <w:tblBorders/>
      </w:tblPr>
      <w:tcPr>
        <w:tcBorders/>
        <w:shd w:val="clear" w:color="ffffff" w:themeColor="accent1" w:fill="5b9bd5" w:themeFill="accen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1" w:fill="5b9bd5" w:themeFill="accen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tcBorders/>
        <w:shd w:val="clear" w:color="ffffff" w:themeColor="accent2" w:themeTint="75" w:fill="f7c3a0" w:themeFill="accent2" w:themeFillTint="75"/>
      </w:tcPr>
    </w:tblStylePr>
    <w:tblStylePr w:type="band1Vert">
      <w:pPr>
        <w:pBdr/>
        <w:spacing/>
        <w:ind/>
      </w:pPr>
      <w:tblPr>
        <w:tblBorders/>
      </w:tblPr>
      <w:tcPr>
        <w:tcBorders/>
        <w:shd w:val="clear" w:color="ffffff" w:themeColor="accent2" w:themeTint="75" w:fill="f7c3a0" w:themeFill="accent2"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2" w:fill="ed7d31" w:themeFill="accent2"/>
      </w:tcPr>
    </w:tblStylePr>
    <w:tblStylePr w:type="firstRow">
      <w:rPr>
        <w:rFonts w:ascii="Arial" w:hAnsi="Arial"/>
        <w:b/>
        <w:color w:val="ffffff"/>
        <w:sz w:val="22"/>
      </w:rPr>
      <w:pPr>
        <w:pBdr/>
        <w:spacing/>
        <w:ind/>
      </w:pPr>
      <w:tblPr>
        <w:tblBorders/>
      </w:tblPr>
      <w:tcPr>
        <w:tcBorders/>
        <w:shd w:val="clear" w:color="ffffff" w:themeColor="accent2" w:fill="ed7d31" w:themeFill="accent2"/>
      </w:tcPr>
    </w:tblStylePr>
    <w:tblStylePr w:type="lastCol">
      <w:rPr>
        <w:rFonts w:ascii="Arial" w:hAnsi="Arial"/>
        <w:b/>
        <w:color w:val="ffffff"/>
        <w:sz w:val="22"/>
      </w:rPr>
      <w:pPr>
        <w:pBdr/>
        <w:spacing/>
        <w:ind/>
      </w:pPr>
      <w:tblPr>
        <w:tblBorders/>
      </w:tblPr>
      <w:tcPr>
        <w:tcBorders/>
        <w:shd w:val="clear" w:color="ffffff" w:themeColor="accent2" w:fill="ed7d31" w:themeFill="accent2"/>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2" w:fill="ed7d31" w:themeFill="accent2"/>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tcBorders/>
        <w:shd w:val="clear" w:color="ffffff" w:themeColor="accent3" w:themeTint="75" w:fill="d6d6d6" w:themeFill="accent3" w:themeFillTint="75"/>
      </w:tcPr>
    </w:tblStylePr>
    <w:tblStylePr w:type="band1Vert">
      <w:pPr>
        <w:pBdr/>
        <w:spacing/>
        <w:ind/>
      </w:pPr>
      <w:tblPr>
        <w:tblBorders/>
      </w:tblPr>
      <w:tcPr>
        <w:tcBorders/>
        <w:shd w:val="clear" w:color="ffffff" w:themeColor="accent3" w:themeTint="75" w:fill="d6d6d6" w:themeFill="accent3"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3" w:fill="a5a5a5" w:themeFill="accent3"/>
      </w:tcPr>
    </w:tblStylePr>
    <w:tblStylePr w:type="firstRow">
      <w:rPr>
        <w:rFonts w:ascii="Arial" w:hAnsi="Arial"/>
        <w:b/>
        <w:color w:val="ffffff"/>
        <w:sz w:val="22"/>
      </w:rPr>
      <w:pPr>
        <w:pBdr/>
        <w:spacing/>
        <w:ind/>
      </w:pPr>
      <w:tblPr>
        <w:tblBorders/>
      </w:tblPr>
      <w:tcPr>
        <w:tcBorders/>
        <w:shd w:val="clear" w:color="ffffff" w:themeColor="accent3" w:fill="a5a5a5" w:themeFill="accent3"/>
      </w:tcPr>
    </w:tblStylePr>
    <w:tblStylePr w:type="lastCol">
      <w:rPr>
        <w:rFonts w:ascii="Arial" w:hAnsi="Arial"/>
        <w:b/>
        <w:color w:val="ffffff"/>
        <w:sz w:val="22"/>
      </w:rPr>
      <w:pPr>
        <w:pBdr/>
        <w:spacing/>
        <w:ind/>
      </w:pPr>
      <w:tblPr>
        <w:tblBorders/>
      </w:tblPr>
      <w:tcPr>
        <w:tcBorders/>
        <w:shd w:val="clear" w:color="ffffff" w:themeColor="accent3" w:fill="a5a5a5" w:themeFill="accent3"/>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3" w:fill="a5a5a5" w:themeFill="accent3"/>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tcBorders/>
        <w:shd w:val="clear" w:color="ffffff" w:themeColor="accent4" w:themeTint="75" w:fill="ffe28a" w:themeFill="accent4" w:themeFillTint="75"/>
      </w:tcPr>
    </w:tblStylePr>
    <w:tblStylePr w:type="band1Vert">
      <w:pPr>
        <w:pBdr/>
        <w:spacing/>
        <w:ind/>
      </w:pPr>
      <w:tblPr>
        <w:tblBorders/>
      </w:tblPr>
      <w:tcPr>
        <w:tcBorders/>
        <w:shd w:val="clear" w:color="ffffff" w:themeColor="accent4" w:themeTint="75" w:fill="ffe28a" w:themeFill="accent4"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4" w:fill="ffc000" w:themeFill="accent4"/>
      </w:tcPr>
    </w:tblStylePr>
    <w:tblStylePr w:type="firstRow">
      <w:rPr>
        <w:rFonts w:ascii="Arial" w:hAnsi="Arial"/>
        <w:b/>
        <w:color w:val="ffffff"/>
        <w:sz w:val="22"/>
      </w:rPr>
      <w:pPr>
        <w:pBdr/>
        <w:spacing/>
        <w:ind/>
      </w:pPr>
      <w:tblPr>
        <w:tblBorders/>
      </w:tblPr>
      <w:tcPr>
        <w:tcBorders/>
        <w:shd w:val="clear" w:color="ffffff" w:themeColor="accent4" w:fill="ffc000" w:themeFill="accent4"/>
      </w:tcPr>
    </w:tblStylePr>
    <w:tblStylePr w:type="lastCol">
      <w:rPr>
        <w:rFonts w:ascii="Arial" w:hAnsi="Arial"/>
        <w:b/>
        <w:color w:val="ffffff"/>
        <w:sz w:val="22"/>
      </w:rPr>
      <w:pPr>
        <w:pBdr/>
        <w:spacing/>
        <w:ind/>
      </w:pPr>
      <w:tblPr>
        <w:tblBorders/>
      </w:tblPr>
      <w:tcPr>
        <w:tcBorders/>
        <w:shd w:val="clear" w:color="ffffff" w:themeColor="accent4" w:fill="ffc000" w:themeFill="accent4"/>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4" w:fill="ffc000" w:themeFill="accent4"/>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tcBorders/>
        <w:shd w:val="clear" w:color="ffffff" w:themeColor="accent5" w:themeTint="75" w:fill="a9bee4" w:themeFill="accent5" w:themeFillTint="75"/>
      </w:tcPr>
    </w:tblStylePr>
    <w:tblStylePr w:type="band1Vert">
      <w:pPr>
        <w:pBdr/>
        <w:spacing/>
        <w:ind/>
      </w:pPr>
      <w:tblPr>
        <w:tblBorders/>
      </w:tblPr>
      <w:tcPr>
        <w:tcBorders/>
        <w:shd w:val="clear" w:color="ffffff" w:themeColor="accent5" w:themeTint="75" w:fill="a9bee4" w:themeFill="accent5"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5" w:fill="4472c4" w:themeFill="accent5"/>
      </w:tcPr>
    </w:tblStylePr>
    <w:tblStylePr w:type="firstRow">
      <w:rPr>
        <w:rFonts w:ascii="Arial" w:hAnsi="Arial"/>
        <w:b/>
        <w:color w:val="ffffff"/>
        <w:sz w:val="22"/>
      </w:rPr>
      <w:pPr>
        <w:pBdr/>
        <w:spacing/>
        <w:ind/>
      </w:pPr>
      <w:tblPr>
        <w:tblBorders/>
      </w:tblPr>
      <w:tcPr>
        <w:tcBorders/>
        <w:shd w:val="clear" w:color="ffffff" w:themeColor="accent5" w:fill="4472c4" w:themeFill="accent5"/>
      </w:tcPr>
    </w:tblStylePr>
    <w:tblStylePr w:type="lastCol">
      <w:rPr>
        <w:rFonts w:ascii="Arial" w:hAnsi="Arial"/>
        <w:b/>
        <w:color w:val="ffffff"/>
        <w:sz w:val="22"/>
      </w:rPr>
      <w:pPr>
        <w:pBdr/>
        <w:spacing/>
        <w:ind/>
      </w:pPr>
      <w:tblPr>
        <w:tblBorders/>
      </w:tblPr>
      <w:tcPr>
        <w:tcBorders/>
        <w:shd w:val="clear" w:color="ffffff" w:themeColor="accent5" w:fill="4472c4" w:themeFill="accent5"/>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5" w:fill="4472c4"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tcBorders/>
        <w:shd w:val="clear" w:color="ffffff" w:themeColor="accent6" w:themeTint="75" w:fill="bddba8" w:themeFill="accent6" w:themeFillTint="75"/>
      </w:tcPr>
    </w:tblStylePr>
    <w:tblStylePr w:type="band1Vert">
      <w:pPr>
        <w:pBdr/>
        <w:spacing/>
        <w:ind/>
      </w:pPr>
      <w:tblPr>
        <w:tblBorders/>
      </w:tblPr>
      <w:tcPr>
        <w:tcBorders/>
        <w:shd w:val="clear" w:color="ffffff" w:themeColor="accent6" w:themeTint="75" w:fill="bddba8" w:themeFill="accent6"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6" w:fill="70ad47" w:themeFill="accent6"/>
      </w:tcPr>
    </w:tblStylePr>
    <w:tblStylePr w:type="firstRow">
      <w:rPr>
        <w:rFonts w:ascii="Arial" w:hAnsi="Arial"/>
        <w:b/>
        <w:color w:val="ffffff"/>
        <w:sz w:val="22"/>
      </w:rPr>
      <w:pPr>
        <w:pBdr/>
        <w:spacing/>
        <w:ind/>
      </w:pPr>
      <w:tblPr>
        <w:tblBorders/>
      </w:tblPr>
      <w:tcPr>
        <w:tcBorders/>
        <w:shd w:val="clear" w:color="ffffff" w:themeColor="accent6" w:fill="70ad47" w:themeFill="accent6"/>
      </w:tcPr>
    </w:tblStylePr>
    <w:tblStylePr w:type="lastCol">
      <w:rPr>
        <w:rFonts w:ascii="Arial" w:hAnsi="Arial"/>
        <w:b/>
        <w:color w:val="ffffff"/>
        <w:sz w:val="22"/>
      </w:rPr>
      <w:pPr>
        <w:pBdr/>
        <w:spacing/>
        <w:ind/>
      </w:pPr>
      <w:tblPr>
        <w:tblBorders/>
      </w:tblPr>
      <w:tcPr>
        <w:tcBorders/>
        <w:shd w:val="clear" w:color="ffffff" w:themeColor="accent6" w:fill="70ad47" w:themeFill="accent6"/>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6" w:fill="70ad47"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tcBorders/>
        <w:shd w:val="clear" w:color="ffffff" w:themeColor="text1" w:themeTint="34" w:fill="cbcbcb" w:themeFill="text1" w:themeFillTint="34"/>
      </w:tcPr>
    </w:tblStylePr>
    <w:tblStylePr w:type="band1Vert">
      <w:pPr>
        <w:pBdr/>
        <w:spacing/>
        <w:ind/>
      </w:pPr>
      <w:tblPr>
        <w:tblBorders/>
      </w:tblPr>
      <w:tcPr>
        <w:tcBorders/>
        <w:shd w:val="clear" w:color="ffffff" w:themeColor="text1" w:themeTint="34" w:fill="cbcbcb" w:themeFill="text1" w:themeFillTint="34"/>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tcBorders/>
        <w:shd w:val="clear" w:color="ffffff" w:themeColor="accent1" w:themeTint="34" w:fill="deebf6" w:themeFill="accent1" w:themeFillTint="34"/>
      </w:tcPr>
    </w:tblStylePr>
    <w:tblStylePr w:type="band1Vert">
      <w:pPr>
        <w:pBdr/>
        <w:spacing/>
        <w:ind/>
      </w:pPr>
      <w:tblPr>
        <w:tblBorders/>
      </w:tblPr>
      <w:tcPr>
        <w:tcBorders/>
        <w:shd w:val="clear" w:color="ffffff" w:themeColor="accent1" w:themeTint="34" w:fill="deebf6" w:themeFill="accent1" w:themeFillTint="34"/>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32" w:fill="fbe6d7" w:themeFill="accent2" w:themeFillTint="32"/>
      </w:tcPr>
    </w:tblStylePr>
    <w:tblStylePr w:type="band1Vert">
      <w:pPr>
        <w:pBdr/>
        <w:spacing/>
        <w:ind/>
      </w:pPr>
      <w:tblPr>
        <w:tblBorders/>
      </w:tblPr>
      <w:tcPr>
        <w:tcBorders/>
        <w:shd w:val="clear" w:color="ffffff" w:themeColor="accent2" w:themeTint="32" w:fill="fbe6d7" w:themeFill="accent2" w:themeFillTint="32"/>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tcBorders/>
        <w:shd w:val="clear" w:color="ffffff" w:themeColor="accent3" w:themeTint="34" w:fill="ededed" w:themeFill="accent3" w:themeFillTint="34"/>
      </w:tcPr>
    </w:tblStylePr>
    <w:tblStylePr w:type="band1Vert">
      <w:pPr>
        <w:pBdr/>
        <w:spacing/>
        <w:ind/>
      </w:pPr>
      <w:tblPr>
        <w:tblBorders/>
      </w:tblPr>
      <w:tcPr>
        <w:tcBorders/>
        <w:shd w:val="clear" w:color="ffffff" w:themeColor="accent3" w:themeTint="34" w:fill="ededed" w:themeFill="accent3" w:themeFillTint="34"/>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34" w:fill="fff2cb" w:themeFill="accent4" w:themeFillTint="34"/>
      </w:tcPr>
    </w:tblStylePr>
    <w:tblStylePr w:type="band1Vert">
      <w:pPr>
        <w:pBdr/>
        <w:spacing/>
        <w:ind/>
      </w:pPr>
      <w:tblPr>
        <w:tblBorders/>
      </w:tblPr>
      <w:tcPr>
        <w:tcBorders/>
        <w:shd w:val="clear" w:color="ffffff" w:themeColor="accent4" w:themeTint="34" w:fill="fff2cb" w:themeFill="accent4" w:themeFillTint="34"/>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5" w:themeTint="34" w:fill="d9e2f3" w:themeFill="accent5" w:themeFillTint="34"/>
      </w:tcPr>
    </w:tblStylePr>
    <w:tblStylePr w:type="band1Vert">
      <w:pPr>
        <w:pBdr/>
        <w:spacing/>
        <w:ind/>
      </w:pPr>
      <w:tblPr>
        <w:tblBorders/>
      </w:tblPr>
      <w:tcPr>
        <w:tcBorders/>
        <w:shd w:val="clear" w:color="ffffff" w:themeColor="accent5" w:themeTint="34" w:fill="d9e2f3" w:themeFill="accent5"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6" w:themeTint="34" w:fill="e2efd9" w:themeFill="accent6" w:themeFillTint="34"/>
      </w:tcPr>
    </w:tblStylePr>
    <w:tblStylePr w:type="band1Vert">
      <w:pPr>
        <w:pBdr/>
        <w:spacing/>
        <w:ind/>
      </w:pPr>
      <w:tblPr>
        <w:tblBorders/>
      </w:tblPr>
      <w:tcPr>
        <w:tcBorders/>
        <w:shd w:val="clear" w:color="ffffff" w:themeColor="accent6" w:themeTint="34" w:fill="e2efd9" w:themeFill="accent6"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text1" w:themeTint="80" w:sz="4" w:space="0"/>
        </w:tcBorders>
        <w:shd w:val="clear" w:color="ffffff"/>
      </w:tcPr>
    </w:tblStylePr>
    <w:tblStylePr w:type="firstRow">
      <w:rPr>
        <w:rFonts w:ascii="Arial" w:hAnsi="Arial"/>
        <w:b/>
        <w:color w:val="4a4a4a" w:themeColor="text1" w:themeTint="80" w:themeShade="95"/>
        <w:sz w:val="22"/>
      </w:rPr>
      <w:pPr>
        <w:pBdr/>
        <w:spacing/>
        <w:ind/>
      </w:pPr>
      <w:tblPr>
        <w:tblBorders/>
      </w:tblPr>
      <w:tcPr>
        <w:tcBorders>
          <w:top w:val="none" w:color="000000" w:sz="4" w:space="0"/>
          <w:left w:val="none" w:color="000000" w:sz="4" w:space="0"/>
          <w:bottom w:val="single" w:color="000000" w:themeColor="text1" w:themeTint="80" w:sz="4" w:space="0"/>
          <w:right w:val="none" w:color="000000" w:sz="4" w:space="0"/>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color="000000" w:sz="4" w:space="0"/>
          <w:left w:val="single" w:color="000000" w:themeColor="text1" w:themeTint="80" w:sz="4" w:space="0"/>
          <w:bottom w:val="none" w:color="000000" w:sz="4" w:space="0"/>
          <w:right w:val="none" w:color="000000" w:sz="4" w:space="0"/>
        </w:tcBorders>
        <w:shd w:val="clear" w:color="ffffff"/>
      </w:tcPr>
    </w:tblStylePr>
    <w:tblStylePr w:type="lastRow">
      <w:rPr>
        <w:rFonts w:ascii="Arial" w:hAnsi="Arial"/>
        <w:b/>
        <w:color w:val="4a4a4a" w:themeColor="text1" w:themeTint="80" w:themeShade="95"/>
        <w:sz w:val="22"/>
      </w:rPr>
      <w:pPr>
        <w:pBdr/>
        <w:spacing/>
        <w:ind/>
      </w:pPr>
      <w:tblPr>
        <w:tblBorders/>
      </w:tblPr>
      <w:tcPr>
        <w:tcBorders>
          <w:top w:val="single" w:color="000000"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tcBorders/>
        <w:shd w:val="clear" w:color="ffffff" w:themeColor="accent1" w:themeTint="34" w:fill="deebf6" w:themeFill="accent1" w:themeFillTint="34"/>
      </w:tcPr>
    </w:tblStylePr>
    <w:tblStylePr w:type="band1Vert">
      <w:pPr>
        <w:pBdr/>
        <w:spacing/>
        <w:ind/>
      </w:pPr>
      <w:tblPr>
        <w:tblBorders/>
      </w:tblPr>
      <w:tcPr>
        <w:tcBorders/>
        <w:shd w:val="clear" w:color="ffffff" w:themeColor="accent1" w:themeTint="34" w:fill="deebf6" w:themeFill="accent1" w:themeFillTint="34"/>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1" w:themeTint="80" w:sz="4" w:space="0"/>
        </w:tcBorders>
        <w:shd w:val="clear" w:color="ffffff"/>
      </w:tcPr>
    </w:tblStylePr>
    <w:tblStylePr w:type="firstRow">
      <w:rPr>
        <w:rFonts w:ascii="Arial" w:hAnsi="Arial"/>
        <w:b/>
        <w:color w:val="307abd" w:themeColor="accent1" w:themeTint="80" w:themeShade="95"/>
        <w:sz w:val="22"/>
      </w:rPr>
      <w:pPr>
        <w:pBdr/>
        <w:spacing/>
        <w:ind/>
      </w:pPr>
      <w:tblPr>
        <w:tblBorders/>
      </w:tblPr>
      <w:tcPr>
        <w:tcBorders>
          <w:top w:val="none" w:color="000000" w:sz="4" w:space="0"/>
          <w:left w:val="none" w:color="000000" w:sz="4" w:space="0"/>
          <w:bottom w:val="single" w:color="000000" w:themeColor="accent1" w:themeTint="80" w:sz="4" w:space="0"/>
          <w:right w:val="none" w:color="000000" w:sz="4" w:space="0"/>
        </w:tcBorders>
        <w:shd w:val="clear" w:color="ffffff" w:themeColor="light1" w:fill="ffffff" w:themeFill="light1"/>
      </w:tcPr>
    </w:tblStylePr>
    <w:tblStylePr w:type="lastCol">
      <w:rPr>
        <w:rFonts w:ascii="Arial" w:hAnsi="Arial"/>
        <w:i/>
        <w:color w:val="307abd" w:themeColor="accent1" w:themeTint="80" w:themeShade="95"/>
        <w:sz w:val="22"/>
      </w:rPr>
      <w:pPr>
        <w:pBdr/>
        <w:spacing/>
        <w:ind/>
      </w:pPr>
      <w:tblPr>
        <w:tblBorders/>
      </w:tblPr>
      <w:tcPr>
        <w:tcBorders>
          <w:top w:val="none" w:color="000000" w:sz="4" w:space="0"/>
          <w:left w:val="single" w:color="000000" w:themeColor="accent1" w:themeTint="80" w:sz="4" w:space="0"/>
          <w:bottom w:val="none" w:color="000000" w:sz="4" w:space="0"/>
          <w:right w:val="none" w:color="000000" w:sz="4" w:space="0"/>
        </w:tcBorders>
        <w:shd w:val="clear" w:color="ffffff"/>
      </w:tcPr>
    </w:tblStylePr>
    <w:tblStylePr w:type="lastRow">
      <w:rPr>
        <w:rFonts w:ascii="Arial" w:hAnsi="Arial"/>
        <w:b/>
        <w:color w:val="307abd" w:themeColor="accent1" w:themeTint="80" w:themeShade="95"/>
        <w:sz w:val="22"/>
      </w:rPr>
      <w:pPr>
        <w:pBdr/>
        <w:spacing/>
        <w:ind/>
      </w:pPr>
      <w:tblPr>
        <w:tblBorders/>
      </w:tblPr>
      <w:tcPr>
        <w:tcBorders>
          <w:top w:val="single" w:color="000000" w:themeColor="accen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tcBorders/>
        <w:shd w:val="clear" w:color="ffffff" w:themeColor="accent2" w:themeTint="32" w:fill="fbe6d7" w:themeFill="accent2" w:themeFillTint="32"/>
      </w:tcPr>
    </w:tblStylePr>
    <w:tblStylePr w:type="band1Vert">
      <w:pPr>
        <w:pBdr/>
        <w:spacing/>
        <w:ind/>
      </w:pPr>
      <w:tblPr>
        <w:tblBorders/>
      </w:tblPr>
      <w:tcPr>
        <w:tcBorders/>
        <w:shd w:val="clear" w:color="ffffff" w:themeColor="accent2" w:themeTint="32" w:fill="fbe6d7" w:themeFill="accent2" w:themeFillTint="32"/>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2" w:themeTint="97" w:sz="4" w:space="0"/>
        </w:tcBorders>
        <w:shd w:val="clear" w:color="ffffff"/>
      </w:tcPr>
    </w:tblStylePr>
    <w:tblStylePr w:type="firstRow">
      <w:rPr>
        <w:rFonts w:ascii="Arial" w:hAnsi="Arial"/>
        <w:b/>
        <w:color w:val="cb5d12" w:themeColor="accent2" w:themeTint="97" w:themeShade="95"/>
        <w:sz w:val="22"/>
      </w:rPr>
      <w:pPr>
        <w:pBdr/>
        <w:spacing/>
        <w:ind/>
      </w:pPr>
      <w:tblPr>
        <w:tblBorders/>
      </w:tblPr>
      <w:tcPr>
        <w:tcBorders>
          <w:top w:val="none" w:color="000000" w:sz="4" w:space="0"/>
          <w:left w:val="none" w:color="000000" w:sz="4" w:space="0"/>
          <w:bottom w:val="single" w:color="000000" w:themeColor="accent2" w:themeTint="97" w:sz="4" w:space="0"/>
          <w:right w:val="none" w:color="000000" w:sz="4" w:space="0"/>
        </w:tcBorders>
        <w:shd w:val="clear" w:color="ffffff" w:themeColor="light1" w:fill="ffffff" w:themeFill="light1"/>
      </w:tcPr>
    </w:tblStylePr>
    <w:tblStylePr w:type="lastCol">
      <w:rPr>
        <w:rFonts w:ascii="Arial" w:hAnsi="Arial"/>
        <w:i/>
        <w:color w:val="cb5d12" w:themeColor="accent2" w:themeTint="97" w:themeShade="95"/>
        <w:sz w:val="22"/>
      </w:rPr>
      <w:pPr>
        <w:pBdr/>
        <w:spacing/>
        <w:ind/>
      </w:pPr>
      <w:tblPr>
        <w:tblBorders/>
      </w:tblPr>
      <w:tcPr>
        <w:tcBorders>
          <w:top w:val="none" w:color="000000" w:sz="4" w:space="0"/>
          <w:left w:val="single" w:color="000000" w:themeColor="accent2" w:themeTint="97" w:sz="4" w:space="0"/>
          <w:bottom w:val="none" w:color="000000" w:sz="4" w:space="0"/>
          <w:right w:val="none" w:color="000000" w:sz="4" w:space="0"/>
        </w:tcBorders>
        <w:shd w:val="clear" w:color="ffffff"/>
      </w:tcPr>
    </w:tblStylePr>
    <w:tblStylePr w:type="lastRow">
      <w:rPr>
        <w:rFonts w:ascii="Arial" w:hAnsi="Arial"/>
        <w:b/>
        <w:color w:val="cb5d12" w:themeColor="accent2" w:themeTint="97" w:themeShade="95"/>
        <w:sz w:val="22"/>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tcBorders/>
        <w:shd w:val="clear" w:color="ffffff" w:themeColor="accent3" w:themeTint="34" w:fill="ededed" w:themeFill="accent3" w:themeFillTint="34"/>
      </w:tcPr>
    </w:tblStylePr>
    <w:tblStylePr w:type="band1Vert">
      <w:pPr>
        <w:pBdr/>
        <w:spacing/>
        <w:ind/>
      </w:pPr>
      <w:tblPr>
        <w:tblBorders/>
      </w:tblPr>
      <w:tcPr>
        <w:tcBorders/>
        <w:shd w:val="clear" w:color="ffffff" w:themeColor="accent3" w:themeTint="34" w:fill="ededed" w:themeFill="accent3" w:themeFillTint="34"/>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3" w:themeTint="FE" w:sz="4" w:space="0"/>
        </w:tcBorders>
        <w:shd w:val="clear" w:color="ffffff"/>
      </w:tcPr>
    </w:tblStylePr>
    <w:tblStylePr w:type="firstRow">
      <w:rPr>
        <w:rFonts w:ascii="Arial" w:hAnsi="Arial"/>
        <w:b/>
        <w:color w:val="616161" w:themeColor="accent3" w:themeTint="FE" w:themeShade="95"/>
        <w:sz w:val="22"/>
      </w:rPr>
      <w:pPr>
        <w:pBdr/>
        <w:spacing/>
        <w:ind/>
      </w:pPr>
      <w:tblPr>
        <w:tblBorders/>
      </w:tblPr>
      <w:tcPr>
        <w:tcBorders>
          <w:top w:val="none" w:color="000000" w:sz="4" w:space="0"/>
          <w:left w:val="none" w:color="000000" w:sz="4" w:space="0"/>
          <w:bottom w:val="single" w:color="000000" w:themeColor="accent3" w:themeTint="FE" w:sz="4" w:space="0"/>
          <w:right w:val="none" w:color="000000" w:sz="4" w:space="0"/>
        </w:tcBorders>
        <w:shd w:val="clear" w:color="ffffff" w:themeColor="light1" w:fill="ffffff" w:themeFill="light1"/>
      </w:tcPr>
    </w:tblStylePr>
    <w:tblStylePr w:type="lastCol">
      <w:rPr>
        <w:rFonts w:ascii="Arial" w:hAnsi="Arial"/>
        <w:i/>
        <w:color w:val="616161" w:themeColor="accent3" w:themeTint="FE" w:themeShade="95"/>
        <w:sz w:val="22"/>
      </w:rPr>
      <w:pPr>
        <w:pBdr/>
        <w:spacing/>
        <w:ind/>
      </w:pPr>
      <w:tblPr>
        <w:tblBorders/>
      </w:tblPr>
      <w:tcPr>
        <w:tcBorders>
          <w:top w:val="none" w:color="000000" w:sz="4" w:space="0"/>
          <w:left w:val="single" w:color="000000" w:themeColor="accent3" w:themeTint="FE" w:sz="4" w:space="0"/>
          <w:bottom w:val="none" w:color="000000" w:sz="4" w:space="0"/>
          <w:right w:val="none" w:color="000000" w:sz="4" w:space="0"/>
        </w:tcBorders>
        <w:shd w:val="clear" w:color="ffffff"/>
      </w:tcPr>
    </w:tblStylePr>
    <w:tblStylePr w:type="lastRow">
      <w:rPr>
        <w:rFonts w:ascii="Arial" w:hAnsi="Arial"/>
        <w:b/>
        <w:color w:val="616161" w:themeColor="accent3" w:themeTint="FE" w:themeShade="95"/>
        <w:sz w:val="22"/>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tcBorders/>
        <w:shd w:val="clear" w:color="ffffff" w:themeColor="accent4" w:themeTint="34" w:fill="fff2cb" w:themeFill="accent4" w:themeFillTint="34"/>
      </w:tcPr>
    </w:tblStylePr>
    <w:tblStylePr w:type="band1Vert">
      <w:pPr>
        <w:pBdr/>
        <w:spacing/>
        <w:ind/>
      </w:pPr>
      <w:tblPr>
        <w:tblBorders/>
      </w:tblPr>
      <w:tcPr>
        <w:tcBorders/>
        <w:shd w:val="clear" w:color="ffffff" w:themeColor="accent4" w:themeTint="34" w:fill="fff2cb" w:themeFill="accent4" w:themeFillTint="34"/>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4" w:themeTint="9A" w:sz="4" w:space="0"/>
        </w:tcBorders>
        <w:shd w:val="clear" w:color="ffffff"/>
      </w:tcPr>
    </w:tblStylePr>
    <w:tblStylePr w:type="firstRow">
      <w:rPr>
        <w:rFonts w:ascii="Arial" w:hAnsi="Arial"/>
        <w:b/>
        <w:color w:val="d09d00" w:themeColor="accent4" w:themeTint="9A" w:themeShade="95"/>
        <w:sz w:val="22"/>
      </w:rPr>
      <w:pPr>
        <w:pBdr/>
        <w:spacing/>
        <w:ind/>
      </w:pPr>
      <w:tblPr>
        <w:tblBorders/>
      </w:tblPr>
      <w:tcPr>
        <w:tcBorders>
          <w:top w:val="none" w:color="000000" w:sz="4" w:space="0"/>
          <w:left w:val="none" w:color="000000" w:sz="4" w:space="0"/>
          <w:bottom w:val="single" w:color="000000" w:themeColor="accent4" w:themeTint="9A" w:sz="4" w:space="0"/>
          <w:right w:val="none" w:color="000000" w:sz="4" w:space="0"/>
        </w:tcBorders>
        <w:shd w:val="clear" w:color="ffffff" w:themeColor="light1" w:fill="ffffff" w:themeFill="light1"/>
      </w:tcPr>
    </w:tblStylePr>
    <w:tblStylePr w:type="lastCol">
      <w:rPr>
        <w:rFonts w:ascii="Arial" w:hAnsi="Arial"/>
        <w:i/>
        <w:color w:val="d09d00" w:themeColor="accent4" w:themeTint="9A" w:themeShade="95"/>
        <w:sz w:val="22"/>
      </w:rPr>
      <w:pPr>
        <w:pBdr/>
        <w:spacing/>
        <w:ind/>
      </w:pPr>
      <w:tblPr>
        <w:tblBorders/>
      </w:tblPr>
      <w:tcPr>
        <w:tcBorders>
          <w:top w:val="none" w:color="000000" w:sz="4" w:space="0"/>
          <w:left w:val="single" w:color="000000" w:themeColor="accent4" w:themeTint="9A" w:sz="4" w:space="0"/>
          <w:bottom w:val="none" w:color="000000" w:sz="4" w:space="0"/>
          <w:right w:val="none" w:color="000000" w:sz="4" w:space="0"/>
        </w:tcBorders>
        <w:shd w:val="clear" w:color="ffffff"/>
      </w:tcPr>
    </w:tblStylePr>
    <w:tblStylePr w:type="lastRow">
      <w:rPr>
        <w:rFonts w:ascii="Arial" w:hAnsi="Arial"/>
        <w:b/>
        <w:color w:val="d09d00" w:themeColor="accent4" w:themeTint="9A" w:themeShade="95"/>
        <w:sz w:val="22"/>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tcBorders/>
        <w:shd w:val="clear" w:color="ffffff" w:themeColor="accent5" w:themeTint="34" w:fill="d9e2f3" w:themeFill="accent5" w:themeFillTint="34"/>
      </w:tcPr>
    </w:tblStylePr>
    <w:tblStylePr w:type="band1Vert">
      <w:pPr>
        <w:pBdr/>
        <w:spacing/>
        <w:ind/>
      </w:pPr>
      <w:tblPr>
        <w:tblBorders/>
      </w:tblPr>
      <w:tcPr>
        <w:tcBorders/>
        <w:shd w:val="clear" w:color="ffffff" w:themeColor="accent5" w:themeTint="34" w:fill="d9e2f3" w:themeFill="accent5" w:themeFillTint="34"/>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5" w:themeTint="90" w:sz="4" w:space="0"/>
        </w:tcBorders>
        <w:shd w:val="clear" w:color="ffffff"/>
      </w:tcPr>
    </w:tblStylePr>
    <w:tblStylePr w:type="firstRow">
      <w:rPr>
        <w:rFonts w:ascii="Arial" w:hAnsi="Arial"/>
        <w:b/>
        <w:color w:val="254275" w:themeColor="accent5" w:themeShade="95"/>
        <w:sz w:val="22"/>
      </w:rPr>
      <w:pPr>
        <w:pBdr/>
        <w:spacing/>
        <w:ind/>
      </w:pPr>
      <w:tblPr>
        <w:tblBorders/>
      </w:tblPr>
      <w:tcPr>
        <w:tcBorders>
          <w:top w:val="none" w:color="000000" w:sz="4" w:space="0"/>
          <w:left w:val="none" w:color="000000" w:sz="4" w:space="0"/>
          <w:bottom w:val="single" w:color="000000" w:themeColor="accent5" w:themeTint="90" w:sz="4" w:space="0"/>
          <w:right w:val="none" w:color="000000" w:sz="4" w:space="0"/>
        </w:tcBorders>
        <w:shd w:val="clear" w:color="ffffff" w:themeColor="light1" w:fill="ffffff" w:themeFill="light1"/>
      </w:tcPr>
    </w:tblStylePr>
    <w:tblStylePr w:type="lastCol">
      <w:rPr>
        <w:rFonts w:ascii="Arial" w:hAnsi="Arial"/>
        <w:i/>
        <w:color w:val="254275" w:themeColor="accent5" w:themeShade="95"/>
        <w:sz w:val="22"/>
      </w:rPr>
      <w:pPr>
        <w:pBdr/>
        <w:spacing/>
        <w:ind/>
      </w:pPr>
      <w:tblPr>
        <w:tblBorders/>
      </w:tblPr>
      <w:tcPr>
        <w:tcBorders>
          <w:top w:val="none" w:color="000000" w:sz="4" w:space="0"/>
          <w:left w:val="single" w:color="000000" w:themeColor="accent5" w:themeTint="90" w:sz="4" w:space="0"/>
          <w:bottom w:val="none" w:color="000000" w:sz="4" w:space="0"/>
          <w:right w:val="none" w:color="000000" w:sz="4" w:space="0"/>
        </w:tcBorders>
        <w:shd w:val="clear" w:color="ffffff"/>
      </w:tcPr>
    </w:tblStylePr>
    <w:tblStylePr w:type="lastRow">
      <w:rPr>
        <w:rFonts w:ascii="Arial" w:hAnsi="Arial"/>
        <w:b/>
        <w:color w:val="254275" w:themeColor="accent5" w:themeShade="95"/>
        <w:sz w:val="22"/>
      </w:rPr>
      <w:pPr>
        <w:pBdr/>
        <w:spacing/>
        <w:ind/>
      </w:pPr>
      <w:tblPr>
        <w:tblBorders/>
      </w:tblPr>
      <w:tcPr>
        <w:tcBorders>
          <w:top w:val="single" w:color="000000" w:themeColor="accent5" w:themeTint="9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tcBorders/>
        <w:shd w:val="clear" w:color="ffffff" w:themeColor="accent6" w:themeTint="34" w:fill="e2efd9" w:themeFill="accent6" w:themeFillTint="34"/>
      </w:tcPr>
    </w:tblStylePr>
    <w:tblStylePr w:type="band1Vert">
      <w:pPr>
        <w:pBdr/>
        <w:spacing/>
        <w:ind/>
      </w:pPr>
      <w:tblPr>
        <w:tblBorders/>
      </w:tblPr>
      <w:tcPr>
        <w:tcBorders/>
        <w:shd w:val="clear" w:color="ffffff" w:themeColor="accent6" w:themeTint="34" w:fill="e2efd9" w:themeFill="accent6" w:themeFillTint="34"/>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6" w:themeTint="90" w:sz="4" w:space="0"/>
        </w:tcBorders>
        <w:shd w:val="clear" w:color="ffffff"/>
      </w:tcPr>
    </w:tblStylePr>
    <w:tblStylePr w:type="firstRow">
      <w:rPr>
        <w:rFonts w:ascii="Arial" w:hAnsi="Arial"/>
        <w:b/>
        <w:color w:val="416529" w:themeColor="accent6" w:themeShade="95"/>
        <w:sz w:val="22"/>
      </w:rPr>
      <w:pPr>
        <w:pBdr/>
        <w:spacing/>
        <w:ind/>
      </w:pPr>
      <w:tblPr>
        <w:tblBorders/>
      </w:tblPr>
      <w:tcPr>
        <w:tcBorders>
          <w:top w:val="none" w:color="000000" w:sz="4" w:space="0"/>
          <w:left w:val="none" w:color="000000" w:sz="4" w:space="0"/>
          <w:bottom w:val="single" w:color="000000" w:themeColor="accent6" w:themeTint="90" w:sz="4" w:space="0"/>
          <w:right w:val="none" w:color="000000" w:sz="4" w:space="0"/>
        </w:tcBorders>
        <w:shd w:val="clear" w:color="ffffff" w:themeColor="light1" w:fill="ffffff" w:themeFill="light1"/>
      </w:tcPr>
    </w:tblStylePr>
    <w:tblStylePr w:type="lastCol">
      <w:rPr>
        <w:rFonts w:ascii="Arial" w:hAnsi="Arial"/>
        <w:i/>
        <w:color w:val="416529" w:themeColor="accent6" w:themeShade="95"/>
        <w:sz w:val="22"/>
      </w:rPr>
      <w:pPr>
        <w:pBdr/>
        <w:spacing/>
        <w:ind/>
      </w:pPr>
      <w:tblPr>
        <w:tblBorders/>
      </w:tblPr>
      <w:tcPr>
        <w:tcBorders>
          <w:top w:val="none" w:color="000000" w:sz="4" w:space="0"/>
          <w:left w:val="single" w:color="000000" w:themeColor="accent6" w:themeTint="90" w:sz="4" w:space="0"/>
          <w:bottom w:val="none" w:color="000000" w:sz="4" w:space="0"/>
          <w:right w:val="none" w:color="000000" w:sz="4" w:space="0"/>
        </w:tcBorders>
        <w:shd w:val="clear" w:color="ffffff"/>
      </w:tcPr>
    </w:tblStylePr>
    <w:tblStylePr w:type="lastRow">
      <w:rPr>
        <w:rFonts w:ascii="Arial" w:hAnsi="Arial"/>
        <w:b/>
        <w:color w:val="416529" w:themeColor="accent6" w:themeShade="95"/>
        <w:sz w:val="22"/>
      </w:rPr>
      <w:pPr>
        <w:pBdr/>
        <w:spacing/>
        <w:ind/>
      </w:pPr>
      <w:tblPr>
        <w:tblBorders/>
      </w:tblPr>
      <w:tcPr>
        <w:tcBorders>
          <w:top w:val="single" w:color="000000" w:themeColor="accent6" w:themeTint="9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1" w:themeTint="40" w:fill="d6e6f4" w:themeFill="accent1" w:themeFillTint="40"/>
      </w:tcPr>
    </w:tblStylePr>
    <w:tblStylePr w:type="band1Vert">
      <w:pPr>
        <w:pBdr/>
        <w:spacing/>
        <w:ind/>
      </w:pPr>
      <w:tblPr>
        <w:tblBorders/>
      </w:tblPr>
      <w:tcPr>
        <w:tcBorders/>
        <w:shd w:val="clear" w:color="ffffff" w:themeColor="accent1" w:themeTint="40" w:fill="d6e6f4"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2" w:themeTint="40" w:fill="fadecb" w:themeFill="accent2" w:themeFillTint="40"/>
      </w:tcPr>
    </w:tblStylePr>
    <w:tblStylePr w:type="band1Vert">
      <w:pPr>
        <w:pBdr/>
        <w:spacing/>
        <w:ind/>
      </w:pPr>
      <w:tblPr>
        <w:tblBorders/>
      </w:tblPr>
      <w:tcPr>
        <w:tcBorders/>
        <w:shd w:val="clear" w:color="ffffff" w:themeColor="accent2" w:themeTint="40" w:fill="fadecb"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3" w:themeTint="40" w:fill="e8e8e8" w:themeFill="accent3" w:themeFillTint="40"/>
      </w:tcPr>
    </w:tblStylePr>
    <w:tblStylePr w:type="band1Vert">
      <w:pPr>
        <w:pBdr/>
        <w:spacing/>
        <w:ind/>
      </w:pPr>
      <w:tblPr>
        <w:tblBorders/>
      </w:tblPr>
      <w:tcPr>
        <w:tcBorders/>
        <w:shd w:val="clear" w:color="ffffff" w:themeColor="accent3" w:themeTint="40" w:fill="e8e8e8"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4" w:themeTint="40" w:fill="ffefbf" w:themeFill="accent4" w:themeFillTint="40"/>
      </w:tcPr>
    </w:tblStylePr>
    <w:tblStylePr w:type="band1Vert">
      <w:pPr>
        <w:pBdr/>
        <w:spacing/>
        <w:ind/>
      </w:pPr>
      <w:tblPr>
        <w:tblBorders/>
      </w:tblPr>
      <w:tcPr>
        <w:tcBorders/>
        <w:shd w:val="clear" w:color="ffffff" w:themeColor="accent4" w:themeTint="40" w:fill="ffefbf"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5" w:themeTint="40" w:fill="d0dcf0" w:themeFill="accent5" w:themeFillTint="40"/>
      </w:tcPr>
    </w:tblStylePr>
    <w:tblStylePr w:type="band1Vert">
      <w:pPr>
        <w:pBdr/>
        <w:spacing/>
        <w:ind/>
      </w:pPr>
      <w:tblPr>
        <w:tblBorders/>
      </w:tblPr>
      <w:tcPr>
        <w:tcBorders/>
        <w:shd w:val="clear" w:color="ffffff" w:themeColor="accent5" w:themeTint="40" w:fill="d0dcf0"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6" w:themeTint="40" w:fill="dbecd0" w:themeFill="accent6" w:themeFillTint="40"/>
      </w:tcPr>
    </w:tblStylePr>
    <w:tblStylePr w:type="band1Vert">
      <w:pPr>
        <w:pBdr/>
        <w:spacing/>
        <w:ind/>
      </w:pPr>
      <w:tblPr>
        <w:tblBorders/>
      </w:tblPr>
      <w:tcPr>
        <w:tcBorders/>
        <w:shd w:val="clear" w:color="ffffff" w:themeColor="accent6" w:themeTint="40" w:fill="dbecd0"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6e6f4"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6e6f4"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0dcf0"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0dcf0"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5b9bd5"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themeTint="97" w:fill="f4b285"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themeTint="98" w:fill="c9c9c9" w:themeFill="accent3"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themeTint="9A" w:fill="ffd965"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themeTint="9A" w:fill="8eaadb" w:themeFill="accent5"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themeTint="98" w:fill="a9d18f" w:themeFill="accent6"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6e6f4"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6e6f4"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5b9bd5"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fadecb"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fill="ed7d31" w:themeFill="accent2"/>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8e8e8"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fill="a5a5a5" w:themeFill="accent3"/>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ffefbf"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fill="ffc000" w:themeFill="accent4"/>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0dcf0"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0dcf0"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fill="4472c4"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dbecd0"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fill="70ad47"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text1" w:themeTint="80" w:fill="7f7f7f" w:themeFill="text1" w:themeFillTint="8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text1" w:themeTint="80" w:sz="32" w:space="0"/>
          <w:bottom w:val="single" w:color="000000" w:themeColor="light1" w:sz="12" w:space="0"/>
        </w:tcBorders>
        <w:shd w:val="clear" w:color="ffffff" w:themeColor="text1" w:themeTint="80" w:fill="7f7f7f" w:themeFill="text1" w:themeFillTint="80"/>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1" w:fill="5b9bd5" w:themeFill="accent1"/>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1" w:fill="5b9bd5" w:themeFill="accent1"/>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1" w:fill="5b9bd5" w:themeFill="accent1"/>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1" w:sz="32" w:space="0"/>
          <w:bottom w:val="single" w:color="000000" w:themeColor="light1" w:sz="12" w:space="0"/>
        </w:tcBorders>
        <w:shd w:val="clear" w:color="ffffff" w:themeColor="accent1" w:fill="5b9bd5" w:themeFill="accent1"/>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2" w:themeTint="97" w:fill="f4b285" w:themeFill="accent2" w:themeFillTint="97"/>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2" w:themeTint="97" w:fill="f4b285" w:themeFill="accent2" w:themeFillTint="97"/>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2" w:themeTint="97" w:fill="f4b285" w:themeFill="accent2" w:themeFillTint="97"/>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2" w:themeTint="97" w:sz="32" w:space="0"/>
          <w:bottom w:val="single" w:color="000000" w:themeColor="light1" w:sz="12" w:space="0"/>
        </w:tcBorders>
        <w:shd w:val="clear" w:color="ffffff" w:themeColor="accent2" w:themeTint="97" w:fill="f4b285" w:themeFill="accent2" w:themeFillTint="97"/>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3" w:themeTint="98" w:fill="c9c9c9" w:themeFill="accent3"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3" w:themeTint="98" w:fill="c9c9c9" w:themeFill="accent3"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3" w:themeTint="98" w:fill="c9c9c9" w:themeFill="accent3"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3" w:themeTint="98" w:sz="32" w:space="0"/>
          <w:bottom w:val="single" w:color="000000" w:themeColor="light1" w:sz="12" w:space="0"/>
        </w:tcBorders>
        <w:shd w:val="clear" w:color="ffffff" w:themeColor="accent3" w:themeTint="98" w:fill="c9c9c9" w:themeFill="accent3" w:themeFillTint="98"/>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4" w:themeTint="9A" w:fill="ffd965" w:themeFill="accent4"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4" w:themeTint="9A" w:fill="ffd965" w:themeFill="accent4"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4" w:themeTint="9A" w:fill="ffd965" w:themeFill="accent4"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4" w:themeTint="9A" w:sz="32" w:space="0"/>
          <w:bottom w:val="single" w:color="000000" w:themeColor="light1" w:sz="12" w:space="0"/>
        </w:tcBorders>
        <w:shd w:val="clear" w:color="ffffff" w:themeColor="accent4" w:themeTint="9A" w:fill="ffd965" w:themeFill="accent4" w:themeFillTint="9A"/>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5" w:themeTint="9A" w:fill="8eaadb" w:themeFill="accent5"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5" w:themeTint="9A" w:fill="8eaadb" w:themeFill="accent5"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5" w:themeTint="9A" w:fill="8eaadb" w:themeFill="accent5"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5" w:themeTint="9A" w:sz="32" w:space="0"/>
          <w:bottom w:val="single" w:color="000000" w:themeColor="light1" w:sz="12" w:space="0"/>
        </w:tcBorders>
        <w:shd w:val="clear" w:color="ffffff" w:themeColor="accent5" w:themeTint="9A" w:fill="8eaadb" w:themeFill="accent5" w:themeFillTint="9A"/>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6" w:themeTint="98" w:fill="a9d18f" w:themeFill="accent6"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6" w:themeTint="98" w:fill="a9d18f" w:themeFill="accent6"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6" w:themeTint="98" w:fill="a9d18f" w:themeFill="accent6"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6" w:themeTint="98" w:sz="32" w:space="0"/>
          <w:bottom w:val="single" w:color="000000" w:themeColor="light1" w:sz="12" w:space="0"/>
        </w:tcBorders>
        <w:shd w:val="clear" w:color="ffffff" w:themeColor="accent6" w:themeTint="98" w:fill="a9d18f" w:themeFill="accent6" w:themeFillTint="98"/>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tcBorders/>
        <w:shd w:val="clear" w:color="ffffff" w:themeColor="accent1" w:themeTint="40" w:fill="d6e6f4" w:themeFill="accent1" w:themeFillTint="40"/>
      </w:tcPr>
    </w:tblStylePr>
    <w:tblStylePr w:type="band1Vert">
      <w:pPr>
        <w:pBdr/>
        <w:spacing/>
        <w:ind/>
      </w:pPr>
      <w:tblPr>
        <w:tblBorders/>
      </w:tblPr>
      <w:tcPr>
        <w:tcBorders/>
        <w:shd w:val="clear" w:color="ffffff" w:themeColor="accent1" w:themeTint="40" w:fill="d6e6f4" w:themeFill="accent1" w:themeFillTint="40"/>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40" w:fill="fadecb" w:themeFill="accent2" w:themeFillTint="40"/>
      </w:tcPr>
    </w:tblStylePr>
    <w:tblStylePr w:type="band1Vert">
      <w:pPr>
        <w:pBdr/>
        <w:spacing/>
        <w:ind/>
      </w:pPr>
      <w:tblPr>
        <w:tblBorders/>
      </w:tblPr>
      <w:tcPr>
        <w:tcBorders/>
        <w:shd w:val="clear" w:color="ffffff" w:themeColor="accent2" w:themeTint="40" w:fill="fadecb" w:themeFill="accent2" w:themeFillTint="40"/>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tcBorders/>
        <w:shd w:val="clear" w:color="ffffff" w:themeColor="accent3" w:themeTint="40" w:fill="e8e8e8" w:themeFill="accent3" w:themeFillTint="40"/>
      </w:tcPr>
    </w:tblStylePr>
    <w:tblStylePr w:type="band1Vert">
      <w:pPr>
        <w:pBdr/>
        <w:spacing/>
        <w:ind/>
      </w:pPr>
      <w:tblPr>
        <w:tblBorders/>
      </w:tblPr>
      <w:tcPr>
        <w:tcBorders/>
        <w:shd w:val="clear" w:color="ffffff" w:themeColor="accent3" w:themeTint="40" w:fill="e8e8e8" w:themeFill="accent3" w:themeFillTint="40"/>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40" w:fill="ffefbf" w:themeFill="accent4" w:themeFillTint="40"/>
      </w:tcPr>
    </w:tblStylePr>
    <w:tblStylePr w:type="band1Vert">
      <w:pPr>
        <w:pBdr/>
        <w:spacing/>
        <w:ind/>
      </w:pPr>
      <w:tblPr>
        <w:tblBorders/>
      </w:tblPr>
      <w:tcPr>
        <w:tcBorders/>
        <w:shd w:val="clear" w:color="ffffff" w:themeColor="accent4" w:themeTint="40" w:fill="ffefbf" w:themeFill="accent4" w:themeFillTint="40"/>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tcBorders/>
        <w:shd w:val="clear" w:color="ffffff" w:themeColor="accent5" w:themeTint="40" w:fill="d0dcf0" w:themeFill="accent5" w:themeFillTint="40"/>
      </w:tcPr>
    </w:tblStylePr>
    <w:tblStylePr w:type="band1Vert">
      <w:pPr>
        <w:pBdr/>
        <w:spacing/>
        <w:ind/>
      </w:pPr>
      <w:tblPr>
        <w:tblBorders/>
      </w:tblPr>
      <w:tcPr>
        <w:tcBorders/>
        <w:shd w:val="clear" w:color="ffffff" w:themeColor="accent5" w:themeTint="40" w:fill="d0dcf0" w:themeFill="accent5" w:themeFillTint="40"/>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tcBorders/>
        <w:shd w:val="clear" w:color="ffffff" w:themeColor="accent6" w:themeTint="40" w:fill="dbecd0" w:themeFill="accent6" w:themeFillTint="40"/>
      </w:tcPr>
    </w:tblStylePr>
    <w:tblStylePr w:type="band1Vert">
      <w:pPr>
        <w:pBdr/>
        <w:spacing/>
        <w:ind/>
      </w:pPr>
      <w:tblPr>
        <w:tblBorders/>
      </w:tblPr>
      <w:tcPr>
        <w:tcBorders/>
        <w:shd w:val="clear" w:color="ffffff" w:themeColor="accent6" w:themeTint="40" w:fill="dbecd0" w:themeFill="accent6" w:themeFillTint="40"/>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text1" w:themeTint="80" w:sz="4" w:space="0"/>
        </w:tcBorders>
        <w:shd w:val="clear" w:color="ffffff"/>
      </w:tcPr>
    </w:tblStylePr>
    <w:tblStylePr w:type="firstRow">
      <w:rPr>
        <w:rFonts w:ascii="Arial" w:hAnsi="Arial"/>
        <w:i/>
        <w:color w:val="4a4a4a" w:themeColor="text1" w:themeTint="80" w:themeShade="95"/>
        <w:sz w:val="22"/>
      </w:rPr>
      <w:pPr>
        <w:pBdr/>
        <w:spacing/>
        <w:ind/>
      </w:pPr>
      <w:tblPr>
        <w:tblBorders/>
      </w:tblPr>
      <w:tcPr>
        <w:tcBorders>
          <w:top w:val="none" w:color="000000" w:sz="4" w:space="0"/>
          <w:left w:val="none" w:color="000000" w:sz="4" w:space="0"/>
          <w:bottom w:val="single" w:color="000000" w:themeColor="text1" w:themeTint="80" w:sz="4" w:space="0"/>
          <w:right w:val="none" w:color="000000" w:sz="4" w:space="0"/>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color="000000" w:sz="4" w:space="0"/>
          <w:left w:val="single" w:color="000000" w:themeColor="text1" w:themeTint="80" w:sz="4" w:space="0"/>
          <w:bottom w:val="none" w:color="000000" w:sz="4" w:space="0"/>
          <w:right w:val="none" w:color="000000" w:sz="4" w:space="0"/>
        </w:tcBorders>
        <w:shd w:val="clear" w:color="ffffff"/>
      </w:tcPr>
    </w:tblStylePr>
    <w:tblStylePr w:type="lastRow">
      <w:rPr>
        <w:rFonts w:ascii="Arial" w:hAnsi="Arial"/>
        <w:i/>
        <w:color w:val="4a4a4a" w:themeColor="text1" w:themeTint="80" w:themeShade="95"/>
        <w:sz w:val="22"/>
      </w:rPr>
      <w:pPr>
        <w:pBdr/>
        <w:spacing/>
        <w:ind/>
      </w:pPr>
      <w:tblPr>
        <w:tblBorders/>
      </w:tblPr>
      <w:tcPr>
        <w:tcBorders>
          <w:top w:val="single" w:color="000000"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tcBorders/>
        <w:shd w:val="clear" w:color="ffffff" w:themeColor="accent1" w:themeTint="40" w:fill="d6e6f4" w:themeFill="accent1" w:themeFillTint="40"/>
      </w:tcPr>
    </w:tblStylePr>
    <w:tblStylePr w:type="band1Vert">
      <w:pPr>
        <w:pBdr/>
        <w:spacing/>
        <w:ind/>
      </w:pPr>
      <w:tblPr>
        <w:tblBorders/>
      </w:tblPr>
      <w:tcPr>
        <w:tcBorders/>
        <w:shd w:val="clear" w:color="ffffff" w:themeColor="accent1" w:themeTint="40" w:fill="d6e6f4" w:themeFill="accent1" w:themeFillTint="40"/>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rFonts w:ascii="Arial" w:hAnsi="Arial"/>
        <w:i/>
        <w:color w:val="245b8d" w:themeColor="accent1" w:themeShade="95"/>
        <w:sz w:val="22"/>
      </w:rPr>
      <w:pPr>
        <w:pBdr/>
        <w:spacing/>
        <w:ind/>
      </w:pPr>
      <w:tblPr>
        <w:tblBorders/>
      </w:tblPr>
      <w:tcPr>
        <w:tcBorders>
          <w:top w:val="none" w:color="000000" w:sz="4" w:space="0"/>
          <w:left w:val="none" w:color="000000" w:sz="4" w:space="0"/>
          <w:bottom w:val="single" w:color="000000" w:themeColor="accent1" w:sz="4" w:space="0"/>
          <w:right w:val="none" w:color="000000" w:sz="4" w:space="0"/>
        </w:tcBorders>
        <w:shd w:val="clear" w:color="ffffff" w:themeColor="light1" w:fill="ffffff" w:themeFill="light1"/>
      </w:tcPr>
    </w:tblStylePr>
    <w:tblStylePr w:type="lastCol">
      <w:rPr>
        <w:rFonts w:ascii="Arial" w:hAnsi="Arial"/>
        <w:i/>
        <w:color w:val="245b8d" w:themeColor="accent1" w:themeShade="95"/>
        <w:sz w:val="22"/>
      </w:rPr>
      <w:pPr>
        <w:pBdr/>
        <w:spacing/>
        <w:ind/>
      </w:pPr>
      <w:tblPr>
        <w:tblBorders/>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rFonts w:ascii="Arial" w:hAnsi="Arial"/>
        <w:i/>
        <w:color w:val="245b8d" w:themeColor="accent1" w:themeShade="95"/>
        <w:sz w:val="22"/>
      </w:rPr>
      <w:pPr>
        <w:pBdr/>
        <w:spacing/>
        <w:ind/>
      </w:pPr>
      <w:tblPr>
        <w:tblBorders/>
      </w:tblPr>
      <w:tcPr>
        <w:tcBorders>
          <w:top w:val="single" w:color="000000" w:themeColor="accent1"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tcBorders/>
        <w:shd w:val="clear" w:color="ffffff" w:themeColor="accent2" w:themeTint="40" w:fill="fadecb" w:themeFill="accent2" w:themeFillTint="40"/>
      </w:tcPr>
    </w:tblStylePr>
    <w:tblStylePr w:type="band1Vert">
      <w:pPr>
        <w:pBdr/>
        <w:spacing/>
        <w:ind/>
      </w:pPr>
      <w:tblPr>
        <w:tblBorders/>
      </w:tblPr>
      <w:tcPr>
        <w:tcBorders/>
        <w:shd w:val="clear" w:color="ffffff" w:themeColor="accent2" w:themeTint="40" w:fill="fadecb" w:themeFill="accent2" w:themeFillTint="40"/>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2" w:themeTint="97" w:sz="4" w:space="0"/>
        </w:tcBorders>
        <w:shd w:val="clear" w:color="ffffff"/>
      </w:tcPr>
    </w:tblStylePr>
    <w:tblStylePr w:type="firstRow">
      <w:rPr>
        <w:rFonts w:ascii="Arial" w:hAnsi="Arial"/>
        <w:i/>
        <w:color w:val="cb5d12" w:themeColor="accent2" w:themeTint="97" w:themeShade="95"/>
        <w:sz w:val="22"/>
      </w:rPr>
      <w:pPr>
        <w:pBdr/>
        <w:spacing/>
        <w:ind/>
      </w:pPr>
      <w:tblPr>
        <w:tblBorders/>
      </w:tblPr>
      <w:tcPr>
        <w:tcBorders>
          <w:top w:val="none" w:color="000000" w:sz="4" w:space="0"/>
          <w:left w:val="none" w:color="000000" w:sz="4" w:space="0"/>
          <w:bottom w:val="single" w:color="000000" w:themeColor="accent2" w:themeTint="97" w:sz="4" w:space="0"/>
          <w:right w:val="none" w:color="000000" w:sz="4" w:space="0"/>
        </w:tcBorders>
        <w:shd w:val="clear" w:color="ffffff" w:themeColor="light1" w:fill="ffffff" w:themeFill="light1"/>
      </w:tcPr>
    </w:tblStylePr>
    <w:tblStylePr w:type="lastCol">
      <w:rPr>
        <w:rFonts w:ascii="Arial" w:hAnsi="Arial"/>
        <w:i/>
        <w:color w:val="cb5d12" w:themeColor="accent2" w:themeTint="97" w:themeShade="95"/>
        <w:sz w:val="22"/>
      </w:rPr>
      <w:pPr>
        <w:pBdr/>
        <w:spacing/>
        <w:ind/>
      </w:pPr>
      <w:tblPr>
        <w:tblBorders/>
      </w:tblPr>
      <w:tcPr>
        <w:tcBorders>
          <w:top w:val="none" w:color="000000" w:sz="4" w:space="0"/>
          <w:left w:val="single" w:color="000000" w:themeColor="accent2" w:themeTint="97" w:sz="4" w:space="0"/>
          <w:bottom w:val="none" w:color="000000" w:sz="4" w:space="0"/>
          <w:right w:val="none" w:color="000000" w:sz="4" w:space="0"/>
        </w:tcBorders>
        <w:shd w:val="clear" w:color="ffffff"/>
      </w:tcPr>
    </w:tblStylePr>
    <w:tblStylePr w:type="lastRow">
      <w:rPr>
        <w:rFonts w:ascii="Arial" w:hAnsi="Arial"/>
        <w:i/>
        <w:color w:val="cb5d12" w:themeColor="accent2" w:themeTint="97" w:themeShade="95"/>
        <w:sz w:val="22"/>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tcBorders/>
        <w:shd w:val="clear" w:color="ffffff" w:themeColor="accent3" w:themeTint="40" w:fill="e8e8e8" w:themeFill="accent3" w:themeFillTint="40"/>
      </w:tcPr>
    </w:tblStylePr>
    <w:tblStylePr w:type="band1Vert">
      <w:pPr>
        <w:pBdr/>
        <w:spacing/>
        <w:ind/>
      </w:pPr>
      <w:tblPr>
        <w:tblBorders/>
      </w:tblPr>
      <w:tcPr>
        <w:tcBorders/>
        <w:shd w:val="clear" w:color="ffffff" w:themeColor="accent3" w:themeTint="40" w:fill="e8e8e8" w:themeFill="accent3" w:themeFillTint="40"/>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3" w:themeTint="98" w:sz="4" w:space="0"/>
        </w:tcBorders>
        <w:shd w:val="clear" w:color="ffffff"/>
      </w:tcPr>
    </w:tblStylePr>
    <w:tblStylePr w:type="firstRow">
      <w:rPr>
        <w:rFonts w:ascii="Arial" w:hAnsi="Arial"/>
        <w:i/>
        <w:color w:val="767676" w:themeColor="accent3" w:themeTint="98" w:themeShade="95"/>
        <w:sz w:val="22"/>
      </w:rPr>
      <w:pPr>
        <w:pBdr/>
        <w:spacing/>
        <w:ind/>
      </w:pPr>
      <w:tblPr>
        <w:tblBorders/>
      </w:tblPr>
      <w:tcPr>
        <w:tcBorders>
          <w:top w:val="none" w:color="000000" w:sz="4" w:space="0"/>
          <w:left w:val="none" w:color="000000" w:sz="4" w:space="0"/>
          <w:bottom w:val="single" w:color="000000" w:themeColor="accent3" w:themeTint="98" w:sz="4" w:space="0"/>
          <w:right w:val="none" w:color="000000" w:sz="4" w:space="0"/>
        </w:tcBorders>
        <w:shd w:val="clear" w:color="ffffff" w:themeColor="light1" w:fill="ffffff" w:themeFill="light1"/>
      </w:tcPr>
    </w:tblStylePr>
    <w:tblStylePr w:type="lastCol">
      <w:rPr>
        <w:rFonts w:ascii="Arial" w:hAnsi="Arial"/>
        <w:i/>
        <w:color w:val="767676" w:themeColor="accent3" w:themeTint="98" w:themeShade="95"/>
        <w:sz w:val="22"/>
      </w:rPr>
      <w:pPr>
        <w:pBdr/>
        <w:spacing/>
        <w:ind/>
      </w:pPr>
      <w:tblPr>
        <w:tblBorders/>
      </w:tblPr>
      <w:tcPr>
        <w:tcBorders>
          <w:top w:val="none" w:color="000000" w:sz="4" w:space="0"/>
          <w:left w:val="single" w:color="000000" w:themeColor="accent3" w:themeTint="98" w:sz="4" w:space="0"/>
          <w:bottom w:val="none" w:color="000000" w:sz="4" w:space="0"/>
          <w:right w:val="none" w:color="000000" w:sz="4" w:space="0"/>
        </w:tcBorders>
        <w:shd w:val="clear" w:color="ffffff"/>
      </w:tcPr>
    </w:tblStylePr>
    <w:tblStylePr w:type="lastRow">
      <w:rPr>
        <w:rFonts w:ascii="Arial" w:hAnsi="Arial"/>
        <w:i/>
        <w:color w:val="767676" w:themeColor="accent3" w:themeTint="98" w:themeShade="95"/>
        <w:sz w:val="22"/>
      </w:rPr>
      <w:pPr>
        <w:pBdr/>
        <w:spacing/>
        <w:ind/>
      </w:pPr>
      <w:tblPr>
        <w:tblBorders/>
      </w:tblPr>
      <w:tcPr>
        <w:tcBorders>
          <w:top w:val="single" w:color="000000" w:themeColor="accent3" w:themeTint="98"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tcBorders/>
        <w:shd w:val="clear" w:color="ffffff" w:themeColor="accent4" w:themeTint="40" w:fill="ffefbf" w:themeFill="accent4" w:themeFillTint="40"/>
      </w:tcPr>
    </w:tblStylePr>
    <w:tblStylePr w:type="band1Vert">
      <w:pPr>
        <w:pBdr/>
        <w:spacing/>
        <w:ind/>
      </w:pPr>
      <w:tblPr>
        <w:tblBorders/>
      </w:tblPr>
      <w:tcPr>
        <w:tcBorders/>
        <w:shd w:val="clear" w:color="ffffff" w:themeColor="accent4" w:themeTint="40" w:fill="ffefbf" w:themeFill="accent4" w:themeFillTint="40"/>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4" w:themeTint="9A" w:sz="4" w:space="0"/>
        </w:tcBorders>
        <w:shd w:val="clear" w:color="ffffff"/>
      </w:tcPr>
    </w:tblStylePr>
    <w:tblStylePr w:type="firstRow">
      <w:rPr>
        <w:rFonts w:ascii="Arial" w:hAnsi="Arial"/>
        <w:i/>
        <w:color w:val="d09d00" w:themeColor="accent4" w:themeTint="9A" w:themeShade="95"/>
        <w:sz w:val="22"/>
      </w:rPr>
      <w:pPr>
        <w:pBdr/>
        <w:spacing/>
        <w:ind/>
      </w:pPr>
      <w:tblPr>
        <w:tblBorders/>
      </w:tblPr>
      <w:tcPr>
        <w:tcBorders>
          <w:top w:val="none" w:color="000000" w:sz="4" w:space="0"/>
          <w:left w:val="none" w:color="000000" w:sz="4" w:space="0"/>
          <w:bottom w:val="single" w:color="000000" w:themeColor="accent4" w:themeTint="9A" w:sz="4" w:space="0"/>
          <w:right w:val="none" w:color="000000" w:sz="4" w:space="0"/>
        </w:tcBorders>
        <w:shd w:val="clear" w:color="ffffff" w:themeColor="light1" w:fill="ffffff" w:themeFill="light1"/>
      </w:tcPr>
    </w:tblStylePr>
    <w:tblStylePr w:type="lastCol">
      <w:rPr>
        <w:rFonts w:ascii="Arial" w:hAnsi="Arial"/>
        <w:i/>
        <w:color w:val="d09d00" w:themeColor="accent4" w:themeTint="9A" w:themeShade="95"/>
        <w:sz w:val="22"/>
      </w:rPr>
      <w:pPr>
        <w:pBdr/>
        <w:spacing/>
        <w:ind/>
      </w:pPr>
      <w:tblPr>
        <w:tblBorders/>
      </w:tblPr>
      <w:tcPr>
        <w:tcBorders>
          <w:top w:val="none" w:color="000000" w:sz="4" w:space="0"/>
          <w:left w:val="single" w:color="000000" w:themeColor="accent4" w:themeTint="9A" w:sz="4" w:space="0"/>
          <w:bottom w:val="none" w:color="000000" w:sz="4" w:space="0"/>
          <w:right w:val="none" w:color="000000" w:sz="4" w:space="0"/>
        </w:tcBorders>
        <w:shd w:val="clear" w:color="ffffff"/>
      </w:tcPr>
    </w:tblStylePr>
    <w:tblStylePr w:type="lastRow">
      <w:rPr>
        <w:rFonts w:ascii="Arial" w:hAnsi="Arial"/>
        <w:i/>
        <w:color w:val="d09d00" w:themeColor="accent4" w:themeTint="9A" w:themeShade="95"/>
        <w:sz w:val="22"/>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tcBorders/>
        <w:shd w:val="clear" w:color="ffffff" w:themeColor="accent5" w:themeTint="40" w:fill="d0dcf0" w:themeFill="accent5" w:themeFillTint="40"/>
      </w:tcPr>
    </w:tblStylePr>
    <w:tblStylePr w:type="band1Vert">
      <w:pPr>
        <w:pBdr/>
        <w:spacing/>
        <w:ind/>
      </w:pPr>
      <w:tblPr>
        <w:tblBorders/>
      </w:tblPr>
      <w:tcPr>
        <w:tcBorders/>
        <w:shd w:val="clear" w:color="ffffff" w:themeColor="accent5" w:themeTint="40" w:fill="d0dcf0" w:themeFill="accent5" w:themeFillTint="40"/>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5" w:themeTint="9A" w:sz="4" w:space="0"/>
        </w:tcBorders>
        <w:shd w:val="clear" w:color="ffffff"/>
      </w:tcPr>
    </w:tblStylePr>
    <w:tblStylePr w:type="firstRow">
      <w:rPr>
        <w:rFonts w:ascii="Arial" w:hAnsi="Arial"/>
        <w:i/>
        <w:color w:val="335aa1" w:themeColor="accent5" w:themeTint="9A" w:themeShade="95"/>
        <w:sz w:val="22"/>
      </w:rPr>
      <w:pPr>
        <w:pBdr/>
        <w:spacing/>
        <w:ind/>
      </w:pPr>
      <w:tblPr>
        <w:tblBorders/>
      </w:tblPr>
      <w:tcPr>
        <w:tcBorders>
          <w:top w:val="none" w:color="000000" w:sz="4" w:space="0"/>
          <w:left w:val="none" w:color="000000" w:sz="4" w:space="0"/>
          <w:bottom w:val="single" w:color="000000" w:themeColor="accent5" w:themeTint="9A" w:sz="4" w:space="0"/>
          <w:right w:val="none" w:color="000000" w:sz="4" w:space="0"/>
        </w:tcBorders>
        <w:shd w:val="clear" w:color="ffffff" w:themeColor="light1" w:fill="ffffff" w:themeFill="light1"/>
      </w:tcPr>
    </w:tblStylePr>
    <w:tblStylePr w:type="lastCol">
      <w:rPr>
        <w:rFonts w:ascii="Arial" w:hAnsi="Arial"/>
        <w:i/>
        <w:color w:val="335aa1" w:themeColor="accent5" w:themeTint="9A" w:themeShade="95"/>
        <w:sz w:val="22"/>
      </w:rPr>
      <w:pPr>
        <w:pBdr/>
        <w:spacing/>
        <w:ind/>
      </w:pPr>
      <w:tblPr>
        <w:tblBorders/>
      </w:tblPr>
      <w:tcPr>
        <w:tcBorders>
          <w:top w:val="none" w:color="000000" w:sz="4" w:space="0"/>
          <w:left w:val="single" w:color="000000" w:themeColor="accent5" w:themeTint="9A" w:sz="4" w:space="0"/>
          <w:bottom w:val="none" w:color="000000" w:sz="4" w:space="0"/>
          <w:right w:val="none" w:color="000000" w:sz="4" w:space="0"/>
        </w:tcBorders>
        <w:shd w:val="clear" w:color="ffffff"/>
      </w:tcPr>
    </w:tblStylePr>
    <w:tblStylePr w:type="lastRow">
      <w:rPr>
        <w:rFonts w:ascii="Arial" w:hAnsi="Arial"/>
        <w:i/>
        <w:color w:val="335aa1" w:themeColor="accent5" w:themeTint="9A" w:themeShade="95"/>
        <w:sz w:val="22"/>
      </w:rPr>
      <w:pPr>
        <w:pBdr/>
        <w:spacing/>
        <w:ind/>
      </w:pPr>
      <w:tblPr>
        <w:tblBorders/>
      </w:tblPr>
      <w:tcPr>
        <w:tcBorders>
          <w:top w:val="single" w:color="000000" w:themeColor="accent5"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tcBorders/>
        <w:shd w:val="clear" w:color="ffffff" w:themeColor="accent6" w:themeTint="40" w:fill="dbecd0" w:themeFill="accent6" w:themeFillTint="40"/>
      </w:tcPr>
    </w:tblStylePr>
    <w:tblStylePr w:type="band1Vert">
      <w:pPr>
        <w:pBdr/>
        <w:spacing/>
        <w:ind/>
      </w:pPr>
      <w:tblPr>
        <w:tblBorders/>
      </w:tblPr>
      <w:tcPr>
        <w:tcBorders/>
        <w:shd w:val="clear" w:color="ffffff" w:themeColor="accent6" w:themeTint="40" w:fill="dbecd0" w:themeFill="accent6" w:themeFillTint="40"/>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6" w:themeTint="98" w:sz="4" w:space="0"/>
        </w:tcBorders>
        <w:shd w:val="clear" w:color="ffffff"/>
      </w:tcPr>
    </w:tblStylePr>
    <w:tblStylePr w:type="firstRow">
      <w:rPr>
        <w:rFonts w:ascii="Arial" w:hAnsi="Arial"/>
        <w:i/>
        <w:color w:val="5e923c" w:themeColor="accent6" w:themeTint="98" w:themeShade="95"/>
        <w:sz w:val="22"/>
      </w:rPr>
      <w:pPr>
        <w:pBdr/>
        <w:spacing/>
        <w:ind/>
      </w:pPr>
      <w:tblPr>
        <w:tblBorders/>
      </w:tblPr>
      <w:tcPr>
        <w:tcBorders>
          <w:top w:val="none" w:color="000000" w:sz="4" w:space="0"/>
          <w:left w:val="none" w:color="000000" w:sz="4" w:space="0"/>
          <w:bottom w:val="single" w:color="000000" w:themeColor="accent6" w:themeTint="98" w:sz="4" w:space="0"/>
          <w:right w:val="none" w:color="000000" w:sz="4" w:space="0"/>
        </w:tcBorders>
        <w:shd w:val="clear" w:color="ffffff" w:themeColor="light1" w:fill="ffffff" w:themeFill="light1"/>
      </w:tcPr>
    </w:tblStylePr>
    <w:tblStylePr w:type="lastCol">
      <w:rPr>
        <w:rFonts w:ascii="Arial" w:hAnsi="Arial"/>
        <w:i/>
        <w:color w:val="5e923c" w:themeColor="accent6" w:themeTint="98" w:themeShade="95"/>
        <w:sz w:val="22"/>
      </w:rPr>
      <w:pPr>
        <w:pBdr/>
        <w:spacing/>
        <w:ind/>
      </w:pPr>
      <w:tblPr>
        <w:tblBorders/>
      </w:tblPr>
      <w:tcPr>
        <w:tcBorders>
          <w:top w:val="none" w:color="000000" w:sz="4" w:space="0"/>
          <w:left w:val="single" w:color="000000" w:themeColor="accent6" w:themeTint="98" w:sz="4" w:space="0"/>
          <w:bottom w:val="none" w:color="000000" w:sz="4" w:space="0"/>
          <w:right w:val="none" w:color="000000" w:sz="4" w:space="0"/>
        </w:tcBorders>
        <w:shd w:val="clear" w:color="ffffff"/>
      </w:tcPr>
    </w:tblStylePr>
    <w:tblStylePr w:type="lastRow">
      <w:rPr>
        <w:rFonts w:ascii="Arial" w:hAnsi="Arial"/>
        <w:i/>
        <w:color w:val="5e923c" w:themeColor="accent6" w:themeTint="98" w:themeShade="95"/>
        <w:sz w:val="22"/>
      </w:rPr>
      <w:pPr>
        <w:pBdr/>
        <w:spacing/>
        <w:ind/>
      </w:pPr>
      <w:tblPr>
        <w:tblBorders/>
      </w:tblPr>
      <w:tcPr>
        <w:tcBorders>
          <w:top w:val="single" w:color="000000" w:themeColor="accent6" w:themeTint="98"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ce0f2"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ce0f2"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firstCol">
      <w:rPr>
        <w:rFonts w:ascii="Arial" w:hAnsi="Arial"/>
        <w:color w:val="f2f2f2"/>
        <w:sz w:val="22"/>
      </w:rPr>
      <w:pPr>
        <w:pBdr/>
        <w:spacing/>
        <w:ind/>
      </w:pPr>
      <w:tblPr>
        <w:tblBorders/>
      </w:tblPr>
      <w:tcPr>
        <w:tcBorders/>
        <w:shd w:val="clear" w:color="ffffff" w:themeColor="accent5" w:fill="4472c4" w:themeFill="accent5"/>
      </w:tcPr>
    </w:tblStylePr>
    <w:tblStylePr w:type="firstRow">
      <w:rPr>
        <w:rFonts w:ascii="Arial" w:hAnsi="Arial"/>
        <w:color w:val="f2f2f2"/>
        <w:sz w:val="22"/>
      </w:rPr>
      <w:pPr>
        <w:pBdr/>
        <w:spacing/>
        <w:ind/>
      </w:pPr>
      <w:tblPr>
        <w:tblBorders/>
      </w:tblPr>
      <w:tcPr>
        <w:tcBorders/>
        <w:shd w:val="clear" w:color="ffffff" w:themeColor="accent5" w:fill="4472c4" w:themeFill="accent5"/>
      </w:tcPr>
    </w:tblStylePr>
    <w:tblStylePr w:type="lastCol">
      <w:rPr>
        <w:rFonts w:ascii="Arial" w:hAnsi="Arial"/>
        <w:color w:val="f2f2f2"/>
        <w:sz w:val="22"/>
      </w:rPr>
      <w:pPr>
        <w:pBdr/>
        <w:spacing/>
        <w:ind/>
      </w:pPr>
      <w:tblPr>
        <w:tblBorders/>
      </w:tblPr>
      <w:tcPr>
        <w:tcBorders/>
        <w:shd w:val="clear" w:color="ffffff" w:themeColor="accent5" w:fill="4472c4" w:themeFill="accent5"/>
      </w:tcPr>
    </w:tblStylePr>
    <w:tblStylePr w:type="lastRow">
      <w:rPr>
        <w:rFonts w:ascii="Arial" w:hAnsi="Arial"/>
        <w:color w:val="f2f2f2"/>
        <w:sz w:val="22"/>
      </w:rPr>
      <w:pPr>
        <w:pBdr/>
        <w:spacing/>
        <w:ind/>
      </w:pPr>
      <w:tblPr>
        <w:tblBorders/>
      </w:tblPr>
      <w:tcPr>
        <w:tcBorders/>
        <w:shd w:val="clear" w:color="ffffff" w:themeColor="accent5" w:fill="4472c4"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firstCol">
      <w:rPr>
        <w:rFonts w:ascii="Arial" w:hAnsi="Arial"/>
        <w:color w:val="f2f2f2"/>
        <w:sz w:val="22"/>
      </w:rPr>
      <w:pPr>
        <w:pBdr/>
        <w:spacing/>
        <w:ind/>
      </w:pPr>
      <w:tblPr>
        <w:tblBorders/>
      </w:tblPr>
      <w:tcPr>
        <w:tcBorders/>
        <w:shd w:val="clear" w:color="ffffff" w:themeColor="accent6" w:fill="70ad47" w:themeFill="accent6"/>
      </w:tcPr>
    </w:tblStylePr>
    <w:tblStylePr w:type="firstRow">
      <w:rPr>
        <w:rFonts w:ascii="Arial" w:hAnsi="Arial"/>
        <w:color w:val="f2f2f2"/>
        <w:sz w:val="22"/>
      </w:rPr>
      <w:pPr>
        <w:pBdr/>
        <w:spacing/>
        <w:ind/>
      </w:pPr>
      <w:tblPr>
        <w:tblBorders/>
      </w:tblPr>
      <w:tcPr>
        <w:tcBorders/>
        <w:shd w:val="clear" w:color="ffffff" w:themeColor="accent6" w:fill="70ad47" w:themeFill="accent6"/>
      </w:tcPr>
    </w:tblStylePr>
    <w:tblStylePr w:type="lastCol">
      <w:rPr>
        <w:rFonts w:ascii="Arial" w:hAnsi="Arial"/>
        <w:color w:val="f2f2f2"/>
        <w:sz w:val="22"/>
      </w:rPr>
      <w:pPr>
        <w:pBdr/>
        <w:spacing/>
        <w:ind/>
      </w:pPr>
      <w:tblPr>
        <w:tblBorders/>
      </w:tblPr>
      <w:tcPr>
        <w:tcBorders/>
        <w:shd w:val="clear" w:color="ffffff" w:themeColor="accent6" w:fill="70ad47" w:themeFill="accent6"/>
      </w:tcPr>
    </w:tblStylePr>
    <w:tblStylePr w:type="lastRow">
      <w:rPr>
        <w:rFonts w:ascii="Arial" w:hAnsi="Arial"/>
        <w:color w:val="f2f2f2"/>
        <w:sz w:val="22"/>
      </w:rPr>
      <w:pPr>
        <w:pBdr/>
        <w:spacing/>
        <w:ind/>
      </w:pPr>
      <w:tblPr>
        <w:tblBorders/>
      </w:tblPr>
      <w:tcPr>
        <w:tcBorders/>
        <w:shd w:val="clear" w:color="ffffff" w:themeColor="accent6" w:fill="70ad47"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ce0f2"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ce0f2"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69a3d8"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be6d7"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f4b285"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dede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a5a5a5"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fff2cb"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ffd965"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9e2f3" w:themeFill="accent5" w:themeFillTint="34"/>
      </w:tcPr>
    </w:tblStylePr>
    <w:tblStylePr w:type="firstCol">
      <w:rPr>
        <w:rFonts w:ascii="Arial" w:hAnsi="Arial"/>
        <w:color w:val="f2f2f2"/>
        <w:sz w:val="22"/>
      </w:rPr>
      <w:pPr>
        <w:pBdr/>
        <w:spacing/>
        <w:ind/>
      </w:pPr>
      <w:tblPr>
        <w:tblBorders/>
      </w:tblPr>
      <w:tcPr>
        <w:tcBorders/>
        <w:shd w:val="clear" w:color="ffffff" w:themeColor="accent5" w:fill="4472c4" w:themeFill="accent5"/>
      </w:tcPr>
    </w:tblStylePr>
    <w:tblStylePr w:type="firstRow">
      <w:rPr>
        <w:rFonts w:ascii="Arial" w:hAnsi="Arial"/>
        <w:color w:val="f2f2f2"/>
        <w:sz w:val="22"/>
      </w:rPr>
      <w:pPr>
        <w:pBdr/>
        <w:spacing/>
        <w:ind/>
      </w:pPr>
      <w:tblPr>
        <w:tblBorders/>
      </w:tblPr>
      <w:tcPr>
        <w:tcBorders/>
        <w:shd w:val="clear" w:color="ffffff" w:themeColor="accent5" w:fill="4472c4" w:themeFill="accent5"/>
      </w:tcPr>
    </w:tblStylePr>
    <w:tblStylePr w:type="lastCol">
      <w:rPr>
        <w:rFonts w:ascii="Arial" w:hAnsi="Arial"/>
        <w:color w:val="f2f2f2"/>
        <w:sz w:val="22"/>
      </w:rPr>
      <w:pPr>
        <w:pBdr/>
        <w:spacing/>
        <w:ind/>
      </w:pPr>
      <w:tblPr>
        <w:tblBorders/>
      </w:tblPr>
      <w:tcPr>
        <w:tcBorders/>
        <w:shd w:val="clear" w:color="ffffff" w:themeColor="accent5" w:fill="4472c4" w:themeFill="accent5"/>
      </w:tcPr>
    </w:tblStylePr>
    <w:tblStylePr w:type="lastRow">
      <w:rPr>
        <w:rFonts w:ascii="Arial" w:hAnsi="Arial"/>
        <w:color w:val="f2f2f2"/>
        <w:sz w:val="22"/>
      </w:rPr>
      <w:pPr>
        <w:pBdr/>
        <w:spacing/>
        <w:ind/>
      </w:pPr>
      <w:tblPr>
        <w:tblBorders/>
      </w:tblPr>
      <w:tcPr>
        <w:tcBorders/>
        <w:shd w:val="clear" w:color="ffffff" w:themeColor="accent5" w:fill="4472c4"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e2efd9" w:themeFill="accent6" w:themeFillTint="34"/>
      </w:tcPr>
    </w:tblStylePr>
    <w:tblStylePr w:type="firstCol">
      <w:rPr>
        <w:rFonts w:ascii="Arial" w:hAnsi="Arial"/>
        <w:color w:val="f2f2f2"/>
        <w:sz w:val="22"/>
      </w:rPr>
      <w:pPr>
        <w:pBdr/>
        <w:spacing/>
        <w:ind/>
      </w:pPr>
      <w:tblPr>
        <w:tblBorders/>
      </w:tblPr>
      <w:tcPr>
        <w:tcBorders/>
        <w:shd w:val="clear" w:color="ffffff" w:themeColor="accent6" w:fill="70ad47" w:themeFill="accent6"/>
      </w:tcPr>
    </w:tblStylePr>
    <w:tblStylePr w:type="firstRow">
      <w:rPr>
        <w:rFonts w:ascii="Arial" w:hAnsi="Arial"/>
        <w:color w:val="f2f2f2"/>
        <w:sz w:val="22"/>
      </w:rPr>
      <w:pPr>
        <w:pBdr/>
        <w:spacing/>
        <w:ind/>
      </w:pPr>
      <w:tblPr>
        <w:tblBorders/>
      </w:tblPr>
      <w:tcPr>
        <w:tcBorders/>
        <w:shd w:val="clear" w:color="ffffff" w:themeColor="accent6" w:fill="70ad47" w:themeFill="accent6"/>
      </w:tcPr>
    </w:tblStylePr>
    <w:tblStylePr w:type="lastCol">
      <w:rPr>
        <w:rFonts w:ascii="Arial" w:hAnsi="Arial"/>
        <w:color w:val="f2f2f2"/>
        <w:sz w:val="22"/>
      </w:rPr>
      <w:pPr>
        <w:pBdr/>
        <w:spacing/>
        <w:ind/>
      </w:pPr>
      <w:tblPr>
        <w:tblBorders/>
      </w:tblPr>
      <w:tcPr>
        <w:tcBorders/>
        <w:shd w:val="clear" w:color="ffffff" w:themeColor="accent6" w:fill="70ad47" w:themeFill="accent6"/>
      </w:tcPr>
    </w:tblStylePr>
    <w:tblStylePr w:type="lastRow">
      <w:rPr>
        <w:rFonts w:ascii="Arial" w:hAnsi="Arial"/>
        <w:color w:val="f2f2f2"/>
        <w:sz w:val="22"/>
      </w:rPr>
      <w:pPr>
        <w:pBdr/>
        <w:spacing/>
        <w:ind/>
      </w:pPr>
      <w:tblPr>
        <w:tblBorders/>
      </w:tblPr>
      <w:tcPr>
        <w:tcBorders/>
        <w:shd w:val="clear" w:color="ffffff" w:themeColor="accent6" w:fill="70ad47"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hyperlink" Target="https://www.facebook.com/sajon92/?viewas=100000686899395#" TargetMode="External"/><Relationship Id="rId31" Type="http://schemas.openxmlformats.org/officeDocument/2006/relationships/hyperlink" Target="https://www.facebook.com/sajon92?viewas=100000686899395&amp;__cft__[0]=AZad3F4XqU4ILKmhpQ1rjGMptKaKRDbTBSMWaaoxxWzd-5PjRzh8OvaC-gxyd7dXhYqsX-oj0zhDmovhnc8PMm-Ap9XzN4oZ4vUR7ZHVAoIivj1kK89r_U4WFZGRT1LlvqoPFId9OnhipcU-J7Iuox9pdAM9QCgWJM-9XKMi2zVqlVRknXsxjFM84IUEQ7gpICs&amp;__tn__=-UC%2CP-R" TargetMode="External"/><Relationship Id="rId32" Type="http://schemas.openxmlformats.org/officeDocument/2006/relationships/hyperlink" Target="https://www.facebook.com/sajon92/?__cft__[0]=AZad3F4XqU4ILKmhpQ1rjGMptKaKRDbTBSMWaaoxxWzd-5PjRzh8OvaC-gxyd7dXhYqsX-oj0zhDmovhnc8PMm-Ap9XzN4oZ4vUR7ZHVAoIivj1kK89r_U4WFZGRT1LlvqoPFId9OnhipcU-J7Iuox9pdAM9QCgWJM-9XKMi2zVqlVRknXsxjFM84IUEQ7gpICs&amp;__tn__=%2CO%2CP-R#?bij" TargetMode="External"/><Relationship Id="rId33" Type="http://schemas.openxmlformats.org/officeDocument/2006/relationships/hyperlink" Target="https://www.facebook.com/sajon92/?viewas=100000686899395#" TargetMode="External"/><Relationship Id="rId34" Type="http://schemas.openxmlformats.org/officeDocument/2006/relationships/hyperlink" Target="https://www.facebook.com/sajon92?viewas=100000686899395&amp;__cft__[0]=AZa6dQwOBchlwIAIYTag2xxJ1U0ZwazYLq3nFmYh0Qto3P6cz1vne3DvF3ARh1wNiGVIXdXoULUfvl-0PkkeSMuzGa-VW1JunSh6wfjr-4g1bKUoIp18Xqu4VXv84cheitzMcUd5mkJbe2s6X51HVTOAlJOhj_icKfhK0QDp1BXx5zf8HDUmbii0lD4lGsoeV5M&amp;__tn__=-UC%2CP-R" TargetMode="External"/><Relationship Id="rId35" Type="http://schemas.openxmlformats.org/officeDocument/2006/relationships/hyperlink" Target="https://www.facebook.com/sajon92/?__cft__[0]=AZa6dQwOBchlwIAIYTag2xxJ1U0ZwazYLq3nFmYh0Qto3P6cz1vne3DvF3ARh1wNiGVIXdXoULUfvl-0PkkeSMuzGa-VW1JunSh6wfjr-4g1bKUoIp18Xqu4VXv84cheitzMcUd5mkJbe2s6X51HVTOAlJOhj_icKfhK0QDp1BXx5zf8HDUmbii0lD4lGsoeV5M&amp;__tn__=%2CO%2CP-R#?iag" TargetMode="External"/><Relationship Id="rId36" Type="http://schemas.openxmlformats.org/officeDocument/2006/relationships/hyperlink" Target="https://www.facebook.com/sajon92/?viewas=100000686899395#" TargetMode="External"/><Relationship Id="rId37" Type="http://schemas.openxmlformats.org/officeDocument/2006/relationships/hyperlink" Target="https://www.facebook.com/sajon92?viewas=100000686899395&amp;__cft__[0]=AZYwRBfic6PS3HOGLLR8NLXOY3FJM9-GcpkMFDSQ7NGqlNXSwNdS6WUli2HZaalhvvnKaQr1HOekPQA42DTMmmUkArhbAf1UoPEY9IYLvon2MEQpzi5_eQhKLsXMCyGUqrWMzKbCuRtI3yhQ9Ip8Sg1qN0xxeiIon3QWLe9PritHATbM4QHYLVzCNoG17_WtBxY&amp;__tn__=-UC%2CP-R" TargetMode="External"/><Relationship Id="rId38" Type="http://schemas.openxmlformats.org/officeDocument/2006/relationships/hyperlink" Target="https://www.facebook.com/sajon92/?__cft__[0]=AZYwRBfic6PS3HOGLLR8NLXOY3FJM9-GcpkMFDSQ7NGqlNXSwNdS6WUli2HZaalhvvnKaQr1HOekPQA42DTMmmUkArhbAf1UoPEY9IYLvon2MEQpzi5_eQhKLsXMCyGUqrWMzKbCuRtI3yhQ9Ip8Sg1qN0xxeiIon3QWLe9PritHATbM4QHYLVzCNoG17_WtBxY&amp;__tn__=%2CO%2CP-R#?eja" TargetMode="External"/><Relationship Id="rId39" Type="http://schemas.openxmlformats.org/officeDocument/2006/relationships/hyperlink" Target="https://www.facebook.com/hashtag/clownphilosophy?__cft__[0]=AZYwRBfic6PS3HOGLLR8NLXOY3FJM9-GcpkMFDSQ7NGqlNXSwNdS6WUli2HZaalhvvnKaQr1HOekPQA42DTMmmUkArhbAf1UoPEY9IYLvon2MEQpzi5_eQhKLsXMCyGUqrWMzKbCuRtI3yhQ9Ip8Sg1qN0xxeiIon3QWLe9PritHATbM4QHYLVzCNoG17_WtBxY&amp;__tn__=*NK-R" TargetMode="External"/><Relationship Id="rId40" Type="http://schemas.openxmlformats.org/officeDocument/2006/relationships/hyperlink" Target="https://www.facebook.com/sajon92/?viewas=100000686899395#" TargetMode="External"/><Relationship Id="rId41" Type="http://schemas.openxmlformats.org/officeDocument/2006/relationships/hyperlink" Target="https://www.facebook.com/sajon92?viewas=100000686899395&amp;__cft__[0]=AZbHZ2_FJuuCYM0moM3yfbyFAbgiIaNXR0pHNREJyLY4t6tsGeFEVhDhrQYljrS2Xthp4AFCsKDnmP7lwib9D3qlDK8ZumysScU4On85PWV-TiBZRJlrQXIiQfwLhZc5TFDES2OL68-5kPDkE3YYPq5jMl2LAyt11nRdbYptsjDRz8ZDMhBUHEr2-87KxrxvogU&amp;__tn__=-UC%2CP-R" TargetMode="External"/><Relationship Id="rId42" Type="http://schemas.openxmlformats.org/officeDocument/2006/relationships/hyperlink" Target="https://www.facebook.com/sajon92/?__cft__[0]=AZbHZ2_FJuuCYM0moM3yfbyFAbgiIaNXR0pHNREJyLY4t6tsGeFEVhDhrQYljrS2Xthp4AFCsKDnmP7lwib9D3qlDK8ZumysScU4On85PWV-TiBZRJlrQXIiQfwLhZc5TFDES2OL68-5kPDkE3YYPq5jMl2LAyt11nRdbYptsjDRz8ZDMhBUHEr2-87KxrxvogU&amp;__tn__=%2CO%2CP-R#?gda" TargetMode="External"/><Relationship Id="rId43" Type="http://schemas.openxmlformats.org/officeDocument/2006/relationships/hyperlink" Target="https://www.facebook.com/sajon92/?viewas=100000686899395#" TargetMode="External"/><Relationship Id="rId44" Type="http://schemas.openxmlformats.org/officeDocument/2006/relationships/hyperlink" Target="https://www.facebook.com/sajon92?viewas=100000686899395&amp;__cft__[0]=AZatPXcXU4fJqUh88v2h-T_hgVqgu_WDMH7O2y31xC-JjN5sBouRyS70T9u4PGyerlxQh0TNpKmZcv3-5GTcZB5sVyQQWhNk54W39pWO8JT4apZFSynFAU3VoCdcy09dsqXACrCZwdotZEakH16e8ZU1tbZK3o4a6FxRKttmb7WnPmsKVwoZlul-7fXL6pWkYHM&amp;__tn__=-UC%2CP-R" TargetMode="External"/><Relationship Id="rId45" Type="http://schemas.openxmlformats.org/officeDocument/2006/relationships/hyperlink" Target="https://www.facebook.com/sajon92/?__cft__[0]=AZatPXcXU4fJqUh88v2h-T_hgVqgu_WDMH7O2y31xC-JjN5sBouRyS70T9u4PGyerlxQh0TNpKmZcv3-5GTcZB5sVyQQWhNk54W39pWO8JT4apZFSynFAU3VoCdcy09dsqXACrCZwdotZEakH16e8ZU1tbZK3o4a6FxRKttmb7WnPmsKVwoZlul-7fXL6pWkYHM&amp;__tn__=%2CO%2CP-R#?chg" TargetMode="External"/><Relationship Id="rId46" Type="http://schemas.openxmlformats.org/officeDocument/2006/relationships/image" Target="media/image22.png"/><Relationship Id="rId47" Type="http://schemas.openxmlformats.org/officeDocument/2006/relationships/hyperlink" Target="https://www.facebook.com/sajon92/?viewas=100000686899395#" TargetMode="External"/><Relationship Id="rId48" Type="http://schemas.openxmlformats.org/officeDocument/2006/relationships/hyperlink" Target="https://www.facebook.com/sajon92?viewas=100000686899395&amp;__cft__[0]=AZb4Jyd9920PPGge1Iml5nEopbBYvRu4i79xMmA8NSHMCc7aCDENIeuF8BeB4M9Y_bF5uo-eOPOlI2l3s65-3XepgoNw1_a8Eif6oOyn5uZPv85se9n8Onmj7-zrCzDJ4XSL65isKPFcRUJAiYQymuJE68jQH-zYRs3aTKP8wAnsCIgC522OVavGaM2c-EqLWPo&amp;__tn__=-UC%2CP-R" TargetMode="External"/><Relationship Id="rId49" Type="http://schemas.openxmlformats.org/officeDocument/2006/relationships/hyperlink" Target="https://www.facebook.com/sajon92/?__cft__[0]=AZb4Jyd9920PPGge1Iml5nEopbBYvRu4i79xMmA8NSHMCc7aCDENIeuF8BeB4M9Y_bF5uo-eOPOlI2l3s65-3XepgoNw1_a8Eif6oOyn5uZPv85se9n8Onmj7-zrCzDJ4XSL65isKPFcRUJAiYQymuJE68jQH-zYRs3aTKP8wAnsCIgC522OVavGaM2c-EqLWPo&amp;__tn__=%2CO%2CP-R#?ddj" TargetMode="External"/><Relationship Id="rId50" Type="http://schemas.openxmlformats.org/officeDocument/2006/relationships/hyperlink" Target="https://www.facebook.com/sajon92/?viewas=100000686899395#" TargetMode="External"/><Relationship Id="rId51" Type="http://schemas.openxmlformats.org/officeDocument/2006/relationships/hyperlink" Target="https://www.facebook.com/sajon92?viewas=100000686899395&amp;__cft__[0]=AZamu2l37G9CzIGXFa6JQ3gefU2DW994QgmnX788bBVV0NSmrsx7vdQqM1Ztx5pMgNmgiGgUGG_msFzXWCf43yVC6ZFYdT7m5cw1bzkOA0k3McgPq6Ghi9Vf0BywOio93RGL5QAeZNHsVXuM5vMmm6g2sMSf5oHdBGfza5NWUU-ONskErpPD4gK9pMKfeZGSPSA&amp;__tn__=-UC%2CP-R" TargetMode="External"/><Relationship Id="rId52" Type="http://schemas.openxmlformats.org/officeDocument/2006/relationships/hyperlink" Target="https://www.facebook.com/sajon92/?__cft__[0]=AZamu2l37G9CzIGXFa6JQ3gefU2DW994QgmnX788bBVV0NSmrsx7vdQqM1Ztx5pMgNmgiGgUGG_msFzXWCf43yVC6ZFYdT7m5cw1bzkOA0k3McgPq6Ghi9Vf0BywOio93RGL5QAeZNHsVXuM5vMmm6g2sMSf5oHdBGfza5NWUU-ONskErpPD4gK9pMKfeZGSPSA&amp;__tn__=%2CO%2CP-R#?dbe" TargetMode="External"/><Relationship Id="rId53" Type="http://schemas.openxmlformats.org/officeDocument/2006/relationships/image" Target="media/image23.png"/><Relationship Id="rId54" Type="http://schemas.openxmlformats.org/officeDocument/2006/relationships/hyperlink" Target="https://www.facebook.com/sajon92/?viewas=100000686899395#" TargetMode="External"/><Relationship Id="rId55" Type="http://schemas.openxmlformats.org/officeDocument/2006/relationships/hyperlink" Target="https://www.facebook.com/sajon92?viewas=100000686899395&amp;__cft__[0]=AZYGF1EOeIg0kBmqpiFWaKYQNl0cb0exxOya7wyX6FjSD2SIr5ytAAJP3XeSBsZp8_B2hh-4_hfz6r_Q7FopdNCp0pSsF9rZLJ0Dmt77G7x_S6yWWCsvrDEZEWKHGyG_4ij1uuNep50Lz-ABMnS8UGNX4kf2d8UFmnzJSVO7lXfnc6KJZh8G050yZI5Nyrx5WqY&amp;__tn__=-UC%2CP-R" TargetMode="External"/><Relationship Id="rId56" Type="http://schemas.openxmlformats.org/officeDocument/2006/relationships/hyperlink" Target="https://www.facebook.com/sajon92/?__cft__[0]=AZYGF1EOeIg0kBmqpiFWaKYQNl0cb0exxOya7wyX6FjSD2SIr5ytAAJP3XeSBsZp8_B2hh-4_hfz6r_Q7FopdNCp0pSsF9rZLJ0Dmt77G7x_S6yWWCsvrDEZEWKHGyG_4ij1uuNep50Lz-ABMnS8UGNX4kf2d8UFmnzJSVO7lXfnc6KJZh8G050yZI5Nyrx5WqY&amp;__tn__=%2CO%2CP-R#?hcd" TargetMode="External"/><Relationship Id="rId57" Type="http://schemas.openxmlformats.org/officeDocument/2006/relationships/hyperlink" Target="https://www.facebook.com/sajon92/?viewas=100000686899395#" TargetMode="External"/><Relationship Id="rId58" Type="http://schemas.openxmlformats.org/officeDocument/2006/relationships/hyperlink" Target="https://www.facebook.com/sajon92?viewas=100000686899395&amp;__cft__[0]=AZbxSLnPh3uVN_woi4p9EOiprQuG1G56cpCe7HepMa63GGJawVFJIdWmHhBkQxSloYwtO27HxHX3aVxf5nTtFh2qXiRBRO-Ysq8L_I9XIWUInXISXrH_E-5sQ99vIQEpoTXktE8ul15QCkjdpPN0pgmJ4LlJo_idYn778Cm751iR4LaOn5kEHLzrEMf2MzwruZQ&amp;__tn__=-UC%2CP-R" TargetMode="External"/><Relationship Id="rId59" Type="http://schemas.openxmlformats.org/officeDocument/2006/relationships/hyperlink" Target="https://www.facebook.com/sajon92/?__cft__[0]=AZbxSLnPh3uVN_woi4p9EOiprQuG1G56cpCe7HepMa63GGJawVFJIdWmHhBkQxSloYwtO27HxHX3aVxf5nTtFh2qXiRBRO-Ysq8L_I9XIWUInXISXrH_E-5sQ99vIQEpoTXktE8ul15QCkjdpPN0pgmJ4LlJo_idYn778Cm751iR4LaOn5kEHLzrEMf2MzwruZQ&amp;__tn__=%2CO%2CP-R#?ibe" TargetMode="External"/><Relationship Id="rId60" Type="http://schemas.openxmlformats.org/officeDocument/2006/relationships/image" Target="media/image24.png"/><Relationship Id="rId61" Type="http://schemas.openxmlformats.org/officeDocument/2006/relationships/hyperlink" Target="https://www.facebook.com/sajon92/?viewas=100000686899395#" TargetMode="External"/><Relationship Id="rId62" Type="http://schemas.openxmlformats.org/officeDocument/2006/relationships/hyperlink" Target="https://www.facebook.com/sajon92?viewas=100000686899395&amp;__cft__[0]=AZYsjrDYNvTCMoE2xqdArjClvpAiazKXmJ8pvgO7zJIXOTaHD4giyJ9lD525aAscOhZtwECPr-xP1gnZl8Eb3AScK0cBuX9YPeh13njg2ePux19rL78EdQxBaNLlESu1xwSh99H2cJXpqBEPsaJm056P0Sw2pmMv6L3QDI0NCBx9qlG9h3bJ6bymZAUDgwpHEJo&amp;__tn__=-UC%2CP-R" TargetMode="External"/><Relationship Id="rId63" Type="http://schemas.openxmlformats.org/officeDocument/2006/relationships/hyperlink" Target="https://www.facebook.com/sajon92/?__cft__[0]=AZYsjrDYNvTCMoE2xqdArjClvpAiazKXmJ8pvgO7zJIXOTaHD4giyJ9lD525aAscOhZtwECPr-xP1gnZl8Eb3AScK0cBuX9YPeh13njg2ePux19rL78EdQxBaNLlESu1xwSh99H2cJXpqBEPsaJm056P0Sw2pmMv6L3QDI0NCBx9qlG9h3bJ6bymZAUDgwpHEJo&amp;__tn__=%2CO%2CP-R#?hja" TargetMode="External"/><Relationship Id="rId64" Type="http://schemas.openxmlformats.org/officeDocument/2006/relationships/hyperlink" Target="https://www.facebook.com/sajon92/?viewas=100000686899395#" TargetMode="External"/><Relationship Id="rId65" Type="http://schemas.openxmlformats.org/officeDocument/2006/relationships/hyperlink" Target="https://www.facebook.com/sajon92?viewas=100000686899395&amp;__cft__[0]=AZZecqM3IS64Z4XKE8ZeomD0xybwPM5TkOkZGhZko3unKuDoFaZTWDxoLbR_xRCJA0NZeGVZfwjiZOwZF9jPCtu7EPM3LDtz0vD-TzkPgbDOdQBjKMEyGyOUJgytO1tFktuqmauCvVcBWHBohvkbBKeFtr6jhugkIRBWj8IKnxJawdv8J4d4k4-dRB134QWWFa4&amp;__tn__=-UC%2CP-R" TargetMode="External"/><Relationship Id="rId66" Type="http://schemas.openxmlformats.org/officeDocument/2006/relationships/hyperlink" Target="https://www.facebook.com/sajon92/?__cft__[0]=AZZecqM3IS64Z4XKE8ZeomD0xybwPM5TkOkZGhZko3unKuDoFaZTWDxoLbR_xRCJA0NZeGVZfwjiZOwZF9jPCtu7EPM3LDtz0vD-TzkPgbDOdQBjKMEyGyOUJgytO1tFktuqmauCvVcBWHBohvkbBKeFtr6jhugkIRBWj8IKnxJawdv8J4d4k4-dRB134QWWFa4&amp;__tn__=%2CO%2CP-R#?ikb" TargetMode="External"/><Relationship Id="rId67" Type="http://schemas.openxmlformats.org/officeDocument/2006/relationships/hyperlink" Target="https://www.facebook.com/sajon92/?viewas=100000686899395#" TargetMode="External"/><Relationship Id="rId68" Type="http://schemas.openxmlformats.org/officeDocument/2006/relationships/hyperlink" Target="https://www.facebook.com/sajon92?viewas=100000686899395&amp;__cft__[0]=AZb8AuQmAQgOft8lXphFfex63imOEQhW7bsoHlSI93akl-Zr20TSBSG1gSXJoGT0jtYe-dyCM14oU9jM0oQSs42-9FaVoMUAM6LCKAeRdW0hX3BQw58rah-PvSu4gdWIIWVhngnS0-cxD-Fvm4nyTzwEU-MLDXkUxcuPz9lkHRDy8YvvOuNr7KMO4Nb_oUYCI1U&amp;__tn__=-UC%2CP-R" TargetMode="External"/><Relationship Id="rId69" Type="http://schemas.openxmlformats.org/officeDocument/2006/relationships/hyperlink" Target="https://www.facebook.com/sajon92/?__cft__[0]=AZb8AuQmAQgOft8lXphFfex63imOEQhW7bsoHlSI93akl-Zr20TSBSG1gSXJoGT0jtYe-dyCM14oU9jM0oQSs42-9FaVoMUAM6LCKAeRdW0hX3BQw58rah-PvSu4gdWIIWVhngnS0-cxD-Fvm4nyTzwEU-MLDXkUxcuPz9lkHRDy8YvvOuNr7KMO4Nb_oUYCI1U&amp;__tn__=%2CO%2CP-R#?gka" TargetMode="External"/><Relationship Id="rId70" Type="http://schemas.openxmlformats.org/officeDocument/2006/relationships/hyperlink" Target="https://www.facebook.com/sajon92/?viewas=100000686899395#" TargetMode="External"/><Relationship Id="rId71" Type="http://schemas.openxmlformats.org/officeDocument/2006/relationships/hyperlink" Target="https://www.facebook.com/sajon92?viewas=100000686899395&amp;__cft__[0]=AZYKDYGbOsUYELtTZ0Szgtx2q0f4mp64CDKpeFQImaw73JaPnCtzD1lWhQt4a7dVnIwFiyxMg6_Jz3BiHj1uaE1_Vcabv8qOU98HxP-4jTAwcHLNmeZIv5NiqmMDAJ_-40RmKKJE8iwvdohX_qLyPLbM78LDPsKeYQxPtQVpTniKoNlMhpP-BCgvFCJBdq4fBBs&amp;__tn__=-UC%2CP-R" TargetMode="External"/><Relationship Id="rId72" Type="http://schemas.openxmlformats.org/officeDocument/2006/relationships/hyperlink" Target="https://www.facebook.com/sajon92/?__cft__[0]=AZYKDYGbOsUYELtTZ0Szgtx2q0f4mp64CDKpeFQImaw73JaPnCtzD1lWhQt4a7dVnIwFiyxMg6_Jz3BiHj1uaE1_Vcabv8qOU98HxP-4jTAwcHLNmeZIv5NiqmMDAJ_-40RmKKJE8iwvdohX_qLyPLbM78LDPsKeYQxPtQVpTniKoNlMhpP-BCgvFCJBdq4fBBs&amp;__tn__=%2CO%2CP-R#?jfe" TargetMode="External"/><Relationship Id="rId73" Type="http://schemas.openxmlformats.org/officeDocument/2006/relationships/hyperlink" Target="https://www.facebook.com/sajon92/?viewas=100000686899395#" TargetMode="External"/><Relationship Id="rId74" Type="http://schemas.openxmlformats.org/officeDocument/2006/relationships/hyperlink" Target="https://www.facebook.com/sajon92?comment_id=Y29tbWVudDoxMDIzNzQ4NTcyNDk0ODMwNV8yMzY3NjA2Njg2OTU5NzI4&amp;viewas=100000686899395&amp;__cft__[0]=AZYKDYGbOsUYELtTZ0Szgtx2q0f4mp64CDKpeFQImaw73JaPnCtzD1lWhQt4a7dVnIwFiyxMg6_Jz3BiHj1uaE1_Vcabv8qOU98HxP-4jTAwcHLNmeZIv5NiqmMDAJ_-40RmKKJE8iwvdohX_qLyPLbM78LDPsKeYQxPtQVpTniKoNlMhpP-BCgvFCJBdq4fBBs&amp;__tn__=R-R" TargetMode="External"/><Relationship Id="rId75" Type="http://schemas.openxmlformats.org/officeDocument/2006/relationships/hyperlink" Target="https://www.facebook.com/sajon92/posts/pfbid0jmbics4xQp9P6MtvdQMXvdxtFcBnq2Aonf1HCzoASRp6pGVAtNe6FtJPHWZJio84l?comment_id=2367606686959728&amp;viewas=100000686899395&amp;__cft__[0]=AZYKDYGbOsUYELtTZ0Szgtx2q0f4mp64CDKpeFQImaw73JaPnCtzD1lWhQt4a7dVnIwFiyxMg6_Jz3BiHj1uaE1_Vcabv8qOU98HxP-4jTAwcHLNmeZIv5NiqmMDAJ_-40RmKKJE8iwvdohX_qLyPLbM78LDPsKeYQxPtQVpTniKoNlMhpP-BCgvFCJBdq4fBBs&amp;__tn__=R-R" TargetMode="External"/><Relationship Id="rId76" Type="http://schemas.openxmlformats.org/officeDocument/2006/relationships/hyperlink" Target="https://www.facebook.com/sajon92?viewas=100000686899395&amp;__cft__[0]=AZZvGKuSUx2UUl_e8Qj8pIslckZNe3SJHr8GrOv1d7rtTPNfwCD-Tz__-FAe3an520qevVWJZrQgZcCj2dnnixA8TnKZz-GsuMLdv3zd-bYYgfF-dpscbvfLqVRDXTKToeqU5uWxnC8ixpzy_0BTHdlhVU8EbBYhMSYHd7XKCaUKOJe63Gu7r38nuASryPKRyoY&amp;__tn__=-UC%2CP-R" TargetMode="External"/><Relationship Id="rId77" Type="http://schemas.openxmlformats.org/officeDocument/2006/relationships/hyperlink" Target="https://www.facebook.com/sajon92/?__cft__[0]=AZZvGKuSUx2UUl_e8Qj8pIslckZNe3SJHr8GrOv1d7rtTPNfwCD-Tz__-FAe3an520qevVWJZrQgZcCj2dnnixA8TnKZz-GsuMLdv3zd-bYYgfF-dpscbvfLqVRDXTKToeqU5uWxnC8ixpzy_0BTHdlhVU8EbBYhMSYHd7XKCaUKOJe63Gu7r38nuASryPKRyoY&amp;__tn__=%2CO%2CP-R#?ahi" TargetMode="External"/><Relationship Id="rId78" Type="http://schemas.openxmlformats.org/officeDocument/2006/relationships/hyperlink" Target="https://www.facebook.com/sajon92/?viewas=100000686899395#" TargetMode="External"/><Relationship Id="rId79" Type="http://schemas.openxmlformats.org/officeDocument/2006/relationships/hyperlink" Target="https://www.facebook.com/sajon92?comment_id=Y29tbWVudDoxMDIzNzQ4MTY5MjI0NzQ5MF8xNDU5OTE1Mjk4MzExMTg4&amp;viewas=100000686899395&amp;__cft__[0]=AZZvGKuSUx2UUl_e8Qj8pIslckZNe3SJHr8GrOv1d7rtTPNfwCD-Tz__-FAe3an520qevVWJZrQgZcCj2dnnixA8TnKZz-GsuMLdv3zd-bYYgfF-dpscbvfLqVRDXTKToeqU5uWxnC8ixpzy_0BTHdlhVU8EbBYhMSYHd7XKCaUKOJe63Gu7r38nuASryPKRyoY&amp;__tn__=R-R" TargetMode="External"/><Relationship Id="rId80" Type="http://schemas.openxmlformats.org/officeDocument/2006/relationships/hyperlink" Target="https://www.facebook.com/sajon92/posts/pfbid02Dfz3qS8FkzoDA2sizt8Ub5eVA2BP5uBQocHWFHRiGvKBExag5QZEn61hELXhEf6hl?comment_id=1459915298311188&amp;viewas=100000686899395&amp;__cft__[0]=AZZvGKuSUx2UUl_e8Qj8pIslckZNe3SJHr8GrOv1d7rtTPNfwCD-Tz__-FAe3an520qevVWJZrQgZcCj2dnnixA8TnKZz-GsuMLdv3zd-bYYgfF-dpscbvfLqVRDXTKToeqU5uWxnC8ixpzy_0BTHdlhVU8EbBYhMSYHd7XKCaUKOJe63Gu7r38nuASryPKRyoY&amp;__tn__=R-R" TargetMode="External"/><Relationship Id="rId81" Type="http://schemas.openxmlformats.org/officeDocument/2006/relationships/hyperlink" Target="https://www.facebook.com/sajon92?viewas=100000686899395&amp;__cft__[0]=AZZoQ55AG2vT0-sfoUK8kwtVJFEilT1Er8f27hUGhKykWARK4U-RKkTrB5R2ktnXXAcCtBwsLnm1oFoNtDSPZMvZ8Ds2L4k8MuR_pDnoLiq02X9LRurLAeSR4XFSYz6Bt05bv2vnrlesylN7tpUhsCi_r85E2p0AXUkAPfdhfqGy03N3WuHGG4fiiNI9Ax3xLEc&amp;__tn__=-UC%2CP-R" TargetMode="External"/><Relationship Id="rId82" Type="http://schemas.openxmlformats.org/officeDocument/2006/relationships/hyperlink" Target="https://www.facebook.com/sajon92/?__cft__[0]=AZZoQ55AG2vT0-sfoUK8kwtVJFEilT1Er8f27hUGhKykWARK4U-RKkTrB5R2ktnXXAcCtBwsLnm1oFoNtDSPZMvZ8Ds2L4k8MuR_pDnoLiq02X9LRurLAeSR4XFSYz6Bt05bv2vnrlesylN7tpUhsCi_r85E2p0AXUkAPfdhfqGy03N3WuHGG4fiiNI9Ax3xLEc&amp;__tn__=%2CO%2CP-R#?jca" TargetMode="External"/><Relationship Id="rId83" Type="http://schemas.openxmlformats.org/officeDocument/2006/relationships/hyperlink" Target="https://www.facebook.com/sajon92/?viewas=100000686899395#" TargetMode="External"/><Relationship Id="rId84" Type="http://schemas.openxmlformats.org/officeDocument/2006/relationships/hyperlink" Target="https://www.facebook.com/sajon92?viewas=100000686899395&amp;__cft__[0]=AZZc6BbxbC701L9jWvsy4cPR5SQxtRxjex0u6Dpj1RAzS0kKBa3LqTwy7ChtcFqu__3HkGXIimdGtlV-Thk6-rYSS5ieoDXeW1ctwko-Qq-_WFkNy2CnB3k9Vap7QBgm0FZJdqccexKqa0MF8zlAK8VDCfFJsOM5Ht2Doz9k9hAw2MEbGe-51u5v3W4Qj4VLAYk&amp;__tn__=-UC%2CP-R" TargetMode="External"/><Relationship Id="rId85" Type="http://schemas.openxmlformats.org/officeDocument/2006/relationships/hyperlink" Target="https://www.facebook.com/sajon92/?__cft__[0]=AZZc6BbxbC701L9jWvsy4cPR5SQxtRxjex0u6Dpj1RAzS0kKBa3LqTwy7ChtcFqu__3HkGXIimdGtlV-Thk6-rYSS5ieoDXeW1ctwko-Qq-_WFkNy2CnB3k9Vap7QBgm0FZJdqccexKqa0MF8zlAK8VDCfFJsOM5Ht2Doz9k9hAw2MEbGe-51u5v3W4Qj4VLAYk&amp;__tn__=%2CO%2CP-R#?bbg" TargetMode="External"/><Relationship Id="rId86" Type="http://schemas.openxmlformats.org/officeDocument/2006/relationships/hyperlink" Target="https://www.facebook.com/sajon92/?viewas=100000686899395#" TargetMode="External"/><Relationship Id="rId87" Type="http://schemas.openxmlformats.org/officeDocument/2006/relationships/hyperlink" Target="https://www.facebook.com/sajon92?viewas=100000686899395&amp;__cft__[0]=AZYasrUYM_ld0Z78s5qi3IxeN0kUNATMGPl1JONu4o63vwdaxccdp_vny7igs2IU8Sxvd1DHI_Dnx-9CpM0hp2Iju4eHzbakZzGdE_fSNMSxaDEt4jjPOeh6cItIpYyUGI_IU0z6cEWMlhbHqEBbWGgZYYqhhPebwvzSDDoY2FIMDflMFao8XOmrlAcCYFDxuuA&amp;__tn__=-UC%2CP-R" TargetMode="External"/><Relationship Id="rId88" Type="http://schemas.openxmlformats.org/officeDocument/2006/relationships/hyperlink" Target="https://www.facebook.com/sajon92/?__cft__[0]=AZYasrUYM_ld0Z78s5qi3IxeN0kUNATMGPl1JONu4o63vwdaxccdp_vny7igs2IU8Sxvd1DHI_Dnx-9CpM0hp2Iju4eHzbakZzGdE_fSNMSxaDEt4jjPOeh6cItIpYyUGI_IU0z6cEWMlhbHqEBbWGgZYYqhhPebwvzSDDoY2FIMDflMFao8XOmrlAcCYFDxuuA&amp;__tn__=%2CO%2CP-R#?kjj" TargetMode="External"/><Relationship Id="rId89" Type="http://schemas.openxmlformats.org/officeDocument/2006/relationships/hyperlink" Target="https://www.facebook.com/sajon92/?viewas=100000686899395#" TargetMode="External"/><Relationship Id="rId90" Type="http://schemas.openxmlformats.org/officeDocument/2006/relationships/hyperlink" Target="https://www.facebook.com/sajon92?viewas=100000686899395&amp;__cft__[0]=AZaVJ-5w07tSxwOMmtpZ6CZMWp2e21FtNmRqyiKceJTmhSXTDzW7gPTSX8D-5JqeWappnbNDwsFUyFh1cVaRHk7tUjzDyh9mQb1PsMgI0fquQH2F1OPmsLalOhunAY10da_HQNNgyMGAAdCZ3pgr6yVgfVjFXSxBTVNOGu8uYiqOAAwLAv8quIffTV1pauF81r0&amp;__tn__=-UC%2CP-R" TargetMode="External"/><Relationship Id="rId91" Type="http://schemas.openxmlformats.org/officeDocument/2006/relationships/hyperlink" Target="https://www.facebook.com/sajon92/?__cft__[0]=AZaVJ-5w07tSxwOMmtpZ6CZMWp2e21FtNmRqyiKceJTmhSXTDzW7gPTSX8D-5JqeWappnbNDwsFUyFh1cVaRHk7tUjzDyh9mQb1PsMgI0fquQH2F1OPmsLalOhunAY10da_HQNNgyMGAAdCZ3pgr6yVgfVjFXSxBTVNOGu8uYiqOAAwLAv8quIffTV1pauF81r0&amp;__tn__=%2CO%2CP-R#?ibk" TargetMode="External"/><Relationship Id="rId92" Type="http://schemas.openxmlformats.org/officeDocument/2006/relationships/hyperlink" Target="https://www.facebook.com/sajon92/?viewas=100000686899395#" TargetMode="External"/><Relationship Id="rId93" Type="http://schemas.openxmlformats.org/officeDocument/2006/relationships/hyperlink" Target="https://www.facebook.com/sajon92?viewas=100000686899395&amp;__cft__[0]=AZbKXupUCypGd_7HouWZN0Y1KxDpoAdJ9XRqOxclUdGcB5xavmEgBnKntvldeEbsE94EdvPJZim1QQ3va1WwkCRgVJgyf5blGTLjfvDh66kCGuCEm-uuj8uVZtcfJo-rIBDkHIj7huZTNRYALGglxQ6ow4IRkMEOGV94QW-Obc4od8HDegHPlcIWhjTOON1byb8&amp;__tn__=-UC%2CP-R" TargetMode="External"/><Relationship Id="rId94" Type="http://schemas.openxmlformats.org/officeDocument/2006/relationships/hyperlink" Target="https://www.facebook.com/sajon92/?__cft__[0]=AZbKXupUCypGd_7HouWZN0Y1KxDpoAdJ9XRqOxclUdGcB5xavmEgBnKntvldeEbsE94EdvPJZim1QQ3va1WwkCRgVJgyf5blGTLjfvDh66kCGuCEm-uuj8uVZtcfJo-rIBDkHIj7huZTNRYALGglxQ6ow4IRkMEOGV94QW-Obc4od8HDegHPlcIWhjTOON1byb8&amp;__tn__=%2CO%2CP-R#?jda" TargetMode="External"/><Relationship Id="rId95" Type="http://schemas.openxmlformats.org/officeDocument/2006/relationships/hyperlink" Target="https://www.facebook.com/sajon92/?viewas=100000686899395#" TargetMode="External"/><Relationship Id="rId96" Type="http://schemas.openxmlformats.org/officeDocument/2006/relationships/hyperlink" Target="https://www.facebook.com/sajon92?viewas=100000686899395&amp;__cft__[0]=AZZpUMKCqOt4JHadtecjO_PEtfmaNisClKJK3II-5397qmcFe29VJcvjxYk50HYJERMrOlU64u1UUzG55bG_IAi7zO-f6NG6zjjNhe8KH83gKLI7NyKPAlBaio0UKNbPJmJ-vpWA8-xpL4X7-_9vASmrXCHL1KJhpULhjRmnp103WujTpQqSwUAkISI1aGE_KsY&amp;__tn__=-UC%2CP-R" TargetMode="External"/><Relationship Id="rId97" Type="http://schemas.openxmlformats.org/officeDocument/2006/relationships/hyperlink" Target="https://www.facebook.com/sajon92/?__cft__[0]=AZZpUMKCqOt4JHadtecjO_PEtfmaNisClKJK3II-5397qmcFe29VJcvjxYk50HYJERMrOlU64u1UUzG55bG_IAi7zO-f6NG6zjjNhe8KH83gKLI7NyKPAlBaio0UKNbPJmJ-vpWA8-xpL4X7-_9vASmrXCHL1KJhpULhjRmnp103WujTpQqSwUAkISI1aGE_KsY&amp;__tn__=%2CO%2CP-R#?ibg" TargetMode="External"/><Relationship Id="rId98" Type="http://schemas.openxmlformats.org/officeDocument/2006/relationships/hyperlink" Target="https://www.facebook.com/sajon92/?viewas=100000686899395#" TargetMode="External"/><Relationship Id="rId99" Type="http://schemas.openxmlformats.org/officeDocument/2006/relationships/hyperlink" Target="https://www.facebook.com/sajon92?viewas=100000686899395&amp;__cft__[0]=AZbvjFfaNmGys6HEZ5p2OD9vpzYVxZoEYvIT6jExlFk99mf8kII1nHQEKrhP90Dwbb7JwW9UQCE7xciW7uaAwLhUXKggZ9VB1iOcyy2kDvqzb_mlLbp_TLdZgKvhEWLFJrzR1AWhJgKIYJlTW2mX83t1CLo0XnkGJled1cH-3tobzQxGN5VjQ8M3yO84hRyFnUM&amp;__tn__=-UC%2CP-R" TargetMode="External"/><Relationship Id="rId100" Type="http://schemas.openxmlformats.org/officeDocument/2006/relationships/hyperlink" Target="https://www.facebook.com/sajon92/?__cft__[0]=AZbvjFfaNmGys6HEZ5p2OD9vpzYVxZoEYvIT6jExlFk99mf8kII1nHQEKrhP90Dwbb7JwW9UQCE7xciW7uaAwLhUXKggZ9VB1iOcyy2kDvqzb_mlLbp_TLdZgKvhEWLFJrzR1AWhJgKIYJlTW2mX83t1CLo0XnkGJled1cH-3tobzQxGN5VjQ8M3yO84hRyFnUM&amp;__tn__=%2CO%2CP-R#?efj" TargetMode="External"/><Relationship Id="rId101" Type="http://schemas.openxmlformats.org/officeDocument/2006/relationships/hyperlink" Target="https://www.facebook.com/sajon92/?viewas=100000686899395#" TargetMode="External"/><Relationship Id="rId102" Type="http://schemas.openxmlformats.org/officeDocument/2006/relationships/hyperlink" Target="https://www.facebook.com/sajon92?viewas=100000686899395&amp;__cft__[0]=AZag69Tj66DvepGokdXs0RDvllLQ3q4cFLS5UF50Ld51RBvjwiqR30rBj599bPdW67_MElZc511DsqOwwb_0JZitXWlNZ98unoW3weDIr_o2QEm3O7kuYZMPKYmgQgz5MOtympDrvno8-ImrxQKIJEtf8Te6JJ1Id25MaVLGHb95q-cpLCbr7XNq0yFPThArn_g&amp;__tn__=-UC%2CP-R" TargetMode="External"/><Relationship Id="rId103" Type="http://schemas.openxmlformats.org/officeDocument/2006/relationships/hyperlink" Target="https://www.facebook.com/sajon92/?__cft__[0]=AZag69Tj66DvepGokdXs0RDvllLQ3q4cFLS5UF50Ld51RBvjwiqR30rBj599bPdW67_MElZc511DsqOwwb_0JZitXWlNZ98unoW3weDIr_o2QEm3O7kuYZMPKYmgQgz5MOtympDrvno8-ImrxQKIJEtf8Te6JJ1Id25MaVLGHb95q-cpLCbr7XNq0yFPThArn_g&amp;__tn__=%2CO%2CP-R#?fkd" TargetMode="External"/><Relationship Id="rId104" Type="http://schemas.openxmlformats.org/officeDocument/2006/relationships/hyperlink" Target="https://www.facebook.com/sajon92/?viewas=100000686899395#" TargetMode="External"/><Relationship Id="rId105" Type="http://schemas.openxmlformats.org/officeDocument/2006/relationships/hyperlink" Target="https://www.facebook.com/sajon92?viewas=100000686899395&amp;__cft__[0]=AZbHB7WlsH916fvZqhxWFFt-lBJq-mLIWSukdq9ukdACgXCTo2ujXiLvMvpTcrQHvtR7vK_Cdh_lkpXc9jVqhdyC5gAhxfmGz-j6FJrMdIczPJwhud2FVxFBy1Lfyjl1rtg4_2IjLk9oonRfNB4REdwvwsHRmQRzYSvjpKTnhm0LjGCihItgyva7ciUWyFnrOVU&amp;__tn__=-UC%2CP-R" TargetMode="External"/><Relationship Id="rId106" Type="http://schemas.openxmlformats.org/officeDocument/2006/relationships/hyperlink" Target="https://www.facebook.com/sajon92/?__cft__[0]=AZbHB7WlsH916fvZqhxWFFt-lBJq-mLIWSukdq9ukdACgXCTo2ujXiLvMvpTcrQHvtR7vK_Cdh_lkpXc9jVqhdyC5gAhxfmGz-j6FJrMdIczPJwhud2FVxFBy1Lfyjl1rtg4_2IjLk9oonRfNB4REdwvwsHRmQRzYSvjpKTnhm0LjGCihItgyva7ciUWyFnrOVU&amp;__tn__=%2CO%2CP-R#?fcc" TargetMode="External"/><Relationship Id="rId107" Type="http://schemas.openxmlformats.org/officeDocument/2006/relationships/hyperlink" Target="https://www.facebook.com/sajon92/?viewas=100000686899395#" TargetMode="External"/><Relationship Id="rId108" Type="http://schemas.openxmlformats.org/officeDocument/2006/relationships/hyperlink" Target="https://www.facebook.com/sajon92?viewas=100000686899395&amp;__cft__[0]=AZbpS3Yr4fb4cU4pTxITPUth5JJSYFwP1AT4wQtQirxUR07stZacUmizqi8gp9TCzMgJTyzOCjJad_AcMgRNfoiACiU8FcPK5wBi7iZlgLq3auCEkhBMpx1E9EQEYiQBeCal7gOky9Z0tPQ4SwxZFSvLS0U_n7qV9V_AY4Q1zeo3DULRTvWVvVrqqn7X_Ir7wVg&amp;__tn__=-UC%2CP-R" TargetMode="External"/><Relationship Id="rId109" Type="http://schemas.openxmlformats.org/officeDocument/2006/relationships/hyperlink" Target="https://www.facebook.com/sajon92/?__cft__[0]=AZbpS3Yr4fb4cU4pTxITPUth5JJSYFwP1AT4wQtQirxUR07stZacUmizqi8gp9TCzMgJTyzOCjJad_AcMgRNfoiACiU8FcPK5wBi7iZlgLq3auCEkhBMpx1E9EQEYiQBeCal7gOky9Z0tPQ4SwxZFSvLS0U_n7qV9V_AY4Q1zeo3DULRTvWVvVrqqn7X_Ir7wVg&amp;__tn__=%2CO%2CP-R#?dee" TargetMode="External"/><Relationship Id="rId110" Type="http://schemas.openxmlformats.org/officeDocument/2006/relationships/hyperlink" Target="https://www.facebook.com/sajon92/?viewas=100000686899395#" TargetMode="External"/><Relationship Id="rId111" Type="http://schemas.openxmlformats.org/officeDocument/2006/relationships/hyperlink" Target="https://www.facebook.com/sajon92?viewas=100000686899395&amp;__cft__[0]=AZZWtxp3hGW_butiX-I2nobYdyeIhOGb-uHEspJNnEpWXbCF50E1-I0e32iAy29_yJJJwoxWbthaniIFoMQ_XchKv6UBcHdLYTSEG63tbZRMjb5u6oS1Di8F6eAqEGuhNib0B4ND9KUnhn5faALwU4ssjKEhU_VNPmpntm3yc1z1h9SsW3q9xtzo6VFkgyUONdQ&amp;__tn__=-UC%2CP-R" TargetMode="External"/><Relationship Id="rId112" Type="http://schemas.openxmlformats.org/officeDocument/2006/relationships/hyperlink" Target="https://www.facebook.com/sajon92/?__cft__[0]=AZZWtxp3hGW_butiX-I2nobYdyeIhOGb-uHEspJNnEpWXbCF50E1-I0e32iAy29_yJJJwoxWbthaniIFoMQ_XchKv6UBcHdLYTSEG63tbZRMjb5u6oS1Di8F6eAqEGuhNib0B4ND9KUnhn5faALwU4ssjKEhU_VNPmpntm3yc1z1h9SsW3q9xtzo6VFkgyUONdQ&amp;__tn__=%2CO%2CP-R#?ack" TargetMode="External"/><Relationship Id="rId113" Type="http://schemas.openxmlformats.org/officeDocument/2006/relationships/hyperlink" Target="https://www.facebook.com/sajon92/?viewas=100000686899395#" TargetMode="External"/><Relationship Id="rId114" Type="http://schemas.openxmlformats.org/officeDocument/2006/relationships/hyperlink" Target="https://www.facebook.com/sajon92?viewas=100000686899395&amp;__cft__[0]=AZbihwwHKGcfpXHSmZKFCSn4J5IlB-YxqL4i2tXaL0dbMDv2yqQIBlM6DORP94U87J2NEnqEsMYYxGcicJql0hyVld9vSBU9x5ShLK9MYQJdBX1uP6b4t6ikSzbVdbXepMz7oCPH9mPqM58MYWYtU-FQCQSXyNHx8a_kLldJlp2011_l-jz4jPVY89eVsMVD3sw&amp;__tn__=-UC%2CP-R" TargetMode="External"/><Relationship Id="rId115" Type="http://schemas.openxmlformats.org/officeDocument/2006/relationships/hyperlink" Target="https://www.facebook.com/sajon92/?__cft__[0]=AZbihwwHKGcfpXHSmZKFCSn4J5IlB-YxqL4i2tXaL0dbMDv2yqQIBlM6DORP94U87J2NEnqEsMYYxGcicJql0hyVld9vSBU9x5ShLK9MYQJdBX1uP6b4t6ikSzbVdbXepMz7oCPH9mPqM58MYWYtU-FQCQSXyNHx8a_kLldJlp2011_l-jz4jPVY89eVsMVD3sw&amp;__tn__=%2CO%2CP-R#?eie" TargetMode="External"/><Relationship Id="rId116" Type="http://schemas.openxmlformats.org/officeDocument/2006/relationships/hyperlink" Target="https://www.facebook.com/sajon92/?viewas=100000686899395#" TargetMode="External"/><Relationship Id="rId117" Type="http://schemas.openxmlformats.org/officeDocument/2006/relationships/hyperlink" Target="https://www.facebook.com/sajon92?viewas=100000686899395&amp;__cft__[0]=AZaqQXU7S2vuZJ4bdTeRQzfYS3VwyntTjpsSRHr5uuSqqNFY5SYte8pX5BlZE5KB88aYnjWoiB8_bO0l1wgto3f1C0pl2fByJfK0TmFl_UhywcpXrXCVjbIaZF8Ec2twMBz52JxJ54R8xsR0Zs7VpWyjz-hOw1avs3hRK7rgyRwJThwG86LV0tmbcZKxxcs_hZs&amp;__tn__=-UC%2CP-R" TargetMode="External"/><Relationship Id="rId118" Type="http://schemas.openxmlformats.org/officeDocument/2006/relationships/hyperlink" Target="https://www.facebook.com/sajon92/?__cft__[0]=AZaqQXU7S2vuZJ4bdTeRQzfYS3VwyntTjpsSRHr5uuSqqNFY5SYte8pX5BlZE5KB88aYnjWoiB8_bO0l1wgto3f1C0pl2fByJfK0TmFl_UhywcpXrXCVjbIaZF8Ec2twMBz52JxJ54R8xsR0Zs7VpWyjz-hOw1avs3hRK7rgyRwJThwG86LV0tmbcZKxxcs_hZs&amp;__tn__=%2CO%2CP-R#?hjd" TargetMode="External"/><Relationship Id="rId119" Type="http://schemas.openxmlformats.org/officeDocument/2006/relationships/hyperlink" Target="https://www.facebook.com/sajon92/?viewas=100000686899395#" TargetMode="External"/><Relationship Id="rId120" Type="http://schemas.openxmlformats.org/officeDocument/2006/relationships/hyperlink" Target="https://www.facebook.com/sajon92?viewas=100000686899395&amp;__cft__[0]=AZbhgLsxcbHZndxoGLsOINNyrZYPTK6AKwuqwIGU796_ehISaAVOiMHi8UWQcRWEKZ-h3c1e0hVZetF6DO2UVEiwaclDyzgJ0E3wXM6IXw1hjVXyEV6fqt7tv0_vGcOwXBfrmJqaWfBG9dt6x41acIhIXt0lsttBTYoHy1bqPM5mtrDF4C1CgZ2CEYitwm_R6CI&amp;__tn__=-UC%2CP-R" TargetMode="External"/><Relationship Id="rId121" Type="http://schemas.openxmlformats.org/officeDocument/2006/relationships/hyperlink" Target="https://www.facebook.com/sajon92/?__cft__[0]=AZbhgLsxcbHZndxoGLsOINNyrZYPTK6AKwuqwIGU796_ehISaAVOiMHi8UWQcRWEKZ-h3c1e0hVZetF6DO2UVEiwaclDyzgJ0E3wXM6IXw1hjVXyEV6fqt7tv0_vGcOwXBfrmJqaWfBG9dt6x41acIhIXt0lsttBTYoHy1bqPM5mtrDF4C1CgZ2CEYitwm_R6CI&amp;__tn__=%2CO%2CP-R#?jcc" TargetMode="External"/><Relationship Id="rId122" Type="http://schemas.openxmlformats.org/officeDocument/2006/relationships/hyperlink" Target="https://www.facebook.com/sajon92/?viewas=100000686899395#" TargetMode="External"/><Relationship Id="rId123" Type="http://schemas.openxmlformats.org/officeDocument/2006/relationships/hyperlink" Target="https://www.facebook.com/sajon92?viewas=100000686899395&amp;__cft__[0]=AZYif_sNui6aEIC4PL1faHD1cTmvr4pAZRUi0x52tdcT93RHDWR4YepsWxwezQXqUteSf9z0vQp-5xIKi0qzkhdqsTHW5LacY3Wbbvm0b7oI8q32b02d4NYv2ug8S7GlhVV25l4R67xe5UKwjsc9CT--be96LVDo6aY3rn91HSP_zkZitq_2nzhG8pSzLAMVsyo&amp;__tn__=-UC%2CP-R" TargetMode="External"/><Relationship Id="rId124" Type="http://schemas.openxmlformats.org/officeDocument/2006/relationships/hyperlink" Target="https://www.facebook.com/sajon92/?__cft__[0]=AZYif_sNui6aEIC4PL1faHD1cTmvr4pAZRUi0x52tdcT93RHDWR4YepsWxwezQXqUteSf9z0vQp-5xIKi0qzkhdqsTHW5LacY3Wbbvm0b7oI8q32b02d4NYv2ug8S7GlhVV25l4R67xe5UKwjsc9CT--be96LVDo6aY3rn91HSP_zkZitq_2nzhG8pSzLAMVsyo&amp;__tn__=%2CO%2CP-R#?bdd" TargetMode="External"/><Relationship Id="rId125" Type="http://schemas.openxmlformats.org/officeDocument/2006/relationships/hyperlink" Target="https://www.facebook.com/sajon92/?viewas=100000686899395#" TargetMode="External"/><Relationship Id="rId126" Type="http://schemas.openxmlformats.org/officeDocument/2006/relationships/hyperlink" Target="https://www.facebook.com/sajon92?viewas=100000686899395&amp;__cft__[0]=AZaWuAkCUVvJzmuVpR5OjlDqCUfoHIncbl_bbHYTP4qgh3cv83rXcMfMpuK9Ua3KSXjSyY4eqRjsBubryrkGPDq7zBRLLge2heSfgoR4ar61Syvq6JvLabsy4OG1Wj6qKO-szEY95MHXQP7bMLOQOx1KbaA2rtNnKK01zt7BwoMFlgXNmOXIqLRYnpmYlxDlImY&amp;__tn__=-UC%2CP-R" TargetMode="External"/><Relationship Id="rId127" Type="http://schemas.openxmlformats.org/officeDocument/2006/relationships/hyperlink" Target="https://www.facebook.com/sajon92/?__cft__[0]=AZaWuAkCUVvJzmuVpR5OjlDqCUfoHIncbl_bbHYTP4qgh3cv83rXcMfMpuK9Ua3KSXjSyY4eqRjsBubryrkGPDq7zBRLLge2heSfgoR4ar61Syvq6JvLabsy4OG1Wj6qKO-szEY95MHXQP7bMLOQOx1KbaA2rtNnKK01zt7BwoMFlgXNmOXIqLRYnpmYlxDlImY&amp;__tn__=%2CO%2CP-R#?faa" TargetMode="External"/><Relationship Id="rId128" Type="http://schemas.openxmlformats.org/officeDocument/2006/relationships/hyperlink" Target="https://www.facebook.com/sajon92/?viewas=100000686899395#" TargetMode="External"/><Relationship Id="rId129" Type="http://schemas.openxmlformats.org/officeDocument/2006/relationships/hyperlink" Target="https://www.facebook.com/sajon92?viewas=100000686899395&amp;__cft__[0]=AZboNQU9Qp9uUUkzfFjGAfhqBKKLv7N2gqjmamzC-cEhWdQv0qTHcUqTa_EWbizMLeHuRHtyce_t1F4vMtNYCWKWhvAZH18tKt8w_-lsEfG2R2LhmS5DimK3ogKjL8P3ecMh6eO-EqvnotFSGbTZBqGDnx1cqacR2iO0pGGNkE2Y9LKDbj0zxDfWOYyge1mbf3Q&amp;__tn__=-UC%2CP-R" TargetMode="External"/><Relationship Id="rId130" Type="http://schemas.openxmlformats.org/officeDocument/2006/relationships/hyperlink" Target="https://www.facebook.com/sajon92/?__cft__[0]=AZboNQU9Qp9uUUkzfFjGAfhqBKKLv7N2gqjmamzC-cEhWdQv0qTHcUqTa_EWbizMLeHuRHtyce_t1F4vMtNYCWKWhvAZH18tKt8w_-lsEfG2R2LhmS5DimK3ogKjL8P3ecMh6eO-EqvnotFSGbTZBqGDnx1cqacR2iO0pGGNkE2Y9LKDbj0zxDfWOYyge1mbf3Q&amp;__tn__=%2CO%2CP-R#?gdk" TargetMode="External"/><Relationship Id="rId131" Type="http://schemas.openxmlformats.org/officeDocument/2006/relationships/hyperlink" Target="https://www.facebook.com/sajon92/?viewas=100000686899395#" TargetMode="External"/><Relationship Id="rId132" Type="http://schemas.openxmlformats.org/officeDocument/2006/relationships/hyperlink" Target="https://www.facebook.com/sajon92?viewas=100000686899395&amp;__cft__[0]=AZaLAt8jAouBwp0AytbcN3XWVw4Pcf9ctF6rqxHKWNpMS67FafYk9M2_OqltEo3ZJRQwv-Rczx33PK0-TIjMSCYU98TGv1g8V29CDHcqXaUtxYcCyXrED3qBzq1c5lk6Gwjt84sm4wi5TLmuPpSltZIeTfrwc39tf-At2FGltG9D6dMSrHt_4loS2E2c5OTcfuo&amp;__tn__=-UC%2CP-R" TargetMode="External"/><Relationship Id="rId133" Type="http://schemas.openxmlformats.org/officeDocument/2006/relationships/hyperlink" Target="https://www.facebook.com/sajon92/?__cft__[0]=AZaLAt8jAouBwp0AytbcN3XWVw4Pcf9ctF6rqxHKWNpMS67FafYk9M2_OqltEo3ZJRQwv-Rczx33PK0-TIjMSCYU98TGv1g8V29CDHcqXaUtxYcCyXrED3qBzq1c5lk6Gwjt84sm4wi5TLmuPpSltZIeTfrwc39tf-At2FGltG9D6dMSrHt_4loS2E2c5OTcfuo&amp;__tn__=%2CO%2CP-R#?akd" TargetMode="External"/><Relationship Id="rId134" Type="http://schemas.openxmlformats.org/officeDocument/2006/relationships/hyperlink" Target="https://www.facebook.com/sajon92/?viewas=100000686899395#" TargetMode="External"/><Relationship Id="rId135" Type="http://schemas.openxmlformats.org/officeDocument/2006/relationships/hyperlink" Target="https://www.facebook.com/sajon92?viewas=100000686899395&amp;__cft__[0]=AZbROO6A0kK0WJjC8TA5zGWzSPdVcoazfyM2VQn8T_oB0VCac1rIKrW-Gm3nCcYkyPhc246rpcCyenHp5Yp4NhoWikb32mrCv10MHw_9xZtfz77NYvrqd615aYUTLuaqfz_OA1WOV-QDVs6RDEvOmFOwDCfboVjGCmcnBb18u090_qEd3lh_UMwnrndBJQMkvMA&amp;__tn__=-UC%2CP-R" TargetMode="External"/><Relationship Id="rId136" Type="http://schemas.openxmlformats.org/officeDocument/2006/relationships/hyperlink" Target="https://www.facebook.com/sajon92/?__cft__[0]=AZbROO6A0kK0WJjC8TA5zGWzSPdVcoazfyM2VQn8T_oB0VCac1rIKrW-Gm3nCcYkyPhc246rpcCyenHp5Yp4NhoWikb32mrCv10MHw_9xZtfz77NYvrqd615aYUTLuaqfz_OA1WOV-QDVs6RDEvOmFOwDCfboVjGCmcnBb18u090_qEd3lh_UMwnrndBJQMkvMA&amp;__tn__=%2CO%2CP-R#?dei" TargetMode="External"/><Relationship Id="rId137" Type="http://schemas.openxmlformats.org/officeDocument/2006/relationships/hyperlink" Target="https://www.facebook.com/sajon92/?viewas=100000686899395#" TargetMode="External"/><Relationship Id="rId138" Type="http://schemas.openxmlformats.org/officeDocument/2006/relationships/hyperlink" Target="https://www.facebook.com/sajon92?viewas=100000686899395&amp;__cft__[0]=AZYvm9R0PFgYvnevv5OF_E94QDkbSew50Bxzt9i3BVDNpKx9P4js8uFhVr2rWG8lSnYQsMHLjDnKqLhrZSqu8fURqYSzbx3k6qfCX7CCD6tySduP7mRZXZcaKzRRFkBOijUsK7bTVA6juBQW1mnLD24TKQmiIrFh65aR08-HzVOrBY8KTE5kPGX8J8vDWprv1W8&amp;__tn__=-UC%2CP-R" TargetMode="External"/><Relationship Id="rId139" Type="http://schemas.openxmlformats.org/officeDocument/2006/relationships/hyperlink" Target="https://www.facebook.com/sajon92/?__cft__[0]=AZYvm9R0PFgYvnevv5OF_E94QDkbSew50Bxzt9i3BVDNpKx9P4js8uFhVr2rWG8lSnYQsMHLjDnKqLhrZSqu8fURqYSzbx3k6qfCX7CCD6tySduP7mRZXZcaKzRRFkBOijUsK7bTVA6juBQW1mnLD24TKQmiIrFh65aR08-HzVOrBY8KTE5kPGX8J8vDWprv1W8&amp;__tn__=%2CO%2CP-R#?jhe" TargetMode="External"/><Relationship Id="rId140" Type="http://schemas.openxmlformats.org/officeDocument/2006/relationships/hyperlink" Target="https://www.facebook.com/sajon92/?viewas=100000686899395#" TargetMode="External"/><Relationship Id="rId141" Type="http://schemas.openxmlformats.org/officeDocument/2006/relationships/hyperlink" Target="https://www.facebook.com/sajon92?viewas=100000686899395&amp;__cft__[0]=AZZ-D0ZiQIY0D7lWPOdGKqucUuNOVVJIDUCW0s5b-NtG1TrMvqz5RZF1DBKqH3Gs3uKMKtRYWOGglbhN8IQKuxaBdfXpnNX2R2SrftOIUW6L4ja320zKNvZe9uEUv9P6GSAhKTDBQJee-g0WyVfy3MsoN-PfER2cK22GHTv-ZMwuQokvWd2Je1zidCPbIT312Ao&amp;__tn__=-UC%2CP-R" TargetMode="External"/><Relationship Id="rId142" Type="http://schemas.openxmlformats.org/officeDocument/2006/relationships/hyperlink" Target="https://www.facebook.com/sajon92/?__cft__[0]=AZZ-D0ZiQIY0D7lWPOdGKqucUuNOVVJIDUCW0s5b-NtG1TrMvqz5RZF1DBKqH3Gs3uKMKtRYWOGglbhN8IQKuxaBdfXpnNX2R2SrftOIUW6L4ja320zKNvZe9uEUv9P6GSAhKTDBQJee-g0WyVfy3MsoN-PfER2cK22GHTv-ZMwuQokvWd2Je1zidCPbIT312Ao&amp;__tn__=%2CO%2CP-R#?dkf" TargetMode="External"/><Relationship Id="rId143" Type="http://schemas.openxmlformats.org/officeDocument/2006/relationships/hyperlink" Target="https://www.facebook.com/sajon92/?viewas=100000686899395#" TargetMode="External"/><Relationship Id="rId144" Type="http://schemas.openxmlformats.org/officeDocument/2006/relationships/hyperlink" Target="https://www.facebook.com/sajon92?viewas=100000686899395&amp;__cft__[0]=AZYw7NAhyNFtTom8WLG_mL_uVu1OffVf6IWF083yzUSdhcA2z-nAwStJ6a0eOSM6lyJ4EasO4gp9fopyuXUXTkCXLu5owoYMmmxgVa9OaXPzWtBui2S9yWxgAOZh3sSUbIaL0kUPmZiGV6U7SgvpfjVXHADNuZcDpn5VJyECWvWHNjx73yQdo7YzlzM_zW0CgFY&amp;__tn__=-UC%2CP-R" TargetMode="External"/><Relationship Id="rId145" Type="http://schemas.openxmlformats.org/officeDocument/2006/relationships/hyperlink" Target="https://www.facebook.com/sajon92/?__cft__[0]=AZYw7NAhyNFtTom8WLG_mL_uVu1OffVf6IWF083yzUSdhcA2z-nAwStJ6a0eOSM6lyJ4EasO4gp9fopyuXUXTkCXLu5owoYMmmxgVa9OaXPzWtBui2S9yWxgAOZh3sSUbIaL0kUPmZiGV6U7SgvpfjVXHADNuZcDpn5VJyECWvWHNjx73yQdo7YzlzM_zW0CgFY&amp;__tn__=%2CO%2CP-R#?jid" TargetMode="External"/><Relationship Id="rId146" Type="http://schemas.openxmlformats.org/officeDocument/2006/relationships/hyperlink" Target="https://www.facebook.com/sajon92/?viewas=100000686899395#" TargetMode="External"/><Relationship Id="rId147" Type="http://schemas.openxmlformats.org/officeDocument/2006/relationships/hyperlink" Target="https://www.facebook.com/sajon92?viewas=100000686899395&amp;__cft__[0]=AZZdnlitCf-sQTUW5ANkRtej9eGz7frBRxN4KwvC4lcXwzFEvEhi8lFV_-udZKho0TFbYEM4hd0MS4jyaHZABWlUZvlJ2cZlECX50yoZTqGziuILuRxa10REiSjdkR9ksg6CXdPrhnnHU-34OAnK0cIu2lOHxQmKe1giGftJkakRymdagdcBKyy9enDOp26joSU&amp;__tn__=-UC%2CP-R" TargetMode="External"/><Relationship Id="rId148" Type="http://schemas.openxmlformats.org/officeDocument/2006/relationships/hyperlink" Target="https://www.facebook.com/sajon92/?__cft__[0]=AZZdnlitCf-sQTUW5ANkRtej9eGz7frBRxN4KwvC4lcXwzFEvEhi8lFV_-udZKho0TFbYEM4hd0MS4jyaHZABWlUZvlJ2cZlECX50yoZTqGziuILuRxa10REiSjdkR9ksg6CXdPrhnnHU-34OAnK0cIu2lOHxQmKe1giGftJkakRymdagdcBKyy9enDOp26joSU&amp;__tn__=%2CO%2CP-R#?hhb" TargetMode="External"/><Relationship Id="rId149" Type="http://schemas.openxmlformats.org/officeDocument/2006/relationships/hyperlink" Target="https://www.facebook.com/sajon92/?viewas=100000686899395#" TargetMode="External"/><Relationship Id="rId150" Type="http://schemas.openxmlformats.org/officeDocument/2006/relationships/hyperlink" Target="https://www.facebook.com/sajon92?viewas=100000686899395&amp;__cft__[0]=AZZccwTf1Asniv5BHdyiAucHlAW5gj2ZDfkjXmF4xUGmcRs3e7uz_7Lmh69vcMmfPflEPla-H2Y-I5dxr7CWAbftwGqY0sjdyhOwEvfpV3gJPiS32a12E2hRSOxGqjT78TsP5OsCGO_QR2lvGSLrVDYm0lh3OBGtP9eWn8-9HozRY0qtkbQASj4Qn5zjwGyucxo&amp;__tn__=-UC%2CP-R" TargetMode="External"/><Relationship Id="rId151" Type="http://schemas.openxmlformats.org/officeDocument/2006/relationships/hyperlink" Target="https://www.facebook.com/sajon92/?__cft__[0]=AZZccwTf1Asniv5BHdyiAucHlAW5gj2ZDfkjXmF4xUGmcRs3e7uz_7Lmh69vcMmfPflEPla-H2Y-I5dxr7CWAbftwGqY0sjdyhOwEvfpV3gJPiS32a12E2hRSOxGqjT78TsP5OsCGO_QR2lvGSLrVDYm0lh3OBGtP9eWn8-9HozRY0qtkbQASj4Qn5zjwGyucxo&amp;__tn__=%2CO%2CP-R#?kij" TargetMode="External"/><Relationship Id="rId152" Type="http://schemas.openxmlformats.org/officeDocument/2006/relationships/hyperlink" Target="https://www.facebook.com/sajon92/?viewas=100000686899395#" TargetMode="External"/><Relationship Id="rId153" Type="http://schemas.openxmlformats.org/officeDocument/2006/relationships/hyperlink" Target="https://www.facebook.com/sajon92?viewas=100000686899395&amp;__cft__[0]=AZZ3xTA75kUSJTQZOHT9cHw6UzkAht8VqZd6E8I4Rh5UZI4uSVoofa6JBdYlvniN5KvTmJp9mTvEzx3YM0Rd9F9JiZgI4Tn_N2EPiEgcauK_7wTrY9csJGxa9TNyVrFCswaf6ftH-Mc26fg2aCHvXna2gYItykvDttPUgMQixKgntHsKziNNOvlsB2yVM-S9WhQ&amp;__tn__=-UC%2CP-R" TargetMode="External"/><Relationship Id="rId154" Type="http://schemas.openxmlformats.org/officeDocument/2006/relationships/hyperlink" Target="https://www.facebook.com/sajon92/?__cft__[0]=AZZ3xTA75kUSJTQZOHT9cHw6UzkAht8VqZd6E8I4Rh5UZI4uSVoofa6JBdYlvniN5KvTmJp9mTvEzx3YM0Rd9F9JiZgI4Tn_N2EPiEgcauK_7wTrY9csJGxa9TNyVrFCswaf6ftH-Mc26fg2aCHvXna2gYItykvDttPUgMQixKgntHsKziNNOvlsB2yVM-S9WhQ&amp;__tn__=%2CO%2CP-R#?fha" TargetMode="External"/><Relationship Id="rId155" Type="http://schemas.openxmlformats.org/officeDocument/2006/relationships/hyperlink" Target="https://www.facebook.com/sajon92/?viewas=100000686899395#" TargetMode="External"/><Relationship Id="rId156" Type="http://schemas.openxmlformats.org/officeDocument/2006/relationships/hyperlink" Target="https://www.facebook.com/sajon92?viewas=100000686899395&amp;__cft__[0]=AZbt3OzJz62VYVXVF6B4N8dUrh3_55QwADS0UIJrmyWjc0Jf-i5znhPhheZulCEgzD99zyrAfpqfA-50diTiUrCcrjg1bnzLZ92r-Q4aCndutniigxQBoQtGzJQvWlg8Oww0m0dHH4cnr8ggbt6pcz24XJLEIB37VsNPkfB4GxN2nAHFyxihtyCwTYgNJ1FjL0I&amp;__tn__=-UC%2CP-R" TargetMode="External"/><Relationship Id="rId157" Type="http://schemas.openxmlformats.org/officeDocument/2006/relationships/hyperlink" Target="https://www.facebook.com/sajon92/?__cft__[0]=AZbt3OzJz62VYVXVF6B4N8dUrh3_55QwADS0UIJrmyWjc0Jf-i5znhPhheZulCEgzD99zyrAfpqfA-50diTiUrCcrjg1bnzLZ92r-Q4aCndutniigxQBoQtGzJQvWlg8Oww0m0dHH4cnr8ggbt6pcz24XJLEIB37VsNPkfB4GxN2nAHFyxihtyCwTYgNJ1FjL0I&amp;__tn__=%2CO%2CP-R#?ifi" TargetMode="External"/><Relationship Id="rId158" Type="http://schemas.openxmlformats.org/officeDocument/2006/relationships/hyperlink" Target="https://www.facebook.com/sajon92/?viewas=100000686899395#" TargetMode="External"/><Relationship Id="rId159" Type="http://schemas.openxmlformats.org/officeDocument/2006/relationships/hyperlink" Target="https://www.facebook.com/sajon92?viewas=100000686899395&amp;__cft__[0]=AZbitD0iFi9GXEM1VCekS-BwjGyInV55iqV_Ffc16Z3mhJdC42_-1TJ9cSYW0aZ3IC1b6Ehtst7U-o55NM5OQmPDjCTQXtaXJhfYChrGhx6gxC7wEwbN-WNj1yvxmHXIqaz0E3hYeMC8G9x07lSQuUIP6Dx8QVG_uZ-ikPe7O19LV5lijjAw0NzMZz0JxXvAGkQ&amp;__tn__=-UC%2CP-R" TargetMode="External"/><Relationship Id="rId160" Type="http://schemas.openxmlformats.org/officeDocument/2006/relationships/hyperlink" Target="https://www.facebook.com/sajon92/?__cft__[0]=AZbitD0iFi9GXEM1VCekS-BwjGyInV55iqV_Ffc16Z3mhJdC42_-1TJ9cSYW0aZ3IC1b6Ehtst7U-o55NM5OQmPDjCTQXtaXJhfYChrGhx6gxC7wEwbN-WNj1yvxmHXIqaz0E3hYeMC8G9x07lSQuUIP6Dx8QVG_uZ-ikPe7O19LV5lijjAw0NzMZz0JxXvAGkQ&amp;__tn__=%2CO%2CP-R#?agg" TargetMode="External"/><Relationship Id="rId161" Type="http://schemas.openxmlformats.org/officeDocument/2006/relationships/hyperlink" Target="https://www.facebook.com/sajon92/?viewas=100000686899395#" TargetMode="External"/><Relationship Id="rId162" Type="http://schemas.openxmlformats.org/officeDocument/2006/relationships/hyperlink" Target="https://www.facebook.com/sajon92?viewas=100000686899395&amp;__cft__[0]=AZad3F4XqU4ILKmhpQ1rjGMptKaKRDbTBSMWaaoxxWzd-5PjRzh8OvaC-gxyd7dXhYqsX-oj0zhDmovhnc8PMm-Ap9XzN4oZ4vUR7ZHVAoIivj1kK89r_U4WFZGRT1LlvqoPFId9OnhipcU-J7Iuox9pdAM9QCgWJM-9XKMi2zVqlVRknXsxjFM84IUEQ7gpICs&amp;__tn__=-UC%2CP-R" TargetMode="External"/><Relationship Id="rId163" Type="http://schemas.openxmlformats.org/officeDocument/2006/relationships/hyperlink" Target="https://www.facebook.com/sajon92/?__cft__[0]=AZad3F4XqU4ILKmhpQ1rjGMptKaKRDbTBSMWaaoxxWzd-5PjRzh8OvaC-gxyd7dXhYqsX-oj0zhDmovhnc8PMm-Ap9XzN4oZ4vUR7ZHVAoIivj1kK89r_U4WFZGRT1LlvqoPFId9OnhipcU-J7Iuox9pdAM9QCgWJM-9XKMi2zVqlVRknXsxjFM84IUEQ7gpICs&amp;__tn__=%2CO%2CP-R#?bij" TargetMode="External"/><Relationship Id="rId164" Type="http://schemas.openxmlformats.org/officeDocument/2006/relationships/hyperlink" Target="https://www.facebook.com/sajon92/?viewas=100000686899395#" TargetMode="External"/><Relationship Id="rId165" Type="http://schemas.openxmlformats.org/officeDocument/2006/relationships/hyperlink" Target="https://www.facebook.com/sajon92?viewas=100000686899395&amp;__cft__[0]=AZa6dQwOBchlwIAIYTag2xxJ1U0ZwazYLq3nFmYh0Qto3P6cz1vne3DvF3ARh1wNiGVIXdXoULUfvl-0PkkeSMuzGa-VW1JunSh6wfjr-4g1bKUoIp18Xqu4VXv84cheitzMcUd5mkJbe2s6X51HVTOAlJOhj_icKfhK0QDp1BXx5zf8HDUmbii0lD4lGsoeV5M&amp;__tn__=-UC%2CP-R" TargetMode="External"/><Relationship Id="rId166" Type="http://schemas.openxmlformats.org/officeDocument/2006/relationships/hyperlink" Target="https://www.facebook.com/sajon92/?__cft__[0]=AZa6dQwOBchlwIAIYTag2xxJ1U0ZwazYLq3nFmYh0Qto3P6cz1vne3DvF3ARh1wNiGVIXdXoULUfvl-0PkkeSMuzGa-VW1JunSh6wfjr-4g1bKUoIp18Xqu4VXv84cheitzMcUd5mkJbe2s6X51HVTOAlJOhj_icKfhK0QDp1BXx5zf8HDUmbii0lD4lGsoeV5M&amp;__tn__=%2CO%2CP-R#?iag" TargetMode="External"/><Relationship Id="rId167" Type="http://schemas.openxmlformats.org/officeDocument/2006/relationships/hyperlink" Target="https://www.facebook.com/sajon92/?viewas=100000686899395#" TargetMode="External"/><Relationship Id="rId168" Type="http://schemas.openxmlformats.org/officeDocument/2006/relationships/hyperlink" Target="https://www.facebook.com/sajon92?viewas=100000686899395&amp;__cft__[0]=AZYwRBfic6PS3HOGLLR8NLXOY3FJM9-GcpkMFDSQ7NGqlNXSwNdS6WUli2HZaalhvvnKaQr1HOekPQA42DTMmmUkArhbAf1UoPEY9IYLvon2MEQpzi5_eQhKLsXMCyGUqrWMzKbCuRtI3yhQ9Ip8Sg1qN0xxeiIon3QWLe9PritHATbM4QHYLVzCNoG17_WtBxY&amp;__tn__=-UC%2CP-R" TargetMode="External"/><Relationship Id="rId169" Type="http://schemas.openxmlformats.org/officeDocument/2006/relationships/hyperlink" Target="https://www.facebook.com/sajon92/?__cft__[0]=AZYwRBfic6PS3HOGLLR8NLXOY3FJM9-GcpkMFDSQ7NGqlNXSwNdS6WUli2HZaalhvvnKaQr1HOekPQA42DTMmmUkArhbAf1UoPEY9IYLvon2MEQpzi5_eQhKLsXMCyGUqrWMzKbCuRtI3yhQ9Ip8Sg1qN0xxeiIon3QWLe9PritHATbM4QHYLVzCNoG17_WtBxY&amp;__tn__=%2CO%2CP-R#?eja" TargetMode="External"/><Relationship Id="rId170" Type="http://schemas.openxmlformats.org/officeDocument/2006/relationships/hyperlink" Target="https://www.facebook.com/hashtag/clownphilosophy?__cft__[0]=AZYwRBfic6PS3HOGLLR8NLXOY3FJM9-GcpkMFDSQ7NGqlNXSwNdS6WUli2HZaalhvvnKaQr1HOekPQA42DTMmmUkArhbAf1UoPEY9IYLvon2MEQpzi5_eQhKLsXMCyGUqrWMzKbCuRtI3yhQ9Ip8Sg1qN0xxeiIon3QWLe9PritHATbM4QHYLVzCNoG17_WtBxY&amp;__tn__=*NK-R" TargetMode="External"/><Relationship Id="rId171" Type="http://schemas.openxmlformats.org/officeDocument/2006/relationships/hyperlink" Target="https://www.facebook.com/sajon92/?viewas=100000686899395#" TargetMode="External"/><Relationship Id="rId172" Type="http://schemas.openxmlformats.org/officeDocument/2006/relationships/hyperlink" Target="https://www.facebook.com/sajon92?viewas=100000686899395&amp;__cft__[0]=AZbHZ2_FJuuCYM0moM3yfbyFAbgiIaNXR0pHNREJyLY4t6tsGeFEVhDhrQYljrS2Xthp4AFCsKDnmP7lwib9D3qlDK8ZumysScU4On85PWV-TiBZRJlrQXIiQfwLhZc5TFDES2OL68-5kPDkE3YYPq5jMl2LAyt11nRdbYptsjDRz8ZDMhBUHEr2-87KxrxvogU&amp;__tn__=-UC%2CP-R" TargetMode="External"/><Relationship Id="rId173" Type="http://schemas.openxmlformats.org/officeDocument/2006/relationships/hyperlink" Target="https://www.facebook.com/sajon92/?__cft__[0]=AZbHZ2_FJuuCYM0moM3yfbyFAbgiIaNXR0pHNREJyLY4t6tsGeFEVhDhrQYljrS2Xthp4AFCsKDnmP7lwib9D3qlDK8ZumysScU4On85PWV-TiBZRJlrQXIiQfwLhZc5TFDES2OL68-5kPDkE3YYPq5jMl2LAyt11nRdbYptsjDRz8ZDMhBUHEr2-87KxrxvogU&amp;__tn__=%2CO%2CP-R#?gda" TargetMode="External"/><Relationship Id="rId174" Type="http://schemas.openxmlformats.org/officeDocument/2006/relationships/hyperlink" Target="https://www.facebook.com/sajon92/?viewas=100000686899395#" TargetMode="External"/><Relationship Id="rId175" Type="http://schemas.openxmlformats.org/officeDocument/2006/relationships/hyperlink" Target="https://www.facebook.com/sajon92?viewas=100000686899395&amp;__cft__[0]=AZatPXcXU4fJqUh88v2h-T_hgVqgu_WDMH7O2y31xC-JjN5sBouRyS70T9u4PGyerlxQh0TNpKmZcv3-5GTcZB5sVyQQWhNk54W39pWO8JT4apZFSynFAU3VoCdcy09dsqXACrCZwdotZEakH16e8ZU1tbZK3o4a6FxRKttmb7WnPmsKVwoZlul-7fXL6pWkYHM&amp;__tn__=-UC%2CP-R" TargetMode="External"/><Relationship Id="rId176" Type="http://schemas.openxmlformats.org/officeDocument/2006/relationships/hyperlink" Target="https://www.facebook.com/sajon92/?__cft__[0]=AZatPXcXU4fJqUh88v2h-T_hgVqgu_WDMH7O2y31xC-JjN5sBouRyS70T9u4PGyerlxQh0TNpKmZcv3-5GTcZB5sVyQQWhNk54W39pWO8JT4apZFSynFAU3VoCdcy09dsqXACrCZwdotZEakH16e8ZU1tbZK3o4a6FxRKttmb7WnPmsKVwoZlul-7fXL6pWkYHM&amp;__tn__=%2CO%2CP-R#?chg" TargetMode="External"/><Relationship Id="rId177" Type="http://schemas.openxmlformats.org/officeDocument/2006/relationships/hyperlink" Target="https://www.facebook.com/sajon92/?viewas=100000686899395#" TargetMode="External"/><Relationship Id="rId178" Type="http://schemas.openxmlformats.org/officeDocument/2006/relationships/hyperlink" Target="https://www.facebook.com/sajon92?viewas=100000686899395&amp;__cft__[0]=AZb4Jyd9920PPGge1Iml5nEopbBYvRu4i79xMmA8NSHMCc7aCDENIeuF8BeB4M9Y_bF5uo-eOPOlI2l3s65-3XepgoNw1_a8Eif6oOyn5uZPv85se9n8Onmj7-zrCzDJ4XSL65isKPFcRUJAiYQymuJE68jQH-zYRs3aTKP8wAnsCIgC522OVavGaM2c-EqLWPo&amp;__tn__=-UC%2CP-R" TargetMode="External"/><Relationship Id="rId179" Type="http://schemas.openxmlformats.org/officeDocument/2006/relationships/hyperlink" Target="https://www.facebook.com/sajon92/?__cft__[0]=AZb4Jyd9920PPGge1Iml5nEopbBYvRu4i79xMmA8NSHMCc7aCDENIeuF8BeB4M9Y_bF5uo-eOPOlI2l3s65-3XepgoNw1_a8Eif6oOyn5uZPv85se9n8Onmj7-zrCzDJ4XSL65isKPFcRUJAiYQymuJE68jQH-zYRs3aTKP8wAnsCIgC522OVavGaM2c-EqLWPo&amp;__tn__=%2CO%2CP-R#?ddj" TargetMode="External"/><Relationship Id="rId180" Type="http://schemas.openxmlformats.org/officeDocument/2006/relationships/hyperlink" Target="https://www.facebook.com/sajon92/?viewas=100000686899395#" TargetMode="External"/><Relationship Id="rId181" Type="http://schemas.openxmlformats.org/officeDocument/2006/relationships/hyperlink" Target="https://www.facebook.com/sajon92?viewas=100000686899395&amp;__cft__[0]=AZamu2l37G9CzIGXFa6JQ3gefU2DW994QgmnX788bBVV0NSmrsx7vdQqM1Ztx5pMgNmgiGgUGG_msFzXWCf43yVC6ZFYdT7m5cw1bzkOA0k3McgPq6Ghi9Vf0BywOio93RGL5QAeZNHsVXuM5vMmm6g2sMSf5oHdBGfza5NWUU-ONskErpPD4gK9pMKfeZGSPSA&amp;__tn__=-UC%2CP-R" TargetMode="External"/><Relationship Id="rId182" Type="http://schemas.openxmlformats.org/officeDocument/2006/relationships/hyperlink" Target="https://www.facebook.com/sajon92/?__cft__[0]=AZamu2l37G9CzIGXFa6JQ3gefU2DW994QgmnX788bBVV0NSmrsx7vdQqM1Ztx5pMgNmgiGgUGG_msFzXWCf43yVC6ZFYdT7m5cw1bzkOA0k3McgPq6Ghi9Vf0BywOio93RGL5QAeZNHsVXuM5vMmm6g2sMSf5oHdBGfza5NWUU-ONskErpPD4gK9pMKfeZGSPSA&amp;__tn__=%2CO%2CP-R#?dbe" TargetMode="External"/><Relationship Id="rId183" Type="http://schemas.openxmlformats.org/officeDocument/2006/relationships/hyperlink" Target="https://www.facebook.com/sajon92/?viewas=100000686899395#" TargetMode="External"/><Relationship Id="rId184" Type="http://schemas.openxmlformats.org/officeDocument/2006/relationships/hyperlink" Target="https://www.facebook.com/sajon92?viewas=100000686899395&amp;__cft__[0]=AZYGF1EOeIg0kBmqpiFWaKYQNl0cb0exxOya7wyX6FjSD2SIr5ytAAJP3XeSBsZp8_B2hh-4_hfz6r_Q7FopdNCp0pSsF9rZLJ0Dmt77G7x_S6yWWCsvrDEZEWKHGyG_4ij1uuNep50Lz-ABMnS8UGNX4kf2d8UFmnzJSVO7lXfnc6KJZh8G050yZI5Nyrx5WqY&amp;__tn__=-UC%2CP-R" TargetMode="External"/><Relationship Id="rId185" Type="http://schemas.openxmlformats.org/officeDocument/2006/relationships/hyperlink" Target="https://www.facebook.com/sajon92/?__cft__[0]=AZYGF1EOeIg0kBmqpiFWaKYQNl0cb0exxOya7wyX6FjSD2SIr5ytAAJP3XeSBsZp8_B2hh-4_hfz6r_Q7FopdNCp0pSsF9rZLJ0Dmt77G7x_S6yWWCsvrDEZEWKHGyG_4ij1uuNep50Lz-ABMnS8UGNX4kf2d8UFmnzJSVO7lXfnc6KJZh8G050yZI5Nyrx5WqY&amp;__tn__=%2CO%2CP-R#?hcd" TargetMode="External"/><Relationship Id="rId186" Type="http://schemas.openxmlformats.org/officeDocument/2006/relationships/hyperlink" Target="https://www.facebook.com/sajon92/?viewas=100000686899395#" TargetMode="External"/><Relationship Id="rId187" Type="http://schemas.openxmlformats.org/officeDocument/2006/relationships/hyperlink" Target="https://www.facebook.com/sajon92?viewas=100000686899395&amp;__cft__[0]=AZbxSLnPh3uVN_woi4p9EOiprQuG1G56cpCe7HepMa63GGJawVFJIdWmHhBkQxSloYwtO27HxHX3aVxf5nTtFh2qXiRBRO-Ysq8L_I9XIWUInXISXrH_E-5sQ99vIQEpoTXktE8ul15QCkjdpPN0pgmJ4LlJo_idYn778Cm751iR4LaOn5kEHLzrEMf2MzwruZQ&amp;__tn__=-UC%2CP-R" TargetMode="External"/><Relationship Id="rId188" Type="http://schemas.openxmlformats.org/officeDocument/2006/relationships/hyperlink" Target="https://www.facebook.com/sajon92/?__cft__[0]=AZbxSLnPh3uVN_woi4p9EOiprQuG1G56cpCe7HepMa63GGJawVFJIdWmHhBkQxSloYwtO27HxHX3aVxf5nTtFh2qXiRBRO-Ysq8L_I9XIWUInXISXrH_E-5sQ99vIQEpoTXktE8ul15QCkjdpPN0pgmJ4LlJo_idYn778Cm751iR4LaOn5kEHLzrEMf2MzwruZQ&amp;__tn__=%2CO%2CP-R#?ibe" TargetMode="External"/><Relationship Id="rId189" Type="http://schemas.openxmlformats.org/officeDocument/2006/relationships/hyperlink" Target="https://www.facebook.com/sajon92/?viewas=100000686899395#" TargetMode="External"/><Relationship Id="rId190" Type="http://schemas.openxmlformats.org/officeDocument/2006/relationships/hyperlink" Target="https://www.facebook.com/sajon92?viewas=100000686899395&amp;__cft__[0]=AZYsjrDYNvTCMoE2xqdArjClvpAiazKXmJ8pvgO7zJIXOTaHD4giyJ9lD525aAscOhZtwECPr-xP1gnZl8Eb3AScK0cBuX9YPeh13njg2ePux19rL78EdQxBaNLlESu1xwSh99H2cJXpqBEPsaJm056P0Sw2pmMv6L3QDI0NCBx9qlG9h3bJ6bymZAUDgwpHEJo&amp;__tn__=-UC%2CP-R" TargetMode="External"/><Relationship Id="rId191" Type="http://schemas.openxmlformats.org/officeDocument/2006/relationships/hyperlink" Target="https://www.facebook.com/sajon92/?__cft__[0]=AZYsjrDYNvTCMoE2xqdArjClvpAiazKXmJ8pvgO7zJIXOTaHD4giyJ9lD525aAscOhZtwECPr-xP1gnZl8Eb3AScK0cBuX9YPeh13njg2ePux19rL78EdQxBaNLlESu1xwSh99H2cJXpqBEPsaJm056P0Sw2pmMv6L3QDI0NCBx9qlG9h3bJ6bymZAUDgwpHEJo&amp;__tn__=%2CO%2CP-R#?hja" TargetMode="External"/><Relationship Id="rId192" Type="http://schemas.openxmlformats.org/officeDocument/2006/relationships/hyperlink" Target="https://www.facebook.com/sajon92/?viewas=100000686899395#" TargetMode="External"/><Relationship Id="rId193" Type="http://schemas.openxmlformats.org/officeDocument/2006/relationships/hyperlink" Target="https://www.facebook.com/sajon92?viewas=100000686899395&amp;__cft__[0]=AZZecqM3IS64Z4XKE8ZeomD0xybwPM5TkOkZGhZko3unKuDoFaZTWDxoLbR_xRCJA0NZeGVZfwjiZOwZF9jPCtu7EPM3LDtz0vD-TzkPgbDOdQBjKMEyGyOUJgytO1tFktuqmauCvVcBWHBohvkbBKeFtr6jhugkIRBWj8IKnxJawdv8J4d4k4-dRB134QWWFa4&amp;__tn__=-UC%2CP-R" TargetMode="External"/><Relationship Id="rId194" Type="http://schemas.openxmlformats.org/officeDocument/2006/relationships/hyperlink" Target="https://www.facebook.com/sajon92/?__cft__[0]=AZZecqM3IS64Z4XKE8ZeomD0xybwPM5TkOkZGhZko3unKuDoFaZTWDxoLbR_xRCJA0NZeGVZfwjiZOwZF9jPCtu7EPM3LDtz0vD-TzkPgbDOdQBjKMEyGyOUJgytO1tFktuqmauCvVcBWHBohvkbBKeFtr6jhugkIRBWj8IKnxJawdv8J4d4k4-dRB134QWWFa4&amp;__tn__=%2CO%2CP-R#?ikb" TargetMode="External"/><Relationship Id="rId195" Type="http://schemas.openxmlformats.org/officeDocument/2006/relationships/hyperlink" Target="https://www.facebook.com/sajon92/?viewas=100000686899395#" TargetMode="External"/><Relationship Id="rId196" Type="http://schemas.openxmlformats.org/officeDocument/2006/relationships/hyperlink" Target="https://www.facebook.com/sajon92?comment_id=Y29tbWVudDoxMDIzNDg3OTY0NjYzNzk3Nl8xMDU5ODg1MDI4OTUyNDE2&amp;viewas=100000686899395&amp;__cft__[0]=AZZecqM3IS64Z4XKE8ZeomD0xybwPM5TkOkZGhZko3unKuDoFaZTWDxoLbR_xRCJA0NZeGVZfwjiZOwZF9jPCtu7EPM3LDtz0vD-TzkPgbDOdQBjKMEyGyOUJgytO1tFktuqmauCvVcBWHBohvkbBKeFtr6jhugkIRBWj8IKnxJawdv8J4d4k4-dRB134QWWFa4&amp;__tn__=R-R" TargetMode="External"/><Relationship Id="rId197" Type="http://schemas.openxmlformats.org/officeDocument/2006/relationships/hyperlink" Target="https://l.facebook.com/l.php?u=https%3A%2F%2Frerc-journal.tsd.ac.uk%2Findex.php%2Freligiousexp%2Farticle%2Fview%2F43%2F62%3Ffbclid%3DIwZXh0bgNhZW0CMTAAYnJpZBEwbGdyVGVtVEc5RkFFZWxhUHNydGMGYXBwX2lkEDIyMjAzOTE3ODgyMDA4OTIAAR5brPHvUKO4iDDaaZgOBnkMscwF8fU1O-L4n2WVXPf5Wb8g_I0b8O60yqtZng_aem_MOWm4OUJBdQZqYQJ6E2MkQ&amp;h=AUCbW407ROh-0GBDjmtpUgKPaQrgAJ9uqfrym0B9TUYS04m7txbp8IeYrIZbdiPxM7Ugi7XetUaO_IRxRpVv_6h6PCWUciIEH0_RtKChc2043JP9kuGpflNg6qXUknuQRyr3j1g2U7HJCKoM&amp;__tn__=R-R&amp;c[0]=AUBCoEi7niDJwBZUtq5J2ZUvAYAxNcf5U-KWwHERYciYTi48Kd16F-lBuE7wlY1RTqu6vicosTUaW1CE2S8ghR7ImHCsoM3curh5g6In0LmBuKtzKof5q_pr-sDQqXmWd5iu3DHoylFnETZD0L-oRcoCWn33qd7vLF2TKex4f0zwkhQY-HE7UCHLGv1bclYHzInCHGRsZ-sL_DY" TargetMode="External"/><Relationship Id="rId198" Type="http://schemas.openxmlformats.org/officeDocument/2006/relationships/hyperlink" Target="https://www.facebook.com/sajon92/posts/pfbid02w9tB2CwHk1a2XmjVoYT1GDuc87ChJK5f572FLX4TkgakA7PcJT1KdFmtYbi71Nnpl?comment_id=1059885028952416&amp;viewas=100000686899395&amp;__cft__[0]=AZZecqM3IS64Z4XKE8ZeomD0xybwPM5TkOkZGhZko3unKuDoFaZTWDxoLbR_xRCJA0NZeGVZfwjiZOwZF9jPCtu7EPM3LDtz0vD-TzkPgbDOdQBjKMEyGyOUJgytO1tFktuqmauCvVcBWHBohvkbBKeFtr6jhugkIRBWj8IKnxJawdv8J4d4k4-dRB134QWWFa4&amp;__tn__=R-R" TargetMode="External"/><Relationship Id="rId199" Type="http://schemas.openxmlformats.org/officeDocument/2006/relationships/hyperlink" Target="https://www.facebook.com/sajon92?viewas=100000686899395&amp;__cft__[0]=AZYO9u82mJS_Mt2irNfcT9_21v0zGZ21tJBEfaMRQn8EcWgWr2Ss95_C8R8FUk5b45kyI7AuoBe2Fz70DsqYWjmDEWTbr1i4Wv0XD1lVQUPpwKwC6nSbcVNACmVvf07U_UYsAU0np2LRirVm_maHxoSQX8pbkPesELVsAp685f72_eADoyiyKvhQ6KrVqrrquNQ&amp;__tn__=-UC%2CP-R" TargetMode="External"/><Relationship Id="rId200" Type="http://schemas.openxmlformats.org/officeDocument/2006/relationships/hyperlink" Target="https://www.facebook.com/sajon92/?__cft__[0]=AZYO9u82mJS_Mt2irNfcT9_21v0zGZ21tJBEfaMRQn8EcWgWr2Ss95_C8R8FUk5b45kyI7AuoBe2Fz70DsqYWjmDEWTbr1i4Wv0XD1lVQUPpwKwC6nSbcVNACmVvf07U_UYsAU0np2LRirVm_maHxoSQX8pbkPesELVsAp685f72_eADoyiyKvhQ6KrVqrrquNQ&amp;__tn__=%2CO%2CP-R#?dgk" TargetMode="External"/><Relationship Id="rId201" Type="http://schemas.openxmlformats.org/officeDocument/2006/relationships/hyperlink" Target="https://www.facebook.com/sajon92/?viewas=100000686899395#" TargetMode="External"/><Relationship Id="rId202" Type="http://schemas.openxmlformats.org/officeDocument/2006/relationships/hyperlink" Target="https://www.facebook.com/sajon92?viewas=100000686899395&amp;__cft__[0]=AZZXS5uGAc85th5QprEqcmdKUI11ZT0DUAqBDI5mq6dJhcqQtkfsOLPLqXas2ezvwLZg0f2dFeYQRJ5x3U7Sx53dZZwhir4ERjbla3pDNlcW8EugXdX49EOe2-gwVWBeP5vF_85zAifd1k6HWE6Mb5vaQCbygT05bKVkD4xpxolk4hXWklYwfiPirJLa9MCGTUA&amp;__tn__=-UC%2CP-R" TargetMode="External"/><Relationship Id="rId203" Type="http://schemas.openxmlformats.org/officeDocument/2006/relationships/hyperlink" Target="https://www.facebook.com/sajon92/?__cft__[0]=AZZXS5uGAc85th5QprEqcmdKUI11ZT0DUAqBDI5mq6dJhcqQtkfsOLPLqXas2ezvwLZg0f2dFeYQRJ5x3U7Sx53dZZwhir4ERjbla3pDNlcW8EugXdX49EOe2-gwVWBeP5vF_85zAifd1k6HWE6Mb5vaQCbygT05bKVkD4xpxolk4hXWklYwfiPirJLa9MCGTUA&amp;__tn__=%2CO%2CP-R#?fdc" TargetMode="External"/><Relationship Id="rId204" Type="http://schemas.openxmlformats.org/officeDocument/2006/relationships/hyperlink" Target="https://www.facebook.com/sajon92/?viewas=100000686899395#" TargetMode="External"/><Relationship Id="rId205" Type="http://schemas.openxmlformats.org/officeDocument/2006/relationships/hyperlink" Target="https://www.facebook.com/sajon92?viewas=100000686899395&amp;__cft__[0]=AZbhi55WbBqdzzIoxyMPP5xn99gpASuIpzMT5nLOIwCO4njIeG2Y4WxBl_ueeZ4hnF1m3WyT3s1lh-mjxpqt2FDTSPqdKY4kAFHZrkatG_IIv4tTSk7SE1VygYcAV2zrDxvtc3Ixwe5S2KoK_tm6waVU_YcY7J_L1oZSQ09cIQkeOMsTTjWQNG9GSRZBTqDx7m4&amp;__tn__=-UC%2CP-R" TargetMode="External"/><Relationship Id="rId206" Type="http://schemas.openxmlformats.org/officeDocument/2006/relationships/hyperlink" Target="https://www.facebook.com/sajon92/?__cft__[0]=AZbhi55WbBqdzzIoxyMPP5xn99gpASuIpzMT5nLOIwCO4njIeG2Y4WxBl_ueeZ4hnF1m3WyT3s1lh-mjxpqt2FDTSPqdKY4kAFHZrkatG_IIv4tTSk7SE1VygYcAV2zrDxvtc3Ixwe5S2KoK_tm6waVU_YcY7J_L1oZSQ09cIQkeOMsTTjWQNG9GSRZBTqDx7m4&amp;__tn__=%2CO%2CP-R#?heb" TargetMode="External"/><Relationship Id="rId207" Type="http://schemas.openxmlformats.org/officeDocument/2006/relationships/hyperlink" Target="https://www.facebook.com/sajon92/?viewas=100000686899395#" TargetMode="External"/><Relationship Id="rId208" Type="http://schemas.openxmlformats.org/officeDocument/2006/relationships/hyperlink" Target="https://www.facebook.com/sajon92?viewas=100000686899395&amp;__cft__[0]=AZZC6FFcWlM1FVuazMr-lZ1abwHoDdn6TljWJsL3UR4wwxxrPaTtctywdOVrCLX_d3hhqc4wQjpCgl_uy1TzaKxCTs7D_zBiF7pgoUvAzkxSTBcp7EoBVjlNOvnuNpx7EcUVeHmn_gwejpgCwKLnAgvCaqcClI0p64MiqbUK1JZsu4h9j-G8_XB-ppWtRzk0SxA&amp;__tn__=-UC%2CP-R" TargetMode="External"/><Relationship Id="rId209" Type="http://schemas.openxmlformats.org/officeDocument/2006/relationships/hyperlink" Target="https://www.facebook.com/sajon92/?__cft__[0]=AZZC6FFcWlM1FVuazMr-lZ1abwHoDdn6TljWJsL3UR4wwxxrPaTtctywdOVrCLX_d3hhqc4wQjpCgl_uy1TzaKxCTs7D_zBiF7pgoUvAzkxSTBcp7EoBVjlNOvnuNpx7EcUVeHmn_gwejpgCwKLnAgvCaqcClI0p64MiqbUK1JZsu4h9j-G8_XB-ppWtRzk0SxA&amp;__tn__=%2CO%2CP-R#?efk" TargetMode="External"/><Relationship Id="rId210" Type="http://schemas.openxmlformats.org/officeDocument/2006/relationships/hyperlink" Target="https://www.facebook.com/hashtag/eveningthoughts?__cft__[0]=AZZC6FFcWlM1FVuazMr-lZ1abwHoDdn6TljWJsL3UR4wwxxrPaTtctywdOVrCLX_d3hhqc4wQjpCgl_uy1TzaKxCTs7D_zBiF7pgoUvAzkxSTBcp7EoBVjlNOvnuNpx7EcUVeHmn_gwejpgCwKLnAgvCaqcClI0p64MiqbUK1JZsu4h9j-G8_XB-ppWtRzk0SxA&amp;__tn__=*NK-R" TargetMode="External"/><Relationship Id="rId211" Type="http://schemas.openxmlformats.org/officeDocument/2006/relationships/hyperlink" Target="https://www.facebook.com/sajon92/?viewas=100000686899395#" TargetMode="External"/><Relationship Id="rId212" Type="http://schemas.openxmlformats.org/officeDocument/2006/relationships/hyperlink" Target="https://www.facebook.com/sajon92?viewas=100000686899395&amp;__cft__[0]=AZZh13GS4Dfyk1FyXMI-UL_rRO65jcnm7TCIBfaDAlMbV7xajDly6ErWFU4fSuuZckEv9OKBxOsZ1jdbslJoMGFll6at7PObs3w3HINFYG55pFc9yANvj-Sdw6LyxwTGin9uppAb4_ncsxADjtNkuiYD8vxw7PrHugayVQFrIjSmqpR3ZPfRx-0Z9mL8EzSUyKs&amp;__tn__=-UC%2CP-R" TargetMode="External"/><Relationship Id="rId213" Type="http://schemas.openxmlformats.org/officeDocument/2006/relationships/hyperlink" Target="https://www.facebook.com/sajon92/?__cft__[0]=AZZh13GS4Dfyk1FyXMI-UL_rRO65jcnm7TCIBfaDAlMbV7xajDly6ErWFU4fSuuZckEv9OKBxOsZ1jdbslJoMGFll6at7PObs3w3HINFYG55pFc9yANvj-Sdw6LyxwTGin9uppAb4_ncsxADjtNkuiYD8vxw7PrHugayVQFrIjSmqpR3ZPfRx-0Z9mL8EzSUyKs&amp;__tn__=%2CO%2CP-R#?eia" TargetMode="External"/><Relationship Id="rId214" Type="http://schemas.openxmlformats.org/officeDocument/2006/relationships/hyperlink" Target="https://www.facebook.com/sajon92/?viewas=100000686899395#" TargetMode="External"/><Relationship Id="rId215" Type="http://schemas.openxmlformats.org/officeDocument/2006/relationships/hyperlink" Target="https://www.facebook.com/sajon92?comment_id=Y29tbWVudDoxMDIzNDcxMTYwMjI3Njk3Ml81MTYzMTIyMzQzNjUwMTU%3D&amp;viewas=100000686899395&amp;__cft__[0]=AZZh13GS4Dfyk1FyXMI-UL_rRO65jcnm7TCIBfaDAlMbV7xajDly6ErWFU4fSuuZckEv9OKBxOsZ1jdbslJoMGFll6at7PObs3w3HINFYG55pFc9yANvj-Sdw6LyxwTGin9uppAb4_ncsxADjtNkuiYD8vxw7PrHugayVQFrIjSmqpR3ZPfRx-0Z9mL8EzSUyKs&amp;__tn__=R-R" TargetMode="External"/><Relationship Id="rId216" Type="http://schemas.openxmlformats.org/officeDocument/2006/relationships/hyperlink" Target="https://www.facebook.com/sajon92/posts/pfbid02y8fNuyXKcq4XwJvQyct3QJoGNkNhsNaY7ujL8qUxZio3D4tRUDRx2dPzgYNof8Pdl?comment_id=516312234365015&amp;viewas=100000686899395&amp;__cft__[0]=AZZh13GS4Dfyk1FyXMI-UL_rRO65jcnm7TCIBfaDAlMbV7xajDly6ErWFU4fSuuZckEv9OKBxOsZ1jdbslJoMGFll6at7PObs3w3HINFYG55pFc9yANvj-Sdw6LyxwTGin9uppAb4_ncsxADjtNkuiYD8vxw7PrHugayVQFrIjSmqpR3ZPfRx-0Z9mL8EzSUyKs&amp;__tn__=R-R" TargetMode="External"/><Relationship Id="rId217" Type="http://schemas.openxmlformats.org/officeDocument/2006/relationships/hyperlink" Target="https://www.facebook.com/sajon92?viewas=100000686899395&amp;__cft__[0]=AZayxu6b6E9ZEwYqruDt7OXXiXZXBmHKxSotd9uvpZdLodQAV4z6ov7i1Xb7cis8w1S91A64jX4tlDqhBeucWG2Ia0ukIBJYdouNi_eKarjxmUvOx9WsqhUEw60LVVfK0XtHMlgpPzVuN9J3qWCcv3t0wWMOnUhsl6gqtaT9eaacBKIYpcdv1rGFFGcCbpybs7g&amp;__tn__=-UC%2CP-R" TargetMode="External"/><Relationship Id="rId218" Type="http://schemas.openxmlformats.org/officeDocument/2006/relationships/hyperlink" Target="https://www.facebook.com/sajon92/?__cft__[0]=AZayxu6b6E9ZEwYqruDt7OXXiXZXBmHKxSotd9uvpZdLodQAV4z6ov7i1Xb7cis8w1S91A64jX4tlDqhBeucWG2Ia0ukIBJYdouNi_eKarjxmUvOx9WsqhUEw60LVVfK0XtHMlgpPzVuN9J3qWCcv3t0wWMOnUhsl6gqtaT9eaacBKIYpcdv1rGFFGcCbpybs7g&amp;__tn__=%2CO%2CP-R#?dia" TargetMode="External"/><Relationship Id="rId219" Type="http://schemas.openxmlformats.org/officeDocument/2006/relationships/hyperlink" Target="https://www.facebook.com/sajon92/?viewas=100000686899395#" TargetMode="External"/><Relationship Id="rId220" Type="http://schemas.openxmlformats.org/officeDocument/2006/relationships/hyperlink" Target="https://www.facebook.com/sajon92?viewas=100000686899395&amp;__cft__[0]=AZZDtea0LC3Mk9lKfDz9F9OyNIfu0qlGFpQ646w74mz8xJTcOW0oirJj73Pw8xI28TLLL8VptxiZYA0kZJnQu2q9eJlXtLNVOoDbj6TnKHIjk_J2esZ37ANJctUVxtbJOiaTko8oqt5Euk81t0kN1-TCNDCffzTxMd8XPoKn31BOOu6gfKRysG-OijHcCkJw_aA&amp;__tn__=-UC%2CP-R" TargetMode="External"/><Relationship Id="rId221" Type="http://schemas.openxmlformats.org/officeDocument/2006/relationships/hyperlink" Target="https://www.facebook.com/sajon92/?__cft__[0]=AZZDtea0LC3Mk9lKfDz9F9OyNIfu0qlGFpQ646w74mz8xJTcOW0oirJj73Pw8xI28TLLL8VptxiZYA0kZJnQu2q9eJlXtLNVOoDbj6TnKHIjk_J2esZ37ANJctUVxtbJOiaTko8oqt5Euk81t0kN1-TCNDCffzTxMd8XPoKn31BOOu6gfKRysG-OijHcCkJw_aA&amp;__tn__=%2CO%2CP-R#?cac" TargetMode="External"/><Relationship Id="rId222" Type="http://schemas.openxmlformats.org/officeDocument/2006/relationships/image" Target="media/image25.png"/><Relationship Id="rId223" Type="http://schemas.openxmlformats.org/officeDocument/2006/relationships/hyperlink" Target="https://www.facebook.com/sajon92/?viewas=100000686899395#" TargetMode="External"/><Relationship Id="rId224" Type="http://schemas.openxmlformats.org/officeDocument/2006/relationships/hyperlink" Target="https://www.facebook.com/sajon92?viewas=100000686899395&amp;__cft__[0]=AZbPWBQiCMDaRve8VhnhNl_E28_obtBNufXesrrmYFej1RPPHuoBz0xPtT5kCypMMeMiGv8rZXB-3jeSgF7xzB2DZqfG68ghTry7SSkRwIAjqzRe8v965_HSg3mI3H-licf5ODjQctXS1n3sl1kGIpK5Z2fbzp3AO8LIsHi3r-7vnf_6Xc_uCudQiKOUw0Ho-2A&amp;__tn__=-UC%2CP-R" TargetMode="External"/><Relationship Id="rId225" Type="http://schemas.openxmlformats.org/officeDocument/2006/relationships/hyperlink" Target="https://www.facebook.com/sajon92/?__cft__[0]=AZbPWBQiCMDaRve8VhnhNl_E28_obtBNufXesrrmYFej1RPPHuoBz0xPtT5kCypMMeMiGv8rZXB-3jeSgF7xzB2DZqfG68ghTry7SSkRwIAjqzRe8v965_HSg3mI3H-licf5ODjQctXS1n3sl1kGIpK5Z2fbzp3AO8LIsHi3r-7vnf_6Xc_uCudQiKOUw0Ho-2A&amp;__tn__=%2CO%2CP-R#?hbb" TargetMode="External"/><Relationship Id="rId226" Type="http://schemas.openxmlformats.org/officeDocument/2006/relationships/hyperlink" Target="https://www.facebook.com/sajon92/?viewas=100000686899395#" TargetMode="External"/><Relationship Id="rId227" Type="http://schemas.openxmlformats.org/officeDocument/2006/relationships/hyperlink" Target="https://www.facebook.com/sajon92?viewas=100000686899395&amp;__cft__[0]=AZZGOOWje5oiKDy0AbfmfRaYhqBBqQGcVzYkLeOjkxTznt7LICMUdViOHn2_gpx_YjKEA7v4kYoezk5ZWft68rCiIP10dO--OLWI_NRGruuZTb7YAR6KhEBkxypei6T9iXO0lLnr8-HK1rdJjhrZmTeHNrMFuwXFMYR45sOgI1IS83heMFVSsuZwbkKZtUOUdik&amp;__tn__=-UC%2CP-R" TargetMode="External"/><Relationship Id="rId228" Type="http://schemas.openxmlformats.org/officeDocument/2006/relationships/hyperlink" Target="https://www.facebook.com/sajon92/?__cft__[0]=AZZGOOWje5oiKDy0AbfmfRaYhqBBqQGcVzYkLeOjkxTznt7LICMUdViOHn2_gpx_YjKEA7v4kYoezk5ZWft68rCiIP10dO--OLWI_NRGruuZTb7YAR6KhEBkxypei6T9iXO0lLnr8-HK1rdJjhrZmTeHNrMFuwXFMYR45sOgI1IS83heMFVSsuZwbkKZtUOUdik&amp;__tn__=%2CO%2CP-R#?ifk" TargetMode="External"/><Relationship Id="rId229" Type="http://schemas.openxmlformats.org/officeDocument/2006/relationships/hyperlink" Target="https://www.facebook.com/sajon92/?viewas=100000686899395#" TargetMode="External"/><Relationship Id="rId230" Type="http://schemas.openxmlformats.org/officeDocument/2006/relationships/hyperlink" Target="https://www.facebook.com/sajon92?viewas=100000686899395&amp;__cft__[0]=AZYiqeTFkwsQppEreJj2guBktvkdDSwl6nDjIMPsb0-0n6FXEGyBofbq3N8ZcoLVacgppCbcvBaw4dPtgax3x-iPDwxDK8fVWQfCT04lxaTEIupp7aG4lqBSeKTcECfaszK0ssKh9VOZ35zlhN1ITndJMnEk-UHp1mBax2LTO9PSuVA3CSLtFQBRVeWUr_0Qlfw&amp;__tn__=-UC%2CP-R" TargetMode="External"/><Relationship Id="rId231" Type="http://schemas.openxmlformats.org/officeDocument/2006/relationships/hyperlink" Target="https://www.facebook.com/sajon92/?__cft__[0]=AZYiqeTFkwsQppEreJj2guBktvkdDSwl6nDjIMPsb0-0n6FXEGyBofbq3N8ZcoLVacgppCbcvBaw4dPtgax3x-iPDwxDK8fVWQfCT04lxaTEIupp7aG4lqBSeKTcECfaszK0ssKh9VOZ35zlhN1ITndJMnEk-UHp1mBax2LTO9PSuVA3CSLtFQBRVeWUr_0Qlfw&amp;__tn__=%2CO%2CP-R#?hka" TargetMode="External"/><Relationship Id="rId232" Type="http://schemas.openxmlformats.org/officeDocument/2006/relationships/hyperlink" Target="https://www.facebook.com/sajon92/?viewas=100000686899395#" TargetMode="External"/><Relationship Id="rId233" Type="http://schemas.openxmlformats.org/officeDocument/2006/relationships/hyperlink" Target="https://www.facebook.com/sajon92?comment_id=Y29tbWVudDoxMDIzNDUwMTUyODAyNTI0N18zODYwNTgxNzc2NjA5MDk%3D&amp;viewas=100000686899395&amp;__cft__[0]=AZYiqeTFkwsQppEreJj2guBktvkdDSwl6nDjIMPsb0-0n6FXEGyBofbq3N8ZcoLVacgppCbcvBaw4dPtgax3x-iPDwxDK8fVWQfCT04lxaTEIupp7aG4lqBSeKTcECfaszK0ssKh9VOZ35zlhN1ITndJMnEk-UHp1mBax2LTO9PSuVA3CSLtFQBRVeWUr_0Qlfw&amp;__tn__=R-R" TargetMode="External"/><Relationship Id="rId234" Type="http://schemas.openxmlformats.org/officeDocument/2006/relationships/hyperlink" Target="https://www.facebook.com/sajon92/posts/pfbid0nh6NjQRBF1G74N1oySWg34Mf9mUD31YK4Yfcf7gH8PZjrYihcPW5kSYcPytL576El?comment_id=386058177660909&amp;viewas=100000686899395&amp;__cft__[0]=AZYiqeTFkwsQppEreJj2guBktvkdDSwl6nDjIMPsb0-0n6FXEGyBofbq3N8ZcoLVacgppCbcvBaw4dPtgax3x-iPDwxDK8fVWQfCT04lxaTEIupp7aG4lqBSeKTcECfaszK0ssKh9VOZ35zlhN1ITndJMnEk-UHp1mBax2LTO9PSuVA3CSLtFQBRVeWUr_0Qlfw&amp;__tn__=R-R" TargetMode="External"/><Relationship Id="rId235" Type="http://schemas.openxmlformats.org/officeDocument/2006/relationships/hyperlink" Target="https://www.facebook.com/sajon92?viewas=100000686899395&amp;__cft__[0]=AZaCeefEcgnwg8m0i_7jrDKgltsePrNxeJ17v6MtXr5x90TrBH1POWIfa60o-fAIW-vRIQEcA-4IT1Dl1DsbtuUjK4eAH2sAUwVyKP3HZomJ7kgsVwHRM3uxG5UtZCn-zlulygP3WW8mF2rJZy1DCr32FUmPKCWHqf68T4qI7BXaHSPzWZXyzfbBSn9do_3_qPA&amp;__tn__=-UC%2CP-R" TargetMode="External"/><Relationship Id="rId236" Type="http://schemas.openxmlformats.org/officeDocument/2006/relationships/hyperlink" Target="https://www.facebook.com/sajon92/?__cft__[0]=AZaCeefEcgnwg8m0i_7jrDKgltsePrNxeJ17v6MtXr5x90TrBH1POWIfa60o-fAIW-vRIQEcA-4IT1Dl1DsbtuUjK4eAH2sAUwVyKP3HZomJ7kgsVwHRM3uxG5UtZCn-zlulygP3WW8mF2rJZy1DCr32FUmPKCWHqf68T4qI7BXaHSPzWZXyzfbBSn9do_3_qPA&amp;__tn__=%2CO%2CP-R#?jib" TargetMode="External"/><Relationship Id="rId237" Type="http://schemas.openxmlformats.org/officeDocument/2006/relationships/hyperlink" Target="https://www.facebook.com/sajon92/?viewas=100000686899395#" TargetMode="External"/><Relationship Id="rId238" Type="http://schemas.openxmlformats.org/officeDocument/2006/relationships/hyperlink" Target="https://www.facebook.com/sajon92?viewas=100000686899395&amp;__cft__[0]=AZYAKIQ72UMu94zyK6ySQDIzdq7uX85nxt0BfoR1cqkSK0YpAZ3J8yW9CmMGBkBOjZZzhWmp0PAUBbNVWdQmQ70VZPuuBLdPuZdi4DPCcJ8IM_rK3cXCWjGhKY9SlfIvsiwtPPvzwTgs8v30wHOQ_kJFOonMD38UGx4LOKjOQ1IkzqQg_p_15l_cBob6aTBuzDI&amp;__tn__=-UC%2CP-R" TargetMode="External"/><Relationship Id="rId239" Type="http://schemas.openxmlformats.org/officeDocument/2006/relationships/hyperlink" Target="https://www.facebook.com/sajon92/?__cft__[0]=AZYAKIQ72UMu94zyK6ySQDIzdq7uX85nxt0BfoR1cqkSK0YpAZ3J8yW9CmMGBkBOjZZzhWmp0PAUBbNVWdQmQ70VZPuuBLdPuZdi4DPCcJ8IM_rK3cXCWjGhKY9SlfIvsiwtPPvzwTgs8v30wHOQ_kJFOonMD38UGx4LOKjOQ1IkzqQg_p_15l_cBob6aTBuzDI&amp;__tn__=%2CO%2CP-R#?dek" TargetMode="External"/><Relationship Id="rId240" Type="http://schemas.openxmlformats.org/officeDocument/2006/relationships/hyperlink" Target="https://www.facebook.com/sajon92/?viewas=100000686899395#" TargetMode="External"/><Relationship Id="rId241" Type="http://schemas.openxmlformats.org/officeDocument/2006/relationships/hyperlink" Target="https://www.facebook.com/sajon92?viewas=100000686899395&amp;__cft__[0]=AZZjZaqZU5-4kF9yaSLP9XLB84VlzVeQVv9qfX2eT7fK47HBN9jn40ny_sRQ5wEfmraC7RrNgmEJh5fAbw8rJL5m3xZYnaJswC3RdglX-beZsmyEli8qxlnjJOp1EQ-w7DsJR-s6moWmeepZrOuw4Lj1Yyu_ihDvR1p37HSI7Y56tkKrwvBBNcOvDHFKDP7cx9o&amp;__tn__=-UC%2CP-R" TargetMode="External"/><Relationship Id="rId242" Type="http://schemas.openxmlformats.org/officeDocument/2006/relationships/hyperlink" Target="https://www.facebook.com/sajon92/?__cft__[0]=AZZjZaqZU5-4kF9yaSLP9XLB84VlzVeQVv9qfX2eT7fK47HBN9jn40ny_sRQ5wEfmraC7RrNgmEJh5fAbw8rJL5m3xZYnaJswC3RdglX-beZsmyEli8qxlnjJOp1EQ-w7DsJR-s6moWmeepZrOuw4Lj1Yyu_ihDvR1p37HSI7Y56tkKrwvBBNcOvDHFKDP7cx9o&amp;__tn__=%2CO%2CP-R#?hgj" TargetMode="External"/><Relationship Id="rId243" Type="http://schemas.openxmlformats.org/officeDocument/2006/relationships/hyperlink" Target="https://www.facebook.com/sajon92/?viewas=100000686899395#" TargetMode="External"/><Relationship Id="rId244" Type="http://schemas.openxmlformats.org/officeDocument/2006/relationships/hyperlink" Target="https://www.facebook.com/sajon92?viewas=100000686899395&amp;__cft__[0]=AZZE9sdTYOAVbW_3hT_XG5OxkRvNECPlyNWOLOBrhQgIBkDhOR3msuuzPjRKtKbTgEvd7JHf3AXRT48x7ndLv5UtgeblEWYW3nYlfRxIwdwVximqMzwCGEOfZumc140Ky0i26i7U00E8P5BNXzKerVFRERcXr5lpfBd4zYOB9iB-zH9QxwnPYmLUllV4GMRSH9o&amp;__tn__=-UC%2CP-R" TargetMode="External"/><Relationship Id="rId245" Type="http://schemas.openxmlformats.org/officeDocument/2006/relationships/hyperlink" Target="https://www.facebook.com/sajon92/?__cft__[0]=AZZE9sdTYOAVbW_3hT_XG5OxkRvNECPlyNWOLOBrhQgIBkDhOR3msuuzPjRKtKbTgEvd7JHf3AXRT48x7ndLv5UtgeblEWYW3nYlfRxIwdwVximqMzwCGEOfZumc140Ky0i26i7U00E8P5BNXzKerVFRERcXr5lpfBd4zYOB9iB-zH9QxwnPYmLUllV4GMRSH9o&amp;__tn__=%2CO%2CP-R#?fda" TargetMode="External"/><Relationship Id="rId246" Type="http://schemas.openxmlformats.org/officeDocument/2006/relationships/hyperlink" Target="https://www.facebook.com/sajon92/?viewas=100000686899395#" TargetMode="External"/><Relationship Id="rId247" Type="http://schemas.openxmlformats.org/officeDocument/2006/relationships/hyperlink" Target="https://www.facebook.com/sajon92?viewas=100000686899395&amp;__cft__[0]=AZbKHscVJqiiz1zbMvjQtgVnK49P2PTe6ws2vuyztbUdxyjHVTSshkQW95xWTgDG8gDmMYxgcZudfGL-oZcfMar83ltnX6ViVadgoDCqu_E5OAjWlkyjIToEG3VknpoyXZc4GqLiuNqKuQqYEVoJfstV-0QJMcqlMTkNtvafzRbR4OXnATFbmBzOX0w0LfUn-Ew&amp;__tn__=-UC%2CP-R" TargetMode="External"/><Relationship Id="rId248" Type="http://schemas.openxmlformats.org/officeDocument/2006/relationships/hyperlink" Target="https://www.facebook.com/sajon92/?__cft__[0]=AZbKHscVJqiiz1zbMvjQtgVnK49P2PTe6ws2vuyztbUdxyjHVTSshkQW95xWTgDG8gDmMYxgcZudfGL-oZcfMar83ltnX6ViVadgoDCqu_E5OAjWlkyjIToEG3VknpoyXZc4GqLiuNqKuQqYEVoJfstV-0QJMcqlMTkNtvafzRbR4OXnATFbmBzOX0w0LfUn-Ew&amp;__tn__=%2CO%2CP-R#?eaa" TargetMode="External"/><Relationship Id="rId249" Type="http://schemas.openxmlformats.org/officeDocument/2006/relationships/hyperlink" Target="https://www.facebook.com/sajon92/?viewas=100000686899395#" TargetMode="External"/><Relationship Id="rId250" Type="http://schemas.openxmlformats.org/officeDocument/2006/relationships/hyperlink" Target="https://www.facebook.com/sajon92?viewas=100000686899395&amp;__cft__[0]=AZbKQSCuNGULks5kjCgjXWGXl5nMvT13s-e-u5wIXb03-vbcw50cAA1rQd9bb3oPvGZVb7QOacCMWt8tjX9LDyCjc7jTdhvleGEluQdGmKPzCgutxgWiu22v_2p5P_s-9mjlRuG3g9bbWrvhQURqwc9raLqKAuB32V33g6Zvkm3S7vhIKmTW7acKJtSKTJgSGxE&amp;__tn__=-UC%2CP-R" TargetMode="External"/><Relationship Id="rId251" Type="http://schemas.openxmlformats.org/officeDocument/2006/relationships/hyperlink" Target="https://www.facebook.com/sajon92/?__cft__[0]=AZbKQSCuNGULks5kjCgjXWGXl5nMvT13s-e-u5wIXb03-vbcw50cAA1rQd9bb3oPvGZVb7QOacCMWt8tjX9LDyCjc7jTdhvleGEluQdGmKPzCgutxgWiu22v_2p5P_s-9mjlRuG3g9bbWrvhQURqwc9raLqKAuB32V33g6Zvkm3S7vhIKmTW7acKJtSKTJgSGxE&amp;__tn__=%2CO%2CP-R#?deb" TargetMode="External"/><Relationship Id="rId252" Type="http://schemas.openxmlformats.org/officeDocument/2006/relationships/hyperlink" Target="https://www.facebook.com/sajon92/?viewas=100000686899395#" TargetMode="External"/><Relationship Id="rId253" Type="http://schemas.openxmlformats.org/officeDocument/2006/relationships/hyperlink" Target="https://www.facebook.com/sajon92?viewas=100000686899395&amp;__cft__[0]=AZYZQadQBnBLAWHbl7GZimdDGenIOqrDYkxb6pmDtTzmMs7IfflC9l-iIMljaC2o8pxbgE5vW3Z2_lnb9Ywd9imNh-UlI_k0FxSW16SawXfs6yJJu434G_-xXMH-k6QcR8esG6XeKxI4XfjlzPnjhBAMEmxuDznUzI5AuiqINNkkiHKC-1IMqiwST8JGGFjawEc&amp;__tn__=-UC%2CP-R" TargetMode="External"/><Relationship Id="rId254" Type="http://schemas.openxmlformats.org/officeDocument/2006/relationships/hyperlink" Target="https://www.facebook.com/sajon92/?__cft__[0]=AZYZQadQBnBLAWHbl7GZimdDGenIOqrDYkxb6pmDtTzmMs7IfflC9l-iIMljaC2o8pxbgE5vW3Z2_lnb9Ywd9imNh-UlI_k0FxSW16SawXfs6yJJu434G_-xXMH-k6QcR8esG6XeKxI4XfjlzPnjhBAMEmxuDznUzI5AuiqINNkkiHKC-1IMqiwST8JGGFjawEc&amp;__tn__=%2CO%2CP-R#?dae" TargetMode="External"/><Relationship Id="rId255" Type="http://schemas.openxmlformats.org/officeDocument/2006/relationships/hyperlink" Target="https://www.facebook.com/sajon92/?viewas=100000686899395#" TargetMode="External"/><Relationship Id="rId256" Type="http://schemas.openxmlformats.org/officeDocument/2006/relationships/hyperlink" Target="https://www.facebook.com/sajon92?comment_id=Y29tbWVudDoxMDIzMzc5NTQ3NDY5NDM1NV8xNjUyMzI1MzU4OTI0OTU2&amp;viewas=100000686899395&amp;__cft__[0]=AZYZQadQBnBLAWHbl7GZimdDGenIOqrDYkxb6pmDtTzmMs7IfflC9l-iIMljaC2o8pxbgE5vW3Z2_lnb9Ywd9imNh-UlI_k0FxSW16SawXfs6yJJu434G_-xXMH-k6QcR8esG6XeKxI4XfjlzPnjhBAMEmxuDznUzI5AuiqINNkkiHKC-1IMqiwST8JGGFjawEc&amp;__tn__=R-R" TargetMode="External"/><Relationship Id="rId257" Type="http://schemas.openxmlformats.org/officeDocument/2006/relationships/hyperlink" Target="https://www.facebook.com/sajon92/posts/pfbid0R86J95ZvcDcZVgihVSLoc3y61dKFVj3F1U666dCUvHNK2apyvHA8RTAyaspJ1cYvl?comment_id=1652325358924956&amp;viewas=100000686899395&amp;__cft__[0]=AZYZQadQBnBLAWHbl7GZimdDGenIOqrDYkxb6pmDtTzmMs7IfflC9l-iIMljaC2o8pxbgE5vW3Z2_lnb9Ywd9imNh-UlI_k0FxSW16SawXfs6yJJu434G_-xXMH-k6QcR8esG6XeKxI4XfjlzPnjhBAMEmxuDznUzI5AuiqINNkkiHKC-1IMqiwST8JGGFjawEc&amp;__tn__=R-R" TargetMode="External"/><Relationship Id="rId258" Type="http://schemas.openxmlformats.org/officeDocument/2006/relationships/hyperlink" Target="https://www.facebook.com/sajon92?viewas=100000686899395&amp;__cft__[0]=AZaer3TX0LEif2dLB1zhwLyCRzLEDY7VR01k_-vzBnNcczeEowsrd7v_5lNIZmWSDGCV7YyVNmy-85KCRu_FXTK_Oj53puf1JyNf-K4rgimJTKVvzoJhD5VGZFArCtnzdp7iAvjRpP7ISd8LYMYUBRo5TiyTxbVtmqC8Iq8XvrTKflCZZh8lFkIjEaLQnBk4ua4&amp;__tn__=-UC%2CP-R" TargetMode="External"/><Relationship Id="rId259" Type="http://schemas.openxmlformats.org/officeDocument/2006/relationships/hyperlink" Target="https://www.facebook.com/sajon92/?__cft__[0]=AZaer3TX0LEif2dLB1zhwLyCRzLEDY7VR01k_-vzBnNcczeEowsrd7v_5lNIZmWSDGCV7YyVNmy-85KCRu_FXTK_Oj53puf1JyNf-K4rgimJTKVvzoJhD5VGZFArCtnzdp7iAvjRpP7ISd8LYMYUBRo5TiyTxbVtmqC8Iq8XvrTKflCZZh8lFkIjEaLQnBk4ua4&amp;__tn__=%2CO%2CP-R#?jeh" TargetMode="External"/><Relationship Id="rId260" Type="http://schemas.openxmlformats.org/officeDocument/2006/relationships/image" Target="media/image26.png"/><Relationship Id="rId261" Type="http://schemas.openxmlformats.org/officeDocument/2006/relationships/image" Target="media/image27.png"/><Relationship Id="rId262" Type="http://schemas.openxmlformats.org/officeDocument/2006/relationships/hyperlink" Target="https://www.facebook.com/sajon92/?viewas=100000686899395#" TargetMode="External"/><Relationship Id="rId263" Type="http://schemas.openxmlformats.org/officeDocument/2006/relationships/hyperlink" Target="https://www.facebook.com/sajon92?viewas=100000686899395&amp;__cft__[0]=AZY3IeHw5Z98QBrFzKyTCYH8-wAqurGThxp-_xRtCf83bCwN8-5GkPMYkb-72599HQHkbDPtLHylSNRdpVV4FAqO83PNtu7vasVcrtqR_VErDlLt3pBSwOFmyuS-hwK_9WbbAsWGNZG-Vp7cQfLmcKx8o4K1esB9XmEQnBR9vbREdnOT6DFEMUY2tw11IlPgwtI&amp;__tn__=-UC%2CP-R" TargetMode="External"/><Relationship Id="rId264" Type="http://schemas.openxmlformats.org/officeDocument/2006/relationships/hyperlink" Target="https://www.facebook.com/sajon92/?__cft__[0]=AZY3IeHw5Z98QBrFzKyTCYH8-wAqurGThxp-_xRtCf83bCwN8-5GkPMYkb-72599HQHkbDPtLHylSNRdpVV4FAqO83PNtu7vasVcrtqR_VErDlLt3pBSwOFmyuS-hwK_9WbbAsWGNZG-Vp7cQfLmcKx8o4K1esB9XmEQnBR9vbREdnOT6DFEMUY2tw11IlPgwtI&amp;__tn__=%2CO%2CP-R#?dgi" TargetMode="External"/><Relationship Id="rId265" Type="http://schemas.openxmlformats.org/officeDocument/2006/relationships/hyperlink" Target="https://www.facebook.com/sajon92/?viewas=100000686899395#" TargetMode="External"/><Relationship Id="rId266" Type="http://schemas.openxmlformats.org/officeDocument/2006/relationships/hyperlink" Target="https://www.facebook.com/sajon92?viewas=100000686899395&amp;__cft__[0]=AZavmgA5TFirtzVIYwhw8W_LiV4Eor-HIABCQig3uqpxOPRRgfLOiPjed4uyJvNNwmkt_ZMjdwGJySesW3hDFVAxL6BU3sxEwBveYYMn4aB4KFcIzT6n26bp-9JllfdNhCC3p6baAXnIAb74LEdR9z5lHC1lhfIh7oUmdaU_bInModUjHwHPdzzZFq7cpy4Uy00&amp;__tn__=-UC%2CP-R" TargetMode="External"/><Relationship Id="rId267" Type="http://schemas.openxmlformats.org/officeDocument/2006/relationships/hyperlink" Target="https://www.facebook.com/sajon92/?__cft__[0]=AZavmgA5TFirtzVIYwhw8W_LiV4Eor-HIABCQig3uqpxOPRRgfLOiPjed4uyJvNNwmkt_ZMjdwGJySesW3hDFVAxL6BU3sxEwBveYYMn4aB4KFcIzT6n26bp-9JllfdNhCC3p6baAXnIAb74LEdR9z5lHC1lhfIh7oUmdaU_bInModUjHwHPdzzZFq7cpy4Uy00&amp;__tn__=%2CO%2CP-R#?hga" TargetMode="External"/><Relationship Id="rId268" Type="http://schemas.openxmlformats.org/officeDocument/2006/relationships/hyperlink" Target="https://www.facebook.com/sajon92/?viewas=100000686899395#" TargetMode="External"/><Relationship Id="rId269" Type="http://schemas.openxmlformats.org/officeDocument/2006/relationships/hyperlink" Target="https://www.facebook.com/sajon92?viewas=100000686899395&amp;__cft__[0]=AZbGHBTze4fxWfdL9X0tqPXkEcE0wdcxYTCpA2m3mRs1_8saUZTPwVX9EkOkYstzqnc59BjJvdzbSXA4tHYH6s0qTa4F6EvbYItjNcO1aeofcO-K_0QTCDvS8hWsgOb0WiEeUnoAIBUeXEg0Z44HczsXjI1a5BmdraGoEgGkiM04L9v1MHUazldD0m3zXJ4lPCE&amp;__tn__=-UC%2CP-R" TargetMode="External"/><Relationship Id="rId270" Type="http://schemas.openxmlformats.org/officeDocument/2006/relationships/hyperlink" Target="https://www.facebook.com/sajon92/?__cft__[0]=AZbGHBTze4fxWfdL9X0tqPXkEcE0wdcxYTCpA2m3mRs1_8saUZTPwVX9EkOkYstzqnc59BjJvdzbSXA4tHYH6s0qTa4F6EvbYItjNcO1aeofcO-K_0QTCDvS8hWsgOb0WiEeUnoAIBUeXEg0Z44HczsXjI1a5BmdraGoEgGkiM04L9v1MHUazldD0m3zXJ4lPCE&amp;__tn__=%2CO%2CP-R#?ceg" TargetMode="External"/><Relationship Id="rId271" Type="http://schemas.openxmlformats.org/officeDocument/2006/relationships/hyperlink" Target="https://www.facebook.com/karol.stardust?comment_id=Y29tbWVudDoxMDIyNTA0MjUxODk1NTkzMl8xMDIyNTA2MzE1NzU5MTg4NQ%3D%3D&amp;__cft__[0]=AZbGHBTze4fxWfdL9X0tqPXkEcE0wdcxYTCpA2m3mRs1_8saUZTPwVX9EkOkYstzqnc59BjJvdzbSXA4tHYH6s0qTa4F6EvbYItjNcO1aeofcO-K_0QTCDvS8hWsgOb0WiEeUnoAIBUeXEg0Z44HczsXjI1a5BmdraGoEgGkiM04L9v1MHUazldD0m3zXJ4lPCE&amp;__tn__=R-R" TargetMode="External"/><Relationship Id="rId272" Type="http://schemas.openxmlformats.org/officeDocument/2006/relationships/hyperlink" Target="https://www.facebook.com/sajon92/posts/pfbid02FJETCLTkwia45MLvDupu2BvFdPY4No1y9dtRm98oG4k4bvQMS5QsnAx1pw7rBqa3l?comment_id=10225063157591885&amp;viewas=100000686899395&amp;__cft__[0]=AZbGHBTze4fxWfdL9X0tqPXkEcE0wdcxYTCpA2m3mRs1_8saUZTPwVX9EkOkYstzqnc59BjJvdzbSXA4tHYH6s0qTa4F6EvbYItjNcO1aeofcO-K_0QTCDvS8hWsgOb0WiEeUnoAIBUeXEg0Z44HczsXjI1a5BmdraGoEgGkiM04L9v1MHUazldD0m3zXJ4lPCE&amp;__tn__=R-R" TargetMode="External"/><Relationship Id="rId273" Type="http://schemas.openxmlformats.org/officeDocument/2006/relationships/hyperlink" Target="https://www.facebook.com/sajon92?viewas=100000686899395&amp;__cft__[0]=AZa-TDEmwInWl517eeNw3JRvqELFwJtwA7Yy4W3ukt0k6U0dBjYs-7vj-8WTkjCMVsZQRMCI1f0KS39rggUHk5UExkahPXwj69rNNYxXa6mV7xmPZD0P_p0Kqj-3jcIZ3nTURewwwgRUNJ4xvM1njtTnyDEGiRUq3M17vKy39D6ONXnn88FqlxQnl8bnJpFAwZQ&amp;__tn__=-UC%2CP-R" TargetMode="External"/><Relationship Id="rId274" Type="http://schemas.openxmlformats.org/officeDocument/2006/relationships/hyperlink" Target="https://www.facebook.com/sajon92/?__cft__[0]=AZa-TDEmwInWl517eeNw3JRvqELFwJtwA7Yy4W3ukt0k6U0dBjYs-7vj-8WTkjCMVsZQRMCI1f0KS39rggUHk5UExkahPXwj69rNNYxXa6mV7xmPZD0P_p0Kqj-3jcIZ3nTURewwwgRUNJ4xvM1njtTnyDEGiRUq3M17vKy39D6ONXnn88FqlxQnl8bnJpFAwZQ&amp;__tn__=%2CO%2CP-R#?dfe" TargetMode="External"/><Relationship Id="rId275" Type="http://schemas.openxmlformats.org/officeDocument/2006/relationships/hyperlink" Target="https://www.facebook.com/sajon92/?viewas=100000686899395#" TargetMode="External"/><Relationship Id="rId276" Type="http://schemas.openxmlformats.org/officeDocument/2006/relationships/hyperlink" Target="https://www.facebook.com/sajon92?viewas=100000686899395&amp;__cft__[0]=AZbhrgOXTtWB5ZK-okG0n9GwBeZ4259cCYsECQeLBrCG89tybl0oimMDUBojBNsqlUvn-PxjUh6_8pSrwPbPVqQs0rtizk4egBGScn4QwSl2RwMumH2MT5DUOPHO5VgUyhgStAvR5nVyz3HERnJztuYpwqGCpJnvAiGYGj70Q1DJgow0SLsGS9USd-oyX8a1Nj0&amp;__tn__=-UC%2CP-R" TargetMode="External"/><Relationship Id="rId277" Type="http://schemas.openxmlformats.org/officeDocument/2006/relationships/hyperlink" Target="https://www.facebook.com/sajon92/?__cft__[0]=AZbhrgOXTtWB5ZK-okG0n9GwBeZ4259cCYsECQeLBrCG89tybl0oimMDUBojBNsqlUvn-PxjUh6_8pSrwPbPVqQs0rtizk4egBGScn4QwSl2RwMumH2MT5DUOPHO5VgUyhgStAvR5nVyz3HERnJztuYpwqGCpJnvAiGYGj70Q1DJgow0SLsGS9USd-oyX8a1Nj0&amp;__tn__=%2CO%2CP-R#?ddk" TargetMode="External"/><Relationship Id="rId278" Type="http://schemas.openxmlformats.org/officeDocument/2006/relationships/hyperlink" Target="https://www.facebook.com/sajon92/?viewas=100000686899395#" TargetMode="External"/><Relationship Id="rId279" Type="http://schemas.openxmlformats.org/officeDocument/2006/relationships/hyperlink" Target="https://www.facebook.com/sajon92?viewas=100000686899395&amp;__cft__[0]=AZbKVPm6HbiuFkZso5J4uiXvzRdCiWTzuGtPoE3Y6--qm0ixoFkT_1qaEIYEqw2zmAuA6S7_3Gu9ouOPRvNR3Ggt46G648bHrc6GzDxxetNiLd67B5Gjuiy4x1T4NhFaAPFvYiYvhUZH3O7fpjlKf2tswlBinDJ2HTsgXlpxX2ogPlW3TEqM1XUEAL2DteS-1-8&amp;__tn__=-UC%2CP-R" TargetMode="External"/><Relationship Id="rId280" Type="http://schemas.openxmlformats.org/officeDocument/2006/relationships/hyperlink" Target="https://www.facebook.com/sajon92/?__cft__[0]=AZbKVPm6HbiuFkZso5J4uiXvzRdCiWTzuGtPoE3Y6--qm0ixoFkT_1qaEIYEqw2zmAuA6S7_3Gu9ouOPRvNR3Ggt46G648bHrc6GzDxxetNiLd67B5Gjuiy4x1T4NhFaAPFvYiYvhUZH3O7fpjlKf2tswlBinDJ2HTsgXlpxX2ogPlW3TEqM1XUEAL2DteS-1-8&amp;__tn__=%2CO%2CP-R#?hae" TargetMode="External"/><Relationship Id="rId281" Type="http://schemas.openxmlformats.org/officeDocument/2006/relationships/hyperlink" Target="https://l.facebook.com/l.php?u=https%3A%2F%2Fwww.youtube.com%2Fwatch%3Fv%3DgMTZu6_TjU8%26fbclid%3DIwZXh0bgNhZW0CMTAAYnJpZBEwbGdyVGVtVEc5RkFFZWxhUHNydGMGYXBwX2lkEDIyMjAzOTE3ODgyMDA4OTIAAR55WOdwpsg2EUmmrPMZJhSOj1XOfokVcRh0_xieQ80jz3r9qd-OuQ3x3VHBRw_aem_YhZU_UW1xQNHU8hUc2n_2A&amp;h=AUDJrliMUpuquvwY5-MJxAtG-NWmS2g_Al3opWPMoC_3Ql6pBmW2v_8By7GP65v4AomiiZUO2Kno7Z0IN2vxLTXuIYZfjr3chv4va53p6F5fqgjV33w8JW9q8FYLZwzXIp_cq3rhSjxpQsAr&amp;__tn__=-UK-R&amp;c[0]=AUC26CEl-MWWvpJ6QYwLBN2an_m6DZlWbE-8syacNiaMzyq2__ojzP9RUBoeJsjk8KojT0qNYmUpnbofG3SrvPtW9kmnfvt5_vXlONxdiNGq8qCuDKQc25yH2jgPdjqiYP566alAcWXoGfTAB-9GN_MEnm4YNmF7ci8aT8X0x-joVJmra6NVrAOvnuuCHr2s_Y3C09pbg4cFOOo" TargetMode="External"/><Relationship Id="rId282" Type="http://schemas.openxmlformats.org/officeDocument/2006/relationships/hyperlink" Target="https://www.facebook.com/sajon92/?viewas=100000686899395#" TargetMode="External"/><Relationship Id="rId283" Type="http://schemas.openxmlformats.org/officeDocument/2006/relationships/hyperlink" Target="https://www.facebook.com/julicapi?comment_id=Y29tbWVudDoxMDIyMjQxMjU4NDMyOTIxMF8xMDIyMjQyMDgzMTM3NTM4MQ%3D%3D&amp;__cft__[0]=AZbKVPm6HbiuFkZso5J4uiXvzRdCiWTzuGtPoE3Y6--qm0ixoFkT_1qaEIYEqw2zmAuA6S7_3Gu9ouOPRvNR3Ggt46G648bHrc6GzDxxetNiLd67B5Gjuiy4x1T4NhFaAPFvYiYvhUZH3O7fpjlKf2tswlBinDJ2HTsgXlpxX2ogPlW3TEqM1XUEAL2DteS-1-8&amp;__tn__=R-R" TargetMode="External"/><Relationship Id="rId284" Type="http://schemas.openxmlformats.org/officeDocument/2006/relationships/hyperlink" Target="https://www.facebook.com/sajon92/posts/pfbid0KhnUzZoSvR3VSG39SguvW9fPmzNpVXTkxRrg9baCZDB6i41V17yGQravSNrnWp2kl?comment_id=10222420831375381&amp;viewas=100000686899395&amp;__cft__[0]=AZbKVPm6HbiuFkZso5J4uiXvzRdCiWTzuGtPoE3Y6--qm0ixoFkT_1qaEIYEqw2zmAuA6S7_3Gu9ouOPRvNR3Ggt46G648bHrc6GzDxxetNiLd67B5Gjuiy4x1T4NhFaAPFvYiYvhUZH3O7fpjlKf2tswlBinDJ2HTsgXlpxX2ogPlW3TEqM1XUEAL2DteS-1-8&amp;__tn__=R-R" TargetMode="External"/><Relationship Id="rId285" Type="http://schemas.openxmlformats.org/officeDocument/2006/relationships/hyperlink" Target="https://www.facebook.com/sajon92?viewas=100000686899395&amp;__cft__[0]=AZZl9_2LYBqQKkY8ZAP_d9zyIcdhDfQ75iJuYfV3gjlkwn1d4ggiCJ3aUWj2RSsaO3OtfaVNUEw9keKc8XRE0TZZzIU-F1SoySNwBCG3JbIMl4pNDz4mWK5HgJLanWKiTKiLROFi-2blN3y0TdolfzTsJ1li6ln05gQjCC0RMtQxSQBYZsXza7FXEgAE8LRRI1o&amp;__tn__=-UC%2CP-R" TargetMode="External"/><Relationship Id="rId286" Type="http://schemas.openxmlformats.org/officeDocument/2006/relationships/hyperlink" Target="https://www.facebook.com/sajon92/?__cft__[0]=AZZl9_2LYBqQKkY8ZAP_d9zyIcdhDfQ75iJuYfV3gjlkwn1d4ggiCJ3aUWj2RSsaO3OtfaVNUEw9keKc8XRE0TZZzIU-F1SoySNwBCG3JbIMl4pNDz4mWK5HgJLanWKiTKiLROFi-2blN3y0TdolfzTsJ1li6ln05gQjCC0RMtQxSQBYZsXza7FXEgAE8LRRI1o&amp;__tn__=%2CO%2CP-R#?jgg" TargetMode="External"/><Relationship Id="rId287" Type="http://schemas.openxmlformats.org/officeDocument/2006/relationships/hyperlink" Target="https://www.facebook.com/sajon92?viewas=100000686899395&amp;__cft__[0]=AZYkQkGsGIOXobUTJJdoz45XR-VAeIrQPcJjLbspasGFS8vFaDj62mXiuRT2MdjDe82glCW5SYDRyBAor7wKZFcV9E3JWUaOLsqNUknoJBYnqPHcLymr0aHaYZFvwKhpadVngKXo2oixGZFKMcu6FVCGS9kvjB-IB-frHCafVnUcW71ACKtwTpbmDPTeXif1Cas&amp;__tn__=-UC%2CP-R" TargetMode="External"/><Relationship Id="rId288" Type="http://schemas.openxmlformats.org/officeDocument/2006/relationships/hyperlink" Target="https://www.facebook.com/sajon92/?__cft__[0]=AZYkQkGsGIOXobUTJJdoz45XR-VAeIrQPcJjLbspasGFS8vFaDj62mXiuRT2MdjDe82glCW5SYDRyBAor7wKZFcV9E3JWUaOLsqNUknoJBYnqPHcLymr0aHaYZFvwKhpadVngKXo2oixGZFKMcu6FVCGS9kvjB-IB-frHCafVnUcW71ACKtwTpbmDPTeXif1Cas&amp;__tn__=%2CO%2CP-R#?iej" TargetMode="External"/><Relationship Id="rId289" Type="http://schemas.openxmlformats.org/officeDocument/2006/relationships/hyperlink" Target="https://www.facebook.com/sajon92/?viewas=100000686899395#" TargetMode="External"/><Relationship Id="rId290" Type="http://schemas.openxmlformats.org/officeDocument/2006/relationships/hyperlink" Target="https://www.facebook.com/sajon92?viewas=100000686899395&amp;__cft__[0]=AZaw-bJaEHl8GLUSZNYQLwyHxB9Z1qoS6IPbU3aAdrCm4oUTA1X-0MrLAWTC_MIxwiwE9awg_PtQgbS1WuBDLCNDQLuexowW500tPDRa8a6Qv2XjYJ5r0NhSt1DHiP84Mm7bCVlcvUlheFLYWA6LMa74kFnV4QoQhJ7I3N0PZLZUwBIGSJ6Jvs06ojGMRH6knYg&amp;__tn__=-UC%2CP-R" TargetMode="External"/><Relationship Id="rId291" Type="http://schemas.openxmlformats.org/officeDocument/2006/relationships/hyperlink" Target="https://www.facebook.com/sajon92/?__cft__[0]=AZaw-bJaEHl8GLUSZNYQLwyHxB9Z1qoS6IPbU3aAdrCm4oUTA1X-0MrLAWTC_MIxwiwE9awg_PtQgbS1WuBDLCNDQLuexowW500tPDRa8a6Qv2XjYJ5r0NhSt1DHiP84Mm7bCVlcvUlheFLYWA6LMa74kFnV4QoQhJ7I3N0PZLZUwBIGSJ6Jvs06ojGMRH6knYg&amp;__tn__=%2CO%2CP-R#?djh" TargetMode="External"/><Relationship Id="rId292" Type="http://schemas.openxmlformats.org/officeDocument/2006/relationships/hyperlink" Target="https://www.facebook.com/sajon92/?viewas=100000686899395#" TargetMode="External"/><Relationship Id="rId293" Type="http://schemas.openxmlformats.org/officeDocument/2006/relationships/hyperlink" Target="https://www.facebook.com/sajon92?viewas=100000686899395&amp;__cft__[0]=AZYAK7VqyIqdhV8oF0jlKFr6ISDqkw856Io-cwiwPFra9G0PTy73tg_AjfoCMxCpq1zoE2EoAMxCmMyJKUtoMBBIjI-Q4Z49W4UHT39XpuiGiLmqk5Lg8vRMuNX2vCCYb8DsS9W4d_v-LuCL0ttCdOgpb0y3i8bpVXP5kfngN79X80PjUie6TfaUalCKc1sfI2E&amp;__tn__=-UC%2CP-R" TargetMode="External"/><Relationship Id="rId294" Type="http://schemas.openxmlformats.org/officeDocument/2006/relationships/hyperlink" Target="https://www.facebook.com/sajon92/?__cft__[0]=AZYAK7VqyIqdhV8oF0jlKFr6ISDqkw856Io-cwiwPFra9G0PTy73tg_AjfoCMxCpq1zoE2EoAMxCmMyJKUtoMBBIjI-Q4Z49W4UHT39XpuiGiLmqk5Lg8vRMuNX2vCCYb8DsS9W4d_v-LuCL0ttCdOgpb0y3i8bpVXP5kfngN79X80PjUie6TfaUalCKc1sfI2E&amp;__tn__=%2CO%2CP-R#?kkg"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2026-05-22T18:29:10Z</dcterms:modified>
</cp:coreProperties>
</file>