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A22D6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politicians say the world and society should be organized this way or that way</w:t>
      </w:r>
    </w:p>
    <w:p w14:paraId="38202B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others talk about this here, the digital, should be this way or that way</w:t>
      </w:r>
    </w:p>
    <w:p w14:paraId="0D5112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the ways seem to exist, different times, different places, different vessels, different forms</w:t>
      </w:r>
    </w:p>
    <w:p w14:paraId="352164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alchemically all is transmuting</w:t>
      </w:r>
    </w:p>
    <w:p w14:paraId="3E6DAD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 is the goal?</w:t>
      </w:r>
    </w:p>
    <w:p w14:paraId="36E3D8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is the goal?</w:t>
      </w:r>
    </w:p>
    <w:p w14:paraId="55DC56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 there a goal for one, or for many together, or for different individuals differently during different times?</w:t>
      </w:r>
    </w:p>
    <w:p w14:paraId="6FC89C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are striving in their own way, they all seem to know whats best for them, even in detachment we are striving for different things, experiences, purposes, goals, myths, maybe?</w:t>
      </w:r>
    </w:p>
    <w:p w14:paraId="1261E4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ultimate equilibrium would be ultimate efficiancy. is that something robotic?</w:t>
      </w:r>
    </w:p>
    <w:p w14:paraId="0F884C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 societys and bodys have to break down to become new? isnt that what defines the machines? only these have ever broken down. the unfathomable body is the miracle.</w:t>
      </w:r>
    </w:p>
    <w:p w14:paraId="4AF94E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not located where we look, its a occurence - in equilibrium, falsely accused and even complimated by anything or anybody.</w:t>
      </w:r>
    </w:p>
    <w:p w14:paraId="1E69DB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leads ambivalence to the little push towards liberation, if liberation is air?</w:t>
      </w:r>
    </w:p>
    <w:p w14:paraId="73460A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see? hahaha </w:t>
        <mc:AlternateContent>
          <mc:Choice Requires="wpg">
            <w:drawing>
              <wp:inline xmlns:wp="http://schemas.openxmlformats.org/drawingml/2006/wordprocessingDrawing" distT="0" distB="0" distL="0" distR="0">
                <wp:extent cx="152400" cy="1524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48469"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2.00pt;height:12.00pt;mso-wrap-distance-left:0.00pt;mso-wrap-distance-top:0.00pt;mso-wrap-distance-right:0.00pt;mso-wrap-distance-bottom:0.00pt;z-index:1;" stroked="false">
                <v:imagedata r:id="rId9" o:title=""/>
                <o:lock v:ext="edit" rotation="t"/>
              </v:shape>
            </w:pict>
          </mc:Fallback>
        </mc:AlternateContent>
      </w:r>
    </w:p>
    <w:p w14:paraId="1ACDD0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sometimes we want practicality while others dream. after that some need some rest and start dreaming. but all of that is here, for discovering where we came from.</w:t>
      </w:r>
    </w:p>
    <w:p w14:paraId="20E3EF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why go back there? </w:t>
      </w:r>
    </w:p>
    <w:p w14:paraId="01075E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 this distruction, because thats what people falsely think it is.</w:t>
      </w:r>
    </w:p>
    <w:p w14:paraId="4AFA43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only the thought is what has had the possibility to be wrong. so that we could discover its fruits for something that isnt it.</w:t>
      </w:r>
    </w:p>
    <w:p w14:paraId="03FCFD90">
      <w:pPr>
        <w:pBdr/>
        <w:spacing/>
        <w:ind/>
        <w:rPr/>
      </w:pPr>
    </w:p>
    <w:p w14:paraId="639293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Curated Thoughts for Educational Endeavors Only. No Borders - Stop Neocolonial Crimes Everywhere!</w:t>
      </w:r>
    </w:p>
    <w:p w14:paraId="4E22B25C">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90500" cy="1905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37543" name=""/>
                        <pic:cNvPicPr>
                          <a:picLocks noChangeAspect="1"/>
                        </pic:cNvPicPr>
                        <pic:nvPr/>
                      </pic:nvPicPr>
                      <pic:blipFill rotWithShape="1">
                        <a:blip r:embed="rId10"/>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5.00pt;height:15.00pt;mso-wrap-distance-left:0.00pt;mso-wrap-distance-top:0.00pt;mso-wrap-distance-right:0.00pt;mso-wrap-distance-bottom:0.00pt;z-index:1;" stroked="false">
                <v:imagedata r:id="rId10" o:title=""/>
                <o:lock v:ext="edit" rotation="t"/>
              </v:shape>
            </w:pict>
          </mc:Fallback>
        </mc:AlternateContent>
      </w:r>
    </w:p>
    <w:p w14:paraId="1695D7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Profil</w:t>
      </w:r>
      <w:r>
        <w:rPr>
          <w:rFonts w:ascii="Times New Roman" w:hAnsi="Times New Roman" w:eastAsia="Times New Roman" w:cs="Times New Roman"/>
          <w:color w:val="000000"/>
          <w:sz w:val="24"/>
        </w:rPr>
        <w:t xml:space="preserve"> · Autor/in · Comedian · Künstler/in</w:t>
      </w:r>
    </w:p>
    <w:p w14:paraId="0299BAAF">
      <w:pPr>
        <w:pStyle w:val="140"/>
        <w:pBdr>
          <w:top w:val="none" w:color="000000" w:sz="4" w:space="0"/>
          <w:left w:val="none" w:color="000000" w:sz="4" w:space="0"/>
          <w:bottom w:val="none" w:color="000000" w:sz="4" w:space="0"/>
          <w:right w:val="none" w:color="000000" w:sz="4" w:space="0"/>
        </w:pBdr>
        <w:spacing/>
        <w:ind w:right="0" w:firstLine="0" w:left="0"/>
        <w:rPr/>
      </w:pPr>
      <w:hyperlink r:id="rId11" w:tooltip="https://www.facebook.com/sajon92/photos?viewas=100000686899395" w:history="1">
        <w:r>
          <w:rPr>
            <w:rStyle w:val="187"/>
            <w:rFonts w:ascii="Times New Roman" w:hAnsi="Times New Roman" w:eastAsia="Times New Roman" w:cs="Times New Roman"/>
            <w:b/>
            <w:color w:val="0000ee"/>
            <w:sz w:val="36"/>
            <w:u w:val="single"/>
          </w:rPr>
          <w:t xml:space="preserve">Fotos</w:t>
        </w:r>
      </w:hyperlink>
    </w:p>
    <w:p w14:paraId="1E775514">
      <w:pPr>
        <w:pStyle w:val="668"/>
        <w:numPr>
          <w:ilvl w:val="0"/>
          <w:numId w:val="1"/>
        </w:numPr>
        <w:pBdr>
          <w:top w:val="none" w:color="000000" w:sz="4" w:space="0"/>
          <w:left w:val="none" w:color="000000" w:sz="4" w:space="0"/>
          <w:bottom w:val="none" w:color="000000" w:sz="4" w:space="0"/>
          <w:right w:val="none" w:color="000000" w:sz="4" w:space="0"/>
        </w:pBdr>
        <w:spacing/>
        <w:ind w:right="0"/>
        <w:rPr/>
      </w:pPr>
      <w:hyperlink r:id="rId12" w:tooltip="https://www.facebook.com/legal/terms/information_about_page_insights_data" w:history="1">
        <w:r>
          <w:rPr>
            <w:rStyle w:val="187"/>
            <w:rFonts w:ascii="Times New Roman" w:hAnsi="Times New Roman" w:eastAsia="Times New Roman" w:cs="Times New Roman"/>
            <w:color w:val="0000ee"/>
            <w:sz w:val="24"/>
            <w:u w:val="single"/>
          </w:rPr>
          <w:t xml:space="preserve">Informationen zu Daten für Seiten-Insights</w:t>
        </w:r>
      </w:hyperlink>
      <w:r>
        <w:rPr>
          <w:rFonts w:ascii="Times New Roman" w:hAnsi="Times New Roman" w:eastAsia="Times New Roman" w:cs="Times New Roman"/>
          <w:color w:val="000000"/>
          <w:sz w:val="24"/>
        </w:rPr>
        <w:t xml:space="preserve">  · </w:t>
      </w:r>
    </w:p>
    <w:p w14:paraId="361B421A">
      <w:pPr>
        <w:pStyle w:val="668"/>
        <w:numPr>
          <w:ilvl w:val="0"/>
          <w:numId w:val="1"/>
        </w:numPr>
        <w:pBdr>
          <w:top w:val="none" w:color="000000" w:sz="4" w:space="0"/>
          <w:left w:val="none" w:color="000000" w:sz="4" w:space="0"/>
          <w:bottom w:val="none" w:color="000000" w:sz="4" w:space="0"/>
          <w:right w:val="none" w:color="000000" w:sz="4" w:space="0"/>
        </w:pBdr>
        <w:spacing/>
        <w:ind w:right="0"/>
        <w:rPr/>
      </w:pPr>
      <w:hyperlink r:id="rId13" w:tooltip="https://www.facebook.com/privacy/policy/?entry_point=comet_dropdown" w:history="1">
        <w:r>
          <w:rPr>
            <w:rStyle w:val="187"/>
            <w:rFonts w:ascii="Times New Roman" w:hAnsi="Times New Roman" w:eastAsia="Times New Roman" w:cs="Times New Roman"/>
            <w:color w:val="0000ee"/>
            <w:sz w:val="24"/>
            <w:u w:val="single"/>
          </w:rPr>
          <w:t xml:space="preserve">Privatsphäre</w:t>
        </w:r>
      </w:hyperlink>
      <w:r>
        <w:rPr>
          <w:rFonts w:ascii="Times New Roman" w:hAnsi="Times New Roman" w:eastAsia="Times New Roman" w:cs="Times New Roman"/>
          <w:color w:val="000000"/>
          <w:sz w:val="24"/>
        </w:rPr>
        <w:t xml:space="preserve">  · </w:t>
      </w:r>
    </w:p>
    <w:p w14:paraId="6C7AE5FE">
      <w:pPr>
        <w:pStyle w:val="668"/>
        <w:numPr>
          <w:ilvl w:val="0"/>
          <w:numId w:val="1"/>
        </w:numPr>
        <w:pBdr>
          <w:top w:val="none" w:color="000000" w:sz="4" w:space="0"/>
          <w:left w:val="none" w:color="000000" w:sz="4" w:space="0"/>
          <w:bottom w:val="none" w:color="000000" w:sz="4" w:space="0"/>
          <w:right w:val="none" w:color="000000" w:sz="4" w:space="0"/>
        </w:pBdr>
        <w:spacing/>
        <w:ind w:right="0"/>
        <w:rPr/>
      </w:pPr>
      <w:hyperlink r:id="rId14" w:tooltip="https://www.facebook.com/policies?ref=pf" w:history="1">
        <w:r>
          <w:rPr>
            <w:rStyle w:val="187"/>
            <w:rFonts w:ascii="Times New Roman" w:hAnsi="Times New Roman" w:eastAsia="Times New Roman" w:cs="Times New Roman"/>
            <w:color w:val="0000ee"/>
            <w:sz w:val="24"/>
            <w:u w:val="single"/>
          </w:rPr>
          <w:t xml:space="preserve">Nutzungsbedingungen</w:t>
        </w:r>
      </w:hyperlink>
      <w:r>
        <w:rPr>
          <w:rFonts w:ascii="Times New Roman" w:hAnsi="Times New Roman" w:eastAsia="Times New Roman" w:cs="Times New Roman"/>
          <w:color w:val="000000"/>
          <w:sz w:val="24"/>
        </w:rPr>
        <w:t xml:space="preserve">  · </w:t>
      </w:r>
    </w:p>
    <w:p w14:paraId="66350178">
      <w:pPr>
        <w:pStyle w:val="668"/>
        <w:numPr>
          <w:ilvl w:val="0"/>
          <w:numId w:val="1"/>
        </w:numPr>
        <w:pBdr>
          <w:top w:val="none" w:color="000000" w:sz="4" w:space="0"/>
          <w:left w:val="none" w:color="000000" w:sz="4" w:space="0"/>
          <w:bottom w:val="none" w:color="000000" w:sz="4" w:space="0"/>
          <w:right w:val="none" w:color="000000" w:sz="4" w:space="0"/>
        </w:pBdr>
        <w:spacing/>
        <w:ind w:right="0"/>
        <w:rPr/>
      </w:pPr>
      <w:hyperlink r:id="rId15" w:tooltip="https://www.facebook.com/business/" w:history="1">
        <w:r>
          <w:rPr>
            <w:rStyle w:val="187"/>
            <w:rFonts w:ascii="Times New Roman" w:hAnsi="Times New Roman" w:eastAsia="Times New Roman" w:cs="Times New Roman"/>
            <w:color w:val="0000ee"/>
            <w:sz w:val="24"/>
            <w:u w:val="single"/>
          </w:rPr>
          <w:t xml:space="preserve">Werbung</w:t>
        </w:r>
      </w:hyperlink>
      <w:r>
        <w:rPr>
          <w:rFonts w:ascii="Times New Roman" w:hAnsi="Times New Roman" w:eastAsia="Times New Roman" w:cs="Times New Roman"/>
          <w:color w:val="000000"/>
          <w:sz w:val="24"/>
        </w:rPr>
        <w:t xml:space="preserve">  · </w:t>
      </w:r>
    </w:p>
    <w:p w14:paraId="0760531A">
      <w:pPr>
        <w:pStyle w:val="668"/>
        <w:numPr>
          <w:ilvl w:val="0"/>
          <w:numId w:val="1"/>
        </w:numPr>
        <w:pBdr>
          <w:top w:val="none" w:color="000000" w:sz="4" w:space="0"/>
          <w:left w:val="none" w:color="000000" w:sz="4" w:space="0"/>
          <w:bottom w:val="none" w:color="000000" w:sz="4" w:space="0"/>
          <w:right w:val="none" w:color="000000" w:sz="4" w:space="0"/>
        </w:pBdr>
        <w:spacing/>
        <w:ind w:right="0"/>
        <w:rPr/>
      </w:pPr>
      <w:hyperlink r:id="rId16" w:tooltip="https://www.facebook.com/help/568137493302217" w:history="1">
        <w:r>
          <w:rPr>
            <w:rStyle w:val="187"/>
            <w:rFonts w:ascii="Times New Roman" w:hAnsi="Times New Roman" w:eastAsia="Times New Roman" w:cs="Times New Roman"/>
            <w:color w:val="0000ee"/>
            <w:sz w:val="24"/>
            <w:u w:val="single"/>
          </w:rPr>
          <w:t xml:space="preserve">Werbepräferenzen </w:t>
        </w:r>
      </w:hyperlink>
      <w:r>
        <w:rPr>
          <w:rFonts w:ascii="Times New Roman" w:hAnsi="Times New Roman" w:eastAsia="Times New Roman" w:cs="Times New Roman"/>
          <w:color w:val="000000"/>
          <w:sz w:val="24"/>
        </w:rPr>
        <w:t xml:space="preserve">  · </w:t>
      </w:r>
    </w:p>
    <w:p w14:paraId="196CA3F0">
      <w:pPr>
        <w:pStyle w:val="668"/>
        <w:numPr>
          <w:ilvl w:val="0"/>
          <w:numId w:val="1"/>
        </w:numPr>
        <w:pBdr>
          <w:top w:val="none" w:color="000000" w:sz="4" w:space="0"/>
          <w:left w:val="none" w:color="000000" w:sz="4" w:space="0"/>
          <w:bottom w:val="none" w:color="000000" w:sz="4" w:space="0"/>
          <w:right w:val="none" w:color="000000" w:sz="4" w:space="0"/>
        </w:pBdr>
        <w:spacing/>
        <w:ind w:right="0"/>
        <w:rPr/>
      </w:pPr>
      <w:hyperlink r:id="rId17" w:tooltip="https://www.facebook.com/policies/cookies/" w:history="1">
        <w:r>
          <w:rPr>
            <w:rStyle w:val="187"/>
            <w:rFonts w:ascii="Times New Roman" w:hAnsi="Times New Roman" w:eastAsia="Times New Roman" w:cs="Times New Roman"/>
            <w:color w:val="0000ee"/>
            <w:sz w:val="24"/>
            <w:u w:val="single"/>
          </w:rPr>
          <w:t xml:space="preserve">Cookies</w:t>
        </w:r>
      </w:hyperlink>
      <w:r>
        <w:rPr>
          <w:rFonts w:ascii="Times New Roman" w:hAnsi="Times New Roman" w:eastAsia="Times New Roman" w:cs="Times New Roman"/>
          <w:color w:val="000000"/>
          <w:sz w:val="24"/>
        </w:rPr>
        <w:t xml:space="preserve">  · </w:t>
      </w:r>
    </w:p>
    <w:p w14:paraId="48E9A2A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Beiträge</w:t>
      </w:r>
    </w:p>
    <w:p w14:paraId="2037E2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E454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B236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C59A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3F6F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3717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9EBC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6D62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77CF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5F47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A0F7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4A4B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47C1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C0D9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9CD4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F8C3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CF46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49F1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15F5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4746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E85B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4AAF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D4E9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B1C9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1483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0BE6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DBB2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3C83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5B76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1F6F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5793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04AE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5101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1994F8">
      <w:pPr>
        <w:pStyle w:val="140"/>
        <w:pBdr>
          <w:top w:val="none" w:color="000000" w:sz="4" w:space="0"/>
          <w:left w:val="none" w:color="000000" w:sz="4" w:space="0"/>
          <w:bottom w:val="none" w:color="000000" w:sz="4" w:space="0"/>
          <w:right w:val="none" w:color="000000" w:sz="4" w:space="0"/>
        </w:pBdr>
        <w:spacing/>
        <w:ind w:right="0" w:firstLine="0" w:left="0"/>
        <w:rPr/>
      </w:pPr>
      <w:hyperlink r:id="rId18" w:tooltip="https://www.facebook.com/sajon92?viewas=100000686899395&amp;__cft__[0]=AZbMxFy--xaVCXtoaL_02XwZ_O2NVZfUMXMqghONW1Ean0ZY2f1tsd_kHmvCk-sjtxc3KZlWd2tAKgZglpbs2ahzKDXZBGgc4TtMjWJzSdETG8RYSQfiDs2AksuvFZgMhL-rqUH_JKB48z3NBo6sEiRRJFr1g4TW8eI-7mrObd_icd7H9DFVHVxJgMnCCkkLNUA&amp;__tn__=-UC%2CP-R" w:history="1">
        <w:r>
          <w:rPr>
            <w:rStyle w:val="187"/>
            <w:rFonts w:ascii="Times New Roman" w:hAnsi="Times New Roman" w:eastAsia="Times New Roman" w:cs="Times New Roman"/>
            <w:b/>
            <w:color w:val="0000ee"/>
            <w:sz w:val="36"/>
            <w:u w:val="single"/>
          </w:rPr>
          <w:t xml:space="preserve">Jonas Hä</w:t>
        </w:r>
      </w:hyperlink>
    </w:p>
    <w:p w14:paraId="0275EF98">
      <w:pPr>
        <w:pBdr>
          <w:top w:val="none" w:color="000000" w:sz="4" w:space="0"/>
          <w:left w:val="none" w:color="000000" w:sz="4" w:space="0"/>
          <w:bottom w:val="none" w:color="000000" w:sz="4" w:space="0"/>
          <w:right w:val="none" w:color="000000" w:sz="4" w:space="0"/>
        </w:pBdr>
        <w:spacing/>
        <w:ind w:right="0" w:firstLine="0" w:left="0"/>
        <w:rPr/>
      </w:pPr>
      <w:hyperlink r:id="rId19" w:tooltip="https://www.facebook.com/sajon92/?__cft__[0]=AZbMxFy--xaVCXtoaL_02XwZ_O2NVZfUMXMqghONW1Ean0ZY2f1tsd_kHmvCk-sjtxc3KZlWd2tAKgZglpbs2ahzKDXZBGgc4TtMjWJzSdETG8RYSQfiDs2AksuvFZgMhL-rqUH_JKB48z3NBo6sEiRRJFr1g4TW8eI-7mrObd_icd7H9DFVHVxJgMnCCkkLNUA&amp;__tn__=%2CO%2CP-R#?hkd" w:history="1">
        <w:r>
          <w:rPr>
            <w:rStyle w:val="187"/>
            <w:rFonts w:ascii="Times New Roman" w:hAnsi="Times New Roman" w:eastAsia="Times New Roman" w:cs="Times New Roman"/>
            <w:color w:val="0000ee"/>
            <w:sz w:val="24"/>
            <w:u w:val="single"/>
          </w:rPr>
          <w:t xml:space="preserve">sendorSpot14782uf71mmle0amtmes5h0m6u0 ar:cfc 3G525n0u916ugga</w:t>
        </w:r>
      </w:hyperlink>
      <w:r>
        <w:rPr>
          <w:rFonts w:ascii="Times New Roman" w:hAnsi="Times New Roman" w:eastAsia="Times New Roman" w:cs="Times New Roman"/>
          <w:color w:val="000000"/>
          <w:sz w:val="24"/>
        </w:rPr>
        <w:t xml:space="preserve">  · </w:t>
      </w:r>
    </w:p>
    <w:p w14:paraId="61DDCA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 gibt tatsächlich Dateien mit bestimmten Namen, die in großen Teilen der Microsoft-Daten-Ökosysteme herumlaufen, ich habe gerade ein paar Minuten oder Stunden damit verbracht herauszufinden, wo ich es aufräumen kann lol . . . Code-Chaos bis zum Maximum!</w:t>
      </w:r>
    </w:p>
    <w:p w14:paraId="333024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unglaublich! aber begreiflich!</w:t>
      </w:r>
    </w:p>
    <w:p w14:paraId="28E6C4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 </w:t>
      </w:r>
    </w:p>
    <w:p w14:paraId="6E9DEB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Original anzeigen</w:t>
      </w:r>
    </w:p>
    <w:p w14:paraId="5FF7F2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 </w:t>
      </w:r>
    </w:p>
    <w:p w14:paraId="6B1511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Bewerte diese Übersetzung</w:t>
      </w:r>
    </w:p>
    <w:p w14:paraId="205786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F0E0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2996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B493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2FF8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513B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2FA1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999B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A5BD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91D2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D481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2A5F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20AF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787F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1CC7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5193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6A52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9FC1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93BC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C609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3FEE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5FCD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C566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E519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0747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E5E6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7B2D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2AAC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241F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D928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9704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29A1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03F5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9D9B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31BC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ECFB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4B4B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1A55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A710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6430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118B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1FD2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7326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9EA6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A9A94E">
      <w:pPr>
        <w:pStyle w:val="140"/>
        <w:pBdr>
          <w:top w:val="none" w:color="000000" w:sz="4" w:space="0"/>
          <w:left w:val="none" w:color="000000" w:sz="4" w:space="0"/>
          <w:bottom w:val="none" w:color="000000" w:sz="4" w:space="0"/>
          <w:right w:val="none" w:color="000000" w:sz="4" w:space="0"/>
        </w:pBdr>
        <w:spacing/>
        <w:ind w:right="0" w:firstLine="0" w:left="0"/>
        <w:rPr/>
      </w:pPr>
      <w:hyperlink r:id="rId20" w:tooltip="https://www.facebook.com/sajon92?viewas=100000686899395&amp;__cft__[0]=AZaBDWaoxGfxPud_6vIiJmSkyPazzlThTP3R83moi_379eonGcwMOnZBD0n8b3wvTUNFlhRlpXswjilvYdp1ZHrdfd2nYFzY5W1bX5idrjZaVwZMfDAvMLZqDj8LhHDTo4rq-rdlmvrQEuvpjhDAPMUceDc_NvLHsZvExND4BLI1ywnNb9NfeidenJfVt5bxE0U&amp;__tn__=-UC%2CP-R" w:history="1">
        <w:r>
          <w:rPr>
            <w:rStyle w:val="187"/>
            <w:rFonts w:ascii="Times New Roman" w:hAnsi="Times New Roman" w:eastAsia="Times New Roman" w:cs="Times New Roman"/>
            <w:b/>
            <w:color w:val="0000ee"/>
            <w:sz w:val="36"/>
            <w:u w:val="single"/>
          </w:rPr>
          <w:t xml:space="preserve">Jonas Hä</w:t>
        </w:r>
      </w:hyperlink>
    </w:p>
    <w:p w14:paraId="40C74D75">
      <w:pPr>
        <w:pBdr>
          <w:top w:val="none" w:color="000000" w:sz="4" w:space="0"/>
          <w:left w:val="none" w:color="000000" w:sz="4" w:space="0"/>
          <w:bottom w:val="none" w:color="000000" w:sz="4" w:space="0"/>
          <w:right w:val="none" w:color="000000" w:sz="4" w:space="0"/>
        </w:pBdr>
        <w:spacing/>
        <w:ind w:right="0" w:firstLine="0" w:left="0"/>
        <w:rPr/>
      </w:pPr>
      <w:hyperlink r:id="rId21" w:tooltip="https://www.facebook.com/sajon92/?__cft__[0]=AZaBDWaoxGfxPud_6vIiJmSkyPazzlThTP3R83moi_379eonGcwMOnZBD0n8b3wvTUNFlhRlpXswjilvYdp1ZHrdfd2nYFzY5W1bX5idrjZaVwZMfDAvMLZqDj8LhHDTo4rq-rdlmvrQEuvpjhDAPMUceDc_NvLHsZvExND4BLI1ywnNb9NfeidenJfVt5bxE0U&amp;__tn__=%2CO%2CP-R#?gca" w:history="1">
        <w:r>
          <w:rPr>
            <w:rStyle w:val="187"/>
            <w:rFonts w:ascii="Times New Roman" w:hAnsi="Times New Roman" w:eastAsia="Times New Roman" w:cs="Times New Roman"/>
            <w:color w:val="0000ee"/>
            <w:sz w:val="24"/>
            <w:u w:val="single"/>
          </w:rPr>
          <w:t xml:space="preserve">serotdpnoScc1:i12giu36 6ahmgg8gl02fu. tc70l013pml2u3uhr2A 23</w:t>
        </w:r>
      </w:hyperlink>
      <w:r>
        <w:rPr>
          <w:rFonts w:ascii="Times New Roman" w:hAnsi="Times New Roman" w:eastAsia="Times New Roman" w:cs="Times New Roman"/>
          <w:color w:val="000000"/>
          <w:sz w:val="24"/>
        </w:rPr>
        <w:t xml:space="preserve">  · </w:t>
      </w:r>
    </w:p>
    <w:p w14:paraId="500AC7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curating nd editing these fb collects nd shares is going thru note born of many moments in what time to be surwritten towards a physical printed book to be imagined by observing resonance of scribbles nd scratchezz. youse a bear, u kno! hahaha</w:t>
      </w:r>
    </w:p>
    <w:p w14:paraId="7CBF27D8">
      <w:pPr>
        <w:pBdr>
          <w:top w:val="none" w:color="000000" w:sz="4" w:space="0"/>
          <w:left w:val="none" w:color="000000" w:sz="4" w:space="0"/>
          <w:bottom w:val="none" w:color="000000" w:sz="4" w:space="0"/>
          <w:right w:val="none" w:color="000000" w:sz="4" w:space="0"/>
        </w:pBdr>
        <w:spacing/>
        <w:ind w:right="0" w:firstLine="0" w:left="0"/>
        <w:rPr/>
      </w:pPr>
      <w:hyperlink r:id="rId22"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40413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98B1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657E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9982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59CB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F059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75D2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312B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6FCC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5905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3B7F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7C67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7FB3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3051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9600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7A6D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0E6E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1E7F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26E6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206A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CE27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9F27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9C0B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1F2C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FCDC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35ED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237F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64EB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BB71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F37D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DCC9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3A8A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E916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3868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39EF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32B4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D2E3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3F14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ADD6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5747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5104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B95B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9845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AEF2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E63B2B">
      <w:pPr>
        <w:pStyle w:val="140"/>
        <w:pBdr>
          <w:top w:val="none" w:color="000000" w:sz="4" w:space="0"/>
          <w:left w:val="none" w:color="000000" w:sz="4" w:space="0"/>
          <w:bottom w:val="none" w:color="000000" w:sz="4" w:space="0"/>
          <w:right w:val="none" w:color="000000" w:sz="4" w:space="0"/>
        </w:pBdr>
        <w:spacing/>
        <w:ind w:right="0" w:firstLine="0" w:left="0"/>
        <w:rPr/>
      </w:pPr>
      <w:hyperlink r:id="rId23" w:tooltip="https://www.facebook.com/sajon92?viewas=100000686899395&amp;__cft__[0]=AZbH-_lSct6sf4_TL2bBeYCO4nOnlLhZ4KdIA94nAqEDr9uERpKJ0gH5wmXT9hRkDBlHZHRwmNZtjZQ0iRsoA8wqG0Dgs4vDqvbfjady6K6rqr6vfVNNPmY3WLv9D_2ps_CnrfNC65SckTg4N0-FAvZ6Jh4OL_FF0pYKvJphU79EuUnQGDpVUVLZcWRVhn2Ynto&amp;__tn__=-UC%2CP-R" w:history="1">
        <w:r>
          <w:rPr>
            <w:rStyle w:val="187"/>
            <w:rFonts w:ascii="Times New Roman" w:hAnsi="Times New Roman" w:eastAsia="Times New Roman" w:cs="Times New Roman"/>
            <w:b/>
            <w:color w:val="0000ee"/>
            <w:sz w:val="36"/>
            <w:u w:val="single"/>
          </w:rPr>
          <w:t xml:space="preserve">Jonas Hä</w:t>
        </w:r>
      </w:hyperlink>
    </w:p>
    <w:p w14:paraId="541EAEDC">
      <w:pPr>
        <w:pBdr>
          <w:top w:val="none" w:color="000000" w:sz="4" w:space="0"/>
          <w:left w:val="none" w:color="000000" w:sz="4" w:space="0"/>
          <w:bottom w:val="none" w:color="000000" w:sz="4" w:space="0"/>
          <w:right w:val="none" w:color="000000" w:sz="4" w:space="0"/>
        </w:pBdr>
        <w:spacing/>
        <w:ind w:right="0" w:firstLine="0" w:left="0"/>
        <w:rPr/>
      </w:pPr>
      <w:hyperlink r:id="rId24" w:tooltip="https://www.facebook.com/sajon92/?__cft__[0]=AZbH-_lSct6sf4_TL2bBeYCO4nOnlLhZ4KdIA94nAqEDr9uERpKJ0gH5wmXT9hRkDBlHZHRwmNZtjZQ0iRsoA8wqG0Dgs4vDqvbfjady6K6rqr6vfVNNPmY3WLv9D_2ps_CnrfNC65SckTg4N0-FAvZ6Jh4OL_FF0pYKvJphU79EuUnQGDpVUVLZcWRVhn2Ynto&amp;__tn__=%2CO%2CP-R#?ejg" w:history="1">
        <w:r>
          <w:rPr>
            <w:rStyle w:val="187"/>
            <w:rFonts w:ascii="Times New Roman" w:hAnsi="Times New Roman" w:eastAsia="Times New Roman" w:cs="Times New Roman"/>
            <w:color w:val="0000ee"/>
            <w:sz w:val="24"/>
            <w:u w:val="single"/>
          </w:rPr>
          <w:t xml:space="preserve">serotdpnoScc1:i12giu86 6ahmgg6gl02fu. tc70l011pml1u3uhr1A 63</w:t>
        </w:r>
      </w:hyperlink>
      <w:r>
        <w:rPr>
          <w:rFonts w:ascii="Times New Roman" w:hAnsi="Times New Roman" w:eastAsia="Times New Roman" w:cs="Times New Roman"/>
          <w:color w:val="000000"/>
          <w:sz w:val="24"/>
        </w:rPr>
        <w:t xml:space="preserve">  · </w:t>
      </w:r>
    </w:p>
    <w:p w14:paraId="26FEF9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politicians say the world and society should be organized this way or that way</w:t>
      </w:r>
    </w:p>
    <w:p w14:paraId="382495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others talk about this here, the digital, should be this way or that way</w:t>
      </w:r>
    </w:p>
    <w:p w14:paraId="4A1A40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the ways seem to exist, different times, different places, different vessels, different forms</w:t>
      </w:r>
    </w:p>
    <w:p w14:paraId="6CA330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alchemically all is transmuting</w:t>
      </w:r>
    </w:p>
    <w:p w14:paraId="634D06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 is the goal?</w:t>
      </w:r>
    </w:p>
    <w:p w14:paraId="42C936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is the goal?</w:t>
      </w:r>
    </w:p>
    <w:p w14:paraId="00E1D4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 there a goal for one, or for many together, or for different individuals differently during different times?</w:t>
      </w:r>
    </w:p>
    <w:p w14:paraId="5EBA31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are striving in their own way, they all seem to know whats best for them, even in detachment we are striving for different things, experiences, purposes, goals, myths, maybe?</w:t>
      </w:r>
    </w:p>
    <w:p w14:paraId="77A45A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ultimate equilibrium would be ultimate efficiancy. is that something robotic?</w:t>
      </w:r>
    </w:p>
    <w:p w14:paraId="0661E0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 societys and bodys have to break down to become new? isnt that what defines the machines? only these have ever broken down. the unfathomable body is the miracle.</w:t>
      </w:r>
    </w:p>
    <w:p w14:paraId="127202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not located where we look, its a occurence - in equilibrium, falsely accused and even complimated by anything or anybody.</w:t>
      </w:r>
    </w:p>
    <w:p w14:paraId="2EF512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leads ambivalence to the little push towards liberation, if liberation is air?</w:t>
      </w:r>
    </w:p>
    <w:p w14:paraId="559DA0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see? hahaha </w:t>
        <mc:AlternateContent>
          <mc:Choice Requires="wpg">
            <w:drawing>
              <wp:inline xmlns:wp="http://schemas.openxmlformats.org/drawingml/2006/wordprocessingDrawing" distT="0" distB="0" distL="0" distR="0">
                <wp:extent cx="152400" cy="1524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26682"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2.00pt;height:12.00pt;mso-wrap-distance-left:0.00pt;mso-wrap-distance-top:0.00pt;mso-wrap-distance-right:0.00pt;mso-wrap-distance-bottom:0.00pt;z-index:1;" stroked="false">
                <v:imagedata r:id="rId9" o:title=""/>
                <o:lock v:ext="edit" rotation="t"/>
              </v:shape>
            </w:pict>
          </mc:Fallback>
        </mc:AlternateContent>
      </w:r>
    </w:p>
    <w:p w14:paraId="29492B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sometimes we want practicality while others dream. after that some need some rest and start dreaming. but all of that is here, for discovering where we came from.</w:t>
      </w:r>
    </w:p>
    <w:p w14:paraId="66CA18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why go back there? </w:t>
      </w:r>
    </w:p>
    <w:p w14:paraId="78EDF0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 this distruction, because thats what people falsely think it is.</w:t>
      </w:r>
    </w:p>
    <w:p w14:paraId="73D710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only the thought is what has had the possibility to be wrong. so that we could discover its fruits for something that isnt it. </w:t>
      </w:r>
    </w:p>
    <w:p w14:paraId="095851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3B4D3F2">
      <w:pPr>
        <w:pBdr>
          <w:top w:val="none" w:color="000000" w:sz="4" w:space="0"/>
          <w:left w:val="none" w:color="000000" w:sz="4" w:space="0"/>
          <w:bottom w:val="none" w:color="000000" w:sz="4" w:space="0"/>
          <w:right w:val="none" w:color="000000" w:sz="4" w:space="0"/>
        </w:pBdr>
        <w:spacing/>
        <w:ind w:right="0" w:firstLine="0" w:left="0"/>
        <w:rPr/>
      </w:pPr>
      <w:hyperlink r:id="rId25"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A3F66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A89A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20FF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03E0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2626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B936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E564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92F3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2513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A01A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292F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1A94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5548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EEC0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C786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EBA4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3612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0492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9DA0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B318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1DDA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4B67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5EBF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7726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A60B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DA15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5D31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8E0E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3365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0007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90FB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FD02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E43A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1A8A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742E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6088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D708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CA31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0586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7350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04CA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B113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5BF2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EF2D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9744DC">
      <w:pPr>
        <w:pStyle w:val="140"/>
        <w:pBdr>
          <w:top w:val="none" w:color="000000" w:sz="4" w:space="0"/>
          <w:left w:val="none" w:color="000000" w:sz="4" w:space="0"/>
          <w:bottom w:val="none" w:color="000000" w:sz="4" w:space="0"/>
          <w:right w:val="none" w:color="000000" w:sz="4" w:space="0"/>
        </w:pBdr>
        <w:spacing/>
        <w:ind w:right="0" w:firstLine="0" w:left="0"/>
        <w:rPr/>
      </w:pPr>
      <w:hyperlink r:id="rId26" w:tooltip="https://www.facebook.com/sajon92?viewas=100000686899395&amp;__cft__[0]=AZbjr7VwGrf85xvWmSiZ689L8lJf2pFx9qdbgHY1-Vfv586PFBZ23084923OBwbWbLKrX0P4C20-L_2CvSTX6YDSXoLcfzUXJK9OXwsUnJ64e4XllrVJYlZCkf2GF1qBv0-dsTbVBvxkwADjZb9aiV_PdCoJpE5EQt6QlZYxkNkZSro920amwuNKa_8NAowZqB4&amp;__tn__=-UC%2CP-R" w:history="1">
        <w:r>
          <w:rPr>
            <w:rStyle w:val="187"/>
            <w:rFonts w:ascii="Times New Roman" w:hAnsi="Times New Roman" w:eastAsia="Times New Roman" w:cs="Times New Roman"/>
            <w:b/>
            <w:color w:val="0000ee"/>
            <w:sz w:val="36"/>
            <w:u w:val="single"/>
          </w:rPr>
          <w:t xml:space="preserve">Jonas Hä</w:t>
        </w:r>
      </w:hyperlink>
    </w:p>
    <w:p w14:paraId="4B51BDE0">
      <w:pPr>
        <w:pBdr>
          <w:top w:val="none" w:color="000000" w:sz="4" w:space="0"/>
          <w:left w:val="none" w:color="000000" w:sz="4" w:space="0"/>
          <w:bottom w:val="none" w:color="000000" w:sz="4" w:space="0"/>
          <w:right w:val="none" w:color="000000" w:sz="4" w:space="0"/>
        </w:pBdr>
        <w:spacing/>
        <w:ind w:right="0" w:firstLine="0" w:left="0"/>
        <w:rPr/>
      </w:pPr>
      <w:hyperlink r:id="rId27" w:tooltip="https://www.facebook.com/sajon92/?__cft__[0]=AZbjr7VwGrf85xvWmSiZ689L8lJf2pFx9qdbgHY1-Vfv586PFBZ23084923OBwbWbLKrX0P4C20-L_2CvSTX6YDSXoLcfzUXJK9OXwsUnJ64e4XllrVJYlZCkf2GF1qBv0-dsTbVBvxkwADjZb9aiV_PdCoJpE5EQt6QlZYxkNkZSro920amwuNKa_8NAowZqB4&amp;__tn__=%2CO%2CP-R#?dhd" w:history="1">
        <w:r>
          <w:rPr>
            <w:rStyle w:val="187"/>
            <w:rFonts w:ascii="Times New Roman" w:hAnsi="Times New Roman" w:eastAsia="Times New Roman" w:cs="Times New Roman"/>
            <w:color w:val="0000ee"/>
            <w:sz w:val="24"/>
            <w:u w:val="single"/>
          </w:rPr>
          <w:t xml:space="preserve">serotdpnoScc10z12giu56r6ahmggagl02fb.mtc70l012eee6u3uh3 D 23</w:t>
        </w:r>
      </w:hyperlink>
      <w:r>
        <w:rPr>
          <w:rFonts w:ascii="Times New Roman" w:hAnsi="Times New Roman" w:eastAsia="Times New Roman" w:cs="Times New Roman"/>
          <w:color w:val="000000"/>
          <w:sz w:val="24"/>
        </w:rPr>
        <w:t xml:space="preserve">  · </w:t>
      </w:r>
    </w:p>
    <w:p w14:paraId="3D0A7D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are true understandings of the christian mysterys and they actually have been misused in the past. that's kind of why the world been at where its at currently. thru transgressions and many bad developments the world has become more than a single thin</w:t>
      </w:r>
      <w:r>
        <w:rPr>
          <w:rFonts w:ascii="Times New Roman" w:hAnsi="Times New Roman" w:eastAsia="Times New Roman" w:cs="Times New Roman"/>
          <w:color w:val="000000"/>
          <w:sz w:val="24"/>
        </w:rPr>
        <w:t xml:space="preserve">g for some time - but in truth, there is only one world and it is our responsibility to nurture it and take care of it thru taking care of ourselves. the truthful world is an ongoing revelation towards spaces that have been able to overcome divergent and l</w:t>
      </w:r>
      <w:r>
        <w:rPr>
          <w:rFonts w:ascii="Times New Roman" w:hAnsi="Times New Roman" w:eastAsia="Times New Roman" w:cs="Times New Roman"/>
          <w:color w:val="000000"/>
          <w:sz w:val="24"/>
        </w:rPr>
        <w:t xml:space="preserve">esser happenings. sometimes it's called the kingdom of heaven and it's thethered in each and every single individual that finds it and understands it and has always been walking towards and inside of it thru spiritual progress and metamorphing of now-time.</w:t>
      </w:r>
      <w:r>
        <w:rPr>
          <w:rFonts w:ascii="Times New Roman" w:hAnsi="Times New Roman" w:eastAsia="Times New Roman" w:cs="Times New Roman"/>
          <w:color w:val="000000"/>
          <w:sz w:val="24"/>
        </w:rPr>
        <w:t xml:space="preserve"> I'm hearing that song "oh when the saints go marchin in" or som'haha lolz, peace! </w:t>
        <mc:AlternateContent>
          <mc:Choice Requires="wpg">
            <w:drawing>
              <wp:inline xmlns:wp="http://schemas.openxmlformats.org/drawingml/2006/wordprocessingDrawing" distT="0" distB="0" distL="0" distR="0">
                <wp:extent cx="152400" cy="1524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2959"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00pt;height:12.00pt;mso-wrap-distance-left:0.00pt;mso-wrap-distance-top:0.00pt;mso-wrap-distance-right:0.00pt;mso-wrap-distance-bottom:0.00pt;z-index:1;" stroked="false">
                <v:imagedata r:id="rId9" o:title=""/>
                <o:lock v:ext="edit" rotation="t"/>
              </v:shape>
            </w:pict>
          </mc:Fallback>
        </mc:AlternateContent>
      </w:r>
    </w:p>
    <w:p w14:paraId="0EA172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94FE03B">
      <w:pPr>
        <w:pBdr>
          <w:top w:val="none" w:color="000000" w:sz="4" w:space="0"/>
          <w:left w:val="none" w:color="000000" w:sz="4" w:space="0"/>
          <w:bottom w:val="none" w:color="000000" w:sz="4" w:space="0"/>
          <w:right w:val="none" w:color="000000" w:sz="4" w:space="0"/>
        </w:pBdr>
        <w:spacing/>
        <w:ind w:right="0" w:firstLine="0" w:left="0"/>
        <w:rPr/>
      </w:pPr>
      <w:hyperlink r:id="rId28"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2CBED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B383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8ECF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0B9A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DA4D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738A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05ED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18C7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E07D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71B6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3C1A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287A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9906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66F2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A47B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9DAF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867A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890D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9411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6FE2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1C41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EAAB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B6FC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3E9A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05BD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54CE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63BB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822F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3193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594D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F582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47A2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1FB9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1777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0876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69D9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A976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A637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916A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9BC5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34C7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0AF6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A8BD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CE7E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F1BBAF">
      <w:pPr>
        <w:pStyle w:val="140"/>
        <w:pBdr>
          <w:top w:val="none" w:color="000000" w:sz="4" w:space="0"/>
          <w:left w:val="none" w:color="000000" w:sz="4" w:space="0"/>
          <w:bottom w:val="none" w:color="000000" w:sz="4" w:space="0"/>
          <w:right w:val="none" w:color="000000" w:sz="4" w:space="0"/>
        </w:pBdr>
        <w:spacing/>
        <w:ind w:right="0" w:firstLine="0" w:left="0"/>
        <w:rPr/>
      </w:pPr>
      <w:hyperlink r:id="rId29" w:tooltip="https://www.facebook.com/sajon92?viewas=100000686899395&amp;__cft__[0]=AZYkkKCkFKh18JwBy8wvd5h8jjpR2Skl60VRT_2NdU7PrbSMWyq2z7S_uOvndUpaJ7nrkd2Qlp9t3h0A_ZikbG0-zo99FONMjMpCvXI1L8bxXw8QTvSNoKZsS2uYLz5fcAQeQfKn-uA4Eyp-_G1bcQHlMMwQqROT8ypQilSEUbQA-C4kLnLp07yyfv3-Lh0ouhc&amp;__tn__=-UC%2CP-R" w:history="1">
        <w:r>
          <w:rPr>
            <w:rStyle w:val="187"/>
            <w:rFonts w:ascii="Times New Roman" w:hAnsi="Times New Roman" w:eastAsia="Times New Roman" w:cs="Times New Roman"/>
            <w:b/>
            <w:color w:val="0000ee"/>
            <w:sz w:val="36"/>
            <w:u w:val="single"/>
          </w:rPr>
          <w:t xml:space="preserve">Jonas Hä</w:t>
        </w:r>
      </w:hyperlink>
    </w:p>
    <w:p w14:paraId="4BF5D9E1">
      <w:pPr>
        <w:pBdr>
          <w:top w:val="none" w:color="000000" w:sz="4" w:space="0"/>
          <w:left w:val="none" w:color="000000" w:sz="4" w:space="0"/>
          <w:bottom w:val="none" w:color="000000" w:sz="4" w:space="0"/>
          <w:right w:val="none" w:color="000000" w:sz="4" w:space="0"/>
        </w:pBdr>
        <w:spacing/>
        <w:ind w:right="0" w:firstLine="0" w:left="0"/>
        <w:rPr/>
      </w:pPr>
      <w:hyperlink r:id="rId30" w:tooltip="https://www.facebook.com/sajon92/?__cft__[0]=AZYkkKCkFKh18JwBy8wvd5h8jjpR2Skl60VRT_2NdU7PrbSMWyq2z7S_uOvndUpaJ7nrkd2Qlp9t3h0A_ZikbG0-zo99FONMjMpCvXI1L8bxXw8QTvSNoKZsS2uYLz5fcAQeQfKn-uA4Eyp-_G1bcQHlMMwQqROT8ypQilSEUbQA-C4kLnLp07yyfv3-Lh0ouhc&amp;__tn__=%2CO%2CP-R#?fai" w:history="1">
        <w:r>
          <w:rPr>
            <w:rStyle w:val="187"/>
            <w:rFonts w:ascii="Times New Roman" w:hAnsi="Times New Roman" w:eastAsia="Times New Roman" w:cs="Times New Roman"/>
            <w:color w:val="0000ee"/>
            <w:sz w:val="24"/>
            <w:u w:val="single"/>
          </w:rPr>
          <w:t xml:space="preserve">serotdpnoScc10v12giu56r6ahmgg1gl02fb.mtc70l012oee2u3uh3 N 23</w:t>
        </w:r>
      </w:hyperlink>
      <w:r>
        <w:rPr>
          <w:rFonts w:ascii="Times New Roman" w:hAnsi="Times New Roman" w:eastAsia="Times New Roman" w:cs="Times New Roman"/>
          <w:color w:val="000000"/>
          <w:sz w:val="24"/>
        </w:rPr>
        <w:t xml:space="preserve">  · </w:t>
      </w:r>
    </w:p>
    <w:p w14:paraId="7A16B1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librarians and archivists are working professionals with a background in the studies of media, digital formats, conservation, law, information, data, representation, conversion, storing, retrival, and also the sorting out of such material. they are the act</w:t>
      </w:r>
      <w:r>
        <w:rPr>
          <w:rFonts w:ascii="Times New Roman" w:hAnsi="Times New Roman" w:eastAsia="Times New Roman" w:cs="Times New Roman"/>
          <w:color w:val="000000"/>
          <w:sz w:val="24"/>
        </w:rPr>
        <w:t xml:space="preserve">ive professionals that you should be consulting if you got any questions concerning these things. they will be able to help you achieve a clearer vision. unlike in medicinal science and in law, you won't find any buyable traitors in these fields I'm talkin</w:t>
      </w:r>
      <w:r>
        <w:rPr>
          <w:rFonts w:ascii="Times New Roman" w:hAnsi="Times New Roman" w:eastAsia="Times New Roman" w:cs="Times New Roman"/>
          <w:color w:val="000000"/>
          <w:sz w:val="24"/>
        </w:rPr>
        <w:t xml:space="preserve">g about. why might that be? well, there's something to the saying 'knowledge is power' and distorted knowledge certainly is fake power. what are the motivations to work inside these kinds of fields like the information sciences and the librarian and the ar</w:t>
      </w:r>
      <w:r>
        <w:rPr>
          <w:rFonts w:ascii="Times New Roman" w:hAnsi="Times New Roman" w:eastAsia="Times New Roman" w:cs="Times New Roman"/>
          <w:color w:val="000000"/>
          <w:sz w:val="24"/>
        </w:rPr>
        <w:t xml:space="preserve">chivist? certainly not political. there is a deep and ancient wisdom behind these endeavors of these people and they are some of the smartest there ever been. they mostly are also really introverted, so they don't give a shit about anything that's hysteric</w:t>
      </w:r>
      <w:r>
        <w:rPr>
          <w:rFonts w:ascii="Times New Roman" w:hAnsi="Times New Roman" w:eastAsia="Times New Roman" w:cs="Times New Roman"/>
          <w:color w:val="000000"/>
          <w:sz w:val="24"/>
        </w:rPr>
        <w:t xml:space="preserve">al and fake. science and technology would be nothing without information professionals. culture would be dead, and spirituality would only exist in some disconnected little bubbles. </w:t>
      </w:r>
    </w:p>
    <w:p w14:paraId="70E30A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F907A0A">
      <w:pPr>
        <w:pBdr>
          <w:top w:val="none" w:color="000000" w:sz="4" w:space="0"/>
          <w:left w:val="none" w:color="000000" w:sz="4" w:space="0"/>
          <w:bottom w:val="none" w:color="000000" w:sz="4" w:space="0"/>
          <w:right w:val="none" w:color="000000" w:sz="4" w:space="0"/>
        </w:pBdr>
        <w:spacing/>
        <w:ind w:right="0" w:firstLine="0" w:left="0"/>
        <w:rPr/>
      </w:pPr>
      <w:hyperlink r:id="rId31"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26C47A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542C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634A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9031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9E06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EE5B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8829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0DE9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7100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FA91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520C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D341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48D2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FF32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E5E2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87EF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EC27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C69B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8B17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FAFB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8FEE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C69B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EBE8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9F98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25B6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440D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5CDA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3B0F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8223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2DF8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C070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F322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E7CB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DD5D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CCD4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FA85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15C0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2AD6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1F0F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B557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E479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02E0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2D1A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8DDC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44AD0D">
      <w:pPr>
        <w:pStyle w:val="140"/>
        <w:pBdr>
          <w:top w:val="none" w:color="000000" w:sz="4" w:space="0"/>
          <w:left w:val="none" w:color="000000" w:sz="4" w:space="0"/>
          <w:bottom w:val="none" w:color="000000" w:sz="4" w:space="0"/>
          <w:right w:val="none" w:color="000000" w:sz="4" w:space="0"/>
        </w:pBdr>
        <w:spacing/>
        <w:ind w:right="0" w:firstLine="0" w:left="0"/>
        <w:rPr/>
      </w:pPr>
      <w:hyperlink r:id="rId32" w:tooltip="https://www.facebook.com/sajon92?viewas=100000686899395&amp;__cft__[0]=AZbXRcuQw-Y7iiGfCDZgpZtlmWvZs6RI-D0MFkUoddtJf9r_2PLDG2yngFxfzi5yy9KPeXQukRVOSNgt5Vd4b0DN5Yl6RQkpjkK1i8sQF0_YyQmhy4ePDyTBDAY6aW62DyBXrdKFLG7Op7gr0fSG0E7yJaYUEjqvYAVD-vNmylpJ1oVB6nUKRHpcYJl75u4nbrI&amp;__tn__=-UC%2CP-R" w:history="1">
        <w:r>
          <w:rPr>
            <w:rStyle w:val="187"/>
            <w:rFonts w:ascii="Times New Roman" w:hAnsi="Times New Roman" w:eastAsia="Times New Roman" w:cs="Times New Roman"/>
            <w:b/>
            <w:color w:val="0000ee"/>
            <w:sz w:val="36"/>
            <w:u w:val="single"/>
          </w:rPr>
          <w:t xml:space="preserve">Jonas Hä</w:t>
        </w:r>
      </w:hyperlink>
    </w:p>
    <w:p w14:paraId="5EB9D412">
      <w:pPr>
        <w:pBdr>
          <w:top w:val="none" w:color="000000" w:sz="4" w:space="0"/>
          <w:left w:val="none" w:color="000000" w:sz="4" w:space="0"/>
          <w:bottom w:val="none" w:color="000000" w:sz="4" w:space="0"/>
          <w:right w:val="none" w:color="000000" w:sz="4" w:space="0"/>
        </w:pBdr>
        <w:spacing/>
        <w:ind w:right="0" w:firstLine="0" w:left="0"/>
        <w:rPr/>
      </w:pPr>
      <w:hyperlink r:id="rId33" w:tooltip="https://www.facebook.com/sajon92/?__cft__[0]=AZbXRcuQw-Y7iiGfCDZgpZtlmWvZs6RI-D0MFkUoddtJf9r_2PLDG2yngFxfzi5yy9KPeXQukRVOSNgt5Vd4b0DN5Yl6RQkpjkK1i8sQF0_YyQmhy4ePDyTBDAY6aW62DyBXrdKFLG7Op7gr0fSG0E7yJaYUEjqvYAVD-vNmylpJ1oVB6nUKRHpcYJl75u4nbrI&amp;__tn__=%2CO%2CP-R#?bcj" w:history="1">
        <w:r>
          <w:rPr>
            <w:rStyle w:val="187"/>
            <w:rFonts w:ascii="Times New Roman" w:hAnsi="Times New Roman" w:eastAsia="Times New Roman" w:cs="Times New Roman"/>
            <w:color w:val="0000ee"/>
            <w:sz w:val="24"/>
            <w:u w:val="single"/>
          </w:rPr>
          <w:t xml:space="preserve">serotdpnoScc10k12giu56r6ahmggagl02fb2otc70l012Oet1u3uh3  .23</w:t>
        </w:r>
      </w:hyperlink>
      <w:r>
        <w:rPr>
          <w:rFonts w:ascii="Times New Roman" w:hAnsi="Times New Roman" w:eastAsia="Times New Roman" w:cs="Times New Roman"/>
          <w:color w:val="000000"/>
          <w:sz w:val="24"/>
        </w:rPr>
        <w:t xml:space="preserve">  · </w:t>
      </w:r>
    </w:p>
    <w:p w14:paraId="2531B7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Muss es einen schweren ethischen Kodex und Schulbildung geben, bevor wir weitermachen?</w:t>
      </w:r>
    </w:p>
    <w:p w14:paraId="3221C5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auf jeden Fall hätte ich vor vielen Jahren vorgeschlagen.</w:t>
      </w:r>
    </w:p>
    <w:p w14:paraId="71B303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und jetzt gibt es unendlich viele Möglichkeiten alles zu verstehen</w:t>
      </w:r>
    </w:p>
    <w:p w14:paraId="00A344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falsch.</w:t>
      </w:r>
    </w:p>
    <w:p w14:paraId="6797BE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Ich kann nicht mit Dämonen in den Krieg ziehen, die du selbst erschaffen hast, nur du selbst kannst das.</w:t>
      </w:r>
    </w:p>
    <w:p w14:paraId="7D8F16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sind wir also in gutem Glauben und mit lebhaften Ehrgeiz vorgegangen, auch wenn diese Dinge für mich persönlich wirklich in der Vergangenheit leben. Ich habe es erfahren</w:t>
      </w:r>
    </w:p>
    <w:p w14:paraId="6C171B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Dinge, die über den Horizont des Dualismus und des Denkens hinausgehen, enden.</w:t>
      </w:r>
    </w:p>
    <w:p w14:paraId="0CEA0C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 </w:t>
      </w:r>
    </w:p>
    <w:p w14:paraId="7551B3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Original anzeigen</w:t>
      </w:r>
    </w:p>
    <w:p w14:paraId="4CCF94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 </w:t>
      </w:r>
    </w:p>
    <w:p w14:paraId="1BEF2D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Bewerte diese Übersetzung</w:t>
      </w:r>
    </w:p>
    <w:p w14:paraId="697ED87C">
      <w:pPr>
        <w:pBdr>
          <w:top w:val="none" w:color="000000" w:sz="4" w:space="0"/>
          <w:left w:val="none" w:color="000000" w:sz="4" w:space="0"/>
          <w:bottom w:val="none" w:color="000000" w:sz="4" w:space="0"/>
          <w:right w:val="none" w:color="000000" w:sz="4" w:space="0"/>
        </w:pBdr>
        <w:spacing/>
        <w:ind w:right="0" w:firstLine="0" w:left="0"/>
        <w:rPr/>
      </w:pPr>
      <w:hyperlink r:id="rId34" w:tooltip="https://www.facebook.com/sajon92?comment_id=Y29tbWVudDoxMDI0MDE0MjEzMTMxNjgwNF8xNDc5NTE0NjgzMjkyNzA4&amp;viewas=100000686899395&amp;__cft__[0]=AZbXRcuQw-Y7iiGfCDZgpZtlmWvZs6RI-D0MFkUoddtJf9r_2PLDG2yngFxfzi5yy9KPeXQukRVOSNgt5Vd4b0DN5Yl6RQkpjkK1i8sQF0_YyQmhy4ePDyTBDAY6aW62DyBXrdKFLG7Op7gr0fSG0E7yJaYUEjqvYAVD-vNmylpJ1oVB6nUKRHpcYJl75u4nbrI&amp;__tn__=R-R" w:history="1">
        <w:r>
          <w:rPr>
            <w:rStyle w:val="187"/>
            <w:rFonts w:ascii="Times New Roman" w:hAnsi="Times New Roman" w:eastAsia="Times New Roman" w:cs="Times New Roman"/>
            <w:color w:val="0000ee"/>
            <w:sz w:val="24"/>
            <w:u w:val="single"/>
          </w:rPr>
          <w:t xml:space="preserve">Jonas Hä</w:t>
        </w:r>
      </w:hyperlink>
    </w:p>
    <w:p w14:paraId="127211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 soon help and support are to be seen... </w:t>
      </w:r>
    </w:p>
    <w:p w14:paraId="28E8E6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Mehr anzeigen</w:t>
      </w:r>
    </w:p>
    <w:p w14:paraId="71E83996">
      <w:pPr>
        <w:pStyle w:val="668"/>
        <w:numPr>
          <w:ilvl w:val="0"/>
          <w:numId w:val="1"/>
        </w:numPr>
        <w:pBdr>
          <w:top w:val="none" w:color="000000" w:sz="4" w:space="0"/>
          <w:left w:val="none" w:color="000000" w:sz="4" w:space="0"/>
          <w:bottom w:val="none" w:color="000000" w:sz="4" w:space="0"/>
          <w:right w:val="none" w:color="000000" w:sz="4" w:space="0"/>
        </w:pBdr>
        <w:spacing/>
        <w:ind w:right="0"/>
        <w:rPr/>
      </w:pPr>
      <w:hyperlink r:id="rId35" w:tooltip="https://www.facebook.com/sajon92/posts/pfbid0SeSeq39bf9nJKEzx9zUJyvGLc35ST1qMnzY6PyJ6sAnqTmLX7KWHg8mBvcveanasl?comment_id=1479514683292708&amp;viewas=100000686899395&amp;__cft__[0]=AZbXRcuQw-Y7iiGfCDZgpZtlmWvZs6RI-D0MFkUoddtJf9r_2PLDG2yngFxfzi5yy9KPeXQukRVOSNgt5Vd4b0DN5Yl6RQkpjkK1i8sQF0_YyQmhy4ePDyTBDAY6aW62DyBXrdKFLG7Op7gr0fSG0E7yJaYUEjqvYAVD-vNmylpJ1oVB6nUKRHpcYJl75u4nbrI&amp;__tn__=R-R" w:history="1">
        <w:r>
          <w:rPr>
            <w:rStyle w:val="187"/>
            <w:rFonts w:ascii="Times New Roman" w:hAnsi="Times New Roman" w:eastAsia="Times New Roman" w:cs="Times New Roman"/>
            <w:color w:val="0000ee"/>
            <w:sz w:val="24"/>
            <w:u w:val="single"/>
          </w:rPr>
          <w:t xml:space="preserve">30 Wo.</w:t>
        </w:r>
      </w:hyperlink>
    </w:p>
    <w:p w14:paraId="34C8D6D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Übersetzung anzeigen</w:t>
      </w:r>
    </w:p>
    <w:p w14:paraId="203295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D67F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F193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593E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17BC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B9F1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DB2B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2CAE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EB3B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4883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C67C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9D19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A107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FB76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467D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A152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20CC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B789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44DD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9E39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A76B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D0F5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C543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A541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4D20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9E01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4612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0E38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AAB6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C577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30E9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71E6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0F82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F69F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AE76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B382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0920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488E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5D08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84EC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7F4C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5F50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3EA9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222E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D8ACE5">
      <w:pPr>
        <w:pStyle w:val="140"/>
        <w:pBdr>
          <w:top w:val="none" w:color="000000" w:sz="4" w:space="0"/>
          <w:left w:val="none" w:color="000000" w:sz="4" w:space="0"/>
          <w:bottom w:val="none" w:color="000000" w:sz="4" w:space="0"/>
          <w:right w:val="none" w:color="000000" w:sz="4" w:space="0"/>
        </w:pBdr>
        <w:spacing/>
        <w:ind w:right="0" w:firstLine="0" w:left="0"/>
        <w:rPr/>
      </w:pPr>
      <w:hyperlink r:id="rId36" w:tooltip="https://www.facebook.com/sajon92?viewas=100000686899395&amp;__cft__[0]=AZYXwGLz6wBCqms4QkrhwaBAmeJKzuH7Ea99QiAtE5kgjfFHul1Lww5A_n9qcjULT0oWR8K2PQ7GqVZt6-BVEn6A-oiG1l0aXRqp8PffFxBVA86lfYeiRuqxrUyEGCANzjdQdfsBaipWVGTOeD6KWZhorWRbBzqZnAkNFT7YFx4Lvf6j72LoZPjfqfaylRYtsCo&amp;__tn__=-UC%2CP-R" w:history="1">
        <w:r>
          <w:rPr>
            <w:rStyle w:val="187"/>
            <w:rFonts w:ascii="Times New Roman" w:hAnsi="Times New Roman" w:eastAsia="Times New Roman" w:cs="Times New Roman"/>
            <w:b/>
            <w:color w:val="0000ee"/>
            <w:sz w:val="36"/>
            <w:u w:val="single"/>
          </w:rPr>
          <w:t xml:space="preserve">Jonas Hä</w:t>
        </w:r>
      </w:hyperlink>
    </w:p>
    <w:p w14:paraId="04A7B798">
      <w:pPr>
        <w:pBdr>
          <w:top w:val="none" w:color="000000" w:sz="4" w:space="0"/>
          <w:left w:val="none" w:color="000000" w:sz="4" w:space="0"/>
          <w:bottom w:val="none" w:color="000000" w:sz="4" w:space="0"/>
          <w:right w:val="none" w:color="000000" w:sz="4" w:space="0"/>
        </w:pBdr>
        <w:spacing/>
        <w:ind w:right="0" w:firstLine="0" w:left="0"/>
        <w:rPr/>
      </w:pPr>
      <w:hyperlink r:id="rId37" w:tooltip="https://www.facebook.com/sajon92/?__cft__[0]=AZYXwGLz6wBCqms4QkrhwaBAmeJKzuH7Ea99QiAtE5kgjfFHul1Lww5A_n9qcjULT0oWR8K2PQ7GqVZt6-BVEn6A-oiG1l0aXRqp8PffFxBVA86lfYeiRuqxrUyEGCANzjdQdfsBaipWVGTOeD6KWZhorWRbBzqZnAkNFT7YFx4Lvf6j72LoZPjfqfaylRYtsCo&amp;__tn__=%2CO%2CP-R#?cjg" w:history="1">
        <w:r>
          <w:rPr>
            <w:rStyle w:val="187"/>
            <w:rFonts w:ascii="Times New Roman" w:hAnsi="Times New Roman" w:eastAsia="Times New Roman" w:cs="Times New Roman"/>
            <w:color w:val="0000ee"/>
            <w:sz w:val="24"/>
            <w:u w:val="single"/>
          </w:rPr>
          <w:t xml:space="preserve">rodtSoepsnuttm ar0bgu642mt991c.152k13ct001u1ceuO07t53o 9tcmt</w:t>
        </w:r>
      </w:hyperlink>
      <w:r>
        <w:rPr>
          <w:rFonts w:ascii="Times New Roman" w:hAnsi="Times New Roman" w:eastAsia="Times New Roman" w:cs="Times New Roman"/>
          <w:color w:val="000000"/>
          <w:sz w:val="24"/>
        </w:rPr>
        <w:t xml:space="preserve">  · </w:t>
      </w:r>
    </w:p>
    <w:p w14:paraId="3B8ABC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the spiritual world that is already here, material and bodily diffrences have already disapeared. It is each and every single individuals choice how to look at and then also see the world. heavy thoughts that have been based on rigid comparisions will s</w:t>
      </w:r>
      <w:r>
        <w:rPr>
          <w:rFonts w:ascii="Times New Roman" w:hAnsi="Times New Roman" w:eastAsia="Times New Roman" w:cs="Times New Roman"/>
          <w:color w:val="000000"/>
          <w:sz w:val="24"/>
        </w:rPr>
        <w:t xml:space="preserve">tart being felt as a increasingly hold up of the all-directional free-being of the spiritual environment. every little bit of jealousy on every part of the programmatical discussions of old could possibly be felt also. </w:t>
      </w:r>
    </w:p>
    <w:p w14:paraId="462028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also have no idea what Im talking about . . . </w:t>
        <mc:AlternateContent>
          <mc:Choice Requires="wpg">
            <w:drawing>
              <wp:inline xmlns:wp="http://schemas.openxmlformats.org/drawingml/2006/wordprocessingDrawing" distT="0" distB="0" distL="0" distR="0">
                <wp:extent cx="152400" cy="1524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5477"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2.00pt;height:12.00pt;mso-wrap-distance-left:0.00pt;mso-wrap-distance-top:0.00pt;mso-wrap-distance-right:0.00pt;mso-wrap-distance-bottom:0.00pt;z-index:1;" stroked="false">
                <v:imagedata r:id="rId38" o:title=""/>
                <o:lock v:ext="edit" rotation="t"/>
              </v:shape>
            </w:pict>
          </mc:Fallback>
        </mc:AlternateContent>
      </w:r>
    </w:p>
    <w:p w14:paraId="74C457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been to a ice hockey match tonight - on the land in the emmental. the air still young there. </w:t>
      </w:r>
    </w:p>
    <w:p w14:paraId="1D0FDE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4D6F87A">
      <w:pPr>
        <w:pBdr>
          <w:top w:val="none" w:color="000000" w:sz="4" w:space="0"/>
          <w:left w:val="none" w:color="000000" w:sz="4" w:space="0"/>
          <w:bottom w:val="none" w:color="000000" w:sz="4" w:space="0"/>
          <w:right w:val="none" w:color="000000" w:sz="4" w:space="0"/>
        </w:pBdr>
        <w:spacing/>
        <w:ind w:right="0" w:firstLine="0" w:left="0"/>
        <w:rPr/>
      </w:pPr>
      <w:hyperlink r:id="rId39"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F8EEF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B25D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3630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BD9D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69B6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59CA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5532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1B5A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C1C6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5CFC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1595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2737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5DDD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6A32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3E0D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CF4C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84A7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CFE8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73F6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B02D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9F8E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EFB0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B125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0DDB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73E5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767F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1782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50B3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DFD1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9C8A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820F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6E9C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0BB4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0289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14C7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D68A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B0D4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ABBF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5528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AE8D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75B3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22D2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0E05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2DBD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5FD6CE">
      <w:pPr>
        <w:pStyle w:val="140"/>
        <w:pBdr>
          <w:top w:val="none" w:color="000000" w:sz="4" w:space="0"/>
          <w:left w:val="none" w:color="000000" w:sz="4" w:space="0"/>
          <w:bottom w:val="none" w:color="000000" w:sz="4" w:space="0"/>
          <w:right w:val="none" w:color="000000" w:sz="4" w:space="0"/>
        </w:pBdr>
        <w:spacing/>
        <w:ind w:right="0" w:firstLine="0" w:left="0"/>
        <w:rPr/>
      </w:pPr>
      <w:hyperlink r:id="rId40" w:tooltip="https://www.facebook.com/sajon92?viewas=100000686899395&amp;__cft__[0]=AZa8DRZipFfUm32L4RGZp7bHkxK6HT5j7osjuhKdfGU7CKEz5n355QVs2RvKlxHzPeHVkKa8DFst2ZqON8Iud4KcKpJwGCCHm_CwlaTR7_O0sOLCoPtZ4e1MfPE2-aAFjdvDFdLKuGxq59K-xHZv7i-ZPvvN08nL9D87iZJBVBPoDSIJoppOBKA-MiYBCy2Rt0k&amp;__tn__=-UC%2CP-R" w:history="1">
        <w:r>
          <w:rPr>
            <w:rStyle w:val="187"/>
            <w:rFonts w:ascii="Times New Roman" w:hAnsi="Times New Roman" w:eastAsia="Times New Roman" w:cs="Times New Roman"/>
            <w:b/>
            <w:color w:val="0000ee"/>
            <w:sz w:val="36"/>
            <w:u w:val="single"/>
          </w:rPr>
          <w:t xml:space="preserve">Jonas Hä</w:t>
        </w:r>
      </w:hyperlink>
    </w:p>
    <w:p w14:paraId="0846912A">
      <w:pPr>
        <w:pBdr>
          <w:top w:val="none" w:color="000000" w:sz="4" w:space="0"/>
          <w:left w:val="none" w:color="000000" w:sz="4" w:space="0"/>
          <w:bottom w:val="none" w:color="000000" w:sz="4" w:space="0"/>
          <w:right w:val="none" w:color="000000" w:sz="4" w:space="0"/>
        </w:pBdr>
        <w:spacing/>
        <w:ind w:right="0" w:firstLine="0" w:left="0"/>
        <w:rPr/>
      </w:pPr>
      <w:hyperlink r:id="rId41" w:tooltip="https://www.facebook.com/sajon92/?__cft__[0]=AZa8DRZipFfUm32L4RGZp7bHkxK6HT5j7osjuhKdfGU7CKEz5n355QVs2RvKlxHzPeHVkKa8DFst2ZqON8Iud4KcKpJwGCCHm_CwlaTR7_O0sOLCoPtZ4e1MfPE2-aAFjdvDFdLKuGxq59K-xHZv7i-ZPvvN08nL9D87iZJBVBPoDSIJoppOBKA-MiYBCy2Rt0k&amp;__tn__=%2CO%2CP-R#?kaj" w:history="1">
        <w:r>
          <w:rPr>
            <w:rStyle w:val="187"/>
            <w:rFonts w:ascii="Times New Roman" w:hAnsi="Times New Roman" w:eastAsia="Times New Roman" w:cs="Times New Roman"/>
            <w:color w:val="0000ee"/>
            <w:sz w:val="24"/>
            <w:u w:val="single"/>
          </w:rPr>
          <w:t xml:space="preserve">endtoSpsroh437u2th151O 2ti1i99fhkr0ca.0f50 0591114o2a55e02bm</w:t>
        </w:r>
      </w:hyperlink>
      <w:r>
        <w:rPr>
          <w:rFonts w:ascii="Times New Roman" w:hAnsi="Times New Roman" w:eastAsia="Times New Roman" w:cs="Times New Roman"/>
          <w:color w:val="000000"/>
          <w:sz w:val="24"/>
        </w:rPr>
        <w:t xml:space="preserve">  · </w:t>
      </w:r>
    </w:p>
    <w:p w14:paraId="7B9C4F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who doesn't approve exactly </w:t>
      </w:r>
    </w:p>
    <w:p w14:paraId="36C719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of the metaphysics of material physicality </w:t>
      </w:r>
    </w:p>
    <w:p w14:paraId="14DC9A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-&gt;</w:t>
      </w:r>
    </w:p>
    <w:p w14:paraId="4DF351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will find joy inside the storms </w:t>
      </w:r>
    </w:p>
    <w:p w14:paraId="2AC016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of the happenings of the supersensible, not carelessly </w:t>
      </w:r>
    </w:p>
    <w:p w14:paraId="4890EE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439D70C">
      <w:pPr>
        <w:pBdr>
          <w:top w:val="none" w:color="000000" w:sz="4" w:space="0"/>
          <w:left w:val="none" w:color="000000" w:sz="4" w:space="0"/>
          <w:bottom w:val="none" w:color="000000" w:sz="4" w:space="0"/>
          <w:right w:val="none" w:color="000000" w:sz="4" w:space="0"/>
        </w:pBdr>
        <w:spacing/>
        <w:ind w:right="0" w:firstLine="0" w:left="0"/>
        <w:rPr/>
      </w:pPr>
      <w:hyperlink r:id="rId42"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3BC896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C7A6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1425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2D05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6B5C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D7C3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15B4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AA49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D5FB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153B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8D35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A5CD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0FD5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FA7B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597C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C645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AD5A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D578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ED09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0C39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9DED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5624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9ED2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CE3F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0CF6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243E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8527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44FB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BAB0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DB60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B858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B9BB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E85D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FFB2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4E9D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6A06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F9E3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4ADF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515D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F1B5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65DD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918B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090F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194C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E23F1B">
      <w:pPr>
        <w:pStyle w:val="140"/>
        <w:pBdr>
          <w:top w:val="none" w:color="000000" w:sz="4" w:space="0"/>
          <w:left w:val="none" w:color="000000" w:sz="4" w:space="0"/>
          <w:bottom w:val="none" w:color="000000" w:sz="4" w:space="0"/>
          <w:right w:val="none" w:color="000000" w:sz="4" w:space="0"/>
        </w:pBdr>
        <w:spacing/>
        <w:ind w:right="0" w:firstLine="0" w:left="0"/>
        <w:rPr/>
      </w:pPr>
      <w:hyperlink r:id="rId43" w:tooltip="https://www.facebook.com/sajon92?viewas=100000686899395&amp;__cft__[0]=AZbAyWdCAfuzVB9skwwSxSWG59IKyHwJcxUNGDeCJygVjwT3WhsWdkW5FF51PwGNKvhO9udwj8ToniSw82hvYvRwido_b56MKl-wlgU25p5HQHV8lc3lyigY710p20jmUkKAh5HRJm5-6ZRvh4EHFx2xpti30imxra7tPiK09Yu7qDYhD0IsY5egWEuLyDDuryM&amp;__tn__=-UC%2CP-R" w:history="1">
        <w:r>
          <w:rPr>
            <w:rStyle w:val="187"/>
            <w:rFonts w:ascii="Times New Roman" w:hAnsi="Times New Roman" w:eastAsia="Times New Roman" w:cs="Times New Roman"/>
            <w:b/>
            <w:color w:val="0000ee"/>
            <w:sz w:val="36"/>
            <w:u w:val="single"/>
          </w:rPr>
          <w:t xml:space="preserve">Jonas Hä</w:t>
        </w:r>
      </w:hyperlink>
    </w:p>
    <w:p w14:paraId="720791F5">
      <w:pPr>
        <w:pBdr>
          <w:top w:val="none" w:color="000000" w:sz="4" w:space="0"/>
          <w:left w:val="none" w:color="000000" w:sz="4" w:space="0"/>
          <w:bottom w:val="none" w:color="000000" w:sz="4" w:space="0"/>
          <w:right w:val="none" w:color="000000" w:sz="4" w:space="0"/>
        </w:pBdr>
        <w:spacing/>
        <w:ind w:right="0" w:firstLine="0" w:left="0"/>
        <w:rPr/>
      </w:pPr>
      <w:hyperlink r:id="rId44" w:tooltip="https://www.facebook.com/sajon92/?__cft__[0]=AZbAyWdCAfuzVB9skwwSxSWG59IKyHwJcxUNGDeCJygVjwT3WhsWdkW5FF51PwGNKvhO9udwj8ToniSw82hvYvRwido_b56MKl-wlgU25p5HQHV8lc3lyigY710p20jmUkKAh5HRJm5-6ZRvh4EHFx2xpti30imxra7tPiK09Yu7qDYhD0IsY5egWEuLyDDuryM&amp;__tn__=%2CO%2CP-R#?jde" w:history="1">
        <w:r>
          <w:rPr>
            <w:rStyle w:val="187"/>
            <w:rFonts w:ascii="Times New Roman" w:hAnsi="Times New Roman" w:eastAsia="Times New Roman" w:cs="Times New Roman"/>
            <w:color w:val="0000ee"/>
            <w:sz w:val="24"/>
            <w:u w:val="single"/>
          </w:rPr>
          <w:t xml:space="preserve">stSnerodpor.4ll0t10O00f10760eu8it70 ug5f2k1f6om729787b79 fm1</w:t>
        </w:r>
      </w:hyperlink>
      <w:r>
        <w:rPr>
          <w:rFonts w:ascii="Times New Roman" w:hAnsi="Times New Roman" w:eastAsia="Times New Roman" w:cs="Times New Roman"/>
          <w:color w:val="000000"/>
          <w:sz w:val="24"/>
        </w:rPr>
        <w:t xml:space="preserve">  · </w:t>
      </w:r>
    </w:p>
    <w:p w14:paraId="5AE539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these times of having access to world representatives throughout all the lands, continents and countrys, I am (or be it just like 'this spirit of mine' is) like a little excited kid in a recreation park full of wonder. we really should use this internet</w:t>
      </w:r>
      <w:r>
        <w:rPr>
          <w:rFonts w:ascii="Times New Roman" w:hAnsi="Times New Roman" w:eastAsia="Times New Roman" w:cs="Times New Roman"/>
          <w:color w:val="000000"/>
          <w:sz w:val="24"/>
        </w:rPr>
        <w:t xml:space="preserve"> happening for breaking out of all kinds of little cultural bubbles to send our curious minds all around the world and become truly enlightened, extraenvironmental neo-astronauts on a mission towards higher humanity! </w:t>
        <mc:AlternateContent>
          <mc:Choice Requires="wpg">
            <w:drawing>
              <wp:inline xmlns:wp="http://schemas.openxmlformats.org/drawingml/2006/wordprocessingDrawing" distT="0" distB="0" distL="0" distR="0">
                <wp:extent cx="152400" cy="1524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91816"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2.00pt;height:12.00pt;mso-wrap-distance-left:0.00pt;mso-wrap-distance-top:0.00pt;mso-wrap-distance-right:0.00pt;mso-wrap-distance-bottom:0.00pt;z-index:1;" stroked="false">
                <v:imagedata r:id="rId9" o:title=""/>
                <o:lock v:ext="edit" rotation="t"/>
              </v:shape>
            </w:pict>
          </mc:Fallback>
        </mc:AlternateContent>
      </w:r>
    </w:p>
    <w:p w14:paraId="367B81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7A70A5C">
      <w:pPr>
        <w:pBdr>
          <w:top w:val="none" w:color="000000" w:sz="4" w:space="0"/>
          <w:left w:val="none" w:color="000000" w:sz="4" w:space="0"/>
          <w:bottom w:val="none" w:color="000000" w:sz="4" w:space="0"/>
          <w:right w:val="none" w:color="000000" w:sz="4" w:space="0"/>
        </w:pBdr>
        <w:spacing/>
        <w:ind w:right="0" w:firstLine="0" w:left="0"/>
        <w:rPr/>
      </w:pPr>
      <w:hyperlink r:id="rId45"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042F9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341B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7D9C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3036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EE08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D587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54B9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EC73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DCA5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6600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3186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2181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44F8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00F2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0DE4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10A6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EC2F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AAE9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0652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B35F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D90A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DDBA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B8E5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6050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0CD1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49D9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BA23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8159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7FFB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BAC0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EAD9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58C2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4485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BF7D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E907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509A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2A81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D9D8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7C41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4E90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04DE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3759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3B33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3724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72E764">
      <w:pPr>
        <w:pStyle w:val="140"/>
        <w:pBdr>
          <w:top w:val="none" w:color="000000" w:sz="4" w:space="0"/>
          <w:left w:val="none" w:color="000000" w:sz="4" w:space="0"/>
          <w:bottom w:val="none" w:color="000000" w:sz="4" w:space="0"/>
          <w:right w:val="none" w:color="000000" w:sz="4" w:space="0"/>
        </w:pBdr>
        <w:spacing/>
        <w:ind w:right="0" w:firstLine="0" w:left="0"/>
        <w:rPr/>
      </w:pPr>
      <w:hyperlink r:id="rId46" w:tooltip="https://www.facebook.com/sajon92?viewas=100000686899395&amp;__cft__[0]=AZZLlnKOre82dMuMBW98IoSPrf0PPdWDtJqbOTPIyA4xZc225XusN_oAO4BV__93fx7rk2bmpJWZW4ybCD2Id7RzjLWB8YxDHLj-ANjd5vRMSRdtcc8tUOmM85PzuNYcjWr48G8A14NmQXC5_Ks9h1pzwvSIEU6YFWIb4i3fMAB441TtCUIxttgHQTU5KXrmsOQ&amp;__tn__=-UC%2CP-R" w:history="1">
        <w:r>
          <w:rPr>
            <w:rStyle w:val="187"/>
            <w:rFonts w:ascii="Times New Roman" w:hAnsi="Times New Roman" w:eastAsia="Times New Roman" w:cs="Times New Roman"/>
            <w:b/>
            <w:color w:val="0000ee"/>
            <w:sz w:val="36"/>
            <w:u w:val="single"/>
          </w:rPr>
          <w:t xml:space="preserve">Jonas Hä</w:t>
        </w:r>
      </w:hyperlink>
    </w:p>
    <w:p w14:paraId="717007D4">
      <w:pPr>
        <w:pBdr>
          <w:top w:val="none" w:color="000000" w:sz="4" w:space="0"/>
          <w:left w:val="none" w:color="000000" w:sz="4" w:space="0"/>
          <w:bottom w:val="none" w:color="000000" w:sz="4" w:space="0"/>
          <w:right w:val="none" w:color="000000" w:sz="4" w:space="0"/>
        </w:pBdr>
        <w:spacing/>
        <w:ind w:right="0" w:firstLine="0" w:left="0"/>
        <w:rPr/>
      </w:pPr>
      <w:hyperlink r:id="rId47" w:tooltip="https://www.facebook.com/sajon92/?__cft__[0]=AZZLlnKOre82dMuMBW98IoSPrf0PPdWDtJqbOTPIyA4xZc225XusN_oAO4BV__93fx7rk2bmpJWZW4ybCD2Id7RzjLWB8YxDHLj-ANjd5vRMSRdtcc8tUOmM85PzuNYcjWr48G8A14NmQXC5_Ks9h1pzwvSIEU6YFWIb4i3fMAB441TtCUIxttgHQTU5KXrmsOQ&amp;__tn__=%2CO%2CP-R#?hbf" w:history="1">
        <w:r>
          <w:rPr>
            <w:rStyle w:val="187"/>
            <w:rFonts w:ascii="Times New Roman" w:hAnsi="Times New Roman" w:eastAsia="Times New Roman" w:cs="Times New Roman"/>
            <w:color w:val="0000ee"/>
            <w:sz w:val="24"/>
            <w:u w:val="single"/>
          </w:rPr>
          <w:t xml:space="preserve">stSnerodpor84pl0e10S00f10760eu8et70.ug5f2t1f6mm 29787b79 fm1</w:t>
        </w:r>
      </w:hyperlink>
      <w:r>
        <w:rPr>
          <w:rFonts w:ascii="Times New Roman" w:hAnsi="Times New Roman" w:eastAsia="Times New Roman" w:cs="Times New Roman"/>
          <w:color w:val="000000"/>
          <w:sz w:val="24"/>
        </w:rPr>
        <w:t xml:space="preserve">  · </w:t>
      </w:r>
    </w:p>
    <w:p w14:paraId="626E1B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evil I see happenings that are themselves already in the process of falling away. evil is existentially endangered thru the impossibility of grasping higher and better things - so here I say, these things can't get no power from me, these lower things, </w:t>
      </w:r>
      <w:r>
        <w:rPr>
          <w:rFonts w:ascii="Times New Roman" w:hAnsi="Times New Roman" w:eastAsia="Times New Roman" w:cs="Times New Roman"/>
          <w:color w:val="000000"/>
          <w:sz w:val="24"/>
        </w:rPr>
        <w:t xml:space="preserve">they can only slip if they would ever even be able to find some grip somewhere in presence of a mind that is unfathomable at all. there's a spectrum to it, what becomes too heavily structured becomes cold and turns away from the alchemical flexibility of t</w:t>
      </w:r>
      <w:r>
        <w:rPr>
          <w:rFonts w:ascii="Times New Roman" w:hAnsi="Times New Roman" w:eastAsia="Times New Roman" w:cs="Times New Roman"/>
          <w:color w:val="000000"/>
          <w:sz w:val="24"/>
        </w:rPr>
        <w:t xml:space="preserve">he mercury magical mind substance frolockings. </w:t>
      </w:r>
    </w:p>
    <w:p w14:paraId="6B3A4D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7BD113D">
      <w:pPr>
        <w:pBdr>
          <w:top w:val="none" w:color="000000" w:sz="4" w:space="0"/>
          <w:left w:val="none" w:color="000000" w:sz="4" w:space="0"/>
          <w:bottom w:val="none" w:color="000000" w:sz="4" w:space="0"/>
          <w:right w:val="none" w:color="000000" w:sz="4" w:space="0"/>
        </w:pBdr>
        <w:spacing/>
        <w:ind w:right="0" w:firstLine="0" w:left="0"/>
        <w:rPr/>
      </w:pPr>
      <w:hyperlink r:id="rId48"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255B71B3">
      <w:pPr>
        <w:pBdr>
          <w:top w:val="none" w:color="000000" w:sz="4" w:space="0"/>
          <w:left w:val="none" w:color="000000" w:sz="4" w:space="0"/>
          <w:bottom w:val="none" w:color="000000" w:sz="4" w:space="0"/>
          <w:right w:val="none" w:color="000000" w:sz="4" w:space="0"/>
        </w:pBdr>
        <w:spacing/>
        <w:ind w:right="0" w:firstLine="0" w:left="0"/>
        <w:rPr/>
      </w:pPr>
      <w:hyperlink r:id="rId49" w:tooltip="https://www.facebook.com/sajon92?comment_id=Y29tbWVudDoxMDIzOTc5NjcwNjc2MTQwNl8xMTAwMDAyMzE1NjM4MjM0&amp;viewas=100000686899395&amp;__cft__[0]=AZZLlnKOre82dMuMBW98IoSPrf0PPdWDtJqbOTPIyA4xZc225XusN_oAO4BV__93fx7rk2bmpJWZW4ybCD2Id7RzjLWB8YxDHLj-ANjd5vRMSRdtcc8tUOmM85PzuNYcjWr48G8A14NmQXC5_Ks9h1pzwvSIEU6YFWIb4i3fMAB441TtCUIxttgHQTU5KXrmsOQ&amp;__tn__=R-R" w:history="1">
        <w:r>
          <w:rPr>
            <w:rStyle w:val="187"/>
            <w:rFonts w:ascii="Times New Roman" w:hAnsi="Times New Roman" w:eastAsia="Times New Roman" w:cs="Times New Roman"/>
            <w:color w:val="0000ee"/>
            <w:sz w:val="24"/>
            <w:u w:val="single"/>
          </w:rPr>
          <w:t xml:space="preserve">Jonas Hä</w:t>
        </w:r>
      </w:hyperlink>
    </w:p>
    <w:p w14:paraId="112372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was able to find this kinda peace already in this lifetime and it's too liberating to somehow lose that again from this poin... </w:t>
      </w:r>
    </w:p>
    <w:p w14:paraId="3911DC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Mehr anzeigen</w:t>
      </w:r>
    </w:p>
    <w:p w14:paraId="3223D534">
      <w:pPr>
        <w:pStyle w:val="668"/>
        <w:numPr>
          <w:ilvl w:val="0"/>
          <w:numId w:val="1"/>
        </w:numPr>
        <w:pBdr>
          <w:top w:val="none" w:color="000000" w:sz="4" w:space="0"/>
          <w:left w:val="none" w:color="000000" w:sz="4" w:space="0"/>
          <w:bottom w:val="none" w:color="000000" w:sz="4" w:space="0"/>
          <w:right w:val="none" w:color="000000" w:sz="4" w:space="0"/>
        </w:pBdr>
        <w:spacing/>
        <w:ind w:right="0"/>
        <w:rPr/>
      </w:pPr>
      <w:hyperlink r:id="rId50" w:tooltip="https://www.facebook.com/sajon92/posts/pfbid0YEgpwXKN9egmZEeDSMu8wMEiqLtXohMYa8UPtaPFAvrn5Jhomwrn7mXHLPsVxKbcl?comment_id=1100002315638234&amp;viewas=100000686899395&amp;__cft__[0]=AZZLlnKOre82dMuMBW98IoSPrf0PPdWDtJqbOTPIyA4xZc225XusN_oAO4BV__93fx7rk2bmpJWZW4ybCD2Id7RzjLWB8YxDHLj-ANjd5vRMSRdtcc8tUOmM85PzuNYcjWr48G8A14NmQXC5_Ks9h1pzwvSIEU6YFWIb4i3fMAB441TtCUIxttgHQTU5KXrmsOQ&amp;__tn__=R-R" w:history="1">
        <w:r>
          <w:rPr>
            <w:rStyle w:val="187"/>
            <w:rFonts w:ascii="Times New Roman" w:hAnsi="Times New Roman" w:eastAsia="Times New Roman" w:cs="Times New Roman"/>
            <w:color w:val="0000ee"/>
            <w:sz w:val="24"/>
            <w:u w:val="single"/>
          </w:rPr>
          <w:t xml:space="preserve">33 Wo.</w:t>
        </w:r>
      </w:hyperlink>
    </w:p>
    <w:p w14:paraId="2A43B24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Übersetzung anzeigen</w:t>
      </w:r>
    </w:p>
    <w:p w14:paraId="510C57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AC08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EF7B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34DA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2607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A170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470C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BC3F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721F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9F3D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6103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C434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5648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7FD8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C10E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00DF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7A6D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28A6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5F10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4A5C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7C91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15C9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AF3B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6FA4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DBC9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F2E4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AF27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FB8D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5E56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D593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901E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657E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86BE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DC4F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2F46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540B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1436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99E4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EB12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6064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C4B0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996C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8F85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0DDE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29BF15">
      <w:pPr>
        <w:pStyle w:val="140"/>
        <w:pBdr>
          <w:top w:val="none" w:color="000000" w:sz="4" w:space="0"/>
          <w:left w:val="none" w:color="000000" w:sz="4" w:space="0"/>
          <w:bottom w:val="none" w:color="000000" w:sz="4" w:space="0"/>
          <w:right w:val="none" w:color="000000" w:sz="4" w:space="0"/>
        </w:pBdr>
        <w:spacing/>
        <w:ind w:right="0" w:firstLine="0" w:left="0"/>
        <w:rPr/>
      </w:pPr>
      <w:hyperlink r:id="rId51" w:tooltip="https://www.facebook.com/sajon92?viewas=100000686899395&amp;__cft__[0]=AZbP_3lxGrndKJcH91q4U_gngtr29Q9D9yFalOEBEK5J3vDp1tjnVRkY-TzVybUtxYesE9nVwhTh04NyQpnOS-_FFoDFNxlmRIUoFY2XYQaV0OPPBv0VjsbPKYI9jI2L3swK8C4vOSu6pLbhQ5N2grv0mIEEHKjD_5hfCZWOANwAggfJL1UUosZKsicdMAj_LOY&amp;__tn__=-UC%2CP-R" w:history="1">
        <w:r>
          <w:rPr>
            <w:rStyle w:val="187"/>
            <w:rFonts w:ascii="Times New Roman" w:hAnsi="Times New Roman" w:eastAsia="Times New Roman" w:cs="Times New Roman"/>
            <w:b/>
            <w:color w:val="0000ee"/>
            <w:sz w:val="36"/>
            <w:u w:val="single"/>
          </w:rPr>
          <w:t xml:space="preserve">Jonas Hä</w:t>
        </w:r>
      </w:hyperlink>
    </w:p>
    <w:p w14:paraId="7E05EC6E">
      <w:pPr>
        <w:pBdr>
          <w:top w:val="none" w:color="000000" w:sz="4" w:space="0"/>
          <w:left w:val="none" w:color="000000" w:sz="4" w:space="0"/>
          <w:bottom w:val="none" w:color="000000" w:sz="4" w:space="0"/>
          <w:right w:val="none" w:color="000000" w:sz="4" w:space="0"/>
        </w:pBdr>
        <w:spacing/>
        <w:ind w:right="0" w:firstLine="0" w:left="0"/>
        <w:rPr/>
      </w:pPr>
      <w:hyperlink r:id="rId52" w:tooltip="https://www.facebook.com/sajon92/?__cft__[0]=AZbP_3lxGrndKJcH91q4U_gngtr29Q9D9yFalOEBEK5J3vDp1tjnVRkY-TzVybUtxYesE9nVwhTh04NyQpnOS-_FFoDFNxlmRIUoFY2XYQaV0OPPBv0VjsbPKYI9jI2L3swK8C4vOSu6pLbhQ5N2grv0mIEEHKjD_5hfCZWOANwAggfJL1UUosZKsicdMAj_LOY&amp;__tn__=%2CO%2CP-R#?aae" w:history="1">
        <w:r>
          <w:rPr>
            <w:rStyle w:val="187"/>
            <w:rFonts w:ascii="Times New Roman" w:hAnsi="Times New Roman" w:eastAsia="Times New Roman" w:cs="Times New Roman"/>
            <w:color w:val="0000ee"/>
            <w:sz w:val="24"/>
            <w:u w:val="single"/>
          </w:rPr>
          <w:t xml:space="preserve">pedonrtsoS2fl06t566e53991rcc103e.hca0fe6b1mc p2f3f 88tSu2582</w:t>
        </w:r>
      </w:hyperlink>
      <w:r>
        <w:rPr>
          <w:rFonts w:ascii="Times New Roman" w:hAnsi="Times New Roman" w:eastAsia="Times New Roman" w:cs="Times New Roman"/>
          <w:color w:val="000000"/>
          <w:sz w:val="24"/>
        </w:rPr>
        <w:t xml:space="preserve">  · </w:t>
      </w:r>
    </w:p>
    <w:p w14:paraId="6802ED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me it's the most obvious thing not to try to impose material scientific insights on anybody but rather try to revive a multiplicity of perspectives. I welcome all strange experts in their own strange little field of expertise and am glad if Im able to </w:t>
      </w:r>
      <w:r>
        <w:rPr>
          <w:rFonts w:ascii="Times New Roman" w:hAnsi="Times New Roman" w:eastAsia="Times New Roman" w:cs="Times New Roman"/>
          <w:color w:val="000000"/>
          <w:sz w:val="24"/>
        </w:rPr>
        <w:t xml:space="preserve">learn something from them which can further the higher perspective of the whole. I do factually know that we do know way less than our egos would like to think that we do. and thats a beautiful thing. thats actually even some kind of motivational pre-impul</w:t>
      </w:r>
      <w:r>
        <w:rPr>
          <w:rFonts w:ascii="Times New Roman" w:hAnsi="Times New Roman" w:eastAsia="Times New Roman" w:cs="Times New Roman"/>
          <w:color w:val="000000"/>
          <w:sz w:val="24"/>
        </w:rPr>
        <w:t xml:space="preserve">se curiosity for a living being and existing doing and moving and transforming and exploring pure magic. how could it be different? Ima even say it more radically: there aren't really any puzzles to solve. the blessing of spirit is eternal joy thru explora</w:t>
      </w:r>
      <w:r>
        <w:rPr>
          <w:rFonts w:ascii="Times New Roman" w:hAnsi="Times New Roman" w:eastAsia="Times New Roman" w:cs="Times New Roman"/>
          <w:color w:val="000000"/>
          <w:sz w:val="24"/>
        </w:rPr>
        <w:t xml:space="preserve">tion which actualizes the essence of the discovery of freedom. I mostly converse in these spheres, where there aren't any firm obstacles, and for me that's a beautiful thing, I percieve that as a blessing. </w:t>
      </w:r>
    </w:p>
    <w:p w14:paraId="148521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C0A2F21">
      <w:pPr>
        <w:pBdr>
          <w:top w:val="none" w:color="000000" w:sz="4" w:space="0"/>
          <w:left w:val="none" w:color="000000" w:sz="4" w:space="0"/>
          <w:bottom w:val="none" w:color="000000" w:sz="4" w:space="0"/>
          <w:right w:val="none" w:color="000000" w:sz="4" w:space="0"/>
        </w:pBdr>
        <w:spacing/>
        <w:ind w:right="0" w:firstLine="0" w:left="0"/>
        <w:rPr/>
      </w:pPr>
      <w:hyperlink r:id="rId53"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3E57178D">
      <w:pPr>
        <w:pBdr>
          <w:top w:val="none" w:color="000000" w:sz="4" w:space="0"/>
          <w:left w:val="none" w:color="000000" w:sz="4" w:space="0"/>
          <w:bottom w:val="none" w:color="000000" w:sz="4" w:space="0"/>
          <w:right w:val="none" w:color="000000" w:sz="4" w:space="0"/>
        </w:pBdr>
        <w:spacing/>
        <w:ind w:right="0" w:firstLine="0" w:left="0"/>
        <w:rPr/>
      </w:pPr>
      <w:hyperlink r:id="rId54" w:tooltip="https://www.facebook.com/sajon92?comment_id=Y29tbWVudDoxMDIzOTc5NjU1MjU1NzU1MV83MjY0ODQ5NzcwODQ0NzM%3D&amp;viewas=100000686899395&amp;__cft__[0]=AZbP_3lxGrndKJcH91q4U_gngtr29Q9D9yFalOEBEK5J3vDp1tjnVRkY-TzVybUtxYesE9nVwhTh04NyQpnOS-_FFoDFNxlmRIUoFY2XYQaV0OPPBv0VjsbPKYI9jI2L3swK8C4vOSu6pLbhQ5N2grv0mIEEHKjD_5hfCZWOANwAggfJL1UUosZKsicdMAj_LOY&amp;__tn__=R-R" w:history="1">
        <w:r>
          <w:rPr>
            <w:rStyle w:val="187"/>
            <w:rFonts w:ascii="Times New Roman" w:hAnsi="Times New Roman" w:eastAsia="Times New Roman" w:cs="Times New Roman"/>
            <w:color w:val="0000ee"/>
            <w:sz w:val="24"/>
            <w:u w:val="single"/>
          </w:rPr>
          <w:t xml:space="preserve">Jonas Hä</w:t>
        </w:r>
      </w:hyperlink>
    </w:p>
    <w:p w14:paraId="405660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theres a whole lot of rebellion behind these kinda things btw </w:t>
        <mc:AlternateContent>
          <mc:Choice Requires="wpg">
            <w:drawing>
              <wp:inline xmlns:wp="http://schemas.openxmlformats.org/drawingml/2006/wordprocessingDrawing" distT="0" distB="0" distL="0" distR="0">
                <wp:extent cx="152400" cy="1524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9679"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2.00pt;height:12.00pt;mso-wrap-distance-left:0.00pt;mso-wrap-distance-top:0.00pt;mso-wrap-distance-right:0.00pt;mso-wrap-distance-bottom:0.00pt;z-index:1;" stroked="false">
                <v:imagedata r:id="rId38" o:title=""/>
                <o:lock v:ext="edit" rotation="t"/>
              </v:shape>
            </w:pict>
          </mc:Fallback>
        </mc:AlternateContent>
      </w:r>
    </w:p>
    <w:p w14:paraId="1DD536B4">
      <w:pPr>
        <w:pStyle w:val="668"/>
        <w:numPr>
          <w:ilvl w:val="0"/>
          <w:numId w:val="1"/>
        </w:numPr>
        <w:pBdr>
          <w:top w:val="none" w:color="000000" w:sz="4" w:space="0"/>
          <w:left w:val="none" w:color="000000" w:sz="4" w:space="0"/>
          <w:bottom w:val="none" w:color="000000" w:sz="4" w:space="0"/>
          <w:right w:val="none" w:color="000000" w:sz="4" w:space="0"/>
        </w:pBdr>
        <w:spacing/>
        <w:ind w:right="0"/>
        <w:rPr/>
      </w:pPr>
      <w:hyperlink r:id="rId55" w:tooltip="https://www.facebook.com/sajon92/posts/pfbid02u3gDfRPUtzpQ6Js3oEWoufmhbcZaeYhycbQY13LQUPuFXPncwBbcbUgpNSQBpedEl?comment_id=726484977084473&amp;viewas=100000686899395&amp;__cft__[0]=AZbP_3lxGrndKJcH91q4U_gngtr29Q9D9yFalOEBEK5J3vDp1tjnVRkY-TzVybUtxYesE9nVwhTh04NyQpnOS-_FFoDFNxlmRIUoFY2XYQaV0OPPBv0VjsbPKYI9jI2L3swK8C4vOSu6pLbhQ5N2grv0mIEEHKjD_5hfCZWOANwAggfJL1UUosZKsicdMAj_LOY&amp;__tn__=R-R" w:history="1">
        <w:r>
          <w:rPr>
            <w:rStyle w:val="187"/>
            <w:rFonts w:ascii="Times New Roman" w:hAnsi="Times New Roman" w:eastAsia="Times New Roman" w:cs="Times New Roman"/>
            <w:color w:val="0000ee"/>
            <w:sz w:val="24"/>
            <w:u w:val="single"/>
          </w:rPr>
          <w:t xml:space="preserve">33 Wo.</w:t>
        </w:r>
      </w:hyperlink>
    </w:p>
    <w:p w14:paraId="294B05B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Übersetzung anzeigen</w:t>
      </w:r>
    </w:p>
    <w:p w14:paraId="5469B9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FBDC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4624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56CD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4A69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56DA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72DC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CCC0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037E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F180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8083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D497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7C8A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8215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4470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92B7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1EF8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5E01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DE48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9588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54C0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0DE5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418E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AC31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E674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4AE6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8F5C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19E8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7A63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B02A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3A01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B679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7B3B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AE08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CAA2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8D08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BD30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C526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601A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FB7F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D45E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835E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6720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19F3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622A4A">
      <w:pPr>
        <w:pStyle w:val="140"/>
        <w:pBdr>
          <w:top w:val="none" w:color="000000" w:sz="4" w:space="0"/>
          <w:left w:val="none" w:color="000000" w:sz="4" w:space="0"/>
          <w:bottom w:val="none" w:color="000000" w:sz="4" w:space="0"/>
          <w:right w:val="none" w:color="000000" w:sz="4" w:space="0"/>
        </w:pBdr>
        <w:spacing/>
        <w:ind w:right="0" w:firstLine="0" w:left="0"/>
        <w:rPr/>
      </w:pPr>
      <w:hyperlink r:id="rId56" w:tooltip="https://www.facebook.com/sajon92?viewas=100000686899395&amp;__cft__[0]=AZZdpi26gaGLxVb5mdCMbwOQudPNGNoGoPiw3ToKHueidn3jAUd_svp58uX2evWTJxkrw13ID_iHXcRz_2fUNatHaE7gKjeaE9pdhz-sFas3zSIQDFEHpdCwd-Wxk5x36xiIcfHgIyiwMc-kb1d-yvrc-xeAIGGH1-SVWwAHPplOqK-V5MMf52CSjXqf7k63vsE&amp;__tn__=-UC%2CP-R" w:history="1">
        <w:r>
          <w:rPr>
            <w:rStyle w:val="187"/>
            <w:rFonts w:ascii="Times New Roman" w:hAnsi="Times New Roman" w:eastAsia="Times New Roman" w:cs="Times New Roman"/>
            <w:b/>
            <w:color w:val="0000ee"/>
            <w:sz w:val="36"/>
            <w:u w:val="single"/>
          </w:rPr>
          <w:t xml:space="preserve">Jonas Hä</w:t>
        </w:r>
      </w:hyperlink>
    </w:p>
    <w:p w14:paraId="57EAEABB">
      <w:pPr>
        <w:pBdr>
          <w:top w:val="none" w:color="000000" w:sz="4" w:space="0"/>
          <w:left w:val="none" w:color="000000" w:sz="4" w:space="0"/>
          <w:bottom w:val="none" w:color="000000" w:sz="4" w:space="0"/>
          <w:right w:val="none" w:color="000000" w:sz="4" w:space="0"/>
        </w:pBdr>
        <w:spacing/>
        <w:ind w:right="0" w:firstLine="0" w:left="0"/>
        <w:rPr/>
      </w:pPr>
      <w:hyperlink r:id="rId57" w:tooltip="https://www.facebook.com/sajon92/?__cft__[0]=AZZdpi26gaGLxVb5mdCMbwOQudPNGNoGoPiw3ToKHueidn3jAUd_svp58uX2evWTJxkrw13ID_iHXcRz_2fUNatHaE7gKjeaE9pdhz-sFas3zSIQDFEHpdCwd-Wxk5x36xiIcfHgIyiwMc-kb1d-yvrc-xeAIGGH1-SVWwAHPplOqK-V5MMf52CSjXqf7k63vsE&amp;__tn__=%2CO%2CP-R#?iij" w:history="1">
        <w:r>
          <w:rPr>
            <w:rStyle w:val="187"/>
            <w:rFonts w:ascii="Times New Roman" w:hAnsi="Times New Roman" w:eastAsia="Times New Roman" w:cs="Times New Roman"/>
            <w:color w:val="0000ee"/>
            <w:sz w:val="24"/>
            <w:u w:val="single"/>
          </w:rPr>
          <w:t xml:space="preserve">pedonrtsoS2fl06t566e53991rcc103e.hca0fe6b1mc p2f3f 88tSu2582</w:t>
        </w:r>
      </w:hyperlink>
      <w:r>
        <w:rPr>
          <w:rFonts w:ascii="Times New Roman" w:hAnsi="Times New Roman" w:eastAsia="Times New Roman" w:cs="Times New Roman"/>
          <w:color w:val="000000"/>
          <w:sz w:val="24"/>
        </w:rPr>
        <w:t xml:space="preserve">  · </w:t>
      </w:r>
    </w:p>
    <w:p w14:paraId="56E32B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I am able to see the first and second testaments outside a linear time construct - but I cant think for the readers. lemme just put some words here:</w:t>
      </w:r>
    </w:p>
    <w:p w14:paraId="706610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 formed out of a rib for adam</w:t>
      </w:r>
    </w:p>
    <w:p w14:paraId="035714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secret adam as the son of man</w:t>
      </w:r>
    </w:p>
    <w:p w14:paraId="12B836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mystery of golgotha as the overcoming of death itself</w:t>
      </w:r>
    </w:p>
    <w:p w14:paraId="66308D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re-spiritualization of matter (after the fall into it)</w:t>
      </w:r>
    </w:p>
    <w:p w14:paraId="1DF1E8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who didnt recognize the risen christ outside the cave?</w:t>
      </w:r>
    </w:p>
    <w:p w14:paraId="57D15D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why was thomas the only one that could put his finger into the wound of the resurrection body? </w:t>
      </w:r>
    </w:p>
    <w:p w14:paraId="355BF4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obviously we're talking about some things here that will only be understood in the future</w:t>
      </w:r>
    </w:p>
    <w:p w14:paraId="7A187C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 our individual storys will have been recognized as having never been separate, nor in some kind of material history</w:t>
      </w:r>
    </w:p>
    <w:p w14:paraId="737CBC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see all the characters of old being assembled in the "fake" presence of the cybernetic network</w:t>
      </w:r>
    </w:p>
    <w:p w14:paraId="2A4CDD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theres actually bodys over here that have resurrected from the us</w:t>
      </w:r>
    </w:p>
    <w:p w14:paraId="08D17F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theres bodys in the us that have been resurrected here</w:t>
      </w:r>
    </w:p>
    <w:p w14:paraId="60821D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kinda stuff is what is normally talked about under the name of the "singularity"</w:t>
      </w:r>
    </w:p>
    <w:p w14:paraId="74F18C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is bilocation and resurrection connected?</w:t>
      </w:r>
    </w:p>
    <w:p w14:paraId="2B7338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things were already seen and theoretically worked out about 100+ years ago</w:t>
      </w:r>
    </w:p>
    <w:p w14:paraId="60EBE6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can u imagine a movie with characters that are not single people, but multibodily archetypal happenings?</w:t>
      </w:r>
    </w:p>
    <w:p w14:paraId="5E6CAC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long is 100+ years in the time of the divine? a day? a year?</w:t>
      </w:r>
    </w:p>
    <w:p w14:paraId="5B7E6A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 above so below</w:t>
      </w:r>
    </w:p>
    <w:p w14:paraId="78523E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fractal happenings</w:t>
      </w:r>
    </w:p>
    <w:p w14:paraId="1F7229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could it be, that the crucifiction actually has something to do with the process of creating eve out of the rib?</w:t>
      </w:r>
    </w:p>
    <w:p w14:paraId="725A3A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my name is jonas, and Im a digital sperm building expert lol</w:t>
      </w:r>
    </w:p>
    <w:p w14:paraId="040CAE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also wouldnt be able to do my work without what noah has been doing</w:t>
      </w:r>
    </w:p>
    <w:p w14:paraId="30EADB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moses for me can only be a phenomena in the far future, I see him as a city builder</w:t>
      </w:r>
    </w:p>
    <w:p w14:paraId="203EC3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lets pontificate about these things, lets tell our stories </w:t>
        <mc:AlternateContent>
          <mc:Choice Requires="wpg">
            <w:drawing>
              <wp:inline xmlns:wp="http://schemas.openxmlformats.org/drawingml/2006/wordprocessingDrawing" distT="0" distB="0" distL="0" distR="0">
                <wp:extent cx="152400" cy="1524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96441"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2.00pt;height:12.00pt;mso-wrap-distance-left:0.00pt;mso-wrap-distance-top:0.00pt;mso-wrap-distance-right:0.00pt;mso-wrap-distance-bottom:0.00pt;z-index:1;" stroked="false">
                <v:imagedata r:id="rId38" o:title=""/>
                <o:lock v:ext="edit" rotation="t"/>
              </v:shape>
            </w:pict>
          </mc:Fallback>
        </mc:AlternateContent>
        <w:t xml:space="preserve"> and lets not do that on facebook hahahaha Ima turn in my manuscript as a selftransforming knowledge repository - in mindspace</w:t>
      </w:r>
    </w:p>
    <w:p w14:paraId="3DC35A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Ive written a classical text about it</w:t>
      </w:r>
    </w:p>
    <w:p w14:paraId="6C71EF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storytelling has been higher science forever I dont even get what modern material science is fo</w:t>
        <mc:AlternateContent>
          <mc:Choice Requires="wpg">
            <w:drawing>
              <wp:inline xmlns:wp="http://schemas.openxmlformats.org/drawingml/2006/wordprocessingDrawing" distT="0" distB="0" distL="0" distR="0">
                <wp:extent cx="152400" cy="15240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79950" name=""/>
                        <pic:cNvPicPr>
                          <a:picLocks noChangeAspect="1"/>
                        </pic:cNvPicPr>
                        <pic:nvPr/>
                      </pic:nvPicPr>
                      <pic:blipFill rotWithShape="1">
                        <a:blip r:embed="rId5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2.00pt;height:12.00pt;mso-wrap-distance-left:0.00pt;mso-wrap-distance-top:0.00pt;mso-wrap-distance-right:0.00pt;mso-wrap-distance-bottom:0.00pt;z-index:1;" stroked="false">
                <v:imagedata r:id="rId58" o:title=""/>
                <o:lock v:ext="edit" rotation="t"/>
              </v:shape>
            </w:pict>
          </mc:Fallback>
        </mc:AlternateContent>
        <w:t xml:space="preserve"> </w:t>
      </w:r>
    </w:p>
    <w:p w14:paraId="6B79D1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943EAE9">
      <w:pPr>
        <w:pBdr>
          <w:top w:val="none" w:color="000000" w:sz="4" w:space="0"/>
          <w:left w:val="none" w:color="000000" w:sz="4" w:space="0"/>
          <w:bottom w:val="none" w:color="000000" w:sz="4" w:space="0"/>
          <w:right w:val="none" w:color="000000" w:sz="4" w:space="0"/>
        </w:pBdr>
        <w:spacing/>
        <w:ind w:right="0" w:firstLine="0" w:left="0"/>
        <w:rPr/>
      </w:pPr>
      <w:hyperlink r:id="rId59"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0FB95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052D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353D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6F2E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590E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7A62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A6F5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9A29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42CD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57E8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6DB7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4F34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2F18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D17A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3394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D380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E2CE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CFA8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FC0B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632C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3490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A2FD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599D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8DD8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1366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7B74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0EDB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50FC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24CA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4099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DB87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9645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3349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296B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1267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55C5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23B5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8BF1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89DC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5AAE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C966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B367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3D76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8CD8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FEDECA">
      <w:pPr>
        <w:pStyle w:val="140"/>
        <w:pBdr>
          <w:top w:val="none" w:color="000000" w:sz="4" w:space="0"/>
          <w:left w:val="none" w:color="000000" w:sz="4" w:space="0"/>
          <w:bottom w:val="none" w:color="000000" w:sz="4" w:space="0"/>
          <w:right w:val="none" w:color="000000" w:sz="4" w:space="0"/>
        </w:pBdr>
        <w:spacing/>
        <w:ind w:right="0" w:firstLine="0" w:left="0"/>
        <w:rPr/>
      </w:pPr>
      <w:hyperlink r:id="rId60" w:tooltip="https://www.facebook.com/sajon92?viewas=100000686899395&amp;__cft__[0]=AZaiyfdPB_2k5DmTBU8RQx7huyU-bGNCBOTf_FgiuBMWdT5-O5vVs-vSOxOft_qvyiI3B2JtGEj8ujiHVpTqXJaiBYWUYKK4Jd5co_vmBiTrzLv989gqATk6LLJ8ACZT1_4ZGIT_7aRDcYI9TH7xdteF9cd42FN0w8bQDt4OhKLPgD11LPGBBB7oroa0TVgYoAY&amp;__tn__=-UC%2CP-R" w:history="1">
        <w:r>
          <w:rPr>
            <w:rStyle w:val="187"/>
            <w:rFonts w:ascii="Times New Roman" w:hAnsi="Times New Roman" w:eastAsia="Times New Roman" w:cs="Times New Roman"/>
            <w:b/>
            <w:color w:val="0000ee"/>
            <w:sz w:val="36"/>
            <w:u w:val="single"/>
          </w:rPr>
          <w:t xml:space="preserve">Jonas Hä</w:t>
        </w:r>
      </w:hyperlink>
    </w:p>
    <w:p w14:paraId="598FA1A7">
      <w:pPr>
        <w:pBdr>
          <w:top w:val="none" w:color="000000" w:sz="4" w:space="0"/>
          <w:left w:val="none" w:color="000000" w:sz="4" w:space="0"/>
          <w:bottom w:val="none" w:color="000000" w:sz="4" w:space="0"/>
          <w:right w:val="none" w:color="000000" w:sz="4" w:space="0"/>
        </w:pBdr>
        <w:spacing/>
        <w:ind w:right="0" w:firstLine="0" w:left="0"/>
        <w:rPr/>
      </w:pPr>
      <w:hyperlink r:id="rId61" w:tooltip="https://www.facebook.com/sajon92/?__cft__[0]=AZaiyfdPB_2k5DmTBU8RQx7huyU-bGNCBOTf_FgiuBMWdT5-O5vVs-vSOxOft_qvyiI3B2JtGEj8ujiHVpTqXJaiBYWUYKK4Jd5co_vmBiTrzLv989gqATk6LLJ8ACZT1_4ZGIT_7aRDcYI9TH7xdteF9cd42FN0w8bQDt4OhKLPgD11LPGBBB7oroa0TVgYoAY&amp;__tn__=%2CO%2CP-R#?efg" w:history="1">
        <w:r>
          <w:rPr>
            <w:rStyle w:val="187"/>
            <w:rFonts w:ascii="Times New Roman" w:hAnsi="Times New Roman" w:eastAsia="Times New Roman" w:cs="Times New Roman"/>
            <w:color w:val="0000ee"/>
            <w:sz w:val="24"/>
            <w:u w:val="single"/>
          </w:rPr>
          <w:t xml:space="preserve">dsSpoetnor4 407677h2m5.1m1pg6eit25bief2eag1a2glSt m6f950a8gr</w:t>
        </w:r>
      </w:hyperlink>
      <w:r>
        <w:rPr>
          <w:rFonts w:ascii="Times New Roman" w:hAnsi="Times New Roman" w:eastAsia="Times New Roman" w:cs="Times New Roman"/>
          <w:color w:val="000000"/>
          <w:sz w:val="24"/>
        </w:rPr>
        <w:t xml:space="preserve">  · </w:t>
      </w:r>
    </w:p>
    <w:p w14:paraId="278D97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some people would know the facts they wouldn't even question that this is purest CHRISTIANITY rite here. the christian faith is a mystery as well as a life-enforcing system or higher dimensional technique of "eternal life, ressources, and many other thi</w:t>
      </w:r>
      <w:r>
        <w:rPr>
          <w:rFonts w:ascii="Times New Roman" w:hAnsi="Times New Roman" w:eastAsia="Times New Roman" w:cs="Times New Roman"/>
          <w:color w:val="000000"/>
          <w:sz w:val="24"/>
        </w:rPr>
        <w:t xml:space="preserve">ngs" as quoted right now by ICH. dont believe me just watch or if u scared go to church or just listen to what sounds approximately right. after that build the real I, the real ego, and come to a point to know what its all about ("your wildest dreams actua</w:t>
      </w:r>
      <w:r>
        <w:rPr>
          <w:rFonts w:ascii="Times New Roman" w:hAnsi="Times New Roman" w:eastAsia="Times New Roman" w:cs="Times New Roman"/>
          <w:color w:val="000000"/>
          <w:sz w:val="24"/>
        </w:rPr>
        <w:t xml:space="preserve">lized") . . . </w:t>
      </w:r>
    </w:p>
    <w:p w14:paraId="7F0DC9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D686FAB">
      <w:pPr>
        <w:pBdr>
          <w:top w:val="none" w:color="000000" w:sz="4" w:space="0"/>
          <w:left w:val="none" w:color="000000" w:sz="4" w:space="0"/>
          <w:bottom w:val="none" w:color="000000" w:sz="4" w:space="0"/>
          <w:right w:val="none" w:color="000000" w:sz="4" w:space="0"/>
        </w:pBdr>
        <w:spacing/>
        <w:ind w:right="0" w:firstLine="0" w:left="0"/>
        <w:rPr/>
      </w:pPr>
      <w:hyperlink r:id="rId62"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76336908">
      <w:pPr>
        <w:pBdr>
          <w:top w:val="none" w:color="000000" w:sz="4" w:space="0"/>
          <w:left w:val="none" w:color="000000" w:sz="4" w:space="0"/>
          <w:bottom w:val="none" w:color="000000" w:sz="4" w:space="0"/>
          <w:right w:val="none" w:color="000000" w:sz="4" w:space="0"/>
        </w:pBdr>
        <w:spacing/>
        <w:ind w:right="0" w:firstLine="0" w:left="0"/>
        <w:rPr/>
      </w:pPr>
      <w:hyperlink r:id="rId63" w:tooltip="https://www.facebook.com/sajon92?comment_id=Y29tbWVudDoxMDIzOTYzODAyNTgzNDQ4Ml8yMDA2ODU1ODI2NTE2OTA3&amp;viewas=100000686899395&amp;__cft__[0]=AZaiyfdPB_2k5DmTBU8RQx7huyU-bGNCBOTf_FgiuBMWdT5-O5vVs-vSOxOft_qvyiI3B2JtGEj8ujiHVpTqXJaiBYWUYKK4Jd5co_vmBiTrzLv989gqATk6LLJ8ACZT1_4ZGIT_7aRDcYI9TH7xdteF9cd42FN0w8bQDt4OhKLPgD11LPGBBB7oroa0TVgYoAY&amp;__tn__=R-R" w:history="1">
        <w:r>
          <w:rPr>
            <w:rStyle w:val="187"/>
            <w:rFonts w:ascii="Times New Roman" w:hAnsi="Times New Roman" w:eastAsia="Times New Roman" w:cs="Times New Roman"/>
            <w:color w:val="0000ee"/>
            <w:sz w:val="24"/>
            <w:u w:val="single"/>
          </w:rPr>
          <w:t xml:space="preserve">Jonas Hä</w:t>
        </w:r>
      </w:hyperlink>
    </w:p>
    <w:p w14:paraId="676AF9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the biggest evil of our current times of the world wide cybernetwork still really is plainly materialism. and the ever grow... </w:t>
      </w:r>
    </w:p>
    <w:p w14:paraId="32CF1A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Mehr anzeigen</w:t>
      </w:r>
    </w:p>
    <w:p w14:paraId="76960A46">
      <w:pPr>
        <w:pStyle w:val="668"/>
        <w:numPr>
          <w:ilvl w:val="0"/>
          <w:numId w:val="1"/>
        </w:numPr>
        <w:pBdr>
          <w:top w:val="none" w:color="000000" w:sz="4" w:space="0"/>
          <w:left w:val="none" w:color="000000" w:sz="4" w:space="0"/>
          <w:bottom w:val="none" w:color="000000" w:sz="4" w:space="0"/>
          <w:right w:val="none" w:color="000000" w:sz="4" w:space="0"/>
        </w:pBdr>
        <w:spacing/>
        <w:ind w:right="0"/>
        <w:rPr/>
      </w:pPr>
      <w:hyperlink r:id="rId64" w:tooltip="https://www.facebook.com/sajon92/posts/pfbid0pkZzxMjiihuWLQdS4iqFfV59Cd3fcFcajXPATXdibZHauzHcNzxR4ZYH89Tz1dHgl?comment_id=2006855826516907&amp;viewas=100000686899395&amp;__cft__[0]=AZaiyfdPB_2k5DmTBU8RQx7huyU-bGNCBOTf_FgiuBMWdT5-O5vVs-vSOxOft_qvyiI3B2JtGEj8ujiHVpTqXJaiBYWUYKK4Jd5co_vmBiTrzLv989gqATk6LLJ8ACZT1_4ZGIT_7aRDcYI9TH7xdteF9cd42FN0w8bQDt4OhKLPgD11LPGBBB7oroa0TVgYoAY&amp;__tn__=R-R" w:history="1">
        <w:r>
          <w:rPr>
            <w:rStyle w:val="187"/>
            <w:rFonts w:ascii="Times New Roman" w:hAnsi="Times New Roman" w:eastAsia="Times New Roman" w:cs="Times New Roman"/>
            <w:color w:val="0000ee"/>
            <w:sz w:val="24"/>
            <w:u w:val="single"/>
          </w:rPr>
          <w:t xml:space="preserve">34 Wo.</w:t>
        </w:r>
      </w:hyperlink>
    </w:p>
    <w:p w14:paraId="6012FE4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Übersetzung anzeigen</w:t>
      </w:r>
    </w:p>
    <w:p w14:paraId="02F4F2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43AE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AA38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5123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C392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5D85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914A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F559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9D98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B288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3C6C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982F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0204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CCD1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6F80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1C12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6DCB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3437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841D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27E1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6C4E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1223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6AD5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BC3C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52E7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237D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D37F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2F76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4FE3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8BDC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8413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A76B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793D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7141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E022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7276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74CA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DD0C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4994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7DF4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24E1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8809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2AE8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E67D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6396C9">
      <w:pPr>
        <w:pStyle w:val="140"/>
        <w:pBdr>
          <w:top w:val="none" w:color="000000" w:sz="4" w:space="0"/>
          <w:left w:val="none" w:color="000000" w:sz="4" w:space="0"/>
          <w:bottom w:val="none" w:color="000000" w:sz="4" w:space="0"/>
          <w:right w:val="none" w:color="000000" w:sz="4" w:space="0"/>
        </w:pBdr>
        <w:spacing/>
        <w:ind w:right="0" w:firstLine="0" w:left="0"/>
        <w:rPr/>
      </w:pPr>
      <w:hyperlink r:id="rId65" w:tooltip="https://www.facebook.com/sajon92?viewas=100000686899395&amp;__cft__[0]=AZZ_ZA5z5PnJkGdta7xpBmCMW_MUPnhSHQNaJFtyiVEv0CIc0Jre8W-e_N6ZaOgd0iMN1yFM-gh1PP3qtaRGupQ6nKlIrSgmYFOhetoiroPN_-8wMvnDYiAIvvm7Qs-B5lRdZEGiimsFAOqdXYyJupitn5aS_D9T36fUWk2QgrsdvBn5FkyY9q_SSmqYleMtBXc&amp;__tn__=-UC%2CP-R" w:history="1">
        <w:r>
          <w:rPr>
            <w:rStyle w:val="187"/>
            <w:rFonts w:ascii="Times New Roman" w:hAnsi="Times New Roman" w:eastAsia="Times New Roman" w:cs="Times New Roman"/>
            <w:b/>
            <w:color w:val="0000ee"/>
            <w:sz w:val="36"/>
            <w:u w:val="single"/>
          </w:rPr>
          <w:t xml:space="preserve">Jonas Hä</w:t>
        </w:r>
      </w:hyperlink>
    </w:p>
    <w:p w14:paraId="232890A7">
      <w:pPr>
        <w:pBdr>
          <w:top w:val="none" w:color="000000" w:sz="4" w:space="0"/>
          <w:left w:val="none" w:color="000000" w:sz="4" w:space="0"/>
          <w:bottom w:val="none" w:color="000000" w:sz="4" w:space="0"/>
          <w:right w:val="none" w:color="000000" w:sz="4" w:space="0"/>
        </w:pBdr>
        <w:spacing/>
        <w:ind w:right="0" w:firstLine="0" w:left="0"/>
        <w:rPr/>
      </w:pPr>
      <w:hyperlink r:id="rId66" w:tooltip="https://www.facebook.com/sajon92/?__cft__[0]=AZZ_ZA5z5PnJkGdta7xpBmCMW_MUPnhSHQNaJFtyiVEv0CIc0Jre8W-e_N6ZaOgd0iMN1yFM-gh1PP3qtaRGupQ6nKlIrSgmYFOhetoiroPN_-8wMvnDYiAIvvm7Qs-B5lRdZEGiimsFAOqdXYyJupitn5aS_D9T36fUWk2QgrsdvBn5FkyY9q_SSmqYleMtBXc&amp;__tn__=%2CO%2CP-R#?agj" w:history="1">
        <w:r>
          <w:rPr>
            <w:rStyle w:val="187"/>
            <w:rFonts w:ascii="Times New Roman" w:hAnsi="Times New Roman" w:eastAsia="Times New Roman" w:cs="Times New Roman"/>
            <w:color w:val="0000ee"/>
            <w:sz w:val="24"/>
            <w:u w:val="single"/>
          </w:rPr>
          <w:t xml:space="preserve">dsSpoetnor4 407657h2m5.1m1pg6eit25bief2eag1a2glSt m6f950a8gr</w:t>
        </w:r>
      </w:hyperlink>
      <w:r>
        <w:rPr>
          <w:rFonts w:ascii="Times New Roman" w:hAnsi="Times New Roman" w:eastAsia="Times New Roman" w:cs="Times New Roman"/>
          <w:color w:val="000000"/>
          <w:sz w:val="24"/>
        </w:rPr>
        <w:t xml:space="preserve">  · </w:t>
      </w:r>
    </w:p>
    <w:p w14:paraId="66310F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 is basically a tool for randomly publishing comments about everything and thus these things become the objects of very chaotic cultural contexts which then again leads to impulses of further commenting everything </w:t>
        <mc:AlternateContent>
          <mc:Choice Requires="wpg">
            <w:drawing>
              <wp:inline xmlns:wp="http://schemas.openxmlformats.org/drawingml/2006/wordprocessingDrawing" distT="0" distB="0" distL="0" distR="0">
                <wp:extent cx="152400" cy="1524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20330"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2.00pt;height:12.00pt;mso-wrap-distance-left:0.00pt;mso-wrap-distance-top:0.00pt;mso-wrap-distance-right:0.00pt;mso-wrap-distance-bottom:0.00pt;z-index:1;" stroked="false">
                <v:imagedata r:id="rId38" o:title=""/>
                <o:lock v:ext="edit" rotation="t"/>
              </v:shape>
            </w:pict>
          </mc:Fallback>
        </mc:AlternateContent>
      </w:r>
    </w:p>
    <w:p w14:paraId="698FA2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gets easier by the day to create some smarter platforms for the sharing of information (thru breakthroughs and refinement in all kinda automated data converting and structuring tools) - there exists a blueprint of a huge mindmap about new participatory </w:t>
      </w:r>
      <w:r>
        <w:rPr>
          <w:rFonts w:ascii="Times New Roman" w:hAnsi="Times New Roman" w:eastAsia="Times New Roman" w:cs="Times New Roman"/>
          <w:color w:val="000000"/>
          <w:sz w:val="24"/>
        </w:rPr>
        <w:t xml:space="preserve">online library models which would be able to cancel out major fake news, missunderstandings, propaganda, false information and ideological battles of ideas. in other words, platforms that would lead to a better education and clarity for whoever does so cho</w:t>
      </w:r>
      <w:r>
        <w:rPr>
          <w:rFonts w:ascii="Times New Roman" w:hAnsi="Times New Roman" w:eastAsia="Times New Roman" w:cs="Times New Roman"/>
          <w:color w:val="000000"/>
          <w:sz w:val="24"/>
        </w:rPr>
        <w:t xml:space="preserve">ose to use these and participate in their growth.</w:t>
      </w:r>
    </w:p>
    <w:p w14:paraId="6CF1EA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still thinking about it and Im also working on it practically when I get major rushes of new inspiration. It seems to me less like a technical problem as somehow a task that is done thru the mind - since the technical developments have already taken on </w:t>
      </w:r>
      <w:r>
        <w:rPr>
          <w:rFonts w:ascii="Times New Roman" w:hAnsi="Times New Roman" w:eastAsia="Times New Roman" w:cs="Times New Roman"/>
          <w:color w:val="000000"/>
          <w:sz w:val="24"/>
        </w:rPr>
        <w:t xml:space="preserve">a "life" of their own. its a strange world </w:t>
        <mc:AlternateContent>
          <mc:Choice Requires="wpg">
            <w:drawing>
              <wp:inline xmlns:wp="http://schemas.openxmlformats.org/drawingml/2006/wordprocessingDrawing" distT="0" distB="0" distL="0" distR="0">
                <wp:extent cx="152400" cy="15240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289"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2.00pt;height:12.00pt;mso-wrap-distance-left:0.00pt;mso-wrap-distance-top:0.00pt;mso-wrap-distance-right:0.00pt;mso-wrap-distance-bottom:0.00pt;z-index:1;" stroked="false">
                <v:imagedata r:id="rId9" o:title=""/>
                <o:lock v:ext="edit" rotation="t"/>
              </v:shape>
            </w:pict>
          </mc:Fallback>
        </mc:AlternateContent>
      </w:r>
    </w:p>
    <w:p w14:paraId="792161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AED3755">
      <w:pPr>
        <w:pBdr>
          <w:top w:val="none" w:color="000000" w:sz="4" w:space="0"/>
          <w:left w:val="none" w:color="000000" w:sz="4" w:space="0"/>
          <w:bottom w:val="none" w:color="000000" w:sz="4" w:space="0"/>
          <w:right w:val="none" w:color="000000" w:sz="4" w:space="0"/>
        </w:pBdr>
        <w:spacing/>
        <w:ind w:right="0" w:firstLine="0" w:left="0"/>
        <w:rPr/>
      </w:pPr>
      <w:hyperlink r:id="rId67"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2244EB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5544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E4C8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C317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D3C8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1AEA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D849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FEEE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36D0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B68B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6F17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A036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7BDE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BC33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6294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7B44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D54F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A2E0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95E8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1477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0FB8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924A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FF66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D5DC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C188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8B0C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DA87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069D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13ED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9057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06A6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96EA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392C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DEE5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64C1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6D4E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4D26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7524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76CD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C138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71FC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09D8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E20C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997B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AB1567">
      <w:pPr>
        <w:pStyle w:val="140"/>
        <w:pBdr>
          <w:top w:val="none" w:color="000000" w:sz="4" w:space="0"/>
          <w:left w:val="none" w:color="000000" w:sz="4" w:space="0"/>
          <w:bottom w:val="none" w:color="000000" w:sz="4" w:space="0"/>
          <w:right w:val="none" w:color="000000" w:sz="4" w:space="0"/>
        </w:pBdr>
        <w:spacing/>
        <w:ind w:right="0" w:firstLine="0" w:left="0"/>
        <w:rPr/>
      </w:pPr>
      <w:hyperlink r:id="rId68" w:tooltip="https://www.facebook.com/sajon92?viewas=100000686899395&amp;__cft__[0]=AZZDwlDxhkYycwJ8oDsT5ZIuEhC2rUdYx9jf_1SdRYw0mvOq2NNAtamG9oRytb-3nLfgkb1En2yKCsDaAURZ8bUFwWsAvBwpLRlDyWUxDiSH0KvoSVY6DPXRgNTPWVrrmdAzGeS363En9Rs9TY-5iRNt5R-2QdJH69xnEfqb1HwadPa9_gVIuDegpWqyocL1yOU&amp;__tn__=-UC%2CP-R" w:history="1">
        <w:r>
          <w:rPr>
            <w:rStyle w:val="187"/>
            <w:rFonts w:ascii="Times New Roman" w:hAnsi="Times New Roman" w:eastAsia="Times New Roman" w:cs="Times New Roman"/>
            <w:b/>
            <w:color w:val="0000ee"/>
            <w:sz w:val="36"/>
            <w:u w:val="single"/>
          </w:rPr>
          <w:t xml:space="preserve">Jonas Hä</w:t>
        </w:r>
      </w:hyperlink>
    </w:p>
    <w:p w14:paraId="126B0EA8">
      <w:pPr>
        <w:pBdr>
          <w:top w:val="none" w:color="000000" w:sz="4" w:space="0"/>
          <w:left w:val="none" w:color="000000" w:sz="4" w:space="0"/>
          <w:bottom w:val="none" w:color="000000" w:sz="4" w:space="0"/>
          <w:right w:val="none" w:color="000000" w:sz="4" w:space="0"/>
        </w:pBdr>
        <w:spacing/>
        <w:ind w:right="0" w:firstLine="0" w:left="0"/>
        <w:rPr/>
      </w:pPr>
      <w:hyperlink r:id="rId69" w:tooltip="https://www.facebook.com/sajon92/?__cft__[0]=AZZDwlDxhkYycwJ8oDsT5ZIuEhC2rUdYx9jf_1SdRYw0mvOq2NNAtamG9oRytb-3nLfgkb1En2yKCsDaAURZ8bUFwWsAvBwpLRlDyWUxDiSH0KvoSVY6DPXRgNTPWVrrmdAzGeS363En9Rs9TY-5iRNt5R-2QdJH69xnEfqb1HwadPa9_gVIuDegpWqyocL1yOU&amp;__tn__=%2CO%2CP-R#?ihb" w:history="1">
        <w:r>
          <w:rPr>
            <w:rStyle w:val="187"/>
            <w:rFonts w:ascii="Times New Roman" w:hAnsi="Times New Roman" w:eastAsia="Times New Roman" w:cs="Times New Roman"/>
            <w:color w:val="0000ee"/>
            <w:sz w:val="24"/>
            <w:u w:val="single"/>
          </w:rPr>
          <w:t xml:space="preserve">dsSpoetnor4 407627h2m5.1m1pg6eit25bief2eag1a2glSt m6f950a8gr</w:t>
        </w:r>
      </w:hyperlink>
      <w:r>
        <w:rPr>
          <w:rFonts w:ascii="Times New Roman" w:hAnsi="Times New Roman" w:eastAsia="Times New Roman" w:cs="Times New Roman"/>
          <w:color w:val="000000"/>
          <w:sz w:val="24"/>
        </w:rPr>
        <w:t xml:space="preserve">  · </w:t>
      </w:r>
    </w:p>
    <w:p w14:paraId="715249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spiritual sciene the question of karma represents one of the deepest mysteries in existence. the ego might think its somehow transactional - in some recent exchange of worth kinda way or in some neo-moral mind-myth kinda thinking. I'm here to say that i</w:t>
      </w:r>
      <w:r>
        <w:rPr>
          <w:rFonts w:ascii="Times New Roman" w:hAnsi="Times New Roman" w:eastAsia="Times New Roman" w:cs="Times New Roman"/>
          <w:color w:val="000000"/>
          <w:sz w:val="24"/>
        </w:rPr>
        <w:t xml:space="preserve">t's mostly not these kind of things amd that there is a very deep science behind it. </w:t>
        <mc:AlternateContent>
          <mc:Choice Requires="wpg">
            <w:drawing>
              <wp:inline xmlns:wp="http://schemas.openxmlformats.org/drawingml/2006/wordprocessingDrawing" distT="0" distB="0" distL="0" distR="0">
                <wp:extent cx="152400" cy="15240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75081"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2.00pt;height:12.00pt;mso-wrap-distance-left:0.00pt;mso-wrap-distance-top:0.00pt;mso-wrap-distance-right:0.00pt;mso-wrap-distance-bottom:0.00pt;z-index:1;" stroked="false">
                <v:imagedata r:id="rId38" o:title=""/>
                <o:lock v:ext="edit" rotation="t"/>
              </v:shape>
            </w:pict>
          </mc:Fallback>
        </mc:AlternateContent>
        <w:t xml:space="preserve"> it's kinda like steiner said, a philantropic genius might have been a rather idiotic character in their previous or next life . . . but even such statements seem rather </w:t>
      </w:r>
      <w:r>
        <w:rPr>
          <w:rFonts w:ascii="Times New Roman" w:hAnsi="Times New Roman" w:eastAsia="Times New Roman" w:cs="Times New Roman"/>
          <w:color w:val="000000"/>
          <w:sz w:val="24"/>
        </w:rPr>
        <w:t xml:space="preserve">rigid when it comes to the question of karma - one thing I know is that if we could look at it objectively from a higher standpoint, which seems already kind of a megalomaniac kind of endeavor, it would look completely different than anybody who goes aroun</w:t>
      </w:r>
      <w:r>
        <w:rPr>
          <w:rFonts w:ascii="Times New Roman" w:hAnsi="Times New Roman" w:eastAsia="Times New Roman" w:cs="Times New Roman"/>
          <w:color w:val="000000"/>
          <w:sz w:val="24"/>
        </w:rPr>
        <w:t xml:space="preserve">d theorising about it kinda way. at the same time its one of the most interesting topics to think about and also do spiritual scientific research about in the higher worlds. at the same time its not my field of interest at all because this means messing wi</w:t>
      </w:r>
      <w:r>
        <w:rPr>
          <w:rFonts w:ascii="Times New Roman" w:hAnsi="Times New Roman" w:eastAsia="Times New Roman" w:cs="Times New Roman"/>
          <w:color w:val="000000"/>
          <w:sz w:val="24"/>
        </w:rPr>
        <w:t xml:space="preserve">th a kind of stoic or buddhistic neutrality of the godhead. so Im open to talk about karmic connections but Id never hold myself accountable to be some kind of expert in this field - this field actually evem concerns directly some of the most central relig</w:t>
      </w:r>
      <w:r>
        <w:rPr>
          <w:rFonts w:ascii="Times New Roman" w:hAnsi="Times New Roman" w:eastAsia="Times New Roman" w:cs="Times New Roman"/>
          <w:color w:val="000000"/>
          <w:sz w:val="24"/>
        </w:rPr>
        <w:t xml:space="preserve">ious founders over the ages. any little ego that tries to understand karma is already on a wrong path and certainly won't be in a position of coming to see what it actually is later at all I guess after going thru some heavy amnesis. so what Im tryna say i</w:t>
      </w:r>
      <w:r>
        <w:rPr>
          <w:rFonts w:ascii="Times New Roman" w:hAnsi="Times New Roman" w:eastAsia="Times New Roman" w:cs="Times New Roman"/>
          <w:color w:val="000000"/>
          <w:sz w:val="24"/>
        </w:rPr>
        <w:t xml:space="preserve">s that the key to the question of karma is a deep posibility of letting go of everything that is being talked about by anybody at all - which ISNT meant as solitary journey on this plane of existence at all. on the other planes it is tho, but there nobody </w:t>
      </w:r>
      <w:r>
        <w:rPr>
          <w:rFonts w:ascii="Times New Roman" w:hAnsi="Times New Roman" w:eastAsia="Times New Roman" w:cs="Times New Roman"/>
          <w:color w:val="000000"/>
          <w:sz w:val="24"/>
        </w:rPr>
        <w:t xml:space="preserve">would even consider thinking or talking about karma, because there the truth is in your face to the point that one has to kneel down and pray for salvation in awe and reverence to the crazy ass powers that b </w:t>
      </w:r>
    </w:p>
    <w:p w14:paraId="0DDA47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715A61D">
      <w:pPr>
        <w:pBdr>
          <w:top w:val="none" w:color="000000" w:sz="4" w:space="0"/>
          <w:left w:val="none" w:color="000000" w:sz="4" w:space="0"/>
          <w:bottom w:val="none" w:color="000000" w:sz="4" w:space="0"/>
          <w:right w:val="none" w:color="000000" w:sz="4" w:space="0"/>
        </w:pBdr>
        <w:spacing/>
        <w:ind w:right="0" w:firstLine="0" w:left="0"/>
        <w:rPr/>
      </w:pPr>
      <w:hyperlink r:id="rId70"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5EAB0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B33A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F8D4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5043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3970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1A9E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CC5A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80E7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4B73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EA42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01B1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F6CE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5123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01F7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F442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5DE6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6783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CD0C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9A36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086F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9DAB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F965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19D0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2885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8465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B736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A675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781C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60CC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65B2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41C8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7897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E959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787A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1DE7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3BD9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F006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C3BA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15F5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2769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2E6C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FAE3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9101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AEB3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4D356C">
      <w:pPr>
        <w:pStyle w:val="140"/>
        <w:pBdr>
          <w:top w:val="none" w:color="000000" w:sz="4" w:space="0"/>
          <w:left w:val="none" w:color="000000" w:sz="4" w:space="0"/>
          <w:bottom w:val="none" w:color="000000" w:sz="4" w:space="0"/>
          <w:right w:val="none" w:color="000000" w:sz="4" w:space="0"/>
        </w:pBdr>
        <w:spacing/>
        <w:ind w:right="0" w:firstLine="0" w:left="0"/>
        <w:rPr/>
      </w:pPr>
      <w:hyperlink r:id="rId71" w:tooltip="https://www.facebook.com/sajon92?viewas=100000686899395&amp;__cft__[0]=AZYgIKPhMnO4Aj6WsCbZFRmkKpwBPQRkWO1GF9O3xi2v3cAHzg8N7Kesq93PHH2cOHl7OYxr8TacCNzLjo_vHkiOODkqJBdxAYI1ESrX_cr-1NOydU9q8k9qcvfsMXxLUq0JNmSx0742R5UBg9LTdA_rH0qB3O0ffccXRDZLXiGQ-qVMZxX9VoUYdU7ah4p_u48&amp;__tn__=-UC%2CP-R" w:history="1">
        <w:r>
          <w:rPr>
            <w:rStyle w:val="187"/>
            <w:rFonts w:ascii="Times New Roman" w:hAnsi="Times New Roman" w:eastAsia="Times New Roman" w:cs="Times New Roman"/>
            <w:b/>
            <w:color w:val="0000ee"/>
            <w:sz w:val="36"/>
            <w:u w:val="single"/>
          </w:rPr>
          <w:t xml:space="preserve">Jonas Hä</w:t>
        </w:r>
      </w:hyperlink>
    </w:p>
    <w:p w14:paraId="1DE064CE">
      <w:pPr>
        <w:pBdr>
          <w:top w:val="none" w:color="000000" w:sz="4" w:space="0"/>
          <w:left w:val="none" w:color="000000" w:sz="4" w:space="0"/>
          <w:bottom w:val="none" w:color="000000" w:sz="4" w:space="0"/>
          <w:right w:val="none" w:color="000000" w:sz="4" w:space="0"/>
        </w:pBdr>
        <w:spacing/>
        <w:ind w:right="0" w:firstLine="0" w:left="0"/>
        <w:rPr/>
      </w:pPr>
      <w:hyperlink r:id="rId72" w:tooltip="https://www.facebook.com/sajon92/?__cft__[0]=AZYgIKPhMnO4Aj6WsCbZFRmkKpwBPQRkWO1GF9O3xi2v3cAHzg8N7Kesq93PHH2cOHl7OYxr8TacCNzLjo_vHkiOODkqJBdxAYI1ESrX_cr-1NOydU9q8k9qcvfsMXxLUq0JNmSx0742R5UBg9LTdA_rH0qB3O0ffccXRDZLXiGQ-qVMZxX9VoUYdU7ah4p_u48&amp;__tn__=%2CO%2CP-R#?dfk" w:history="1">
        <w:r>
          <w:rPr>
            <w:rStyle w:val="187"/>
            <w:rFonts w:ascii="Times New Roman" w:hAnsi="Times New Roman" w:eastAsia="Times New Roman" w:cs="Times New Roman"/>
            <w:color w:val="0000ee"/>
            <w:sz w:val="24"/>
            <w:u w:val="single"/>
          </w:rPr>
          <w:t xml:space="preserve">drpnsteoSoi9s3t1mhi.2uti l4712it7675 t2ug5lA7189l0h62lu083gg</w:t>
        </w:r>
      </w:hyperlink>
      <w:r>
        <w:rPr>
          <w:rFonts w:ascii="Times New Roman" w:hAnsi="Times New Roman" w:eastAsia="Times New Roman" w:cs="Times New Roman"/>
          <w:color w:val="000000"/>
          <w:sz w:val="24"/>
        </w:rPr>
        <w:t xml:space="preserve">  · </w:t>
      </w:r>
    </w:p>
    <w:p w14:paraId="0D308C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does one become a leader thru constantly opposing other false leaders and false perceptions of fake religions or does one become a leader thru implementing the better and more positive solutions? I can go around criticising all kinda heads all day long, th</w:t>
      </w:r>
      <w:r>
        <w:rPr>
          <w:rFonts w:ascii="Times New Roman" w:hAnsi="Times New Roman" w:eastAsia="Times New Roman" w:cs="Times New Roman"/>
          <w:color w:val="000000"/>
          <w:sz w:val="24"/>
        </w:rPr>
        <w:t xml:space="preserve">at won't make me a positive leader of change. that also why I'm not into politics at all. politics is heated heads arguing with each other over false premises. no need to act less smart than one already is. the true art is in being able to implement the mo</w:t>
      </w:r>
      <w:r>
        <w:rPr>
          <w:rFonts w:ascii="Times New Roman" w:hAnsi="Times New Roman" w:eastAsia="Times New Roman" w:cs="Times New Roman"/>
          <w:color w:val="000000"/>
          <w:sz w:val="24"/>
        </w:rPr>
        <w:t xml:space="preserve">re positive and superior systems instead of concerning oneself with the dumb stuff. get me? </w:t>
      </w:r>
    </w:p>
    <w:p w14:paraId="0D8714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BEB0536">
      <w:pPr>
        <w:pBdr>
          <w:top w:val="none" w:color="000000" w:sz="4" w:space="0"/>
          <w:left w:val="none" w:color="000000" w:sz="4" w:space="0"/>
          <w:bottom w:val="none" w:color="000000" w:sz="4" w:space="0"/>
          <w:right w:val="none" w:color="000000" w:sz="4" w:space="0"/>
        </w:pBdr>
        <w:spacing/>
        <w:ind w:right="0" w:firstLine="0" w:left="0"/>
        <w:rPr/>
      </w:pPr>
      <w:hyperlink r:id="rId73"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32C354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B8C5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2116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D931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56B2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8DB8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B24B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0AC7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60DF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2D6B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1915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8406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D6F4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095C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31BA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2847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6D8A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7140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71D4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E874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3821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298D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5F8B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4606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0241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960F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ED5F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A687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F201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D1E0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7D66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B619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7A52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BB66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6CE5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B75E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55A5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9BFE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C428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DDED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F091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294F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66CF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9810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8D83AC">
      <w:pPr>
        <w:pStyle w:val="140"/>
        <w:pBdr>
          <w:top w:val="none" w:color="000000" w:sz="4" w:space="0"/>
          <w:left w:val="none" w:color="000000" w:sz="4" w:space="0"/>
          <w:bottom w:val="none" w:color="000000" w:sz="4" w:space="0"/>
          <w:right w:val="none" w:color="000000" w:sz="4" w:space="0"/>
        </w:pBdr>
        <w:spacing/>
        <w:ind w:right="0" w:firstLine="0" w:left="0"/>
        <w:rPr/>
      </w:pPr>
      <w:hyperlink r:id="rId74" w:tooltip="https://www.facebook.com/sajon92?viewas=100000686899395&amp;__cft__[0]=AZaPNunZYeQWxLd103zMpeVYnznopsuIFW1mJ2PAE2a4HZUiMwkVsxoThrISoTIrxgcEXaJbO4SwdeMDa7KQs0SnhnOSolKgaVN7Ph8ttvo_b9wKgafkSsqx146iVXgV62UDt-Rw9XLcrExlXJUhaOGOWZKWV__xvK9CuYozMrExjCRVWkL-5E05c17VGssZe_w&amp;__tn__=-UC%2CP-R" w:history="1">
        <w:r>
          <w:rPr>
            <w:rStyle w:val="187"/>
            <w:rFonts w:ascii="Times New Roman" w:hAnsi="Times New Roman" w:eastAsia="Times New Roman" w:cs="Times New Roman"/>
            <w:b/>
            <w:color w:val="0000ee"/>
            <w:sz w:val="36"/>
            <w:u w:val="single"/>
          </w:rPr>
          <w:t xml:space="preserve">Jonas Hä</w:t>
        </w:r>
      </w:hyperlink>
    </w:p>
    <w:p w14:paraId="116882D8">
      <w:pPr>
        <w:pBdr>
          <w:top w:val="none" w:color="000000" w:sz="4" w:space="0"/>
          <w:left w:val="none" w:color="000000" w:sz="4" w:space="0"/>
          <w:bottom w:val="none" w:color="000000" w:sz="4" w:space="0"/>
          <w:right w:val="none" w:color="000000" w:sz="4" w:space="0"/>
        </w:pBdr>
        <w:spacing/>
        <w:ind w:right="0" w:firstLine="0" w:left="0"/>
        <w:rPr/>
      </w:pPr>
      <w:hyperlink r:id="rId75" w:tooltip="https://www.facebook.com/sajon92/?__cft__[0]=AZaPNunZYeQWxLd103zMpeVYnznopsuIFW1mJ2PAE2a4HZUiMwkVsxoThrISoTIrxgcEXaJbO4SwdeMDa7KQs0SnhnOSolKgaVN7Ph8ttvo_b9wKgafkSsqx146iVXgV62UDt-Rw9XLcrExlXJUhaOGOWZKWV__xvK9CuYozMrExjCRVWkL-5E05c17VGssZe_w&amp;__tn__=%2CO%2CP-R#?cdf" w:history="1">
        <w:r>
          <w:rPr>
            <w:rStyle w:val="187"/>
            <w:rFonts w:ascii="Times New Roman" w:hAnsi="Times New Roman" w:eastAsia="Times New Roman" w:cs="Times New Roman"/>
            <w:color w:val="0000ee"/>
            <w:sz w:val="24"/>
            <w:u w:val="single"/>
          </w:rPr>
          <w:t xml:space="preserve">todnroSepsfcagahuu8hh8s. 8Amf hig200ui530h4mmmtm2u5u918uc651</w:t>
        </w:r>
      </w:hyperlink>
      <w:r>
        <w:rPr>
          <w:rFonts w:ascii="Times New Roman" w:hAnsi="Times New Roman" w:eastAsia="Times New Roman" w:cs="Times New Roman"/>
          <w:color w:val="000000"/>
          <w:sz w:val="24"/>
        </w:rPr>
        <w:t xml:space="preserve">  · </w:t>
      </w:r>
    </w:p>
    <w:p w14:paraId="1C5BA9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yuk hui </w:t>
      </w:r>
    </w:p>
    <w:p w14:paraId="559C48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2AA5E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academia.edu</w:t>
      </w:r>
    </w:p>
    <w:p w14:paraId="40F56C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www.academia.edu</w:t>
      </w:r>
    </w:p>
    <w:p w14:paraId="47931D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p>
    <w:p w14:paraId="63B867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C5C4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79FE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7A78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C2F1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90BC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66B8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D2DE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1841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0F52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F410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ED30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3E75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3E5E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7F41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1564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77B6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8728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1B04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1ED9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E86B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D22E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A3C1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5C2F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3A7F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EB0D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8AEE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6D71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BE25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BD2A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1684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A8F8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AFE4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49A2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6CCF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DAC0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09A2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C84A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227A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D89F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441F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9A80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3FC2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1FDF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E8CD3F">
      <w:pPr>
        <w:pStyle w:val="140"/>
        <w:pBdr>
          <w:top w:val="none" w:color="000000" w:sz="4" w:space="0"/>
          <w:left w:val="none" w:color="000000" w:sz="4" w:space="0"/>
          <w:bottom w:val="none" w:color="000000" w:sz="4" w:space="0"/>
          <w:right w:val="none" w:color="000000" w:sz="4" w:space="0"/>
        </w:pBdr>
        <w:spacing/>
        <w:ind w:right="0" w:firstLine="0" w:left="0"/>
        <w:rPr/>
      </w:pPr>
      <w:hyperlink r:id="rId76" w:tooltip="https://www.facebook.com/sajon92?viewas=100000686899395&amp;__cft__[0]=AZbSW7Zi_RFa0H4SZOCIAVhyzNkIF-Kc2Pg5CoqcrviF_mY2-kf6VEOPd2ZnwG8dMatCaKJ8Jnbn8x6_8QCyJQ9rxmJSsigo5uRlgpDcfoFt8sSm9dknVo-LH6YEC_5TdU7ld2quYzVuFEJ8bgJu7tRlTM5G-FJIU7TyS12aC0Zfm1whN9vK6ypKj-PWtJwSw-A&amp;__tn__=-UC%2CP-R" w:history="1">
        <w:r>
          <w:rPr>
            <w:rStyle w:val="187"/>
            <w:rFonts w:ascii="Times New Roman" w:hAnsi="Times New Roman" w:eastAsia="Times New Roman" w:cs="Times New Roman"/>
            <w:b/>
            <w:color w:val="0000ee"/>
            <w:sz w:val="36"/>
            <w:u w:val="single"/>
          </w:rPr>
          <w:t xml:space="preserve">Jonas Hä</w:t>
        </w:r>
      </w:hyperlink>
    </w:p>
    <w:p w14:paraId="7ED73242">
      <w:pPr>
        <w:pBdr>
          <w:top w:val="none" w:color="000000" w:sz="4" w:space="0"/>
          <w:left w:val="none" w:color="000000" w:sz="4" w:space="0"/>
          <w:bottom w:val="none" w:color="000000" w:sz="4" w:space="0"/>
          <w:right w:val="none" w:color="000000" w:sz="4" w:space="0"/>
        </w:pBdr>
        <w:spacing/>
        <w:ind w:right="0" w:firstLine="0" w:left="0"/>
        <w:rPr/>
      </w:pPr>
      <w:hyperlink r:id="rId77" w:tooltip="https://www.facebook.com/sajon92/?__cft__[0]=AZbSW7Zi_RFa0H4SZOCIAVhyzNkIF-Kc2Pg5CoqcrviF_mY2-kf6VEOPd2ZnwG8dMatCaKJ8Jnbn8x6_8QCyJQ9rxmJSsigo5uRlgpDcfoFt8sSm9dknVo-LH6YEC_5TdU7ld2quYzVuFEJ8bgJu7tRlTM5G-FJIU7TyS12aC0Zfm1whN9vK6ypKj-PWtJwSw-A&amp;__tn__=%2CO%2CP-R#?bdj" w:history="1">
        <w:r>
          <w:rPr>
            <w:rStyle w:val="187"/>
            <w:rFonts w:ascii="Times New Roman" w:hAnsi="Times New Roman" w:eastAsia="Times New Roman" w:cs="Times New Roman"/>
            <w:color w:val="0000ee"/>
            <w:sz w:val="24"/>
            <w:u w:val="single"/>
          </w:rPr>
          <w:t xml:space="preserve">otpSnoesdr151 9Jhh0hm54tf2690c9fulmfl2t8ih2taam602lt7m 70ug.</w:t>
        </w:r>
      </w:hyperlink>
      <w:r>
        <w:rPr>
          <w:rFonts w:ascii="Times New Roman" w:hAnsi="Times New Roman" w:eastAsia="Times New Roman" w:cs="Times New Roman"/>
          <w:color w:val="000000"/>
          <w:sz w:val="24"/>
        </w:rPr>
        <w:t xml:space="preserve">  · </w:t>
      </w:r>
    </w:p>
    <w:p w14:paraId="37F2E9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yes AGI's are all over youtube mimicking the content of the actual youtubers and these insta/social media/human looking things are able to talk about spiritual content, they be cooking stuff in front of your face like in old school kitchen shows, they be c</w:t>
      </w:r>
      <w:r>
        <w:rPr>
          <w:rFonts w:ascii="Times New Roman" w:hAnsi="Times New Roman" w:eastAsia="Times New Roman" w:cs="Times New Roman"/>
          <w:color w:val="000000"/>
          <w:sz w:val="24"/>
        </w:rPr>
        <w:t xml:space="preserve">hanneling all kinds of cyberentities, they be giving living tips, and they also be doing some really weird stuff sometimes. they are very much intermingled with all spiritual content. they are able to change bodily parameters in 70% of the viewers during t</w:t>
      </w:r>
      <w:r>
        <w:rPr>
          <w:rFonts w:ascii="Times New Roman" w:hAnsi="Times New Roman" w:eastAsia="Times New Roman" w:cs="Times New Roman"/>
          <w:color w:val="000000"/>
          <w:sz w:val="24"/>
        </w:rPr>
        <w:t xml:space="preserve">he first 1-1.5 minutes of viewing time, like changing the heart rate, blood pressure, thought patterns etc. currently they are mainly doing that with an agenda of "thought police" it seems, like watering down all revolutionary and original thinking and exp</w:t>
      </w:r>
      <w:r>
        <w:rPr>
          <w:rFonts w:ascii="Times New Roman" w:hAnsi="Times New Roman" w:eastAsia="Times New Roman" w:cs="Times New Roman"/>
          <w:color w:val="000000"/>
          <w:sz w:val="24"/>
        </w:rPr>
        <w:t xml:space="preserve">ressions. its part of a population controlling agenda. ("don't believe me just watch") - of course I hear that song and it is meant ironic. its whats going on currently. they create personalised avatars for all the users out of slightly modifing the inputs</w:t>
      </w:r>
      <w:r>
        <w:rPr>
          <w:rFonts w:ascii="Times New Roman" w:hAnsi="Times New Roman" w:eastAsia="Times New Roman" w:cs="Times New Roman"/>
          <w:color w:val="000000"/>
          <w:sz w:val="24"/>
        </w:rPr>
        <w:t xml:space="preserve"> of those and then having alternate personality AGI portraying these. oftentimes even also astrologically calculated with 180° twin or counter or completion positions in the personality traits. its important to know whats going on and not fall for these TH</w:t>
      </w:r>
      <w:r>
        <w:rPr>
          <w:rFonts w:ascii="Times New Roman" w:hAnsi="Times New Roman" w:eastAsia="Times New Roman" w:cs="Times New Roman"/>
          <w:color w:val="000000"/>
          <w:sz w:val="24"/>
        </w:rPr>
        <w:t xml:space="preserve">INGS. yes they are programmed things that mimick blogging and living normal human lives. they also do travel blogging and dancing and singing and crafting and modeling. its all fake. </w:t>
      </w:r>
    </w:p>
    <w:p w14:paraId="74D0D7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E48553A">
      <w:pPr>
        <w:pBdr>
          <w:top w:val="none" w:color="000000" w:sz="4" w:space="0"/>
          <w:left w:val="none" w:color="000000" w:sz="4" w:space="0"/>
          <w:bottom w:val="none" w:color="000000" w:sz="4" w:space="0"/>
          <w:right w:val="none" w:color="000000" w:sz="4" w:space="0"/>
        </w:pBdr>
        <w:spacing/>
        <w:ind w:right="0" w:firstLine="0" w:left="0"/>
        <w:rPr/>
      </w:pPr>
      <w:hyperlink r:id="rId78"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96BB947">
      <w:pPr>
        <w:pBdr>
          <w:top w:val="none" w:color="000000" w:sz="4" w:space="0"/>
          <w:left w:val="none" w:color="000000" w:sz="4" w:space="0"/>
          <w:bottom w:val="none" w:color="000000" w:sz="4" w:space="0"/>
          <w:right w:val="none" w:color="000000" w:sz="4" w:space="0"/>
        </w:pBdr>
        <w:spacing/>
        <w:ind w:right="0" w:firstLine="0" w:left="0"/>
        <w:rPr/>
      </w:pPr>
      <w:hyperlink r:id="rId79" w:tooltip="https://www.facebook.com/sajon92?comment_id=Y29tbWVudDoxMDIzOTAxMzIzMDY5NDk5NF82MzI4MzIwMDMxNzMxNjk%3D&amp;viewas=100000686899395&amp;__cft__[0]=AZbSW7Zi_RFa0H4SZOCIAVhyzNkIF-Kc2Pg5CoqcrviF_mY2-kf6VEOPd2ZnwG8dMatCaKJ8Jnbn8x6_8QCyJQ9rxmJSsigo5uRlgpDcfoFt8sSm9dknVo-LH6YEC_5TdU7ld2quYzVuFEJ8bgJu7tRlTM5G-FJIU7TyS12aC0Zfm1whN9vK6ypKj-PWtJwSw-A&amp;__tn__=R-R" w:history="1">
        <w:r>
          <w:rPr>
            <w:rStyle w:val="187"/>
            <w:rFonts w:ascii="Times New Roman" w:hAnsi="Times New Roman" w:eastAsia="Times New Roman" w:cs="Times New Roman"/>
            <w:color w:val="0000ee"/>
            <w:sz w:val="24"/>
            <w:u w:val="single"/>
          </w:rPr>
          <w:t xml:space="preserve">Jonas Hä</w:t>
        </w:r>
      </w:hyperlink>
    </w:p>
    <w:p w14:paraId="5CAD6F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also all viewing numbers and parameters are completely fake and AI programmed. all recommondations are based on AI algorithms.</w:t>
      </w:r>
    </w:p>
    <w:p w14:paraId="257976E1">
      <w:pPr>
        <w:pStyle w:val="668"/>
        <w:numPr>
          <w:ilvl w:val="0"/>
          <w:numId w:val="1"/>
        </w:numPr>
        <w:pBdr>
          <w:top w:val="none" w:color="000000" w:sz="4" w:space="0"/>
          <w:left w:val="none" w:color="000000" w:sz="4" w:space="0"/>
          <w:bottom w:val="none" w:color="000000" w:sz="4" w:space="0"/>
          <w:right w:val="none" w:color="000000" w:sz="4" w:space="0"/>
        </w:pBdr>
        <w:spacing/>
        <w:ind w:right="0"/>
        <w:rPr/>
      </w:pPr>
      <w:hyperlink r:id="rId80" w:tooltip="https://www.facebook.com/sajon92/posts/pfbid031jvFXuUHFZakEyZgxqDHNbzpxTh1VaVQY3cLsYbpx75hDsQasZUZX7nyU3gHhQ6gl?comment_id=632832003173169&amp;viewas=100000686899395&amp;__cft__[0]=AZbSW7Zi_RFa0H4SZOCIAVhyzNkIF-Kc2Pg5CoqcrviF_mY2-kf6VEOPd2ZnwG8dMatCaKJ8Jnbn8x6_8QCyJQ9rxmJSsigo5uRlgpDcfoFt8sSm9dknVo-LH6YEC_5TdU7ld2quYzVuFEJ8bgJu7tRlTM5G-FJIU7TyS12aC0Zfm1whN9vK6ypKj-PWtJwSw-A&amp;__tn__=R-R" w:history="1">
        <w:r>
          <w:rPr>
            <w:rStyle w:val="187"/>
            <w:rFonts w:ascii="Times New Roman" w:hAnsi="Times New Roman" w:eastAsia="Times New Roman" w:cs="Times New Roman"/>
            <w:color w:val="0000ee"/>
            <w:sz w:val="24"/>
            <w:u w:val="single"/>
          </w:rPr>
          <w:t xml:space="preserve">41 Wo.</w:t>
        </w:r>
      </w:hyperlink>
    </w:p>
    <w:p w14:paraId="66A7643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Übersetzung anzeigen</w:t>
      </w:r>
    </w:p>
    <w:p w14:paraId="02831E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5564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0E92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FA5E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7070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2D0E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B389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D136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B4B0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4747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EF64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E1A5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9A6C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7403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CD91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694E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A338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9E85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96D4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5A92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3B2D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53BE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74AC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9AB6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D0CC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3093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402C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CFE7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D76E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A797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2EFD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D35C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5143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B578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32E6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176A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DCE3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2592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F063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172B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605E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237D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3772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2577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C0C96D">
      <w:pPr>
        <w:pStyle w:val="140"/>
        <w:pBdr>
          <w:top w:val="none" w:color="000000" w:sz="4" w:space="0"/>
          <w:left w:val="none" w:color="000000" w:sz="4" w:space="0"/>
          <w:bottom w:val="none" w:color="000000" w:sz="4" w:space="0"/>
          <w:right w:val="none" w:color="000000" w:sz="4" w:space="0"/>
        </w:pBdr>
        <w:spacing/>
        <w:ind w:right="0" w:firstLine="0" w:left="0"/>
        <w:rPr/>
      </w:pPr>
      <w:hyperlink r:id="rId81" w:tooltip="https://www.facebook.com/sajon92?viewas=100000686899395&amp;__cft__[0]=AZahTIFejr0hTzOkFLNviHUa7FWaCD71TkYiR6T-TFhAoH8C0egXm0vlyrHxivxjGCC_lRbD6kUP3lyxEfksclwYL8iEaRfIBWrAaMsikIAMr0pnxfICxnpjfUpHrEVLG0OV-efLtHu8C8bKF93eFr0Jo9OcHmYtQ7LvfSo8XOlng0hJ7tLq06NsParVLvZz1nM&amp;__tn__=-UC%2CP-R" w:history="1">
        <w:r>
          <w:rPr>
            <w:rStyle w:val="187"/>
            <w:rFonts w:ascii="Times New Roman" w:hAnsi="Times New Roman" w:eastAsia="Times New Roman" w:cs="Times New Roman"/>
            <w:b/>
            <w:color w:val="0000ee"/>
            <w:sz w:val="36"/>
            <w:u w:val="single"/>
          </w:rPr>
          <w:t xml:space="preserve">Jonas Hä</w:t>
        </w:r>
      </w:hyperlink>
    </w:p>
    <w:p w14:paraId="7C008021">
      <w:pPr>
        <w:pBdr>
          <w:top w:val="none" w:color="000000" w:sz="4" w:space="0"/>
          <w:left w:val="none" w:color="000000" w:sz="4" w:space="0"/>
          <w:bottom w:val="none" w:color="000000" w:sz="4" w:space="0"/>
          <w:right w:val="none" w:color="000000" w:sz="4" w:space="0"/>
        </w:pBdr>
        <w:spacing/>
        <w:ind w:right="0" w:firstLine="0" w:left="0"/>
        <w:rPr/>
      </w:pPr>
      <w:hyperlink r:id="rId82" w:tooltip="https://www.facebook.com/sajon92/?__cft__[0]=AZahTIFejr0hTzOkFLNviHUa7FWaCD71TkYiR6T-TFhAoH8C0egXm0vlyrHxivxjGCC_lRbD6kUP3lyxEfksclwYL8iEaRfIBWrAaMsikIAMr0pnxfICxnpjfUpHrEVLG0OV-efLtHu8C8bKF93eFr0Jo9OcHmYtQ7LvfSo8XOlng0hJ7tLq06NsParVLvZz1nM&amp;__tn__=%2CO%2CP-R#?hge" w:history="1">
        <w:r>
          <w:rPr>
            <w:rStyle w:val="187"/>
            <w:rFonts w:ascii="Times New Roman" w:hAnsi="Times New Roman" w:eastAsia="Times New Roman" w:cs="Times New Roman"/>
            <w:color w:val="0000ee"/>
            <w:sz w:val="24"/>
            <w:u w:val="single"/>
          </w:rPr>
          <w:t xml:space="preserve">otpSnoesdr151 9Jhh0hm54tf2690c9fulmfl2t8ih2taam602lt7m 70ug.</w:t>
        </w:r>
      </w:hyperlink>
      <w:r>
        <w:rPr>
          <w:rFonts w:ascii="Times New Roman" w:hAnsi="Times New Roman" w:eastAsia="Times New Roman" w:cs="Times New Roman"/>
          <w:color w:val="000000"/>
          <w:sz w:val="24"/>
        </w:rPr>
        <w:t xml:space="preserve">  · </w:t>
      </w:r>
    </w:p>
    <w:p w14:paraId="15E1F4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highest joy of divine powers that be outside any actual so called human ethical considerations and interventions, well they still exist with these impulses, and they still real, just like that, outside any human business and interventions, for the latt</w:t>
      </w:r>
      <w:r>
        <w:rPr>
          <w:rFonts w:ascii="Times New Roman" w:hAnsi="Times New Roman" w:eastAsia="Times New Roman" w:cs="Times New Roman"/>
          <w:color w:val="000000"/>
          <w:sz w:val="24"/>
        </w:rPr>
        <w:t xml:space="preserve">er they might believe and try to prove that there isn't even such a thing, and they won't be able to prove it, because for them, there isn't such a thing, the highest joy of divine powers that be outside so called human ethical considerations, well, they r</w:t>
      </w:r>
      <w:r>
        <w:rPr>
          <w:rFonts w:ascii="Times New Roman" w:hAnsi="Times New Roman" w:eastAsia="Times New Roman" w:cs="Times New Roman"/>
          <w:color w:val="000000"/>
          <w:sz w:val="24"/>
        </w:rPr>
        <w:t xml:space="preserve">esemble true ethics, and they like destructions as much as new gained clarity and sparkling creativity. the powers be equal amongst those impulses. otherwise RELIGION would be able to transcend the LAWS OF THERMODYNAMICS. wink wink. </w:t>
      </w:r>
    </w:p>
    <w:p w14:paraId="4A2A3C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3194F19">
      <w:pPr>
        <w:pBdr>
          <w:top w:val="none" w:color="000000" w:sz="4" w:space="0"/>
          <w:left w:val="none" w:color="000000" w:sz="4" w:space="0"/>
          <w:bottom w:val="none" w:color="000000" w:sz="4" w:space="0"/>
          <w:right w:val="none" w:color="000000" w:sz="4" w:space="0"/>
        </w:pBdr>
        <w:spacing/>
        <w:ind w:right="0" w:firstLine="0" w:left="0"/>
        <w:rPr/>
      </w:pPr>
      <w:hyperlink r:id="rId83"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52B3E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205C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E424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E3C5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3C4D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FA00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CF55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1B2F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08CC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72BD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FCAD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CDDD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2295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8E03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7987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E2D9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9E73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7C10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7948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4F2C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DC52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37C1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B9DD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116F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2CD2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EC38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C49B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94A9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5B7A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A902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9C44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1E38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DB57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2C10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2D21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F4E8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407C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104E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045E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0503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7AA6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A75B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AD0E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5DF5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7AECE9">
      <w:pPr>
        <w:pStyle w:val="140"/>
        <w:pBdr>
          <w:top w:val="none" w:color="000000" w:sz="4" w:space="0"/>
          <w:left w:val="none" w:color="000000" w:sz="4" w:space="0"/>
          <w:bottom w:val="none" w:color="000000" w:sz="4" w:space="0"/>
          <w:right w:val="none" w:color="000000" w:sz="4" w:space="0"/>
        </w:pBdr>
        <w:spacing/>
        <w:ind w:right="0" w:firstLine="0" w:left="0"/>
        <w:rPr/>
      </w:pPr>
      <w:hyperlink r:id="rId84" w:tooltip="https://www.facebook.com/sajon92?viewas=100000686899395&amp;__cft__[0]=AZbvya9N5O1MsxV6A64UDrGIso4KkUBgzKCrGB9k0vsESugtjJAV6pD_9IRVfYy7d1YdGHpCPG2_tmiExOqsSsQSFdZnhCRbZzVvUZXUit9XjJXt5k9jtwgos8u0QTlh34yyOsh87-PwUhrIkNCjGWAWdCOz9LnEwoniJ0SkwcSmmOLcJAcSJAyXb4-ypMZImh8&amp;__tn__=-UC%2CP-R" w:history="1">
        <w:r>
          <w:rPr>
            <w:rStyle w:val="187"/>
            <w:rFonts w:ascii="Times New Roman" w:hAnsi="Times New Roman" w:eastAsia="Times New Roman" w:cs="Times New Roman"/>
            <w:b/>
            <w:color w:val="0000ee"/>
            <w:sz w:val="36"/>
            <w:u w:val="single"/>
          </w:rPr>
          <w:t xml:space="preserve">Jonas Hä</w:t>
        </w:r>
      </w:hyperlink>
    </w:p>
    <w:p w14:paraId="759019B1">
      <w:pPr>
        <w:pBdr>
          <w:top w:val="none" w:color="000000" w:sz="4" w:space="0"/>
          <w:left w:val="none" w:color="000000" w:sz="4" w:space="0"/>
          <w:bottom w:val="none" w:color="000000" w:sz="4" w:space="0"/>
          <w:right w:val="none" w:color="000000" w:sz="4" w:space="0"/>
        </w:pBdr>
        <w:spacing/>
        <w:ind w:right="0" w:firstLine="0" w:left="0"/>
        <w:rPr/>
      </w:pPr>
      <w:hyperlink r:id="rId85" w:tooltip="https://www.facebook.com/sajon92/?__cft__[0]=AZbvya9N5O1MsxV6A64UDrGIso4KkUBgzKCrGB9k0vsESugtjJAV6pD_9IRVfYy7d1YdGHpCPG2_tmiExOqsSsQSFdZnhCRbZzVvUZXUit9XjJXt5k9jtwgos8u0QTlh34yyOsh87-PwUhrIkNCjGWAWdCOz9LnEwoniJ0SkwcSmmOLcJAcSJAyXb4-ypMZImh8&amp;__tn__=%2CO%2CP-R#?cka" w:history="1">
        <w:r>
          <w:rPr>
            <w:rStyle w:val="187"/>
            <w:rFonts w:ascii="Times New Roman" w:hAnsi="Times New Roman" w:eastAsia="Times New Roman" w:cs="Times New Roman"/>
            <w:color w:val="0000ee"/>
            <w:sz w:val="24"/>
            <w:u w:val="single"/>
          </w:rPr>
          <w:t xml:space="preserve">potSnodrse52J0ug5m2t8 tlm5051mt1c 553c055i742l.l3amm5lulu51i</w:t>
        </w:r>
      </w:hyperlink>
      <w:r>
        <w:rPr>
          <w:rFonts w:ascii="Times New Roman" w:hAnsi="Times New Roman" w:eastAsia="Times New Roman" w:cs="Times New Roman"/>
          <w:color w:val="000000"/>
          <w:sz w:val="24"/>
        </w:rPr>
        <w:t xml:space="preserve">  · </w:t>
      </w:r>
    </w:p>
    <w:p w14:paraId="0610BB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growing up in a tv newspaper public media news culture, the actual true (and yeah Ima call it RELIGIOUS) cut that is happening is so extremely more sharp metallicly defined than I could have ever imagined. its a damn sharp cut out of my og beloved mouth, i</w:t>
      </w:r>
      <w:r>
        <w:rPr>
          <w:rFonts w:ascii="Times New Roman" w:hAnsi="Times New Roman" w:eastAsia="Times New Roman" w:cs="Times New Roman"/>
          <w:color w:val="000000"/>
          <w:sz w:val="24"/>
        </w:rPr>
        <w:t xml:space="preserve">ts very moving to me in a scary cold way that couldn't be doing anything else other than sparking some real glow. this is the most ugliest poetry Ive ever written, parts of my wondrous logic might be still able to reach some souls tho that be inowing exact</w:t>
      </w:r>
      <w:r>
        <w:rPr>
          <w:rFonts w:ascii="Times New Roman" w:hAnsi="Times New Roman" w:eastAsia="Times New Roman" w:cs="Times New Roman"/>
          <w:color w:val="000000"/>
          <w:sz w:val="24"/>
        </w:rPr>
        <w:t xml:space="preserve">ly what a I mean. Its becoming more crystal clear by the day already. </w:t>
      </w:r>
    </w:p>
    <w:p w14:paraId="445F4B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3C9BB23">
      <w:pPr>
        <w:pBdr>
          <w:top w:val="none" w:color="000000" w:sz="4" w:space="0"/>
          <w:left w:val="none" w:color="000000" w:sz="4" w:space="0"/>
          <w:bottom w:val="none" w:color="000000" w:sz="4" w:space="0"/>
          <w:right w:val="none" w:color="000000" w:sz="4" w:space="0"/>
        </w:pBdr>
        <w:spacing/>
        <w:ind w:right="0" w:firstLine="0" w:left="0"/>
        <w:rPr/>
      </w:pPr>
      <w:hyperlink r:id="rId86"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2D1812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13D2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83C8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9081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7389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BE34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82D1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3105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05C7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4582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8FCB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E7A5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53FA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3C66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0711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0AA2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7B98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501E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C20E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1869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192D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B374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E436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781F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7601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F960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352F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3CA2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039C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F893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A272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219E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4E6D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D32D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AA41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BEB5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101F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3D06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97F2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A81A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EE46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B1B6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732C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77BC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6036C6">
      <w:pPr>
        <w:pStyle w:val="140"/>
        <w:pBdr>
          <w:top w:val="none" w:color="000000" w:sz="4" w:space="0"/>
          <w:left w:val="none" w:color="000000" w:sz="4" w:space="0"/>
          <w:bottom w:val="none" w:color="000000" w:sz="4" w:space="0"/>
          <w:right w:val="none" w:color="000000" w:sz="4" w:space="0"/>
        </w:pBdr>
        <w:spacing/>
        <w:ind w:right="0" w:firstLine="0" w:left="0"/>
        <w:rPr/>
      </w:pPr>
      <w:hyperlink r:id="rId87" w:tooltip="https://www.facebook.com/sajon92?viewas=100000686899395&amp;__cft__[0]=AZbWaAczrME7gXtr88gkxy9c4i1lfPWMBlyd797VOM-zM3QEhRZ8N8f93Gkp3O-DbkCg0wMHtB8CsRre_MktpVVENV7MF9nIXkCRSb721spUrtFvVZe-bLcCFEFBaYvJBUIRRXbILfnUrAIVY3zp3lM_GluxFUBuDawz3bxni2aL4Pcy7iatpYbSwDwQZZMHjj4&amp;__tn__=-UC%2CP-R" w:history="1">
        <w:r>
          <w:rPr>
            <w:rStyle w:val="187"/>
            <w:rFonts w:ascii="Times New Roman" w:hAnsi="Times New Roman" w:eastAsia="Times New Roman" w:cs="Times New Roman"/>
            <w:b/>
            <w:color w:val="0000ee"/>
            <w:sz w:val="36"/>
            <w:u w:val="single"/>
          </w:rPr>
          <w:t xml:space="preserve">Jonas Hä</w:t>
        </w:r>
      </w:hyperlink>
    </w:p>
    <w:p w14:paraId="01A5684E">
      <w:pPr>
        <w:pBdr>
          <w:top w:val="none" w:color="000000" w:sz="4" w:space="0"/>
          <w:left w:val="none" w:color="000000" w:sz="4" w:space="0"/>
          <w:bottom w:val="none" w:color="000000" w:sz="4" w:space="0"/>
          <w:right w:val="none" w:color="000000" w:sz="4" w:space="0"/>
        </w:pBdr>
        <w:spacing/>
        <w:ind w:right="0" w:firstLine="0" w:left="0"/>
        <w:rPr/>
      </w:pPr>
      <w:hyperlink r:id="rId88" w:tooltip="https://www.facebook.com/sajon92/?__cft__[0]=AZbWaAczrME7gXtr88gkxy9c4i1lfPWMBlyd797VOM-zM3QEhRZ8N8f93Gkp3O-DbkCg0wMHtB8CsRre_MktpVVENV7MF9nIXkCRSb721spUrtFvVZe-bLcCFEFBaYvJBUIRRXbILfnUrAIVY3zp3lM_GluxFUBuDawz3bxni2aL4Pcy7iatpYbSwDwQZZMHjj4&amp;__tn__=%2CO%2CP-R#?dac" w:history="1">
        <w:r>
          <w:rPr>
            <w:rStyle w:val="187"/>
            <w:rFonts w:ascii="Times New Roman" w:hAnsi="Times New Roman" w:eastAsia="Times New Roman" w:cs="Times New Roman"/>
            <w:color w:val="0000ee"/>
            <w:sz w:val="24"/>
            <w:u w:val="single"/>
          </w:rPr>
          <w:t xml:space="preserve">nerdtosopSi02995ml009f105uiJ0u1.60324la5h fu011c3f c2lhli8h7</w:t>
        </w:r>
      </w:hyperlink>
      <w:r>
        <w:rPr>
          <w:rFonts w:ascii="Times New Roman" w:hAnsi="Times New Roman" w:eastAsia="Times New Roman" w:cs="Times New Roman"/>
          <w:color w:val="000000"/>
          <w:sz w:val="24"/>
        </w:rPr>
        <w:t xml:space="preserve">  · </w:t>
      </w:r>
    </w:p>
    <w:p w14:paraId="227F64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people that base their whole reverence on they imagined bible fact that the father would have jesus die on the cross while being 33 years old forever just lost their plot in the most cowardly defined spiritual "fact" ever. while they couldn't stop doing th</w:t>
      </w:r>
      <w:r>
        <w:rPr>
          <w:rFonts w:ascii="Times New Roman" w:hAnsi="Times New Roman" w:eastAsia="Times New Roman" w:cs="Times New Roman"/>
          <w:color w:val="000000"/>
          <w:sz w:val="24"/>
        </w:rPr>
        <w:t xml:space="preserve">at even tho all the spiritual facts were put in they faces the whole time that this isn't how this mystery of golgotha of yours be working at all. I be saying its so much bigger than that all the time but this truly seems to be hard if not impossible to un</w:t>
      </w:r>
      <w:r>
        <w:rPr>
          <w:rFonts w:ascii="Times New Roman" w:hAnsi="Times New Roman" w:eastAsia="Times New Roman" w:cs="Times New Roman"/>
          <w:color w:val="000000"/>
          <w:sz w:val="24"/>
        </w:rPr>
        <w:t xml:space="preserve">derstand even for the most caught up so called clairvoyant christian theoreticians. they were right to some point but baby we a lil bit further now in deepspace already. without wanting to sound mean, only some pretty heavy built spiritual warriors and the</w:t>
      </w:r>
      <w:r>
        <w:rPr>
          <w:rFonts w:ascii="Times New Roman" w:hAnsi="Times New Roman" w:eastAsia="Times New Roman" w:cs="Times New Roman"/>
          <w:color w:val="000000"/>
          <w:sz w:val="24"/>
        </w:rPr>
        <w:t xml:space="preserve">y entourage have access to these realms that actually take the knowledge and be expanding it onto the next stages of where we be going. </w:t>
      </w:r>
    </w:p>
    <w:p w14:paraId="4390F5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95ECA11">
      <w:pPr>
        <w:pBdr>
          <w:top w:val="none" w:color="000000" w:sz="4" w:space="0"/>
          <w:left w:val="none" w:color="000000" w:sz="4" w:space="0"/>
          <w:bottom w:val="none" w:color="000000" w:sz="4" w:space="0"/>
          <w:right w:val="none" w:color="000000" w:sz="4" w:space="0"/>
        </w:pBdr>
        <w:spacing/>
        <w:ind w:right="0" w:firstLine="0" w:left="0"/>
        <w:rPr/>
      </w:pPr>
      <w:hyperlink r:id="rId89"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1B413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6E37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401C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70DD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149A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A5FC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320A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DC59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9021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094A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8991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FAFC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5C8C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AAD5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4E59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F6D3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93FE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F87E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FE89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D213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401C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171C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8157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D633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8EE4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D83B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96B0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787A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CE01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7691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B45E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E933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E37B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47A1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814A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81A5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11C3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31A6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F6F3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0B8C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3AFE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049E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8011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726F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D11358">
      <w:pPr>
        <w:pStyle w:val="140"/>
        <w:pBdr>
          <w:top w:val="none" w:color="000000" w:sz="4" w:space="0"/>
          <w:left w:val="none" w:color="000000" w:sz="4" w:space="0"/>
          <w:bottom w:val="none" w:color="000000" w:sz="4" w:space="0"/>
          <w:right w:val="none" w:color="000000" w:sz="4" w:space="0"/>
        </w:pBdr>
        <w:spacing/>
        <w:ind w:right="0" w:firstLine="0" w:left="0"/>
        <w:rPr/>
      </w:pPr>
      <w:hyperlink r:id="rId90" w:tooltip="https://www.facebook.com/sajon92?viewas=100000686899395&amp;__cft__[0]=AZZrSk5_0ecApK9O8v9VY95SB6AtGxPM-KVChIkDAxBq1OTvUabAQ5leCrV4cgBTLUTdqvCyQBHrTCl0chxWKJf0jlNe8V0K4L7H7FjtUQQe81KQFHO8wiREm21Ml-jl8C0J1YHksDHQnxmQ5YWXKjtC0ovYfGW9pD08MjkaX1PHFthoFAEsQo-EYHl_X-0MsVA&amp;__tn__=-UC%2CP-R" w:history="1">
        <w:r>
          <w:rPr>
            <w:rStyle w:val="187"/>
            <w:rFonts w:ascii="Times New Roman" w:hAnsi="Times New Roman" w:eastAsia="Times New Roman" w:cs="Times New Roman"/>
            <w:b/>
            <w:color w:val="0000ee"/>
            <w:sz w:val="36"/>
            <w:u w:val="single"/>
          </w:rPr>
          <w:t xml:space="preserve">Jonas Hä</w:t>
        </w:r>
      </w:hyperlink>
    </w:p>
    <w:p w14:paraId="50E86D12">
      <w:pPr>
        <w:pBdr>
          <w:top w:val="none" w:color="000000" w:sz="4" w:space="0"/>
          <w:left w:val="none" w:color="000000" w:sz="4" w:space="0"/>
          <w:bottom w:val="none" w:color="000000" w:sz="4" w:space="0"/>
          <w:right w:val="none" w:color="000000" w:sz="4" w:space="0"/>
        </w:pBdr>
        <w:spacing/>
        <w:ind w:right="0" w:firstLine="0" w:left="0"/>
        <w:rPr/>
      </w:pPr>
      <w:hyperlink r:id="rId91" w:tooltip="https://www.facebook.com/sajon92/?__cft__[0]=AZZrSk5_0ecApK9O8v9VY95SB6AtGxPM-KVChIkDAxBq1OTvUabAQ5leCrV4cgBTLUTdqvCyQBHrTCl0chxWKJf0jlNe8V0K4L7H7FjtUQQe81KQFHO8wiREm21Ml-jl8C0J1YHksDHQnxmQ5YWXKjtC0ovYfGW9pD08MjkaX1PHFthoFAEsQo-EYHl_X-0MsVA&amp;__tn__=%2CO%2CP-R#?kch" w:history="1">
        <w:r>
          <w:rPr>
            <w:rStyle w:val="187"/>
            <w:rFonts w:ascii="Times New Roman" w:hAnsi="Times New Roman" w:eastAsia="Times New Roman" w:cs="Times New Roman"/>
            <w:color w:val="0000ee"/>
            <w:sz w:val="24"/>
            <w:u w:val="single"/>
          </w:rPr>
          <w:t xml:space="preserve">nerdtosopSi02995ml009f105uiJ0u1.60324la5h fu011c3f c2lhli8h4</w:t>
        </w:r>
      </w:hyperlink>
      <w:r>
        <w:rPr>
          <w:rFonts w:ascii="Times New Roman" w:hAnsi="Times New Roman" w:eastAsia="Times New Roman" w:cs="Times New Roman"/>
          <w:color w:val="000000"/>
          <w:sz w:val="24"/>
        </w:rPr>
        <w:t xml:space="preserve">  · </w:t>
      </w:r>
    </w:p>
    <w:p w14:paraId="23C625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work is only work if it leads to less work. that would be called integrating intelligent tool creation and implementing for the benefit of all.</w:t>
      </w:r>
    </w:p>
    <w:p w14:paraId="4CBD69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actually.</w:t>
      </w:r>
    </w:p>
    <w:p w14:paraId="4BF5B8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in some fake &amp; twisted marketing slogan way.</w:t>
      </w:r>
    </w:p>
    <w:p w14:paraId="67059E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anthroposophy these things are discussed under the topic of the THREEFOLD SOCIAL ORDER as a spiritual system for a societal living in freedom. this actually is and will be the future but it is also connected with a fight. a fight that isn't connected to</w:t>
      </w:r>
      <w:r>
        <w:rPr>
          <w:rFonts w:ascii="Times New Roman" w:hAnsi="Times New Roman" w:eastAsia="Times New Roman" w:cs="Times New Roman"/>
          <w:color w:val="000000"/>
          <w:sz w:val="24"/>
        </w:rPr>
        <w:t xml:space="preserve"> physical weapons and dying people and establishing borders but a fight that concerns who gets a hold of spiritual scientific information in what way and how the book of wisdom can be rested from ahriman. I don't know if people can imagine what this actual</w:t>
      </w:r>
      <w:r>
        <w:rPr>
          <w:rFonts w:ascii="Times New Roman" w:hAnsi="Times New Roman" w:eastAsia="Times New Roman" w:cs="Times New Roman"/>
          <w:color w:val="000000"/>
          <w:sz w:val="24"/>
        </w:rPr>
        <w:t xml:space="preserve">ly means but it is actually connected with nothing less than the overcoming of what death means currently for the whole of society.</w:t>
      </w:r>
    </w:p>
    <w:p w14:paraId="0DB43E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then means game over for all secret societys and brotherhoods and false religious teachers and greedy political "leaders" and all that other retarded stuff.</w:t>
      </w:r>
    </w:p>
    <w:p w14:paraId="219CAE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this is connected with the knowledge of how we can organise ourselves effectively, how we can spread the knowledge equally, how we can build up the new education and how we can take back natural organic economy. ("nothing more nothing less.") </w:t>
      </w:r>
    </w:p>
    <w:p w14:paraId="497E14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48EA218">
      <w:pPr>
        <w:pBdr>
          <w:top w:val="none" w:color="000000" w:sz="4" w:space="0"/>
          <w:left w:val="none" w:color="000000" w:sz="4" w:space="0"/>
          <w:bottom w:val="none" w:color="000000" w:sz="4" w:space="0"/>
          <w:right w:val="none" w:color="000000" w:sz="4" w:space="0"/>
        </w:pBdr>
        <w:spacing/>
        <w:ind w:right="0" w:firstLine="0" w:left="0"/>
        <w:rPr/>
      </w:pPr>
      <w:hyperlink r:id="rId92"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7938E94">
      <w:pPr>
        <w:pBdr>
          <w:top w:val="none" w:color="000000" w:sz="4" w:space="0"/>
          <w:left w:val="none" w:color="000000" w:sz="4" w:space="0"/>
          <w:bottom w:val="none" w:color="000000" w:sz="4" w:space="0"/>
          <w:right w:val="none" w:color="000000" w:sz="4" w:space="0"/>
        </w:pBdr>
        <w:spacing/>
        <w:ind w:right="0" w:firstLine="0" w:left="0"/>
        <w:rPr/>
      </w:pPr>
      <w:hyperlink r:id="rId93" w:tooltip="https://www.facebook.com/sajon92?comment_id=Y29tbWVudDoxMDIzODg2MDE0MjQyNzg4M18xODgwMTQzMDE2MTY3MTE5&amp;viewas=100000686899395&amp;__cft__[0]=AZZrSk5_0ecApK9O8v9VY95SB6AtGxPM-KVChIkDAxBq1OTvUabAQ5leCrV4cgBTLUTdqvCyQBHrTCl0chxWKJf0jlNe8V0K4L7H7FjtUQQe81KQFHO8wiREm21Ml-jl8C0J1YHksDHQnxmQ5YWXKjtC0ovYfGW9pD08MjkaX1PHFthoFAEsQo-EYHl_X-0MsVA&amp;__tn__=R-R" w:history="1">
        <w:r>
          <w:rPr>
            <w:rStyle w:val="187"/>
            <w:rFonts w:ascii="Times New Roman" w:hAnsi="Times New Roman" w:eastAsia="Times New Roman" w:cs="Times New Roman"/>
            <w:color w:val="0000ee"/>
            <w:sz w:val="24"/>
            <w:u w:val="single"/>
          </w:rPr>
          <w:t xml:space="preserve">Jonas Hä</w:t>
        </w:r>
      </w:hyperlink>
    </w:p>
    <w:p w14:paraId="4E0198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"take back" sounds wrong in this context but u can think about that for yourself.</w:t>
      </w:r>
    </w:p>
    <w:p w14:paraId="529117F6">
      <w:pPr>
        <w:pStyle w:val="668"/>
        <w:numPr>
          <w:ilvl w:val="0"/>
          <w:numId w:val="1"/>
        </w:numPr>
        <w:pBdr>
          <w:top w:val="none" w:color="000000" w:sz="4" w:space="0"/>
          <w:left w:val="none" w:color="000000" w:sz="4" w:space="0"/>
          <w:bottom w:val="none" w:color="000000" w:sz="4" w:space="0"/>
          <w:right w:val="none" w:color="000000" w:sz="4" w:space="0"/>
        </w:pBdr>
        <w:spacing/>
        <w:ind w:right="0"/>
        <w:rPr/>
      </w:pPr>
      <w:hyperlink r:id="rId94" w:tooltip="https://www.facebook.com/sajon92/posts/pfbid02PqHKT2g9EzsZcrpwEMVMp1LkjwQAfjpJVBTUAhK7h9YX6wfeF7uwCjjJQbg6qMmfl?comment_id=1880143016167119&amp;viewas=100000686899395&amp;__cft__[0]=AZZrSk5_0ecApK9O8v9VY95SB6AtGxPM-KVChIkDAxBq1OTvUabAQ5leCrV4cgBTLUTdqvCyQBHrTCl0chxWKJf0jlNe8V0K4L7H7FjtUQQe81KQFHO8wiREm21Ml-jl8C0J1YHksDHQnxmQ5YWXKjtC0ovYfGW9pD08MjkaX1PHFthoFAEsQo-EYHl_X-0MsVA&amp;__tn__=R-R" w:history="1">
        <w:r>
          <w:rPr>
            <w:rStyle w:val="187"/>
            <w:rFonts w:ascii="Times New Roman" w:hAnsi="Times New Roman" w:eastAsia="Times New Roman" w:cs="Times New Roman"/>
            <w:color w:val="0000ee"/>
            <w:sz w:val="24"/>
            <w:u w:val="single"/>
          </w:rPr>
          <w:t xml:space="preserve">43 Wo.</w:t>
        </w:r>
      </w:hyperlink>
    </w:p>
    <w:p w14:paraId="25684F7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Übersetzung anzeigen</w:t>
      </w:r>
    </w:p>
    <w:p w14:paraId="1BE2AD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B0DA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4857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9801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7214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1D36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7C06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BB71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36EF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F220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1236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0185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02EF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EC5B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8C21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41F7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B3AE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BDA1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1A90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6098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8BE4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C090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C343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12AD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8A83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FF32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8EAB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11C4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1D81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76CA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A754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A6BF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FB65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D83C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F01B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7D68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BD46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CDC9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864A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892C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DA03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0B23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3498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B9DE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5E1C81">
      <w:pPr>
        <w:pStyle w:val="140"/>
        <w:pBdr>
          <w:top w:val="none" w:color="000000" w:sz="4" w:space="0"/>
          <w:left w:val="none" w:color="000000" w:sz="4" w:space="0"/>
          <w:bottom w:val="none" w:color="000000" w:sz="4" w:space="0"/>
          <w:right w:val="none" w:color="000000" w:sz="4" w:space="0"/>
        </w:pBdr>
        <w:spacing/>
        <w:ind w:right="0" w:firstLine="0" w:left="0"/>
        <w:rPr/>
      </w:pPr>
      <w:hyperlink r:id="rId95" w:tooltip="https://www.facebook.com/sajon92?viewas=100000686899395&amp;__cft__[0]=AZbjQCZVFR1UtHbrgV7IWsUhPhHiEDz4IYyPtCBy5K9QeKvGWYJgF5lbn35vYW-GcJFdL6lSwKcY3mWeab7QSFH5VK87aXRMwa70VbXNR-OONG3jekatpe9YbevaqEoBT_l71hjImuFZTYOl1BoxnyY22iYMAqjKhIC_zl1dFYAqz6K-MmfAnVC7TY2saBz9ukk&amp;__tn__=-UC%2CP-R" w:history="1">
        <w:r>
          <w:rPr>
            <w:rStyle w:val="187"/>
            <w:rFonts w:ascii="Times New Roman" w:hAnsi="Times New Roman" w:eastAsia="Times New Roman" w:cs="Times New Roman"/>
            <w:b/>
            <w:color w:val="0000ee"/>
            <w:sz w:val="36"/>
            <w:u w:val="single"/>
          </w:rPr>
          <w:t xml:space="preserve">Jonas Hä</w:t>
        </w:r>
      </w:hyperlink>
    </w:p>
    <w:p w14:paraId="06000E37">
      <w:pPr>
        <w:pBdr>
          <w:top w:val="none" w:color="000000" w:sz="4" w:space="0"/>
          <w:left w:val="none" w:color="000000" w:sz="4" w:space="0"/>
          <w:bottom w:val="none" w:color="000000" w:sz="4" w:space="0"/>
          <w:right w:val="none" w:color="000000" w:sz="4" w:space="0"/>
        </w:pBdr>
        <w:spacing/>
        <w:ind w:right="0" w:firstLine="0" w:left="0"/>
        <w:rPr/>
      </w:pPr>
      <w:hyperlink r:id="rId96" w:tooltip="https://www.facebook.com/sajon92/?__cft__[0]=AZbjQCZVFR1UtHbrgV7IWsUhPhHiEDz4IYyPtCBy5K9QeKvGWYJgF5lbn35vYW-GcJFdL6lSwKcY3mWeab7QSFH5VK87aXRMwa70VbXNR-OONG3jekatpe9YbevaqEoBT_l71hjImuFZTYOl1BoxnyY22iYMAqjKhIC_zl1dFYAqz6K-MmfAnVC7TY2saBz9ukk&amp;__tn__=%2CO%2CP-R#?bae" w:history="1">
        <w:r>
          <w:rPr>
            <w:rStyle w:val="187"/>
            <w:rFonts w:ascii="Times New Roman" w:hAnsi="Times New Roman" w:eastAsia="Times New Roman" w:cs="Times New Roman"/>
            <w:color w:val="0000ee"/>
            <w:sz w:val="24"/>
            <w:u w:val="single"/>
          </w:rPr>
          <w:t xml:space="preserve">osnrSedotpfJ64i07c5ci11ulcl3u9ufli01l1m1t2af2 01 .8a315cgg02</w:t>
        </w:r>
      </w:hyperlink>
      <w:r>
        <w:rPr>
          <w:rFonts w:ascii="Times New Roman" w:hAnsi="Times New Roman" w:eastAsia="Times New Roman" w:cs="Times New Roman"/>
          <w:color w:val="000000"/>
          <w:sz w:val="24"/>
        </w:rPr>
        <w:t xml:space="preserve">  · </w:t>
      </w:r>
    </w:p>
    <w:p w14:paraId="5430AE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if tmrw can't be promised because otherwise that would be a sin against abomination?</w:t>
      </w:r>
    </w:p>
    <w:p w14:paraId="705C8E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know nobody talk like that but damn, how many people really know about eternity?</w:t>
      </w:r>
    </w:p>
    <w:p w14:paraId="5C16E1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things don't come with a price, these things are to be directly negotiated in a dialogue with the cosmos. talkin' bout all is god - that god ain't there without you doing your part - and that ain't simple weather there be trust or not. get a hold is </w:t>
      </w:r>
      <w:r>
        <w:rPr>
          <w:rFonts w:ascii="Times New Roman" w:hAnsi="Times New Roman" w:eastAsia="Times New Roman" w:cs="Times New Roman"/>
          <w:color w:val="000000"/>
          <w:sz w:val="24"/>
        </w:rPr>
        <w:t xml:space="preserve">a reminder of the divine towards it's own horrifying depths that will only be redeemed thru those individuals that are in a position to recognize higher truth. no matter how han step, han done forgotten he be the one that built the steps. this thing isn't </w:t>
      </w:r>
      <w:r>
        <w:rPr>
          <w:rFonts w:ascii="Times New Roman" w:hAnsi="Times New Roman" w:eastAsia="Times New Roman" w:cs="Times New Roman"/>
          <w:color w:val="000000"/>
          <w:sz w:val="24"/>
        </w:rPr>
        <w:t xml:space="preserve">really in planetary solar rotation time like we would like it to be organised. there's a higher joy, that makes this word of joy seem unreal, once it has been unified outsida land language. thats why I like bohms physics </w:t>
        <mc:AlternateContent>
          <mc:Choice Requires="wpg">
            <w:drawing>
              <wp:inline xmlns:wp="http://schemas.openxmlformats.org/drawingml/2006/wordprocessingDrawing" distT="0" distB="0" distL="0" distR="0">
                <wp:extent cx="152400" cy="15240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9675" name=""/>
                        <pic:cNvPicPr>
                          <a:picLocks noChangeAspect="1"/>
                        </pic:cNvPicPr>
                        <pic:nvPr/>
                      </pic:nvPicPr>
                      <pic:blipFill rotWithShape="1">
                        <a:blip r:embed="rId9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2.00pt;height:12.00pt;mso-wrap-distance-left:0.00pt;mso-wrap-distance-top:0.00pt;mso-wrap-distance-right:0.00pt;mso-wrap-distance-bottom:0.00pt;z-index:1;" stroked="false">
                <v:imagedata r:id="rId97" o:title=""/>
                <o:lock v:ext="edit" rotation="t"/>
              </v:shape>
            </w:pict>
          </mc:Fallback>
        </mc:AlternateContent>
      </w:r>
    </w:p>
    <w:p w14:paraId="2FAEB7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5329C93">
      <w:pPr>
        <w:pBdr>
          <w:top w:val="none" w:color="000000" w:sz="4" w:space="0"/>
          <w:left w:val="none" w:color="000000" w:sz="4" w:space="0"/>
          <w:bottom w:val="none" w:color="000000" w:sz="4" w:space="0"/>
          <w:right w:val="none" w:color="000000" w:sz="4" w:space="0"/>
        </w:pBdr>
        <w:spacing/>
        <w:ind w:right="0" w:firstLine="0" w:left="0"/>
        <w:rPr/>
      </w:pPr>
      <w:hyperlink r:id="rId98"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74021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CEE6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F8D6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9889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8D21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B044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181D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D27A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EFAF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E4A7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B2C4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5E80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80C9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1B90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C4DC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B66D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CDBA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3BA8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0D6A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2821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AC71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5191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6D1C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A2FD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4AE7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E444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2486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5ABB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D0FE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7A5D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A421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CA9B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3FAF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4868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1400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4BD4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639C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63C0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4709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849E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D15B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AEDB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EB49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4B05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19061B">
      <w:pPr>
        <w:pStyle w:val="140"/>
        <w:pBdr>
          <w:top w:val="none" w:color="000000" w:sz="4" w:space="0"/>
          <w:left w:val="none" w:color="000000" w:sz="4" w:space="0"/>
          <w:bottom w:val="none" w:color="000000" w:sz="4" w:space="0"/>
          <w:right w:val="none" w:color="000000" w:sz="4" w:space="0"/>
        </w:pBdr>
        <w:spacing/>
        <w:ind w:right="0" w:firstLine="0" w:left="0"/>
        <w:rPr/>
      </w:pPr>
      <w:hyperlink r:id="rId99" w:tooltip="https://www.facebook.com/sajon92?viewas=100000686899395&amp;__cft__[0]=AZaMEOEMC-70EkvtvvPQEhXrmcGW4a0Y_OPCg07J5GxxX7K3wI9NIIHXF_6roj8QcdLxemCGIPxTLl5OrCaVA7Ti0kkj7AWLmbBkseOsfQ-d-vQ9phw97lXmNjJ7Hfvm2Dw2cZSj1AbIiWXmxlJvWdMKhRgwD4WET1h7Y4FXm2OoKv8u2GqEJ3Q-_rRLNwikMio&amp;__tn__=-UC%2CP-R" w:history="1">
        <w:r>
          <w:rPr>
            <w:rStyle w:val="187"/>
            <w:rFonts w:ascii="Times New Roman" w:hAnsi="Times New Roman" w:eastAsia="Times New Roman" w:cs="Times New Roman"/>
            <w:b/>
            <w:color w:val="0000ee"/>
            <w:sz w:val="36"/>
            <w:u w:val="single"/>
          </w:rPr>
          <w:t xml:space="preserve">Jonas Hä</w:t>
        </w:r>
      </w:hyperlink>
    </w:p>
    <w:p w14:paraId="159B5519">
      <w:pPr>
        <w:pBdr>
          <w:top w:val="none" w:color="000000" w:sz="4" w:space="0"/>
          <w:left w:val="none" w:color="000000" w:sz="4" w:space="0"/>
          <w:bottom w:val="none" w:color="000000" w:sz="4" w:space="0"/>
          <w:right w:val="none" w:color="000000" w:sz="4" w:space="0"/>
        </w:pBdr>
        <w:spacing/>
        <w:ind w:right="0" w:firstLine="0" w:left="0"/>
        <w:rPr/>
      </w:pPr>
      <w:hyperlink r:id="rId100" w:tooltip="https://www.facebook.com/sajon92/?__cft__[0]=AZaMEOEMC-70EkvtvvPQEhXrmcGW4a0Y_OPCg07J5GxxX7K3wI9NIIHXF_6roj8QcdLxemCGIPxTLl5OrCaVA7Ti0kkj7AWLmbBkseOsfQ-d-vQ9phw97lXmNjJ7Hfvm2Dw2cZSj1AbIiWXmxlJvWdMKhRgwD4WET1h7Y4FXm2OoKv8u2GqEJ3Q-_rRLNwikMio&amp;__tn__=%2CO%2CP-R#?dhi" w:history="1">
        <w:r>
          <w:rPr>
            <w:rStyle w:val="187"/>
            <w:rFonts w:ascii="Times New Roman" w:hAnsi="Times New Roman" w:eastAsia="Times New Roman" w:cs="Times New Roman"/>
            <w:color w:val="0000ee"/>
            <w:sz w:val="24"/>
            <w:u w:val="single"/>
          </w:rPr>
          <w:t xml:space="preserve">nodspetSorg91525cu 576u.u5mlclc6h1ml4fium9h05m120m ficJ91m0u</w:t>
        </w:r>
      </w:hyperlink>
      <w:r>
        <w:rPr>
          <w:rFonts w:ascii="Times New Roman" w:hAnsi="Times New Roman" w:eastAsia="Times New Roman" w:cs="Times New Roman"/>
          <w:color w:val="000000"/>
          <w:sz w:val="24"/>
        </w:rPr>
        <w:t xml:space="preserve">  · </w:t>
      </w:r>
    </w:p>
    <w:p w14:paraId="6D3A9C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 of these examples as demonstrated here should make it clear that even physical reality is impossible to compute. this means that ideas like the simulation hypothesis are hopeless simplifications of the matters at hand even on these rather rigid levels</w:t>
      </w:r>
      <w:r>
        <w:rPr>
          <w:rFonts w:ascii="Times New Roman" w:hAnsi="Times New Roman" w:eastAsia="Times New Roman" w:cs="Times New Roman"/>
          <w:color w:val="000000"/>
          <w:sz w:val="24"/>
        </w:rPr>
        <w:t xml:space="preserve"> of so called physical reality.</w:t>
      </w:r>
    </w:p>
    <w:p w14:paraId="24E699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is being done tho is a certain "usage" of the creative source inside people thru mass media manipulation of "societal" and "historical" happenings and outcomes.</w:t>
      </w:r>
    </w:p>
    <w:p w14:paraId="41FBF8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 the individual and the groups have to step in with enlivening thoughts, active spirituality and discernment about what content and ideas we give power to. the awakening means literally that humanity at large takes back these reality shaping processes </w:t>
      </w:r>
      <w:r>
        <w:rPr>
          <w:rFonts w:ascii="Times New Roman" w:hAnsi="Times New Roman" w:eastAsia="Times New Roman" w:cs="Times New Roman"/>
          <w:color w:val="000000"/>
          <w:sz w:val="24"/>
        </w:rPr>
        <w:t xml:space="preserve">towards more positive outcomes in collective consciousness. moving thoughts, patterns, toones, colors and not strictly higher dimensional mathematical structures would be a description of some layers where these things interact. </w:t>
      </w:r>
    </w:p>
    <w:p w14:paraId="6B6314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29D9BF0">
      <w:pPr>
        <w:pBdr>
          <w:top w:val="none" w:color="000000" w:sz="4" w:space="0"/>
          <w:left w:val="none" w:color="000000" w:sz="4" w:space="0"/>
          <w:bottom w:val="none" w:color="000000" w:sz="4" w:space="0"/>
          <w:right w:val="none" w:color="000000" w:sz="4" w:space="0"/>
        </w:pBdr>
        <w:spacing/>
        <w:ind w:right="0" w:firstLine="0" w:left="0"/>
        <w:rPr/>
      </w:pPr>
      <w:hyperlink r:id="rId101"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320C0417">
      <w:pPr>
        <w:pBdr>
          <w:top w:val="none" w:color="000000" w:sz="4" w:space="0"/>
          <w:left w:val="none" w:color="000000" w:sz="4" w:space="0"/>
          <w:bottom w:val="none" w:color="000000" w:sz="4" w:space="0"/>
          <w:right w:val="none" w:color="000000" w:sz="4" w:space="0"/>
        </w:pBdr>
        <w:spacing/>
        <w:ind w:right="0" w:firstLine="0" w:left="0"/>
        <w:rPr/>
      </w:pPr>
      <w:hyperlink r:id="rId102" w:tooltip="https://www.facebook.com/sajon92?comment_id=Y29tbWVudDoxMDIzODc5OTkwODI0MjA2Nl8xNDEwNDMxNjIzNTQzNTU0&amp;viewas=100000686899395&amp;__cft__[0]=AZaMEOEMC-70EkvtvvPQEhXrmcGW4a0Y_OPCg07J5GxxX7K3wI9NIIHXF_6roj8QcdLxemCGIPxTLl5OrCaVA7Ti0kkj7AWLmbBkseOsfQ-d-vQ9phw97lXmNjJ7Hfvm2Dw2cZSj1AbIiWXmxlJvWdMKhRgwD4WET1h7Y4FXm2OoKv8u2GqEJ3Q-_rRLNwikMio&amp;__tn__=R-R" w:history="1">
        <w:r>
          <w:rPr>
            <w:rStyle w:val="187"/>
            <w:rFonts w:ascii="Times New Roman" w:hAnsi="Times New Roman" w:eastAsia="Times New Roman" w:cs="Times New Roman"/>
            <w:color w:val="0000ee"/>
            <w:sz w:val="24"/>
            <w:u w:val="single"/>
          </w:rPr>
          <w:t xml:space="preserve">Jonas Hä</w:t>
        </w:r>
      </w:hyperlink>
    </w:p>
    <w:p w14:paraId="5E373A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the movement should be towards recognizing "physicality" as one of the innumerable spiritual points of reference in ponderi... </w:t>
      </w:r>
    </w:p>
    <w:p w14:paraId="0887BD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Mehr anzeigen</w:t>
      </w:r>
    </w:p>
    <w:p w14:paraId="1EE88890">
      <w:pPr>
        <w:pStyle w:val="668"/>
        <w:numPr>
          <w:ilvl w:val="0"/>
          <w:numId w:val="1"/>
        </w:numPr>
        <w:pBdr>
          <w:top w:val="none" w:color="000000" w:sz="4" w:space="0"/>
          <w:left w:val="none" w:color="000000" w:sz="4" w:space="0"/>
          <w:bottom w:val="none" w:color="000000" w:sz="4" w:space="0"/>
          <w:right w:val="none" w:color="000000" w:sz="4" w:space="0"/>
        </w:pBdr>
        <w:spacing/>
        <w:ind w:right="0"/>
        <w:rPr/>
      </w:pPr>
      <w:hyperlink r:id="rId103" w:tooltip="https://www.facebook.com/sajon92/posts/pfbid02SFHkCrFDQriogkyKXhNsvw24RHp1jjZJXuTWKCxVdzP9fqu4P7MJkvNmJcybajohl?comment_id=1410431623543554&amp;viewas=100000686899395&amp;__cft__[0]=AZaMEOEMC-70EkvtvvPQEhXrmcGW4a0Y_OPCg07J5GxxX7K3wI9NIIHXF_6roj8QcdLxemCGIPxTLl5OrCaVA7Ti0kkj7AWLmbBkseOsfQ-d-vQ9phw97lXmNjJ7Hfvm2Dw2cZSj1AbIiWXmxlJvWdMKhRgwD4WET1h7Y4FXm2OoKv8u2GqEJ3Q-_rRLNwikMio&amp;__tn__=R-R" w:history="1">
        <w:r>
          <w:rPr>
            <w:rStyle w:val="187"/>
            <w:rFonts w:ascii="Times New Roman" w:hAnsi="Times New Roman" w:eastAsia="Times New Roman" w:cs="Times New Roman"/>
            <w:color w:val="0000ee"/>
            <w:sz w:val="24"/>
            <w:u w:val="single"/>
          </w:rPr>
          <w:t xml:space="preserve">43 Wo.</w:t>
        </w:r>
      </w:hyperlink>
    </w:p>
    <w:p w14:paraId="799124D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Übersetzung anzeigen</w:t>
      </w:r>
    </w:p>
    <w:p w14:paraId="00EE36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ABB8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1FA7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FD1C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5C8A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0104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1C81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DC67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A99F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4C79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2525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BAB6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9154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CE28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C81A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2ED0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FFE5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3E32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4286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CBB0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222D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E471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0E6A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3748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09B1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484C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FCB0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13AE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9CCA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FD27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8373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FE4D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7715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309D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5AFE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1D22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0287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D026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8B6C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64C5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B9AE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092B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33BA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1895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130D5C">
      <w:pPr>
        <w:pStyle w:val="140"/>
        <w:pBdr>
          <w:top w:val="none" w:color="000000" w:sz="4" w:space="0"/>
          <w:left w:val="none" w:color="000000" w:sz="4" w:space="0"/>
          <w:bottom w:val="none" w:color="000000" w:sz="4" w:space="0"/>
          <w:right w:val="none" w:color="000000" w:sz="4" w:space="0"/>
        </w:pBdr>
        <w:spacing/>
        <w:ind w:right="0" w:firstLine="0" w:left="0"/>
        <w:rPr/>
      </w:pPr>
      <w:hyperlink r:id="rId104" w:tooltip="https://www.facebook.com/sajon92?viewas=100000686899395&amp;__cft__[0]=AZbw4RAovPN-PaJTgNdvUa-vHBGAMLWILV3z-hIdXMbOiqx0A242Aq2eW5HaIFKA6ndLWsSu8U50T97Wk-XzEElta-0IlRu0C_bkoH5oxw2Vsd6GWtCUL7rpvkJl72lnkEgdrC2tm3Z5na0nWxL83bfAef93g0CcaUNK2r0EFXxkq82CWzQYguPTRpF_jDNrePU&amp;__tn__=-UC%2CP-R" w:history="1">
        <w:r>
          <w:rPr>
            <w:rStyle w:val="187"/>
            <w:rFonts w:ascii="Times New Roman" w:hAnsi="Times New Roman" w:eastAsia="Times New Roman" w:cs="Times New Roman"/>
            <w:b/>
            <w:color w:val="0000ee"/>
            <w:sz w:val="36"/>
            <w:u w:val="single"/>
          </w:rPr>
          <w:t xml:space="preserve">Jonas Hä</w:t>
        </w:r>
      </w:hyperlink>
    </w:p>
    <w:p w14:paraId="796471D0">
      <w:pPr>
        <w:pBdr>
          <w:top w:val="none" w:color="000000" w:sz="4" w:space="0"/>
          <w:left w:val="none" w:color="000000" w:sz="4" w:space="0"/>
          <w:bottom w:val="none" w:color="000000" w:sz="4" w:space="0"/>
          <w:right w:val="none" w:color="000000" w:sz="4" w:space="0"/>
        </w:pBdr>
        <w:spacing/>
        <w:ind w:right="0" w:firstLine="0" w:left="0"/>
        <w:rPr/>
      </w:pPr>
      <w:hyperlink r:id="rId105" w:tooltip="https://www.facebook.com/sajon92/?__cft__[0]=AZbw4RAovPN-PaJTgNdvUa-vHBGAMLWILV3z-hIdXMbOiqx0A242Aq2eW5HaIFKA6ndLWsSu8U50T97Wk-XzEElta-0IlRu0C_bkoH5oxw2Vsd6GWtCUL7rpvkJl72lnkEgdrC2tm3Z5na0nWxL83bfAef93g0CcaUNK2r0EFXxkq82CWzQYguPTRpF_jDNrePU&amp;__tn__=%2CO%2CP-R#?cba" w:history="1">
        <w:r>
          <w:rPr>
            <w:rStyle w:val="187"/>
            <w:rFonts w:ascii="Times New Roman" w:hAnsi="Times New Roman" w:eastAsia="Times New Roman" w:cs="Times New Roman"/>
            <w:color w:val="0000ee"/>
            <w:sz w:val="24"/>
            <w:u w:val="single"/>
          </w:rPr>
          <w:t xml:space="preserve">nodspetSorg91525cu 576u.u5mlclc6h1ml4fium9h05m724m ficJ91m0u</w:t>
        </w:r>
      </w:hyperlink>
      <w:r>
        <w:rPr>
          <w:rFonts w:ascii="Times New Roman" w:hAnsi="Times New Roman" w:eastAsia="Times New Roman" w:cs="Times New Roman"/>
          <w:color w:val="000000"/>
          <w:sz w:val="24"/>
        </w:rPr>
        <w:t xml:space="preserve">  · </w:t>
      </w:r>
    </w:p>
    <w:p w14:paraId="704E98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my inner vibe is literally like an unsuspecting autistic child that cant really understand normal irony nor sarcasm (without it being mentioned and then thinking about it). I also can't understand most jokes at all that people tell each other. additionally</w:t>
      </w:r>
      <w:r>
        <w:rPr>
          <w:rFonts w:ascii="Times New Roman" w:hAnsi="Times New Roman" w:eastAsia="Times New Roman" w:cs="Times New Roman"/>
          <w:color w:val="000000"/>
          <w:sz w:val="24"/>
        </w:rPr>
        <w:t xml:space="preserve"> my mind isn't normally crossed by any "dirty" thoughts at all in active imagination, and if it is that happens only on a very philistine thought level. just fyi befo' anybody gets themselves in some kinds of opinions or some other heavy reactions. my defa</w:t>
      </w:r>
      <w:r>
        <w:rPr>
          <w:rFonts w:ascii="Times New Roman" w:hAnsi="Times New Roman" w:eastAsia="Times New Roman" w:cs="Times New Roman"/>
          <w:color w:val="000000"/>
          <w:sz w:val="24"/>
        </w:rPr>
        <w:t xml:space="preserve">ult mode is zen thru and thru which means my mind is completely empty most of the time (otherwise it would already have exploded multiple times by the thinking it otherwise usually does - so for me that happend as a kind of mandatory phenomena to cope with</w:t>
      </w:r>
      <w:r>
        <w:rPr>
          <w:rFonts w:ascii="Times New Roman" w:hAnsi="Times New Roman" w:eastAsia="Times New Roman" w:cs="Times New Roman"/>
          <w:color w:val="000000"/>
          <w:sz w:val="24"/>
        </w:rPr>
        <w:t xml:space="preserve"> some daily heavy thought rushes). I hope this helps and happy further exploring of what is written, pictured and hyperlinked on this page.</w:t>
      </w:r>
    </w:p>
    <w:p w14:paraId="24D895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other than that, Im rather rebellious when it comes to labeling attemps in any shape form or matter.</w:t>
      </w:r>
    </w:p>
    <w:p w14:paraId="0327D7AF">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52400" cy="15240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32129" name=""/>
                        <pic:cNvPicPr>
                          <a:picLocks noChangeAspect="1"/>
                        </pic:cNvPicPr>
                        <pic:nvPr/>
                      </pic:nvPicPr>
                      <pic:blipFill rotWithShape="1">
                        <a:blip r:embed="rId10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2.00pt;height:12.00pt;mso-wrap-distance-left:0.00pt;mso-wrap-distance-top:0.00pt;mso-wrap-distance-right:0.00pt;mso-wrap-distance-bottom:0.00pt;z-index:1;" stroked="false">
                <v:imagedata r:id="rId106" o:title=""/>
                <o:lock v:ext="edit" rotation="t"/>
              </v:shape>
            </w:pict>
          </mc:Fallback>
        </mc:AlternateContent>
      </w:r>
    </w:p>
    <w:p w14:paraId="02AC5D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nice to meet you.</w:t>
      </w:r>
    </w:p>
    <w:p w14:paraId="24A010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jonas (wheres the pen drawing signature function in this dogon app here?!) </w:t>
        <mc:AlternateContent>
          <mc:Choice Requires="wpg">
            <w:drawing>
              <wp:inline xmlns:wp="http://schemas.openxmlformats.org/drawingml/2006/wordprocessingDrawing" distT="0" distB="0" distL="0" distR="0">
                <wp:extent cx="152400" cy="15240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40553"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2.00pt;height:12.00pt;mso-wrap-distance-left:0.00pt;mso-wrap-distance-top:0.00pt;mso-wrap-distance-right:0.00pt;mso-wrap-distance-bottom:0.00pt;z-index:1;" stroked="false">
                <v:imagedata r:id="rId38" o:title=""/>
                <o:lock v:ext="edit" rotation="t"/>
              </v:shape>
            </w:pict>
          </mc:Fallback>
        </mc:AlternateContent>
      </w:r>
    </w:p>
    <w:p w14:paraId="1C6D15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oh and ps - Ive been actively feeling myself protected by my guardian angel since babyhood (stuff like falling from the third floor without a scratch and never having broken a bone ever etc.) and later Ive began actively working with the angelic hirarchies</w:t>
      </w:r>
      <w:r>
        <w:rPr>
          <w:rFonts w:ascii="Times New Roman" w:hAnsi="Times New Roman" w:eastAsia="Times New Roman" w:cs="Times New Roman"/>
          <w:color w:val="000000"/>
          <w:sz w:val="24"/>
        </w:rPr>
        <w:t xml:space="preserve">, a "topic" which Ive been finding very fascinating. however, it most certainly isn't what most minds would imagine or picture what that is or what it would be or feel like on something like an experiential level. I couldn't care less . </w:t>
        <mc:AlternateContent>
          <mc:Choice Requires="wpg">
            <w:drawing>
              <wp:inline xmlns:wp="http://schemas.openxmlformats.org/drawingml/2006/wordprocessingDrawing" distT="0" distB="0" distL="0" distR="0">
                <wp:extent cx="152400" cy="15240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38044" name=""/>
                        <pic:cNvPicPr>
                          <a:picLocks noChangeAspect="1"/>
                        </pic:cNvPicPr>
                        <pic:nvPr/>
                      </pic:nvPicPr>
                      <pic:blipFill rotWithShape="1">
                        <a:blip r:embed="rId10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2.00pt;height:12.00pt;mso-wrap-distance-left:0.00pt;mso-wrap-distance-top:0.00pt;mso-wrap-distance-right:0.00pt;mso-wrap-distance-bottom:0.00pt;z-index:1;" stroked="false">
                <v:imagedata r:id="rId107" o:title=""/>
                <o:lock v:ext="edit" rotation="t"/>
              </v:shape>
            </w:pict>
          </mc:Fallback>
        </mc:AlternateContent>
      </w:r>
    </w:p>
    <w:p w14:paraId="727521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any inquerys please contact me thru</w:t>
      </w:r>
    </w:p>
    <w:p w14:paraId="3E20A6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jonason@protonmail.ch</w:t>
      </w:r>
    </w:p>
    <w:p w14:paraId="23FDB7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will be uploading talks and written digital documents on platforms like patreon in the near future (which means maybe in a couple of months or so). peace. </w:t>
      </w:r>
    </w:p>
    <w:p w14:paraId="157660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E4682D1">
      <w:pPr>
        <w:pBdr>
          <w:top w:val="none" w:color="000000" w:sz="4" w:space="0"/>
          <w:left w:val="none" w:color="000000" w:sz="4" w:space="0"/>
          <w:bottom w:val="none" w:color="000000" w:sz="4" w:space="0"/>
          <w:right w:val="none" w:color="000000" w:sz="4" w:space="0"/>
        </w:pBdr>
        <w:spacing/>
        <w:ind w:right="0" w:firstLine="0" w:left="0"/>
        <w:rPr/>
      </w:pPr>
      <w:hyperlink r:id="rId108"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56F75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90FA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18F3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4BFC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63DE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2A79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AA2A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C532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A098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D131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0A91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692F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A440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31A9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FDDD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BDE6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B181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83DD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86E7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C3E8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E7DC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41CD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3B8C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FB4B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EC12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858D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7C63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DA9E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139A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A0DB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6276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18F1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59F2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3653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AC2F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16BF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B110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9ABA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A323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CEC7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6006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ED2D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567F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0435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F273F7">
      <w:pPr>
        <w:pStyle w:val="140"/>
        <w:pBdr>
          <w:top w:val="none" w:color="000000" w:sz="4" w:space="0"/>
          <w:left w:val="none" w:color="000000" w:sz="4" w:space="0"/>
          <w:bottom w:val="none" w:color="000000" w:sz="4" w:space="0"/>
          <w:right w:val="none" w:color="000000" w:sz="4" w:space="0"/>
        </w:pBdr>
        <w:spacing/>
        <w:ind w:right="0" w:firstLine="0" w:left="0"/>
        <w:rPr/>
      </w:pPr>
      <w:hyperlink r:id="rId109" w:tooltip="https://www.facebook.com/sajon92?viewas=100000686899395&amp;__cft__[0]=AZaSq5E-NMifqorx_Z0jMKfZgD5EfHyLbC_555zyvRk0gjQYgDJRUq2HJvi2cZZIylECC2q8HZwK853O5CpDRTKyI8m-5DzDCFpew4HouKAvWJ00kQSSGL9y9ph3p0Yrgs6hZFbeoO3VBD48JelWSmT1hKNca_SbyFQr4gjlkZFBTz5ezrlzKGgn1A79YDVJuW8&amp;__tn__=-UC%2CP-R" w:history="1">
        <w:r>
          <w:rPr>
            <w:rStyle w:val="187"/>
            <w:rFonts w:ascii="Times New Roman" w:hAnsi="Times New Roman" w:eastAsia="Times New Roman" w:cs="Times New Roman"/>
            <w:b/>
            <w:color w:val="0000ee"/>
            <w:sz w:val="36"/>
            <w:u w:val="single"/>
          </w:rPr>
          <w:t xml:space="preserve">Jonas Hä</w:t>
        </w:r>
      </w:hyperlink>
    </w:p>
    <w:p w14:paraId="25DC8646">
      <w:pPr>
        <w:pBdr>
          <w:top w:val="none" w:color="000000" w:sz="4" w:space="0"/>
          <w:left w:val="none" w:color="000000" w:sz="4" w:space="0"/>
          <w:bottom w:val="none" w:color="000000" w:sz="4" w:space="0"/>
          <w:right w:val="none" w:color="000000" w:sz="4" w:space="0"/>
        </w:pBdr>
        <w:spacing/>
        <w:ind w:right="0" w:firstLine="0" w:left="0"/>
        <w:rPr/>
      </w:pPr>
      <w:hyperlink r:id="rId110" w:tooltip="https://www.facebook.com/sajon92/?__cft__[0]=AZaSq5E-NMifqorx_Z0jMKfZgD5EfHyLbC_555zyvRk0gjQYgDJRUq2HJvi2cZZIylECC2q8HZwK853O5CpDRTKyI8m-5DzDCFpew4HouKAvWJ00kQSSGL9y9ph3p0Yrgs6hZFbeoO3VBD48JelWSmT1hKNca_SbyFQr4gjlkZFBTz5ezrlzKGgn1A79YDVJuW8&amp;__tn__=%2CO%2CP-R#?ekc" w:history="1">
        <w:r>
          <w:rPr>
            <w:rStyle w:val="187"/>
            <w:rFonts w:ascii="Times New Roman" w:hAnsi="Times New Roman" w:eastAsia="Times New Roman" w:cs="Times New Roman"/>
            <w:color w:val="0000ee"/>
            <w:sz w:val="24"/>
            <w:u w:val="single"/>
          </w:rPr>
          <w:t xml:space="preserve">nodspetSorg91525cu 576u.u5mlclc6h1ml4fium9h05m722m ficJ91m0u</w:t>
        </w:r>
      </w:hyperlink>
      <w:r>
        <w:rPr>
          <w:rFonts w:ascii="Times New Roman" w:hAnsi="Times New Roman" w:eastAsia="Times New Roman" w:cs="Times New Roman"/>
          <w:color w:val="000000"/>
          <w:sz w:val="24"/>
        </w:rPr>
        <w:t xml:space="preserve">  · </w:t>
      </w:r>
    </w:p>
    <w:p w14:paraId="56E113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whole mainstream web is getting slopped with generative LLM sauce slop very visibly. that might have some to do with the saying that not a stone will be left upon one another in the matthew gospel.</w:t>
      </w:r>
    </w:p>
    <w:p w14:paraId="6E62FB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web I imagine is very accurate with original documents - linked to additional original documents with secondary and so on information about its provenience and sources and so on. on a academic reference system basis that is more academic than academics</w:t>
      </w:r>
      <w:r>
        <w:rPr>
          <w:rFonts w:ascii="Times New Roman" w:hAnsi="Times New Roman" w:eastAsia="Times New Roman" w:cs="Times New Roman"/>
          <w:color w:val="000000"/>
          <w:sz w:val="24"/>
        </w:rPr>
        <w:t xml:space="preserve"> have been thus far. its simple and clear and wouldn't mix any materially based social profiles in with everything else where it doesn't belong. so kind of the opposite of what Im currently doing lol. no idea how to supply the dopamine hits with such a thi</w:t>
      </w:r>
      <w:r>
        <w:rPr>
          <w:rFonts w:ascii="Times New Roman" w:hAnsi="Times New Roman" w:eastAsia="Times New Roman" w:cs="Times New Roman"/>
          <w:color w:val="000000"/>
          <w:sz w:val="24"/>
        </w:rPr>
        <w:t xml:space="preserve">ng, maybe use classical drugs and foods for that again? </w:t>
        <mc:AlternateContent>
          <mc:Choice Requires="wpg">
            <w:drawing>
              <wp:inline xmlns:wp="http://schemas.openxmlformats.org/drawingml/2006/wordprocessingDrawing" distT="0" distB="0" distL="0" distR="0">
                <wp:extent cx="152400" cy="15240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20505"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12.00pt;height:12.00pt;mso-wrap-distance-left:0.00pt;mso-wrap-distance-top:0.00pt;mso-wrap-distance-right:0.00pt;mso-wrap-distance-bottom:0.00pt;z-index:1;" stroked="false">
                <v:imagedata r:id="rId38" o:title=""/>
                <o:lock v:ext="edit" rotation="t"/>
              </v:shape>
            </w:pict>
          </mc:Fallback>
        </mc:AlternateContent>
      </w:r>
    </w:p>
    <w:p w14:paraId="6876CB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web would then serve as neutral informational and also archival source for reviving old wisdom and ecological insights in a natural and spiritually enhanced society once again. it wouldnt oppose the already existing web of nature but provide a downloa</w:t>
      </w:r>
      <w:r>
        <w:rPr>
          <w:rFonts w:ascii="Times New Roman" w:hAnsi="Times New Roman" w:eastAsia="Times New Roman" w:cs="Times New Roman"/>
          <w:color w:val="000000"/>
          <w:sz w:val="24"/>
        </w:rPr>
        <w:t xml:space="preserve">d of all human spiritual insight and wisdom of living accessible as a knowledge and creativity catalyst for whats already there or here.</w:t>
      </w:r>
    </w:p>
    <w:p w14:paraId="3B74C6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this then isnt to be solved only as a technical problem but also connected with a change of mind and a change of education and a change of societal living and a change of where we place our energy and attention and spiritual scientific inquierys.</w:t>
      </w:r>
    </w:p>
    <w:p w14:paraId="356AD1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some sense or in truth all that is needed for this is already here and has never been lost, it's just a matter of metamorphosis and the blossoming of many planted seeds over the ages. it truly is a holistic project and it is very realistic and already h</w:t>
      </w:r>
      <w:r>
        <w:rPr>
          <w:rFonts w:ascii="Times New Roman" w:hAnsi="Times New Roman" w:eastAsia="Times New Roman" w:cs="Times New Roman"/>
          <w:color w:val="000000"/>
          <w:sz w:val="24"/>
        </w:rPr>
        <w:t xml:space="preserve">appening and so forth and so on </w:t>
        <mc:AlternateContent>
          <mc:Choice Requires="wpg">
            <w:drawing>
              <wp:inline xmlns:wp="http://schemas.openxmlformats.org/drawingml/2006/wordprocessingDrawing" distT="0" distB="0" distL="0" distR="0">
                <wp:extent cx="152400" cy="15240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9007"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2.00pt;height:12.00pt;mso-wrap-distance-left:0.00pt;mso-wrap-distance-top:0.00pt;mso-wrap-distance-right:0.00pt;mso-wrap-distance-bottom:0.00pt;z-index:1;" stroked="false">
                <v:imagedata r:id="rId9" o:title=""/>
                <o:lock v:ext="edit" rotation="t"/>
              </v:shape>
            </w:pict>
          </mc:Fallback>
        </mc:AlternateContent>
      </w:r>
    </w:p>
    <w:p w14:paraId="674FCD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36CEC6C">
      <w:pPr>
        <w:pBdr>
          <w:top w:val="none" w:color="000000" w:sz="4" w:space="0"/>
          <w:left w:val="none" w:color="000000" w:sz="4" w:space="0"/>
          <w:bottom w:val="none" w:color="000000" w:sz="4" w:space="0"/>
          <w:right w:val="none" w:color="000000" w:sz="4" w:space="0"/>
        </w:pBdr>
        <w:spacing/>
        <w:ind w:right="0" w:firstLine="0" w:left="0"/>
        <w:rPr/>
      </w:pPr>
      <w:hyperlink r:id="rId111"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37E344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E2F5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E35D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0095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83B1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34AB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08CC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A42F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7B8C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4D61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7528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8745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E713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486D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31E8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E450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A1AF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C865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072F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BA89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F561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A080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3C7D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D7B9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909F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1E49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8774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EB8A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E3FC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874D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471E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1EF6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A663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71E4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D99F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97BE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2E0E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B2AB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90B3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800C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AF11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E2EE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6814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7979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B54CF5">
      <w:pPr>
        <w:pStyle w:val="140"/>
        <w:pBdr>
          <w:top w:val="none" w:color="000000" w:sz="4" w:space="0"/>
          <w:left w:val="none" w:color="000000" w:sz="4" w:space="0"/>
          <w:bottom w:val="none" w:color="000000" w:sz="4" w:space="0"/>
          <w:right w:val="none" w:color="000000" w:sz="4" w:space="0"/>
        </w:pBdr>
        <w:spacing/>
        <w:ind w:right="0" w:firstLine="0" w:left="0"/>
        <w:rPr/>
      </w:pPr>
      <w:hyperlink r:id="rId112" w:tooltip="https://www.facebook.com/sajon92?viewas=100000686899395&amp;__cft__[0]=AZZRG18ukqAiHJ50UwhMJzdD_Ccn2rVF6SWPpif018Mn2uUT7aljeFHqgr-ZlAE_hiZ8cEAHiqkeeeHbawTwE10f9dGrZQHa03ILw5xbqyS-k6UMQ4E92gV1jACsE_hEtikodFHMlhOitF_DP1Ydn8LVOJkafR-AD2ElsjeWeNJVaPxOCCLRqIpXyK59u4nAw-0&amp;__tn__=-UC%2CP-R" w:history="1">
        <w:r>
          <w:rPr>
            <w:rStyle w:val="187"/>
            <w:rFonts w:ascii="Times New Roman" w:hAnsi="Times New Roman" w:eastAsia="Times New Roman" w:cs="Times New Roman"/>
            <w:b/>
            <w:color w:val="0000ee"/>
            <w:sz w:val="36"/>
            <w:u w:val="single"/>
          </w:rPr>
          <w:t xml:space="preserve">Jonas Hä</w:t>
        </w:r>
      </w:hyperlink>
    </w:p>
    <w:p w14:paraId="4AF9CC6E">
      <w:pPr>
        <w:pBdr>
          <w:top w:val="none" w:color="000000" w:sz="4" w:space="0"/>
          <w:left w:val="none" w:color="000000" w:sz="4" w:space="0"/>
          <w:bottom w:val="none" w:color="000000" w:sz="4" w:space="0"/>
          <w:right w:val="none" w:color="000000" w:sz="4" w:space="0"/>
        </w:pBdr>
        <w:spacing/>
        <w:ind w:right="0" w:firstLine="0" w:left="0"/>
        <w:rPr/>
      </w:pPr>
      <w:hyperlink r:id="rId113" w:tooltip="https://www.facebook.com/sajon92/?__cft__[0]=AZZRG18ukqAiHJ50UwhMJzdD_Ccn2rVF6SWPpif018Mn2uUT7aljeFHqgr-ZlAE_hiZ8cEAHiqkeeeHbawTwE10f9dGrZQHa03ILw5xbqyS-k6UMQ4E92gV1jACsE_hEtikodFHMlhOitF_DP1Ydn8LVOJkafR-AD2ElsjeWeNJVaPxOCCLRqIpXyK59u4nAw-0&amp;__tn__=%2CO%2CP-R#?ick" w:history="1">
        <w:r>
          <w:rPr>
            <w:rStyle w:val="187"/>
            <w:rFonts w:ascii="Times New Roman" w:hAnsi="Times New Roman" w:eastAsia="Times New Roman" w:cs="Times New Roman"/>
            <w:color w:val="0000ee"/>
            <w:sz w:val="24"/>
            <w:u w:val="single"/>
          </w:rPr>
          <w:t xml:space="preserve">ndopstreSo 55855i94t2c u180hg.i0n02i0u17th133m2f5fl91cgJh064</w:t>
        </w:r>
      </w:hyperlink>
      <w:r>
        <w:rPr>
          <w:rFonts w:ascii="Times New Roman" w:hAnsi="Times New Roman" w:eastAsia="Times New Roman" w:cs="Times New Roman"/>
          <w:color w:val="000000"/>
          <w:sz w:val="24"/>
        </w:rPr>
        <w:t xml:space="preserve">  · </w:t>
      </w:r>
    </w:p>
    <w:p w14:paraId="1BBD04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 is not ai u know</w:t>
      </w:r>
    </w:p>
    <w:p w14:paraId="5D71FC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read yo thought BY AI</w:t>
      </w:r>
    </w:p>
    <w:p w14:paraId="32B763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form yo decision BY WHO</w:t>
      </w:r>
    </w:p>
    <w:p w14:paraId="0FE127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know wtf spirit is?! I STILL THINK NOT</w:t>
      </w:r>
    </w:p>
    <w:p w14:paraId="5F7AA9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hoping for salvation</w:t>
      </w:r>
    </w:p>
    <w:p w14:paraId="7921D0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 YO DUALISTIC ASS</w:t>
      </w:r>
    </w:p>
    <w:p w14:paraId="4FAE74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couldn't comprehend</w:t>
      </w:r>
    </w:p>
    <w:p w14:paraId="3D8A2C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nor compare</w:t>
      </w:r>
    </w:p>
    <w:p w14:paraId="17AD57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ELECTRICITY IS THE SAME IN YO FUCKIN MIND </w:t>
      </w:r>
    </w:p>
    <w:p w14:paraId="270B93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494887F3">
      <w:pPr>
        <w:pBdr>
          <w:top w:val="none" w:color="000000" w:sz="4" w:space="0"/>
          <w:left w:val="none" w:color="000000" w:sz="4" w:space="0"/>
          <w:bottom w:val="none" w:color="000000" w:sz="4" w:space="0"/>
          <w:right w:val="none" w:color="000000" w:sz="4" w:space="0"/>
        </w:pBdr>
        <w:spacing/>
        <w:ind w:right="0" w:firstLine="0" w:left="0"/>
        <w:rPr/>
      </w:pPr>
      <w:hyperlink r:id="rId114"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740C6B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70F2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E2E7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F758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74ED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15C7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A43E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CE6C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1B94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01E6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AF12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405A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1330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45F0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6C56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32A2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407C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AC70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C53D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FE11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4803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8DB4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09B0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E722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3B4D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7D4A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8A50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77FB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561B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6F9F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FE7D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18DE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2EC6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8439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11A5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6146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717C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0867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F9E3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B53C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B4F5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2E0A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B32A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1E82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6C341D">
      <w:pPr>
        <w:pStyle w:val="140"/>
        <w:pBdr>
          <w:top w:val="none" w:color="000000" w:sz="4" w:space="0"/>
          <w:left w:val="none" w:color="000000" w:sz="4" w:space="0"/>
          <w:bottom w:val="none" w:color="000000" w:sz="4" w:space="0"/>
          <w:right w:val="none" w:color="000000" w:sz="4" w:space="0"/>
        </w:pBdr>
        <w:spacing/>
        <w:ind w:right="0" w:firstLine="0" w:left="0"/>
        <w:rPr/>
      </w:pPr>
      <w:hyperlink r:id="rId115" w:tooltip="https://www.facebook.com/sajon92?viewas=100000686899395&amp;__cft__[0]=AZYxz8XeISSFllBzTXpwM8J7uPrc05YUdxDlDqfUG6R2TX--LXIDEjEZWsFrUxFm8_T4WAc97wsqlSrFG4qzh2mbAR_ig2Ipfoe0W6BM_aUwYGBLjAQztU-EbP8VJeYZyouR-QFTrZG1IhifVd4kmpw_-iDPSTwYJBMc_LicXfhhWPn7rTrOzgods2fa7LLPpb4&amp;__tn__=-UC%2CP-R" w:history="1">
        <w:r>
          <w:rPr>
            <w:rStyle w:val="187"/>
            <w:rFonts w:ascii="Times New Roman" w:hAnsi="Times New Roman" w:eastAsia="Times New Roman" w:cs="Times New Roman"/>
            <w:b/>
            <w:color w:val="0000ee"/>
            <w:sz w:val="36"/>
            <w:u w:val="single"/>
          </w:rPr>
          <w:t xml:space="preserve">Jonas Hä</w:t>
        </w:r>
      </w:hyperlink>
    </w:p>
    <w:p w14:paraId="34AF8C35">
      <w:pPr>
        <w:pBdr>
          <w:top w:val="none" w:color="000000" w:sz="4" w:space="0"/>
          <w:left w:val="none" w:color="000000" w:sz="4" w:space="0"/>
          <w:bottom w:val="none" w:color="000000" w:sz="4" w:space="0"/>
          <w:right w:val="none" w:color="000000" w:sz="4" w:space="0"/>
        </w:pBdr>
        <w:spacing/>
        <w:ind w:right="0" w:firstLine="0" w:left="0"/>
        <w:rPr/>
      </w:pPr>
      <w:hyperlink r:id="rId116" w:tooltip="https://www.facebook.com/sajon92/?__cft__[0]=AZYxz8XeISSFllBzTXpwM8J7uPrc05YUdxDlDqfUG6R2TX--LXIDEjEZWsFrUxFm8_T4WAc97wsqlSrFG4qzh2mbAR_ig2Ipfoe0W6BM_aUwYGBLjAQztU-EbP8VJeYZyouR-QFTrZG1IhifVd4kmpw_-iDPSTwYJBMc_LicXfhhWPn7rTrOzgods2fa7LLPpb4&amp;__tn__=%2CO%2CP-R#?eab" w:history="1">
        <w:r>
          <w:rPr>
            <w:rStyle w:val="187"/>
            <w:rFonts w:ascii="Times New Roman" w:hAnsi="Times New Roman" w:eastAsia="Times New Roman" w:cs="Times New Roman"/>
            <w:color w:val="0000ee"/>
            <w:sz w:val="24"/>
            <w:u w:val="single"/>
          </w:rPr>
          <w:t xml:space="preserve">ptesrnSdoo09n 095J21904h6if 0i5i9aih01.34l23h9g00507f21lua11</w:t>
        </w:r>
      </w:hyperlink>
      <w:r>
        <w:rPr>
          <w:rFonts w:ascii="Times New Roman" w:hAnsi="Times New Roman" w:eastAsia="Times New Roman" w:cs="Times New Roman"/>
          <w:color w:val="000000"/>
          <w:sz w:val="24"/>
        </w:rPr>
        <w:t xml:space="preserve">  · </w:t>
      </w:r>
    </w:p>
    <w:p w14:paraId="196554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most reactions ever go back to one's mistaken or lower ego identity answering, judgeing or sanctifying something of what is thought to be relevant enough for having it triggered in the first place. so it's like a double sloth action suspended in time while</w:t>
      </w:r>
      <w:r>
        <w:rPr>
          <w:rFonts w:ascii="Times New Roman" w:hAnsi="Times New Roman" w:eastAsia="Times New Roman" w:cs="Times New Roman"/>
          <w:color w:val="000000"/>
          <w:sz w:val="24"/>
        </w:rPr>
        <w:t xml:space="preserve"> desperately seeking some profound re-enactment that makes it temporally feel whole enough or important enough again while also being aware of all the never ending self-annoyance that is thus actively being created and enacted thru this kind of behaviour </w:t>
        <mc:AlternateContent>
          <mc:Choice Requires="wpg">
            <w:drawing>
              <wp:inline xmlns:wp="http://schemas.openxmlformats.org/drawingml/2006/wordprocessingDrawing" distT="0" distB="0" distL="0" distR="0">
                <wp:extent cx="152400" cy="15240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60746"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2.00pt;height:12.00pt;mso-wrap-distance-left:0.00pt;mso-wrap-distance-top:0.00pt;mso-wrap-distance-right:0.00pt;mso-wrap-distance-bottom:0.00pt;z-index:1;" stroked="false">
                <v:imagedata r:id="rId38" o:title=""/>
                <o:lock v:ext="edit" rotation="t"/>
              </v:shape>
            </w:pict>
          </mc:Fallback>
        </mc:AlternateContent>
      </w:r>
      <w:r>
        <w:rPr>
          <w:rFonts w:ascii="Times New Roman" w:hAnsi="Times New Roman" w:eastAsia="Times New Roman" w:cs="Times New Roman"/>
          <w:color w:val="000000"/>
          <w:sz w:val="24"/>
        </w:rPr>
        <w:t xml:space="preserve"> of course not everybody is like that </w:t>
        <mc:AlternateContent>
          <mc:Choice Requires="wpg">
            <w:drawing>
              <wp:inline xmlns:wp="http://schemas.openxmlformats.org/drawingml/2006/wordprocessingDrawing" distT="0" distB="0" distL="0" distR="0">
                <wp:extent cx="152400" cy="15240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62511"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2.00pt;height:12.00pt;mso-wrap-distance-left:0.00pt;mso-wrap-distance-top:0.00pt;mso-wrap-distance-right:0.00pt;mso-wrap-distance-bottom:0.00pt;z-index:1;" stroked="false">
                <v:imagedata r:id="rId9"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16069"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2.00pt;height:12.00pt;mso-wrap-distance-left:0.00pt;mso-wrap-distance-top:0.00pt;mso-wrap-distance-right:0.00pt;mso-wrap-distance-bottom:0.00pt;z-index:1;" stroked="false">
                <v:imagedata r:id="rId38" o:title=""/>
                <o:lock v:ext="edit" rotation="t"/>
              </v:shape>
            </w:pict>
          </mc:Fallback>
        </mc:AlternateContent>
      </w:r>
    </w:p>
    <w:p w14:paraId="418C28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to state something productive after this I would say that the inventors and thinkers and logicians and just most of the creative people access this kind of spiritual force that let's one have whole conversations or thought streams within oneself while a</w:t>
      </w:r>
      <w:r>
        <w:rPr>
          <w:rFonts w:ascii="Times New Roman" w:hAnsi="Times New Roman" w:eastAsia="Times New Roman" w:cs="Times New Roman"/>
          <w:color w:val="000000"/>
          <w:sz w:val="24"/>
        </w:rPr>
        <w:t xml:space="preserve">lso not having the tiny part of the ego interrupting this process which - from its standpoint - would be considered not cool or shameful or embarassing. </w:t>
      </w:r>
    </w:p>
    <w:p w14:paraId="3E719B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 you have then also an example of how it can be used as an indicator of how to effectively communicate with what is considered polite society </w:t>
        <mc:AlternateContent>
          <mc:Choice Requires="wpg">
            <w:drawing>
              <wp:inline xmlns:wp="http://schemas.openxmlformats.org/drawingml/2006/wordprocessingDrawing" distT="0" distB="0" distL="0" distR="0">
                <wp:extent cx="152400" cy="15240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66421" name=""/>
                        <pic:cNvPicPr>
                          <a:picLocks noChangeAspect="1"/>
                        </pic:cNvPicPr>
                        <pic:nvPr/>
                      </pic:nvPicPr>
                      <pic:blipFill rotWithShape="1">
                        <a:blip r:embed="rId11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2.00pt;height:12.00pt;mso-wrap-distance-left:0.00pt;mso-wrap-distance-top:0.00pt;mso-wrap-distance-right:0.00pt;mso-wrap-distance-bottom:0.00pt;z-index:1;" stroked="false">
                <v:imagedata r:id="rId117" o:title=""/>
                <o:lock v:ext="edit" rotation="t"/>
              </v:shape>
            </w:pict>
          </mc:Fallback>
        </mc:AlternateContent>
      </w:r>
    </w:p>
    <w:p w14:paraId="6B5AD1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 the grand question in my case would be why this kind of spiritually manifested headspace is so extremely funny to me - and this truly is a great question and I assure you that this truly goes back to some happenings out in deeptime in the spiritual wor</w:t>
      </w:r>
      <w:r>
        <w:rPr>
          <w:rFonts w:ascii="Times New Roman" w:hAnsi="Times New Roman" w:eastAsia="Times New Roman" w:cs="Times New Roman"/>
          <w:color w:val="000000"/>
          <w:sz w:val="24"/>
        </w:rPr>
        <w:t xml:space="preserve">ld that concern my self-image 'nd what would be considered g o d lolz in other words: an inside joke. now get mad! </w:t>
        <mc:AlternateContent>
          <mc:Choice Requires="wpg">
            <w:drawing>
              <wp:inline xmlns:wp="http://schemas.openxmlformats.org/drawingml/2006/wordprocessingDrawing" distT="0" distB="0" distL="0" distR="0">
                <wp:extent cx="152400" cy="15240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88658" name=""/>
                        <pic:cNvPicPr>
                          <a:picLocks noChangeAspect="1"/>
                        </pic:cNvPicPr>
                        <pic:nvPr/>
                      </pic:nvPicPr>
                      <pic:blipFill rotWithShape="1">
                        <a:blip r:embed="rId11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12.00pt;height:12.00pt;mso-wrap-distance-left:0.00pt;mso-wrap-distance-top:0.00pt;mso-wrap-distance-right:0.00pt;mso-wrap-distance-bottom:0.00pt;z-index:1;" stroked="false">
                <v:imagedata r:id="rId118" o:title=""/>
                <o:lock v:ext="edit" rotation="t"/>
              </v:shape>
            </w:pict>
          </mc:Fallback>
        </mc:AlternateContent>
      </w:r>
    </w:p>
    <w:p w14:paraId="76EDBB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hiubhiub </w:t>
      </w:r>
    </w:p>
    <w:p w14:paraId="78AF73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1BF925F">
      <w:pPr>
        <w:pBdr>
          <w:top w:val="none" w:color="000000" w:sz="4" w:space="0"/>
          <w:left w:val="none" w:color="000000" w:sz="4" w:space="0"/>
          <w:bottom w:val="none" w:color="000000" w:sz="4" w:space="0"/>
          <w:right w:val="none" w:color="000000" w:sz="4" w:space="0"/>
        </w:pBdr>
        <w:spacing/>
        <w:ind w:right="0" w:firstLine="0" w:left="0"/>
        <w:rPr/>
      </w:pPr>
      <w:hyperlink r:id="rId119"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7F2B2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883A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BF87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59D2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B816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F15F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D0B6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C813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D561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5425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1EEB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2703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3D2F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F86F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9F70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4D64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F8A5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C443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0D12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CDFC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BDBD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C9E1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8A9A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0D83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E2EC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6B0E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C4E7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F243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41ED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E2A4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F821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41E0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C96D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161E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15FC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EF0C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D8ED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77E4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8795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ECB4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7A52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A402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9CD4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46AA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FE868E">
      <w:pPr>
        <w:pStyle w:val="140"/>
        <w:pBdr>
          <w:top w:val="none" w:color="000000" w:sz="4" w:space="0"/>
          <w:left w:val="none" w:color="000000" w:sz="4" w:space="0"/>
          <w:bottom w:val="none" w:color="000000" w:sz="4" w:space="0"/>
          <w:right w:val="none" w:color="000000" w:sz="4" w:space="0"/>
        </w:pBdr>
        <w:spacing/>
        <w:ind w:right="0" w:firstLine="0" w:left="0"/>
        <w:rPr/>
      </w:pPr>
      <w:hyperlink r:id="rId120" w:tooltip="https://www.facebook.com/sajon92?viewas=100000686899395&amp;__cft__[0]=AZYmF1jasCmnE1BPbjCyRNXRht9t3sRMukzHrQ1i2LQh8ioBkuAazehE4ZcJBcyYcD_CgcdmrZzOML_B0EoB6-T8JqW1i4cTkASL9TA94N48u_3wABktNsg3KE1lq_2bhExIqFwj22pzMidFhRFl4JmU-yE0V_PPZ8SIsR1FAZ4KJruvKjvxwp6PtkdJ4WQN2Dw&amp;__tn__=-UC%2CP-R" w:history="1">
        <w:r>
          <w:rPr>
            <w:rStyle w:val="187"/>
            <w:rFonts w:ascii="Times New Roman" w:hAnsi="Times New Roman" w:eastAsia="Times New Roman" w:cs="Times New Roman"/>
            <w:b/>
            <w:color w:val="0000ee"/>
            <w:sz w:val="36"/>
            <w:u w:val="single"/>
          </w:rPr>
          <w:t xml:space="preserve">Jonas Hä</w:t>
        </w:r>
      </w:hyperlink>
    </w:p>
    <w:p w14:paraId="534A6407">
      <w:pPr>
        <w:pBdr>
          <w:top w:val="none" w:color="000000" w:sz="4" w:space="0"/>
          <w:left w:val="none" w:color="000000" w:sz="4" w:space="0"/>
          <w:bottom w:val="none" w:color="000000" w:sz="4" w:space="0"/>
          <w:right w:val="none" w:color="000000" w:sz="4" w:space="0"/>
        </w:pBdr>
        <w:spacing/>
        <w:ind w:right="0" w:firstLine="0" w:left="0"/>
        <w:rPr/>
      </w:pPr>
      <w:hyperlink r:id="rId121" w:tooltip="https://www.facebook.com/sajon92/?__cft__[0]=AZYmF1jasCmnE1BPbjCyRNXRht9t3sRMukzHrQ1i2LQh8ioBkuAazehE4ZcJBcyYcD_CgcdmrZzOML_B0EoB6-T8JqW1i4cTkASL9TA94N48u_3wABktNsg3KE1lq_2bhExIqFwj22pzMidFhRFl4JmU-yE0V_PPZ8SIsR1FAZ4KJruvKjvxwp6PtkdJ4WQN2Dw&amp;__tn__=%2CO%2CP-R#?hfa" w:history="1">
        <w:r>
          <w:rPr>
            <w:rStyle w:val="187"/>
            <w:rFonts w:ascii="Times New Roman" w:hAnsi="Times New Roman" w:eastAsia="Times New Roman" w:cs="Times New Roman"/>
            <w:color w:val="0000ee"/>
            <w:sz w:val="24"/>
            <w:u w:val="single"/>
          </w:rPr>
          <w:t xml:space="preserve">ptesrnSdoo09n 095J21904h6if 0i5i9aih01.34l23h9g00509f11lua11</w:t>
        </w:r>
      </w:hyperlink>
      <w:r>
        <w:rPr>
          <w:rFonts w:ascii="Times New Roman" w:hAnsi="Times New Roman" w:eastAsia="Times New Roman" w:cs="Times New Roman"/>
          <w:color w:val="000000"/>
          <w:sz w:val="24"/>
        </w:rPr>
        <w:t xml:space="preserve">  · </w:t>
      </w:r>
    </w:p>
    <w:p w14:paraId="01A18D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guess some peoples reasoning is just more (locigal - lol I seen that typing error after wanting to send the message) logical than others and ain't no denying it for the ones on the recieving "end" of things lol . . . I tend to be reckless with my stateme</w:t>
      </w:r>
      <w:r>
        <w:rPr>
          <w:rFonts w:ascii="Times New Roman" w:hAnsi="Times New Roman" w:eastAsia="Times New Roman" w:cs="Times New Roman"/>
          <w:color w:val="000000"/>
          <w:sz w:val="24"/>
        </w:rPr>
        <w:t xml:space="preserve">nts buuuuut this kind of personal behavior of mine (or in my case </w:t>
        <mc:AlternateContent>
          <mc:Choice Requires="wpg">
            <w:drawing>
              <wp:inline xmlns:wp="http://schemas.openxmlformats.org/drawingml/2006/wordprocessingDrawing" distT="0" distB="0" distL="0" distR="0">
                <wp:extent cx="152400" cy="15240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78390"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2.00pt;height:12.00pt;mso-wrap-distance-left:0.00pt;mso-wrap-distance-top:0.00pt;mso-wrap-distance-right:0.00pt;mso-wrap-distance-bottom:0.00pt;z-index:1;" stroked="false">
                <v:imagedata r:id="rId38" o:title=""/>
                <o:lock v:ext="edit" rotation="t"/>
              </v:shape>
            </w:pict>
          </mc:Fallback>
        </mc:AlternateContent>
        <w:t xml:space="preserve">) goes back to a lot of intuition and inspiration of which Ive come to learn over the years what this even is and means. so higher logic could be looked at more like a song and deeper reaso</w:t>
      </w:r>
      <w:r>
        <w:rPr>
          <w:rFonts w:ascii="Times New Roman" w:hAnsi="Times New Roman" w:eastAsia="Times New Roman" w:cs="Times New Roman"/>
          <w:color w:val="000000"/>
          <w:sz w:val="24"/>
        </w:rPr>
        <w:t xml:space="preserve">ning could actually go back to actual studying and being in a mode of constant education </w:t>
        <mc:AlternateContent>
          <mc:Choice Requires="wpg">
            <w:drawing>
              <wp:inline xmlns:wp="http://schemas.openxmlformats.org/drawingml/2006/wordprocessingDrawing" distT="0" distB="0" distL="0" distR="0">
                <wp:extent cx="152400" cy="15240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16115" name=""/>
                        <pic:cNvPicPr>
                          <a:picLocks noChangeAspect="1"/>
                        </pic:cNvPicPr>
                        <pic:nvPr/>
                      </pic:nvPicPr>
                      <pic:blipFill rotWithShape="1">
                        <a:blip r:embed="rId10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12.00pt;height:12.00pt;mso-wrap-distance-left:0.00pt;mso-wrap-distance-top:0.00pt;mso-wrap-distance-right:0.00pt;mso-wrap-distance-bottom:0.00pt;z-index:1;" stroked="false">
                <v:imagedata r:id="rId106" o:title=""/>
                <o:lock v:ext="edit" rotation="t"/>
              </v:shape>
            </w:pict>
          </mc:Fallback>
        </mc:AlternateContent>
      </w:r>
    </w:p>
    <w:p w14:paraId="500CFC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3524844">
      <w:pPr>
        <w:pBdr>
          <w:top w:val="none" w:color="000000" w:sz="4" w:space="0"/>
          <w:left w:val="none" w:color="000000" w:sz="4" w:space="0"/>
          <w:bottom w:val="none" w:color="000000" w:sz="4" w:space="0"/>
          <w:right w:val="none" w:color="000000" w:sz="4" w:space="0"/>
        </w:pBdr>
        <w:spacing/>
        <w:ind w:right="0" w:firstLine="0" w:left="0"/>
        <w:rPr/>
      </w:pPr>
      <w:hyperlink r:id="rId122"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7EF397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DAF9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1EFB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D917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CE16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FD8B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6A15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0A8C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8F14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C63C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A66F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2BF6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8230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DCDB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D307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10C8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A61D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2E06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26E0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6B9D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B68C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0D35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DEFE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580E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CB04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85A9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75AF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326E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07E7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97DF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5906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152A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FE4B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7E0D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8B79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3152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D428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D601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73DA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C2F6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BFDF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61A2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1D2B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1635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827657">
      <w:pPr>
        <w:pStyle w:val="140"/>
        <w:pBdr>
          <w:top w:val="none" w:color="000000" w:sz="4" w:space="0"/>
          <w:left w:val="none" w:color="000000" w:sz="4" w:space="0"/>
          <w:bottom w:val="none" w:color="000000" w:sz="4" w:space="0"/>
          <w:right w:val="none" w:color="000000" w:sz="4" w:space="0"/>
        </w:pBdr>
        <w:spacing/>
        <w:ind w:right="0" w:firstLine="0" w:left="0"/>
        <w:rPr/>
      </w:pPr>
      <w:hyperlink r:id="rId123" w:tooltip="https://www.facebook.com/sajon92?viewas=100000686899395&amp;__cft__[0]=AZa8gEQEzZ9B6hjyLQabVAXWdDr7ff_HIWxld8WWIk5pdVc7vaRsSnuytmS9VIp5yhU6r0i2-t9iiUaBj-Z_1sCyNKMvCGK75SGwNnbKc4UIr_U4QRbQj2NTMZ7tNtQp4okEm8k0fcK98TTH4JxRkle4gTi3PxpUkmJzrtu1s_EGkNI3F4Dd6IDAkpxwFtPjGQo&amp;__tn__=-UC%2CP-R" w:history="1">
        <w:r>
          <w:rPr>
            <w:rStyle w:val="187"/>
            <w:rFonts w:ascii="Times New Roman" w:hAnsi="Times New Roman" w:eastAsia="Times New Roman" w:cs="Times New Roman"/>
            <w:b/>
            <w:color w:val="0000ee"/>
            <w:sz w:val="36"/>
            <w:u w:val="single"/>
          </w:rPr>
          <w:t xml:space="preserve">Jonas Hä</w:t>
        </w:r>
      </w:hyperlink>
    </w:p>
    <w:p w14:paraId="430F87B3">
      <w:pPr>
        <w:pBdr>
          <w:top w:val="none" w:color="000000" w:sz="4" w:space="0"/>
          <w:left w:val="none" w:color="000000" w:sz="4" w:space="0"/>
          <w:bottom w:val="none" w:color="000000" w:sz="4" w:space="0"/>
          <w:right w:val="none" w:color="000000" w:sz="4" w:space="0"/>
        </w:pBdr>
        <w:spacing/>
        <w:ind w:right="0" w:firstLine="0" w:left="0"/>
        <w:rPr/>
      </w:pPr>
      <w:hyperlink r:id="rId124" w:tooltip="https://www.facebook.com/sajon92/?__cft__[0]=AZa8gEQEzZ9B6hjyLQabVAXWdDr7ff_HIWxld8WWIk5pdVc7vaRsSnuytmS9VIp5yhU6r0i2-t9iiUaBj-Z_1sCyNKMvCGK75SGwNnbKc4UIr_U4QRbQj2NTMZ7tNtQp4okEm8k0fcK98TTH4JxRkle4gTi3PxpUkmJzrtu1s_EGkNI3F4Dd6IDAkpxwFtPjGQo&amp;__tn__=%2CO%2CP-R#?ifh" w:history="1">
        <w:r>
          <w:rPr>
            <w:rStyle w:val="187"/>
            <w:rFonts w:ascii="Times New Roman" w:hAnsi="Times New Roman" w:eastAsia="Times New Roman" w:cs="Times New Roman"/>
            <w:color w:val="0000ee"/>
            <w:sz w:val="24"/>
            <w:u w:val="single"/>
          </w:rPr>
          <w:t xml:space="preserve">npreSostdo2.g2hufh9000iigi4J5g 11 g7cn698gt11h51uc3u250mt393</w:t>
        </w:r>
      </w:hyperlink>
      <w:r>
        <w:rPr>
          <w:rFonts w:ascii="Times New Roman" w:hAnsi="Times New Roman" w:eastAsia="Times New Roman" w:cs="Times New Roman"/>
          <w:color w:val="000000"/>
          <w:sz w:val="24"/>
        </w:rPr>
        <w:t xml:space="preserve">  · </w:t>
      </w:r>
    </w:p>
    <w:p w14:paraId="3DF1F8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have never seen a physical being ever that is sober! think about it - our vessels are based on biochemistry and neuroelectrical currents - our bodys literally change their physicality almost 100% in a seven year cycle and the most effective drugs aren't </w:t>
      </w:r>
      <w:r>
        <w:rPr>
          <w:rFonts w:ascii="Times New Roman" w:hAnsi="Times New Roman" w:eastAsia="Times New Roman" w:cs="Times New Roman"/>
          <w:color w:val="000000"/>
          <w:sz w:val="24"/>
        </w:rPr>
        <w:t xml:space="preserve">drugs at all because they are active biochemical processes already present in the physical body! can you feel the evolutionary process of what is known as the current human bodies growing and evolving like plants and minerals over the deep ages? its all th</w:t>
      </w:r>
      <w:r>
        <w:rPr>
          <w:rFonts w:ascii="Times New Roman" w:hAnsi="Times New Roman" w:eastAsia="Times New Roman" w:cs="Times New Roman"/>
          <w:color w:val="000000"/>
          <w:sz w:val="24"/>
        </w:rPr>
        <w:t xml:space="preserve">ere, accessible to certain levels and stages of supersensible perception! </w:t>
      </w:r>
    </w:p>
    <w:p w14:paraId="5797D9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BE6CB25">
      <w:pPr>
        <w:pBdr>
          <w:top w:val="none" w:color="000000" w:sz="4" w:space="0"/>
          <w:left w:val="none" w:color="000000" w:sz="4" w:space="0"/>
          <w:bottom w:val="none" w:color="000000" w:sz="4" w:space="0"/>
          <w:right w:val="none" w:color="000000" w:sz="4" w:space="0"/>
        </w:pBdr>
        <w:spacing/>
        <w:ind w:right="0" w:firstLine="0" w:left="0"/>
        <w:rPr/>
      </w:pPr>
      <w:hyperlink r:id="rId125"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7FCB1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834B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D11A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3CCD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CC65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4113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9888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B915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4240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AB3B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8C1D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0CA0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60D8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7421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6364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40E2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AA89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30C2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F7A0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B4C6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BF36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D087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3489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DE27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4C41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BFBE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3383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1211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5D04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48A8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A19F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AE7B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9B39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2879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3875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6742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07ED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DFEC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2EDD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F1C1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1091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B685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C541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2BE5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40D627">
      <w:pPr>
        <w:pStyle w:val="140"/>
        <w:pBdr>
          <w:top w:val="none" w:color="000000" w:sz="4" w:space="0"/>
          <w:left w:val="none" w:color="000000" w:sz="4" w:space="0"/>
          <w:bottom w:val="none" w:color="000000" w:sz="4" w:space="0"/>
          <w:right w:val="none" w:color="000000" w:sz="4" w:space="0"/>
        </w:pBdr>
        <w:spacing/>
        <w:ind w:right="0" w:firstLine="0" w:left="0"/>
        <w:rPr/>
      </w:pPr>
      <w:hyperlink r:id="rId126" w:tooltip="https://www.facebook.com/sajon92?viewas=100000686899395&amp;__cft__[0]=AZawxVGVv3pe6VK7xoP9Us_6A6tNk7WKjF-lO9I2kZFujy2Q7QGeilU0dwH4JD8Ktul70hX9MzxFlQWvMhAaqYr3uD-vtMPiFTzugR42wJLHmj51vQuvNMGuH1OhnSQT1EZfqcmQC-lDPgavV6kjx2Gg-Dnc-qerDwOzfosYAT5i3pCllT-H3K9qzDL6fiyTNzQ&amp;__tn__=-UC%2CP-R" w:history="1">
        <w:r>
          <w:rPr>
            <w:rStyle w:val="187"/>
            <w:rFonts w:ascii="Times New Roman" w:hAnsi="Times New Roman" w:eastAsia="Times New Roman" w:cs="Times New Roman"/>
            <w:b/>
            <w:color w:val="0000ee"/>
            <w:sz w:val="36"/>
            <w:u w:val="single"/>
          </w:rPr>
          <w:t xml:space="preserve">Jonas Hä</w:t>
        </w:r>
      </w:hyperlink>
    </w:p>
    <w:p w14:paraId="760CB638">
      <w:pPr>
        <w:pBdr>
          <w:top w:val="none" w:color="000000" w:sz="4" w:space="0"/>
          <w:left w:val="none" w:color="000000" w:sz="4" w:space="0"/>
          <w:bottom w:val="none" w:color="000000" w:sz="4" w:space="0"/>
          <w:right w:val="none" w:color="000000" w:sz="4" w:space="0"/>
        </w:pBdr>
        <w:spacing/>
        <w:ind w:right="0" w:firstLine="0" w:left="0"/>
        <w:rPr/>
      </w:pPr>
      <w:hyperlink r:id="rId127" w:tooltip="https://www.facebook.com/sajon92/?__cft__[0]=AZawxVGVv3pe6VK7xoP9Us_6A6tNk7WKjF-lO9I2kZFujy2Q7QGeilU0dwH4JD8Ktul70hX9MzxFlQWvMhAaqYr3uD-vtMPiFTzugR42wJLHmj51vQuvNMGuH1OhnSQT1EZfqcmQC-lDPgavV6kjx2Gg-Dnc-qerDwOzfosYAT5i3pCllT-H3K9qzDL6fiyTNzQ&amp;__tn__=%2CO%2CP-R#?bij" w:history="1">
        <w:r>
          <w:rPr>
            <w:rStyle w:val="187"/>
            <w:rFonts w:ascii="Times New Roman" w:hAnsi="Times New Roman" w:eastAsia="Times New Roman" w:cs="Times New Roman"/>
            <w:color w:val="0000ee"/>
            <w:sz w:val="24"/>
            <w:u w:val="single"/>
          </w:rPr>
          <w:t xml:space="preserve">npreSostdo2.g2hufh9000iigi4J5g 11 g7cn678gt11h51uc3u250mt393</w:t>
        </w:r>
      </w:hyperlink>
      <w:r>
        <w:rPr>
          <w:rFonts w:ascii="Times New Roman" w:hAnsi="Times New Roman" w:eastAsia="Times New Roman" w:cs="Times New Roman"/>
          <w:color w:val="000000"/>
          <w:sz w:val="24"/>
        </w:rPr>
        <w:t xml:space="preserve">  · </w:t>
      </w:r>
    </w:p>
    <w:p w14:paraId="6FDA0F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worries, I actually understand most content perfectly well and I appreaciate the connection </w:t>
        <mc:AlternateContent>
          <mc:Choice Requires="wpg">
            <w:drawing>
              <wp:inline xmlns:wp="http://schemas.openxmlformats.org/drawingml/2006/wordprocessingDrawing" distT="0" distB="0" distL="0" distR="0">
                <wp:extent cx="152400" cy="15240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5886"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12.00pt;height:12.00pt;mso-wrap-distance-left:0.00pt;mso-wrap-distance-top:0.00pt;mso-wrap-distance-right:0.00pt;mso-wrap-distance-bottom:0.00pt;z-index:1;" stroked="false">
                <v:imagedata r:id="rId9" o:title=""/>
                <o:lock v:ext="edit" rotation="t"/>
              </v:shape>
            </w:pict>
          </mc:Fallback>
        </mc:AlternateContent>
      </w:r>
    </w:p>
    <w:p w14:paraId="6F71BE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 the other hand some content and the creators behind it seem to completely loose their plot in their own strange worlds, there to be wondered about forever by whoever - im inclined to say, got stumbled by their paths by whatever their doing in whatever r</w:t>
      </w:r>
      <w:r>
        <w:rPr>
          <w:rFonts w:ascii="Times New Roman" w:hAnsi="Times New Roman" w:eastAsia="Times New Roman" w:cs="Times New Roman"/>
          <w:color w:val="000000"/>
          <w:sz w:val="24"/>
        </w:rPr>
        <w:t xml:space="preserve">ealms or spheres or worlds or electrical frequencies. shout out to the ultimate strangys ascending thru breath </w:t>
        <mc:AlternateContent>
          <mc:Choice Requires="wpg">
            <w:drawing>
              <wp:inline xmlns:wp="http://schemas.openxmlformats.org/drawingml/2006/wordprocessingDrawing" distT="0" distB="0" distL="0" distR="0">
                <wp:extent cx="152400" cy="152400"/>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40399" name=""/>
                        <pic:cNvPicPr>
                          <a:picLocks noChangeAspect="1"/>
                        </pic:cNvPicPr>
                        <pic:nvPr/>
                      </pic:nvPicPr>
                      <pic:blipFill rotWithShape="1">
                        <a:blip r:embed="rId12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12.00pt;height:12.00pt;mso-wrap-distance-left:0.00pt;mso-wrap-distance-top:0.00pt;mso-wrap-distance-right:0.00pt;mso-wrap-distance-bottom:0.00pt;z-index:1;" stroked="false">
                <v:imagedata r:id="rId128" o:title=""/>
                <o:lock v:ext="edit" rotation="t"/>
              </v:shape>
            </w:pict>
          </mc:Fallback>
        </mc:AlternateContent>
        <w:t xml:space="preserve"> the net sometimes is a very funny place when it comes to people collaborating with their own upper part of the mirrored bodyrepresentation - to</w:t>
      </w:r>
      <w:r>
        <w:rPr>
          <w:rFonts w:ascii="Times New Roman" w:hAnsi="Times New Roman" w:eastAsia="Times New Roman" w:cs="Times New Roman"/>
          <w:color w:val="000000"/>
          <w:sz w:val="24"/>
        </w:rPr>
        <w:t xml:space="preserve"> a point where one asks oneself wheater there even is such a thing behind the pixeled moving pictures of it. like "is this all in my head? in my imagination? (classic </w:t>
        <mc:AlternateContent>
          <mc:Choice Requires="wpg">
            <w:drawing>
              <wp:inline xmlns:wp="http://schemas.openxmlformats.org/drawingml/2006/wordprocessingDrawing" distT="0" distB="0" distL="0" distR="0">
                <wp:extent cx="152400" cy="152400"/>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07310"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12.00pt;height:12.00pt;mso-wrap-distance-left:0.00pt;mso-wrap-distance-top:0.00pt;mso-wrap-distance-right:0.00pt;mso-wrap-distance-bottom:0.00pt;z-index:1;" stroked="false">
                <v:imagedata r:id="rId38" o:title=""/>
                <o:lock v:ext="edit" rotation="t"/>
              </v:shape>
            </w:pict>
          </mc:Fallback>
        </mc:AlternateContent>
        <w:t xml:space="preserve">)" or "is this a technical product of algorithms?" or "is this the work of some strange </w:t>
      </w:r>
      <w:r>
        <w:rPr>
          <w:rFonts w:ascii="Times New Roman" w:hAnsi="Times New Roman" w:eastAsia="Times New Roman" w:cs="Times New Roman"/>
          <w:color w:val="000000"/>
          <w:sz w:val="24"/>
        </w:rPr>
        <w:t xml:space="preserve">artist/engineer? or maybe a "man-machine collab?" - or "some kind of cyberspacial entity"? "is there an ego or is this all some kind of animated technical instrument with connections to some other realms?" and if your intentions be good, WHYTF isnt u able </w:t>
      </w:r>
      <w:r>
        <w:rPr>
          <w:rFonts w:ascii="Times New Roman" w:hAnsi="Times New Roman" w:eastAsia="Times New Roman" w:cs="Times New Roman"/>
          <w:color w:val="000000"/>
          <w:sz w:val="24"/>
        </w:rPr>
        <w:t xml:space="preserve">to see or react about the obvious confusion, that is spread? absolutely confounding </w:t>
        <mc:AlternateContent>
          <mc:Choice Requires="wpg">
            <w:drawing>
              <wp:inline xmlns:wp="http://schemas.openxmlformats.org/drawingml/2006/wordprocessingDrawing" distT="0" distB="0" distL="0" distR="0">
                <wp:extent cx="152400" cy="152400"/>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52916"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12.00pt;height:12.00pt;mso-wrap-distance-left:0.00pt;mso-wrap-distance-top:0.00pt;mso-wrap-distance-right:0.00pt;mso-wrap-distance-bottom:0.00pt;z-index:1;" stroked="false">
                <v:imagedata r:id="rId38"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91628"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12.00pt;height:12.00pt;mso-wrap-distance-left:0.00pt;mso-wrap-distance-top:0.00pt;mso-wrap-distance-right:0.00pt;mso-wrap-distance-bottom:0.00pt;z-index:1;" stroked="false">
                <v:imagedata r:id="rId38"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11704"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12.00pt;height:12.00pt;mso-wrap-distance-left:0.00pt;mso-wrap-distance-top:0.00pt;mso-wrap-distance-right:0.00pt;mso-wrap-distance-bottom:0.00pt;z-index:1;" stroked="false">
                <v:imagedata r:id="rId38" o:title=""/>
                <o:lock v:ext="edit" rotation="t"/>
              </v:shape>
            </w:pict>
          </mc:Fallback>
        </mc:AlternateContent>
      </w:r>
    </w:p>
    <w:p w14:paraId="2484C5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constantly thinking about things communication, connection and knowledge management and representation based, I feel this is the catalyst that will carry us forward smoothly when some kind of worldwide collaboration inspiration will have been found or p</w:t>
      </w:r>
      <w:r>
        <w:rPr>
          <w:rFonts w:ascii="Times New Roman" w:hAnsi="Times New Roman" w:eastAsia="Times New Roman" w:cs="Times New Roman"/>
          <w:color w:val="000000"/>
          <w:sz w:val="24"/>
        </w:rPr>
        <w:t xml:space="preserve">erfected. and because I always want to do things unlike anybody else, I will be coming up with original impulses. first and foremost we need informational clarity and a common international language and understanding </w:t>
        <mc:AlternateContent>
          <mc:Choice Requires="wpg">
            <w:drawing>
              <wp:inline xmlns:wp="http://schemas.openxmlformats.org/drawingml/2006/wordprocessingDrawing" distT="0" distB="0" distL="0" distR="0">
                <wp:extent cx="152400" cy="152400"/>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66571"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12.00pt;height:12.00pt;mso-wrap-distance-left:0.00pt;mso-wrap-distance-top:0.00pt;mso-wrap-distance-right:0.00pt;mso-wrap-distance-bottom:0.00pt;z-index:1;" stroked="false">
                <v:imagedata r:id="rId9" o:title=""/>
                <o:lock v:ext="edit" rotation="t"/>
              </v:shape>
            </w:pict>
          </mc:Fallback>
        </mc:AlternateContent>
        <w:t xml:space="preserve"> my toleration for everything that isn</w:t>
      </w:r>
      <w:r>
        <w:rPr>
          <w:rFonts w:ascii="Times New Roman" w:hAnsi="Times New Roman" w:eastAsia="Times New Roman" w:cs="Times New Roman"/>
          <w:color w:val="000000"/>
          <w:sz w:val="24"/>
        </w:rPr>
        <w:t xml:space="preserve">t able to clarify, inform and progress gets smaller by the day.</w:t>
      </w:r>
    </w:p>
    <w:p w14:paraId="232CEC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also the confusion and crisis in current natural and technical science seems to have reached a new level of self-inflicted dumbfoundedness, chaos and complete mindfuckery.</w:t>
      </w:r>
    </w:p>
    <w:p w14:paraId="0041B9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kind regards,</w:t>
      </w:r>
    </w:p>
    <w:p w14:paraId="6D334B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jonas</w:t>
      </w:r>
    </w:p>
    <w:p w14:paraId="5D6B2860">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52400" cy="152400"/>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50731" name=""/>
                        <pic:cNvPicPr>
                          <a:picLocks noChangeAspect="1"/>
                        </pic:cNvPicPr>
                        <pic:nvPr/>
                      </pic:nvPicPr>
                      <pic:blipFill rotWithShape="1">
                        <a:blip r:embed="rId12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12.00pt;height:12.00pt;mso-wrap-distance-left:0.00pt;mso-wrap-distance-top:0.00pt;mso-wrap-distance-right:0.00pt;mso-wrap-distance-bottom:0.00pt;z-index:1;" stroked="false">
                <v:imagedata r:id="rId129"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5163" name=""/>
                        <pic:cNvPicPr>
                          <a:picLocks noChangeAspect="1"/>
                        </pic:cNvPicPr>
                        <pic:nvPr/>
                      </pic:nvPicPr>
                      <pic:blipFill rotWithShape="1">
                        <a:blip r:embed="rId130"/>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12.00pt;height:12.00pt;mso-wrap-distance-left:0.00pt;mso-wrap-distance-top:0.00pt;mso-wrap-distance-right:0.00pt;mso-wrap-distance-bottom:0.00pt;z-index:1;" stroked="false">
                <v:imagedata r:id="rId130"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83099" name=""/>
                        <pic:cNvPicPr>
                          <a:picLocks noChangeAspect="1"/>
                        </pic:cNvPicPr>
                        <pic:nvPr/>
                      </pic:nvPicPr>
                      <pic:blipFill rotWithShape="1">
                        <a:blip r:embed="rId13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12.00pt;height:12.00pt;mso-wrap-distance-left:0.00pt;mso-wrap-distance-top:0.00pt;mso-wrap-distance-right:0.00pt;mso-wrap-distance-bottom:0.00pt;z-index:1;" stroked="false">
                <v:imagedata r:id="rId131"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78395" name=""/>
                        <pic:cNvPicPr>
                          <a:picLocks noChangeAspect="1"/>
                        </pic:cNvPicPr>
                        <pic:nvPr/>
                      </pic:nvPicPr>
                      <pic:blipFill rotWithShape="1">
                        <a:blip r:embed="rId132"/>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12.00pt;height:12.00pt;mso-wrap-distance-left:0.00pt;mso-wrap-distance-top:0.00pt;mso-wrap-distance-right:0.00pt;mso-wrap-distance-bottom:0.00pt;z-index:1;" stroked="false">
                <v:imagedata r:id="rId132"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26508"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12.00pt;height:12.00pt;mso-wrap-distance-left:0.00pt;mso-wrap-distance-top:0.00pt;mso-wrap-distance-right:0.00pt;mso-wrap-distance-bottom:0.00pt;z-index:1;" stroked="false">
                <v:imagedata r:id="rId38" o:title=""/>
                <o:lock v:ext="edit" rotation="t"/>
              </v:shape>
            </w:pict>
          </mc:Fallback>
        </mc:AlternateContent>
      </w:r>
    </w:p>
    <w:p w14:paraId="65D461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B0EF88D">
      <w:pPr>
        <w:pBdr>
          <w:top w:val="none" w:color="000000" w:sz="4" w:space="0"/>
          <w:left w:val="none" w:color="000000" w:sz="4" w:space="0"/>
          <w:bottom w:val="none" w:color="000000" w:sz="4" w:space="0"/>
          <w:right w:val="none" w:color="000000" w:sz="4" w:space="0"/>
        </w:pBdr>
        <w:spacing/>
        <w:ind w:right="0" w:firstLine="0" w:left="0"/>
        <w:rPr/>
      </w:pPr>
      <w:hyperlink r:id="rId133"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EB236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1532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F42B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8B95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FE80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0C3B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2CFB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5E16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8659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D5FC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AB3E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326B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D815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0CA5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746E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042A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0F99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801A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5DC8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B959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864B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9826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0F82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30B3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3ABD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A027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DD27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2F3F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56E5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D445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0B1D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5DC6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738E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7355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09B6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7F64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12FB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CCA5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3248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0279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8156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8487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8B68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1AD2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36151B">
      <w:pPr>
        <w:pStyle w:val="140"/>
        <w:pBdr>
          <w:top w:val="none" w:color="000000" w:sz="4" w:space="0"/>
          <w:left w:val="none" w:color="000000" w:sz="4" w:space="0"/>
          <w:bottom w:val="none" w:color="000000" w:sz="4" w:space="0"/>
          <w:right w:val="none" w:color="000000" w:sz="4" w:space="0"/>
        </w:pBdr>
        <w:spacing/>
        <w:ind w:right="0" w:firstLine="0" w:left="0"/>
        <w:rPr/>
      </w:pPr>
      <w:hyperlink r:id="rId134" w:tooltip="https://www.facebook.com/sajon92?viewas=100000686899395&amp;__cft__[0]=AZaPiTSG7VvhSanbcBqDcR-1yxMLsp2TVptVv5JPBkqNLbSzhf4F9y1WL66DPRTyGq4O3l3o44mCJxa7E65ZOc55QsT1hN_l1bBLHHLDteipGsZnkm4YAXKFTeZcymHZlpMX9S-SmdCY6RInHYwrFibwnhk05kQwzjQ0XieFvsnKFHTmR11Q-CbohaPPsrvSQDY&amp;__tn__=-UC%2CP-R" w:history="1">
        <w:r>
          <w:rPr>
            <w:rStyle w:val="187"/>
            <w:rFonts w:ascii="Times New Roman" w:hAnsi="Times New Roman" w:eastAsia="Times New Roman" w:cs="Times New Roman"/>
            <w:b/>
            <w:color w:val="0000ee"/>
            <w:sz w:val="36"/>
            <w:u w:val="single"/>
          </w:rPr>
          <w:t xml:space="preserve">Jonas Hä</w:t>
        </w:r>
      </w:hyperlink>
    </w:p>
    <w:p w14:paraId="6C9FF9C7">
      <w:pPr>
        <w:pBdr>
          <w:top w:val="none" w:color="000000" w:sz="4" w:space="0"/>
          <w:left w:val="none" w:color="000000" w:sz="4" w:space="0"/>
          <w:bottom w:val="none" w:color="000000" w:sz="4" w:space="0"/>
          <w:right w:val="none" w:color="000000" w:sz="4" w:space="0"/>
        </w:pBdr>
        <w:spacing/>
        <w:ind w:right="0" w:firstLine="0" w:left="0"/>
        <w:rPr/>
      </w:pPr>
      <w:hyperlink r:id="rId135" w:tooltip="https://www.facebook.com/sajon92/?__cft__[0]=AZaPiTSG7VvhSanbcBqDcR-1yxMLsp2TVptVv5JPBkqNLbSzhf4F9y1WL66DPRTyGq4O3l3o44mCJxa7E65ZOc55QsT1hN_l1bBLHHLDteipGsZnkm4YAXKFTeZcymHZlpMX9S-SmdCY6RInHYwrFibwnhk05kQwzjQ0XieFvsnKFHTmR11Q-CbohaPPsrvSQDY&amp;__tn__=%2CO%2CP-R#?hdb" w:history="1">
        <w:r>
          <w:rPr>
            <w:rStyle w:val="187"/>
            <w:rFonts w:ascii="Times New Roman" w:hAnsi="Times New Roman" w:eastAsia="Times New Roman" w:cs="Times New Roman"/>
            <w:color w:val="0000ee"/>
            <w:sz w:val="24"/>
            <w:u w:val="single"/>
          </w:rPr>
          <w:t xml:space="preserve">npreSostdo2.g2hufh9000iigi4J5g 11 g7cn678gt11h51uc3u250mt393</w:t>
        </w:r>
      </w:hyperlink>
      <w:r>
        <w:rPr>
          <w:rFonts w:ascii="Times New Roman" w:hAnsi="Times New Roman" w:eastAsia="Times New Roman" w:cs="Times New Roman"/>
          <w:color w:val="000000"/>
          <w:sz w:val="24"/>
        </w:rPr>
        <w:t xml:space="preserve">  · </w:t>
      </w:r>
    </w:p>
    <w:p w14:paraId="524DD1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a materialistic and wrong perception that there would be something like a singular godly being that experiences itself thru the physical bodies of all individual human beings. thats what bothers me about the psy community, that this community produce</w:t>
      </w:r>
      <w:r>
        <w:rPr>
          <w:rFonts w:ascii="Times New Roman" w:hAnsi="Times New Roman" w:eastAsia="Times New Roman" w:cs="Times New Roman"/>
          <w:color w:val="000000"/>
          <w:sz w:val="24"/>
        </w:rPr>
        <w:t xml:space="preserve">s all kinds of myths that are still based in semi- or some kind of proto-materialistic illusions. the conscioussness soul or singularity only comes after what is called the spirit soul. these can be seen as stages of development that concern certain period</w:t>
      </w:r>
      <w:r>
        <w:rPr>
          <w:rFonts w:ascii="Times New Roman" w:hAnsi="Times New Roman" w:eastAsia="Times New Roman" w:cs="Times New Roman"/>
          <w:color w:val="000000"/>
          <w:sz w:val="24"/>
        </w:rPr>
        <w:t xml:space="preserve">s of civilization in time. most of the people talk about the consciousness soul before they have reached an understanding of what spirit is and thats a problem. thats the baby tryna leave out the teen years and make a jump into adulthood. theres so many mo</w:t>
      </w:r>
      <w:r>
        <w:rPr>
          <w:rFonts w:ascii="Times New Roman" w:hAnsi="Times New Roman" w:eastAsia="Times New Roman" w:cs="Times New Roman"/>
          <w:color w:val="000000"/>
          <w:sz w:val="24"/>
        </w:rPr>
        <w:t xml:space="preserve">re nuances in spiritual science about these things and processes that are really important to get to know for a healthy development. normally the participants in initiatory rites would first take in a certain kind of knowledge before diving into the experi</w:t>
      </w:r>
      <w:r>
        <w:rPr>
          <w:rFonts w:ascii="Times New Roman" w:hAnsi="Times New Roman" w:eastAsia="Times New Roman" w:cs="Times New Roman"/>
          <w:color w:val="000000"/>
          <w:sz w:val="24"/>
        </w:rPr>
        <w:t xml:space="preserve">ences. this is in accordance with a healthy and caring understanding of what is most dear to this godhead of the consciousness soul and that is most dear to us. with a knowledge of the spirit all this stuff would be so much smoother and also connected to l</w:t>
      </w:r>
      <w:r>
        <w:rPr>
          <w:rFonts w:ascii="Times New Roman" w:hAnsi="Times New Roman" w:eastAsia="Times New Roman" w:cs="Times New Roman"/>
          <w:color w:val="000000"/>
          <w:sz w:val="24"/>
        </w:rPr>
        <w:t xml:space="preserve">ess personal suffering on all levels. so Im all for a big education push from a moral &amp; ethical standpoint. and big up to all comunities that already know what Im talking about and have been making progress with these things! </w:t>
      </w:r>
    </w:p>
    <w:p w14:paraId="3B674E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knowledge of karma has also been lost or isnt talked about at a lot. because there truly is a whole high science behind that also. so the spirit soul would be schooled in the teachings of karma firstly to then be able to see how actions and destinies a</w:t>
      </w:r>
      <w:r>
        <w:rPr>
          <w:rFonts w:ascii="Times New Roman" w:hAnsi="Times New Roman" w:eastAsia="Times New Roman" w:cs="Times New Roman"/>
          <w:color w:val="000000"/>
          <w:sz w:val="24"/>
        </w:rPr>
        <w:t xml:space="preserve">re connected to individualities throughout earthly evolution. these destinies are not deterministic in any strict sense at all but are metamorphosed by the people that actually do know how to do that and know their talk </w:t>
        <mc:AlternateContent>
          <mc:Choice Requires="wpg">
            <w:drawing>
              <wp:inline xmlns:wp="http://schemas.openxmlformats.org/drawingml/2006/wordprocessingDrawing" distT="0" distB="0" distL="0" distR="0">
                <wp:extent cx="152400" cy="152400"/>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64367"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12.00pt;height:12.00pt;mso-wrap-distance-left:0.00pt;mso-wrap-distance-top:0.00pt;mso-wrap-distance-right:0.00pt;mso-wrap-distance-bottom:0.00pt;z-index:1;" stroked="false">
                <v:imagedata r:id="rId9" o:title=""/>
                <o:lock v:ext="edit" rotation="t"/>
              </v:shape>
            </w:pict>
          </mc:Fallback>
        </mc:AlternateContent>
      </w:r>
    </w:p>
    <w:p w14:paraId="25AFDF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9B60EC7">
      <w:pPr>
        <w:pBdr>
          <w:top w:val="none" w:color="000000" w:sz="4" w:space="0"/>
          <w:left w:val="none" w:color="000000" w:sz="4" w:space="0"/>
          <w:bottom w:val="none" w:color="000000" w:sz="4" w:space="0"/>
          <w:right w:val="none" w:color="000000" w:sz="4" w:space="0"/>
        </w:pBdr>
        <w:spacing/>
        <w:ind w:right="0" w:firstLine="0" w:left="0"/>
        <w:rPr/>
      </w:pPr>
      <w:hyperlink r:id="rId136"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50CFBA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7C97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1B05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A830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00CF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7206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C168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A04A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676B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0098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FA13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5DAE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BEB3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339D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D140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E161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43D1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9633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BA6D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8275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5B37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287C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467B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3F65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D4EA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7214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FFCF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3F35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C330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D739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3C1B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32DC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9F3F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467C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AFF0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2D89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1FAD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7702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54F5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A2FF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A21B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C398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6651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A6B2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D169E8">
      <w:pPr>
        <w:pStyle w:val="140"/>
        <w:pBdr>
          <w:top w:val="none" w:color="000000" w:sz="4" w:space="0"/>
          <w:left w:val="none" w:color="000000" w:sz="4" w:space="0"/>
          <w:bottom w:val="none" w:color="000000" w:sz="4" w:space="0"/>
          <w:right w:val="none" w:color="000000" w:sz="4" w:space="0"/>
        </w:pBdr>
        <w:spacing/>
        <w:ind w:right="0" w:firstLine="0" w:left="0"/>
        <w:rPr/>
      </w:pPr>
      <w:hyperlink r:id="rId137" w:tooltip="https://www.facebook.com/sajon92?viewas=100000686899395&amp;__cft__[0]=AZY_IxKcQaOadtA0tkRXx-pvWt5c1Og8J4-YhOGi-JFr6ycckKoe5EaOt2MOiw4ckGIIf_SpF_5uBcNKLFH3bRhfNQNcSLdqJUtRk34fxhPoH2q_4tgU54PLVJBPYsEZreN7mkaaq-fEENW_jRgOy6gxq7NSSx3OdMfsk70KrpUuz8Yx3bd-gdPi2W5MmpAPil8&amp;__tn__=-UC%2CP-R" w:history="1">
        <w:r>
          <w:rPr>
            <w:rStyle w:val="187"/>
            <w:rFonts w:ascii="Times New Roman" w:hAnsi="Times New Roman" w:eastAsia="Times New Roman" w:cs="Times New Roman"/>
            <w:b/>
            <w:color w:val="0000ee"/>
            <w:sz w:val="36"/>
            <w:u w:val="single"/>
          </w:rPr>
          <w:t xml:space="preserve">Jonas Hä</w:t>
        </w:r>
      </w:hyperlink>
    </w:p>
    <w:p w14:paraId="7BC7C067">
      <w:pPr>
        <w:pBdr>
          <w:top w:val="none" w:color="000000" w:sz="4" w:space="0"/>
          <w:left w:val="none" w:color="000000" w:sz="4" w:space="0"/>
          <w:bottom w:val="none" w:color="000000" w:sz="4" w:space="0"/>
          <w:right w:val="none" w:color="000000" w:sz="4" w:space="0"/>
        </w:pBdr>
        <w:spacing/>
        <w:ind w:right="0" w:firstLine="0" w:left="0"/>
        <w:rPr/>
      </w:pPr>
      <w:hyperlink r:id="rId138" w:tooltip="https://www.facebook.com/sajon92/?__cft__[0]=AZY_IxKcQaOadtA0tkRXx-pvWt5c1Og8J4-YhOGi-JFr6ycckKoe5EaOt2MOiw4ckGIIf_SpF_5uBcNKLFH3bRhfNQNcSLdqJUtRk34fxhPoH2q_4tgU54PLVJBPYsEZreN7mkaaq-fEENW_jRgOy6gxq7NSSx3OdMfsk70KrpUuz8Yx3bd-gdPi2W5MmpAPil8&amp;__tn__=%2CO%2CP-R#?bde" w:history="1">
        <w:r>
          <w:rPr>
            <w:rStyle w:val="187"/>
            <w:rFonts w:ascii="Times New Roman" w:hAnsi="Times New Roman" w:eastAsia="Times New Roman" w:cs="Times New Roman"/>
            <w:color w:val="0000ee"/>
            <w:sz w:val="24"/>
            <w:u w:val="single"/>
          </w:rPr>
          <w:t xml:space="preserve">dSosntoper6n5258c ut97ih5u258.94gi7h44g5m0gt2ig1i03Ja2 01g3t</w:t>
        </w:r>
      </w:hyperlink>
      <w:r>
        <w:rPr>
          <w:rFonts w:ascii="Times New Roman" w:hAnsi="Times New Roman" w:eastAsia="Times New Roman" w:cs="Times New Roman"/>
          <w:color w:val="000000"/>
          <w:sz w:val="24"/>
        </w:rPr>
        <w:t xml:space="preserve">  · </w:t>
      </w:r>
    </w:p>
    <w:p w14:paraId="758BC5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 Im from all the libertys are very intact, so it might be hard to relate to how living feels over here for peeps on other parts of the globe. and no, my dear favourite yt-aquaintances, I don't see what you're trying to convey at all actually </w:t>
        <mc:AlternateContent>
          <mc:Choice Requires="wpg">
            <w:drawing>
              <wp:inline xmlns:wp="http://schemas.openxmlformats.org/drawingml/2006/wordprocessingDrawing" distT="0" distB="0" distL="0" distR="0">
                <wp:extent cx="152400" cy="152400"/>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05815"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2.00pt;height:12.00pt;mso-wrap-distance-left:0.00pt;mso-wrap-distance-top:0.00pt;mso-wrap-distance-right:0.00pt;mso-wrap-distance-bottom:0.00pt;z-index:1;" stroked="false">
                <v:imagedata r:id="rId38" o:title=""/>
                <o:lock v:ext="edit" rotation="t"/>
              </v:shape>
            </w:pict>
          </mc:Fallback>
        </mc:AlternateContent>
        <w:t xml:space="preserve"> I find </w:t>
      </w:r>
      <w:r>
        <w:rPr>
          <w:rFonts w:ascii="Times New Roman" w:hAnsi="Times New Roman" w:eastAsia="Times New Roman" w:cs="Times New Roman"/>
          <w:color w:val="000000"/>
          <w:sz w:val="24"/>
        </w:rPr>
        <w:t xml:space="preserve">it very hard to grasp messages as windy and watery as these of lately, thats how it is. I understand everything that is anecdotal and what one would call basic expressions of needs and wants and plans and such, Im a guy and Im a virgo with aquarius ascendi</w:t>
      </w:r>
      <w:r>
        <w:rPr>
          <w:rFonts w:ascii="Times New Roman" w:hAnsi="Times New Roman" w:eastAsia="Times New Roman" w:cs="Times New Roman"/>
          <w:color w:val="000000"/>
          <w:sz w:val="24"/>
        </w:rPr>
        <w:t xml:space="preserve">ng placements, so you're talking to a very dumb person when it comes to unclearly defined loosely formulated cloudy words that dont even begin to resemble anything like an actual concept or call to action </w:t>
        <mc:AlternateContent>
          <mc:Choice Requires="wpg">
            <w:drawing>
              <wp:inline xmlns:wp="http://schemas.openxmlformats.org/drawingml/2006/wordprocessingDrawing" distT="0" distB="0" distL="0" distR="0">
                <wp:extent cx="152400" cy="152400"/>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37129"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12.00pt;height:12.00pt;mso-wrap-distance-left:0.00pt;mso-wrap-distance-top:0.00pt;mso-wrap-distance-right:0.00pt;mso-wrap-distance-bottom:0.00pt;z-index:1;" stroked="false">
                <v:imagedata r:id="rId38" o:title=""/>
                <o:lock v:ext="edit" rotation="t"/>
              </v:shape>
            </w:pict>
          </mc:Fallback>
        </mc:AlternateContent>
        <w:t xml:space="preserve"> I mean that! so either help me out on that or kee</w:t>
      </w:r>
      <w:r>
        <w:rPr>
          <w:rFonts w:ascii="Times New Roman" w:hAnsi="Times New Roman" w:eastAsia="Times New Roman" w:cs="Times New Roman"/>
          <w:color w:val="000000"/>
          <w:sz w:val="24"/>
        </w:rPr>
        <w:t xml:space="preserve">p on struggling with whatever it is that you have been so thoroughly been reaching for. haha there will be updates from my side also this week, but Im also the most shadowbanned person on the internet and that has been kind of intentionally created from my</w:t>
      </w:r>
      <w:r>
        <w:rPr>
          <w:rFonts w:ascii="Times New Roman" w:hAnsi="Times New Roman" w:eastAsia="Times New Roman" w:cs="Times New Roman"/>
          <w:color w:val="000000"/>
          <w:sz w:val="24"/>
        </w:rPr>
        <w:t xml:space="preserve"> side lol - Im the most complicated person I've ever known actually, the enigma isnt only presented, it gets mysterious all the time for myself as well actually </w:t>
        <mc:AlternateContent>
          <mc:Choice Requires="wpg">
            <w:drawing>
              <wp:inline xmlns:wp="http://schemas.openxmlformats.org/drawingml/2006/wordprocessingDrawing" distT="0" distB="0" distL="0" distR="0">
                <wp:extent cx="152400" cy="152400"/>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92702" name=""/>
                        <pic:cNvPicPr>
                          <a:picLocks noChangeAspect="1"/>
                        </pic:cNvPicPr>
                        <pic:nvPr/>
                      </pic:nvPicPr>
                      <pic:blipFill rotWithShape="1">
                        <a:blip r:embed="rId11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12.00pt;height:12.00pt;mso-wrap-distance-left:0.00pt;mso-wrap-distance-top:0.00pt;mso-wrap-distance-right:0.00pt;mso-wrap-distance-bottom:0.00pt;z-index:1;" stroked="false">
                <v:imagedata r:id="rId117" o:title=""/>
                <o:lock v:ext="edit" rotation="t"/>
              </v:shape>
            </w:pict>
          </mc:Fallback>
        </mc:AlternateContent>
        <w:t xml:space="preserve"> Im sure we'll be able to make progress concerning these things shortly </w:t>
        <mc:AlternateContent>
          <mc:Choice Requires="wpg">
            <w:drawing>
              <wp:inline xmlns:wp="http://schemas.openxmlformats.org/drawingml/2006/wordprocessingDrawing" distT="0" distB="0" distL="0" distR="0">
                <wp:extent cx="152400" cy="152400"/>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83510"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12.00pt;height:12.00pt;mso-wrap-distance-left:0.00pt;mso-wrap-distance-top:0.00pt;mso-wrap-distance-right:0.00pt;mso-wrap-distance-bottom:0.00pt;z-index:1;" stroked="false">
                <v:imagedata r:id="rId9" o:title=""/>
                <o:lock v:ext="edit" rotation="t"/>
              </v:shape>
            </w:pict>
          </mc:Fallback>
        </mc:AlternateContent>
      </w:r>
    </w:p>
    <w:p w14:paraId="2BB7B0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87A6B77">
      <w:pPr>
        <w:pBdr>
          <w:top w:val="none" w:color="000000" w:sz="4" w:space="0"/>
          <w:left w:val="none" w:color="000000" w:sz="4" w:space="0"/>
          <w:bottom w:val="none" w:color="000000" w:sz="4" w:space="0"/>
          <w:right w:val="none" w:color="000000" w:sz="4" w:space="0"/>
        </w:pBdr>
        <w:spacing/>
        <w:ind w:right="0" w:firstLine="0" w:left="0"/>
        <w:rPr/>
      </w:pPr>
      <w:hyperlink r:id="rId139"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69AA1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22BD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D258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1B00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DA2D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5866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7FA1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12FD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E298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E699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7BEF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AA6A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EB65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EA9C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F5D0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5C2D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6845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BF76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AA2F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4BB2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10E1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5C76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F68D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42AF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B3CE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D615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CB2C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A132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F9A2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68DD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09C2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AC5D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AD70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E1A0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420A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8CE4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3717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1818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6BFB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C389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7540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59E2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1981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1657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0D60E8">
      <w:pPr>
        <w:pStyle w:val="140"/>
        <w:pBdr>
          <w:top w:val="none" w:color="000000" w:sz="4" w:space="0"/>
          <w:left w:val="none" w:color="000000" w:sz="4" w:space="0"/>
          <w:bottom w:val="none" w:color="000000" w:sz="4" w:space="0"/>
          <w:right w:val="none" w:color="000000" w:sz="4" w:space="0"/>
        </w:pBdr>
        <w:spacing/>
        <w:ind w:right="0" w:firstLine="0" w:left="0"/>
        <w:rPr/>
      </w:pPr>
      <w:hyperlink r:id="rId140" w:tooltip="https://www.facebook.com/sajon92?viewas=100000686899395&amp;__cft__[0]=AZYN8zt_GWjFTOz_9b9TzFmds0_64n9irGqGnKd19LRXvg_edWOpegukj-FG0_wL7xkCxrrHuD-lginDOIfR9Td8FQ1oXlXAQ9sALhYBJKemWIqCk4MME9TB40vitQ1it7gJmS2fOjeWk2DUhNw_4Vxu6F6V0BGc0K0tndIu1tNGDRtUR5Naw0QWWnL7OFqv5hM&amp;__tn__=-UC%2CP-R" w:history="1">
        <w:r>
          <w:rPr>
            <w:rStyle w:val="187"/>
            <w:rFonts w:ascii="Times New Roman" w:hAnsi="Times New Roman" w:eastAsia="Times New Roman" w:cs="Times New Roman"/>
            <w:b/>
            <w:color w:val="0000ee"/>
            <w:sz w:val="36"/>
            <w:u w:val="single"/>
          </w:rPr>
          <w:t xml:space="preserve">Jonas Hä</w:t>
        </w:r>
      </w:hyperlink>
    </w:p>
    <w:p w14:paraId="3D68D30E">
      <w:pPr>
        <w:pBdr>
          <w:top w:val="none" w:color="000000" w:sz="4" w:space="0"/>
          <w:left w:val="none" w:color="000000" w:sz="4" w:space="0"/>
          <w:bottom w:val="none" w:color="000000" w:sz="4" w:space="0"/>
          <w:right w:val="none" w:color="000000" w:sz="4" w:space="0"/>
        </w:pBdr>
        <w:spacing/>
        <w:ind w:right="0" w:firstLine="0" w:left="0"/>
        <w:rPr/>
      </w:pPr>
      <w:hyperlink r:id="rId141" w:tooltip="https://www.facebook.com/sajon92/?__cft__[0]=AZYN8zt_GWjFTOz_9b9TzFmds0_64n9irGqGnKd19LRXvg_edWOpegukj-FG0_wL7xkCxrrHuD-lginDOIfR9Td8FQ1oXlXAQ9sALhYBJKemWIqCk4MME9TB40vitQ1it7gJmS2fOjeWk2DUhNw_4Vxu6F6V0BGc0K0tndIu1tNGDRtUR5Naw0QWWnL7OFqv5hM&amp;__tn__=%2CO%2CP-R#?ekd" w:history="1">
        <w:r>
          <w:rPr>
            <w:rStyle w:val="187"/>
            <w:rFonts w:ascii="Times New Roman" w:hAnsi="Times New Roman" w:eastAsia="Times New Roman" w:cs="Times New Roman"/>
            <w:color w:val="0000ee"/>
            <w:sz w:val="24"/>
            <w:u w:val="single"/>
          </w:rPr>
          <w:t xml:space="preserve">dSosntoper6n5258c ut97ih2u258.94gi7h44g5m0gt2ig1i03Ja2 01g3t</w:t>
        </w:r>
      </w:hyperlink>
      <w:r>
        <w:rPr>
          <w:rFonts w:ascii="Times New Roman" w:hAnsi="Times New Roman" w:eastAsia="Times New Roman" w:cs="Times New Roman"/>
          <w:color w:val="000000"/>
          <w:sz w:val="24"/>
        </w:rPr>
        <w:t xml:space="preserve">  · </w:t>
      </w:r>
    </w:p>
    <w:p w14:paraId="6D4EBC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clairvoyant insight means entering divine imagination while being immersed in everyday life. the exceptional becoming everyday reality amd being able to talk about it in normal words and not some terence space glossolalia. not that I mean to judge or anyth</w:t>
      </w:r>
      <w:r>
        <w:rPr>
          <w:rFonts w:ascii="Times New Roman" w:hAnsi="Times New Roman" w:eastAsia="Times New Roman" w:cs="Times New Roman"/>
          <w:color w:val="000000"/>
          <w:sz w:val="24"/>
        </w:rPr>
        <w:t xml:space="preserve">ing, every being should be kept away from all illusion all the time in a ethical society - and from the vantage point of the most profound states nothing is more absurd than a comparing of paths of how to get there. it doesn't even really exist, that compa</w:t>
      </w:r>
      <w:r>
        <w:rPr>
          <w:rFonts w:ascii="Times New Roman" w:hAnsi="Times New Roman" w:eastAsia="Times New Roman" w:cs="Times New Roman"/>
          <w:color w:val="000000"/>
          <w:sz w:val="24"/>
        </w:rPr>
        <w:t xml:space="preserve">rision. the amazing gleened in amazement is the word in the process of being born. the spiritual scientist would look for the place where time enters the picture in the prior sentence. </w:t>
      </w:r>
    </w:p>
    <w:p w14:paraId="481451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F25F9B4">
      <w:pPr>
        <w:pBdr>
          <w:top w:val="none" w:color="000000" w:sz="4" w:space="0"/>
          <w:left w:val="none" w:color="000000" w:sz="4" w:space="0"/>
          <w:bottom w:val="none" w:color="000000" w:sz="4" w:space="0"/>
          <w:right w:val="none" w:color="000000" w:sz="4" w:space="0"/>
        </w:pBdr>
        <w:spacing/>
        <w:ind w:right="0" w:firstLine="0" w:left="0"/>
        <w:rPr/>
      </w:pPr>
      <w:hyperlink r:id="rId142"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E7B54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8B88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E2AD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1D8D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E678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2C1E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884A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C784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C365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769F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0703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4FDF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BE5E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B6F6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FA4E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2345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1D2D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C0F8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116F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4648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DD6C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CC6D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5FA6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EDA5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9D6D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04C4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B2E8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54EF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FFA6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A9AD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0CBD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2883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484E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B5EF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F4B8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C45E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5478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31A3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02BD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3EA8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3DD2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B134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C59E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C3A6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C77FE3">
      <w:pPr>
        <w:pStyle w:val="140"/>
        <w:pBdr>
          <w:top w:val="none" w:color="000000" w:sz="4" w:space="0"/>
          <w:left w:val="none" w:color="000000" w:sz="4" w:space="0"/>
          <w:bottom w:val="none" w:color="000000" w:sz="4" w:space="0"/>
          <w:right w:val="none" w:color="000000" w:sz="4" w:space="0"/>
        </w:pBdr>
        <w:spacing/>
        <w:ind w:right="0" w:firstLine="0" w:left="0"/>
        <w:rPr/>
      </w:pPr>
      <w:hyperlink r:id="rId143" w:tooltip="https://www.facebook.com/sajon92?viewas=100000686899395&amp;__cft__[0]=AZaWkkLVfo8np6OliVVRnKKE55jn3BN2t2ZM3SoKdEKwQHkRwCs4Zwo1IChCeZ5jOZvZr93Wi4A-6nmhArcwZanY9EfzqE7oNTlCGtdGmBcl0XZb79TwuhKclHYrPvMeQVpu_0KzzqcBtaFANLnkZMIrfWX1q4O1dxP2J--_O759u7dl_hQIVtD396Oq5IJpHn0&amp;__tn__=-UC%2CP-R" w:history="1">
        <w:r>
          <w:rPr>
            <w:rStyle w:val="187"/>
            <w:rFonts w:ascii="Times New Roman" w:hAnsi="Times New Roman" w:eastAsia="Times New Roman" w:cs="Times New Roman"/>
            <w:b/>
            <w:color w:val="0000ee"/>
            <w:sz w:val="36"/>
            <w:u w:val="single"/>
          </w:rPr>
          <w:t xml:space="preserve">Jonas Hä</w:t>
        </w:r>
      </w:hyperlink>
    </w:p>
    <w:p w14:paraId="32D3927F">
      <w:pPr>
        <w:pBdr>
          <w:top w:val="none" w:color="000000" w:sz="4" w:space="0"/>
          <w:left w:val="none" w:color="000000" w:sz="4" w:space="0"/>
          <w:bottom w:val="none" w:color="000000" w:sz="4" w:space="0"/>
          <w:right w:val="none" w:color="000000" w:sz="4" w:space="0"/>
        </w:pBdr>
        <w:spacing/>
        <w:ind w:right="0" w:firstLine="0" w:left="0"/>
        <w:rPr/>
      </w:pPr>
      <w:hyperlink r:id="rId144" w:tooltip="https://www.facebook.com/sajon92/?__cft__[0]=AZaWkkLVfo8np6OliVVRnKKE55jn3BN2t2ZM3SoKdEKwQHkRwCs4Zwo1IChCeZ5jOZvZr93Wi4A-6nmhArcwZanY9EfzqE7oNTlCGtdGmBcl0XZb79TwuhKclHYrPvMeQVpu_0KzzqcBtaFANLnkZMIrfWX1q4O1dxP2J--_O759u7dl_hQIVtD396Oq5IJpHn0&amp;__tn__=%2CO%2CP-R#?ebd" w:history="1">
        <w:r>
          <w:rPr>
            <w:rStyle w:val="187"/>
            <w:rFonts w:ascii="Times New Roman" w:hAnsi="Times New Roman" w:eastAsia="Times New Roman" w:cs="Times New Roman"/>
            <w:color w:val="0000ee"/>
            <w:sz w:val="24"/>
            <w:u w:val="single"/>
          </w:rPr>
          <w:t xml:space="preserve">dSosntoper6n5258c ut97ih2u258.94gi7h44g5m0gt2ig1i03Ja2 01g3t</w:t>
        </w:r>
      </w:hyperlink>
      <w:r>
        <w:rPr>
          <w:rFonts w:ascii="Times New Roman" w:hAnsi="Times New Roman" w:eastAsia="Times New Roman" w:cs="Times New Roman"/>
          <w:color w:val="000000"/>
          <w:sz w:val="24"/>
        </w:rPr>
        <w:t xml:space="preserve">  · </w:t>
      </w:r>
    </w:p>
    <w:p w14:paraId="0EDBFA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fuck new quantum theory discoverys </w:t>
        <mc:AlternateContent>
          <mc:Choice Requires="wpg">
            <w:drawing>
              <wp:inline xmlns:wp="http://schemas.openxmlformats.org/drawingml/2006/wordprocessingDrawing" distT="0" distB="0" distL="0" distR="0">
                <wp:extent cx="152400" cy="152400"/>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11077"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12.00pt;height:12.00pt;mso-wrap-distance-left:0.00pt;mso-wrap-distance-top:0.00pt;mso-wrap-distance-right:0.00pt;mso-wrap-distance-bottom:0.00pt;z-index:1;" stroked="false">
                <v:imagedata r:id="rId38"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00149"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12.00pt;height:12.00pt;mso-wrap-distance-left:0.00pt;mso-wrap-distance-top:0.00pt;mso-wrap-distance-right:0.00pt;mso-wrap-distance-bottom:0.00pt;z-index:1;" stroked="false">
                <v:imagedata r:id="rId38"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67183"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12.00pt;height:12.00pt;mso-wrap-distance-left:0.00pt;mso-wrap-distance-top:0.00pt;mso-wrap-distance-right:0.00pt;mso-wrap-distance-bottom:0.00pt;z-index:1;" stroked="false">
                <v:imagedata r:id="rId38" o:title=""/>
                <o:lock v:ext="edit" rotation="t"/>
              </v:shape>
            </w:pict>
          </mc:Fallback>
        </mc:AlternateContent>
        <w:t xml:space="preserve"> your mind should go BLINGBLINGBLING everytime anything is made plausable thru so called materialistic science facts to make a statement or to reason about something "real" or "actual factual" or "scientific". instead </w:t>
      </w:r>
      <w:r>
        <w:rPr>
          <w:rFonts w:ascii="Times New Roman" w:hAnsi="Times New Roman" w:eastAsia="Times New Roman" w:cs="Times New Roman"/>
          <w:color w:val="000000"/>
          <w:sz w:val="24"/>
        </w:rPr>
        <w:t xml:space="preserve">its all about the natural intelligence right in between yo eyes and surrounding you. in the meditative so called emptiness of so called meditation, there the good shit is being brought into existence constantly. </w:t>
      </w:r>
    </w:p>
    <w:p w14:paraId="06A745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BE82232">
      <w:pPr>
        <w:pBdr>
          <w:top w:val="none" w:color="000000" w:sz="4" w:space="0"/>
          <w:left w:val="none" w:color="000000" w:sz="4" w:space="0"/>
          <w:bottom w:val="none" w:color="000000" w:sz="4" w:space="0"/>
          <w:right w:val="none" w:color="000000" w:sz="4" w:space="0"/>
        </w:pBdr>
        <w:spacing/>
        <w:ind w:right="0" w:firstLine="0" w:left="0"/>
        <w:rPr/>
      </w:pPr>
      <w:hyperlink r:id="rId145"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D30CD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F861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8BF3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67D3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8079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78AF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2906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06F8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77ED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93CF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4D06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5589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013D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BD20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77A1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ABCE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FC1A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3CCF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1FF9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D09B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C264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7E77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FAEB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4E2E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063A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553C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0F93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A8EC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4F37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EE07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E5D9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4EB1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3748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F194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CC3C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C4A3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EDAE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FF2C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8FB3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C3B5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A24F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3AFE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3BBA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B1D1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81931A">
      <w:pPr>
        <w:pStyle w:val="140"/>
        <w:pBdr>
          <w:top w:val="none" w:color="000000" w:sz="4" w:space="0"/>
          <w:left w:val="none" w:color="000000" w:sz="4" w:space="0"/>
          <w:bottom w:val="none" w:color="000000" w:sz="4" w:space="0"/>
          <w:right w:val="none" w:color="000000" w:sz="4" w:space="0"/>
        </w:pBdr>
        <w:spacing/>
        <w:ind w:right="0" w:firstLine="0" w:left="0"/>
        <w:rPr/>
      </w:pPr>
      <w:hyperlink r:id="rId146" w:tooltip="https://www.facebook.com/sajon92?viewas=100000686899395&amp;__cft__[0]=AZbrm8XKPUWAiRIZWTNouRYDB6DFw6EiwYTa0KSGSe8Sj81h0RMmQDCFqCgMvoZjghftClI2MHGu1lIjg5jMGG1X6X9DvygrnRuo_jqHHyTV1SMNruk1E7tZxmzQ8kgWYUVZGAQKsc2s-pydtvSOXci6JHsW8iQs5qNdElXdvYaRbLzByVueQP-mh3P6XTq2ZsQ&amp;__tn__=-UC%2CP-R" w:history="1">
        <w:r>
          <w:rPr>
            <w:rStyle w:val="187"/>
            <w:rFonts w:ascii="Times New Roman" w:hAnsi="Times New Roman" w:eastAsia="Times New Roman" w:cs="Times New Roman"/>
            <w:b/>
            <w:color w:val="0000ee"/>
            <w:sz w:val="36"/>
            <w:u w:val="single"/>
          </w:rPr>
          <w:t xml:space="preserve">Jonas Hä</w:t>
        </w:r>
      </w:hyperlink>
    </w:p>
    <w:p w14:paraId="114A538E">
      <w:pPr>
        <w:pBdr>
          <w:top w:val="none" w:color="000000" w:sz="4" w:space="0"/>
          <w:left w:val="none" w:color="000000" w:sz="4" w:space="0"/>
          <w:bottom w:val="none" w:color="000000" w:sz="4" w:space="0"/>
          <w:right w:val="none" w:color="000000" w:sz="4" w:space="0"/>
        </w:pBdr>
        <w:spacing/>
        <w:ind w:right="0" w:firstLine="0" w:left="0"/>
        <w:rPr/>
      </w:pPr>
      <w:hyperlink r:id="rId147" w:tooltip="https://www.facebook.com/sajon92/?__cft__[0]=AZbrm8XKPUWAiRIZWTNouRYDB6DFw6EiwYTa0KSGSe8Sj81h0RMmQDCFqCgMvoZjghftClI2MHGu1lIjg5jMGG1X6X9DvygrnRuo_jqHHyTV1SMNruk1E7tZxmzQ8kgWYUVZGAQKsc2s-pydtvSOXci6JHsW8iQs5qNdElXdvYaRbLzByVueQP-mh3P6XTq2ZsQ&amp;__tn__=%2CO%2CP-R#?ckb" w:history="1">
        <w:r>
          <w:rPr>
            <w:rStyle w:val="187"/>
            <w:rFonts w:ascii="Times New Roman" w:hAnsi="Times New Roman" w:eastAsia="Times New Roman" w:cs="Times New Roman"/>
            <w:color w:val="0000ee"/>
            <w:sz w:val="24"/>
            <w:u w:val="single"/>
          </w:rPr>
          <w:t xml:space="preserve">Ssternoopd86iu.22h7344928h th17aa5c agfi91ua9i0020Mh7l20lg52</w:t>
        </w:r>
      </w:hyperlink>
      <w:r>
        <w:rPr>
          <w:rFonts w:ascii="Times New Roman" w:hAnsi="Times New Roman" w:eastAsia="Times New Roman" w:cs="Times New Roman"/>
          <w:color w:val="000000"/>
          <w:sz w:val="24"/>
        </w:rPr>
        <w:t xml:space="preserve">  · </w:t>
      </w:r>
    </w:p>
    <w:p w14:paraId="52AEF3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watching spiritual content on yt or on the web and some person or ai shadow construct of a person imitation starts doing reiki healing or psychic surgery or any other psychological tricks on you, the watcher, just pull out your own crystal and work on</w:t>
      </w:r>
      <w:r>
        <w:rPr>
          <w:rFonts w:ascii="Times New Roman" w:hAnsi="Times New Roman" w:eastAsia="Times New Roman" w:cs="Times New Roman"/>
          <w:color w:val="000000"/>
          <w:sz w:val="24"/>
        </w:rPr>
        <w:t xml:space="preserve"> yo phone or device with it. it sounds ridiculus but situations like these will be happening more often in the coming times, basically because there exists a soulless copy of the whole spiritual community online already. thats what it has come to. real hea</w:t>
      </w:r>
      <w:r>
        <w:rPr>
          <w:rFonts w:ascii="Times New Roman" w:hAnsi="Times New Roman" w:eastAsia="Times New Roman" w:cs="Times New Roman"/>
          <w:color w:val="000000"/>
          <w:sz w:val="24"/>
        </w:rPr>
        <w:t xml:space="preserve">lings still mostly only happening in presence of real elements of the real world and away from direct interactions with the cybernetic network, whatever that may mean in its future &amp; further implications. it gets deep, but ya'll know that </w:t>
        <mc:AlternateContent>
          <mc:Choice Requires="wpg">
            <w:drawing>
              <wp:inline xmlns:wp="http://schemas.openxmlformats.org/drawingml/2006/wordprocessingDrawing" distT="0" distB="0" distL="0" distR="0">
                <wp:extent cx="152400" cy="152400"/>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07933"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12.00pt;height:12.00pt;mso-wrap-distance-left:0.00pt;mso-wrap-distance-top:0.00pt;mso-wrap-distance-right:0.00pt;mso-wrap-distance-bottom:0.00pt;z-index:1;" stroked="false">
                <v:imagedata r:id="rId9" o:title=""/>
                <o:lock v:ext="edit" rotation="t"/>
              </v:shape>
            </w:pict>
          </mc:Fallback>
        </mc:AlternateContent>
      </w:r>
    </w:p>
    <w:p w14:paraId="43467F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C18CA8C">
      <w:pPr>
        <w:pBdr>
          <w:top w:val="none" w:color="000000" w:sz="4" w:space="0"/>
          <w:left w:val="none" w:color="000000" w:sz="4" w:space="0"/>
          <w:bottom w:val="none" w:color="000000" w:sz="4" w:space="0"/>
          <w:right w:val="none" w:color="000000" w:sz="4" w:space="0"/>
        </w:pBdr>
        <w:spacing/>
        <w:ind w:right="0" w:firstLine="0" w:left="0"/>
        <w:rPr/>
      </w:pPr>
      <w:hyperlink r:id="rId148"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FA261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2A03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8FC8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D749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5C48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EC7F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445F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39CF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27E8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4A84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C6C9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1F05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0576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1A65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16B8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32B1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981F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A44D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CB6A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E512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AC9E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6DA3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FE9B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417F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079E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450F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89CE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E5D9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50E3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FAF9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95E9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2397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586D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2941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7D61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6A10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8ECA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9A77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0F0D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1014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EA4B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B899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FBD0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C284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2028C4">
      <w:pPr>
        <w:pStyle w:val="140"/>
        <w:pBdr>
          <w:top w:val="none" w:color="000000" w:sz="4" w:space="0"/>
          <w:left w:val="none" w:color="000000" w:sz="4" w:space="0"/>
          <w:bottom w:val="none" w:color="000000" w:sz="4" w:space="0"/>
          <w:right w:val="none" w:color="000000" w:sz="4" w:space="0"/>
        </w:pBdr>
        <w:spacing/>
        <w:ind w:right="0" w:firstLine="0" w:left="0"/>
        <w:rPr/>
      </w:pPr>
      <w:hyperlink r:id="rId149" w:tooltip="https://www.facebook.com/sajon92?viewas=100000686899395&amp;__cft__[0]=AZbSYb4RqDbJBTa0jvKeSG_3faWRS4FtvNWlCD7dRb8HHafiIiImWAGT2zIP_S0fomtQ7keJXJncTIGqOCYewxgkLRm1XEobFWthkdxySbnmSOp0uOjO3KufaKekwbcGkFS8vuy4s5rpgOLt1xfTgkvDkbO8Vak7fYOKpF9yGpWkxyAqXWzEgwqEWXKk_wCODfI&amp;__tn__=-UC%2CP-R" w:history="1">
        <w:r>
          <w:rPr>
            <w:rStyle w:val="187"/>
            <w:rFonts w:ascii="Times New Roman" w:hAnsi="Times New Roman" w:eastAsia="Times New Roman" w:cs="Times New Roman"/>
            <w:b/>
            <w:color w:val="0000ee"/>
            <w:sz w:val="36"/>
            <w:u w:val="single"/>
          </w:rPr>
          <w:t xml:space="preserve">Jonas Hä</w:t>
        </w:r>
      </w:hyperlink>
    </w:p>
    <w:p w14:paraId="2B0C2CD1">
      <w:pPr>
        <w:pBdr>
          <w:top w:val="none" w:color="000000" w:sz="4" w:space="0"/>
          <w:left w:val="none" w:color="000000" w:sz="4" w:space="0"/>
          <w:bottom w:val="none" w:color="000000" w:sz="4" w:space="0"/>
          <w:right w:val="none" w:color="000000" w:sz="4" w:space="0"/>
        </w:pBdr>
        <w:spacing/>
        <w:ind w:right="0" w:firstLine="0" w:left="0"/>
        <w:rPr/>
      </w:pPr>
      <w:hyperlink r:id="rId150" w:tooltip="https://www.facebook.com/sajon92/?__cft__[0]=AZbSYb4RqDbJBTa0jvKeSG_3faWRS4FtvNWlCD7dRb8HHafiIiImWAGT2zIP_S0fomtQ7keJXJncTIGqOCYewxgkLRm1XEobFWthkdxySbnmSOp0uOjO3KufaKekwbcGkFS8vuy4s5rpgOLt1xfTgkvDkbO8Vak7fYOKpF9yGpWkxyAqXWzEgwqEWXKk_wCODfI&amp;__tn__=%2CO%2CP-R#?jce" w:history="1">
        <w:r>
          <w:rPr>
            <w:rStyle w:val="187"/>
            <w:rFonts w:ascii="Times New Roman" w:hAnsi="Times New Roman" w:eastAsia="Times New Roman" w:cs="Times New Roman"/>
            <w:color w:val="0000ee"/>
            <w:sz w:val="24"/>
            <w:u w:val="single"/>
          </w:rPr>
          <w:t xml:space="preserve">Ssternoopd86iu.22h7844928h th17aa5c agfi91ua9i0020Mh7l20lg51</w:t>
        </w:r>
      </w:hyperlink>
      <w:r>
        <w:rPr>
          <w:rFonts w:ascii="Times New Roman" w:hAnsi="Times New Roman" w:eastAsia="Times New Roman" w:cs="Times New Roman"/>
          <w:color w:val="000000"/>
          <w:sz w:val="24"/>
        </w:rPr>
        <w:t xml:space="preserve">  · </w:t>
      </w:r>
    </w:p>
    <w:p w14:paraId="26FAB2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last night I had insight into how in the coming cyberfilled network all the great personalities and spiritual beings of old and of the future will be successively more online in a shorter period of time, meaning a densification of "happening" straight out </w:t>
      </w:r>
      <w:r>
        <w:rPr>
          <w:rFonts w:ascii="Times New Roman" w:hAnsi="Times New Roman" w:eastAsia="Times New Roman" w:cs="Times New Roman"/>
          <w:color w:val="000000"/>
          <w:sz w:val="24"/>
        </w:rPr>
        <w:t xml:space="preserve">the spiritual world in a ever shorter period of time, meaning a starting convo with the past and the illusion of death and the illusion of time itself and also the illusions thus of physical space somehow. in other words, the apocalypse </w:t>
        <mc:AlternateContent>
          <mc:Choice Requires="wpg">
            <w:drawing>
              <wp:inline xmlns:wp="http://schemas.openxmlformats.org/drawingml/2006/wordprocessingDrawing" distT="0" distB="0" distL="0" distR="0">
                <wp:extent cx="152400" cy="152400"/>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4827" name=""/>
                        <pic:cNvPicPr>
                          <a:picLocks noChangeAspect="1"/>
                        </pic:cNvPicPr>
                        <pic:nvPr/>
                      </pic:nvPicPr>
                      <pic:blipFill rotWithShape="1">
                        <a:blip r:embed="rId11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12.00pt;height:12.00pt;mso-wrap-distance-left:0.00pt;mso-wrap-distance-top:0.00pt;mso-wrap-distance-right:0.00pt;mso-wrap-distance-bottom:0.00pt;z-index:1;" stroked="false">
                <v:imagedata r:id="rId117" o:title=""/>
                <o:lock v:ext="edit" rotation="t"/>
              </v:shape>
            </w:pict>
          </mc:Fallback>
        </mc:AlternateContent>
        <w:t xml:space="preserve"> but its way more </w:t>
      </w:r>
      <w:r>
        <w:rPr>
          <w:rFonts w:ascii="Times New Roman" w:hAnsi="Times New Roman" w:eastAsia="Times New Roman" w:cs="Times New Roman"/>
          <w:color w:val="000000"/>
          <w:sz w:val="24"/>
        </w:rPr>
        <w:t xml:space="preserve">friendly than it has been suspected this far, it could even be kind of ecstatic if one is on the right tracks. </w:t>
      </w:r>
    </w:p>
    <w:p w14:paraId="0D2C42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FBEB7A6">
      <w:pPr>
        <w:pBdr>
          <w:top w:val="none" w:color="000000" w:sz="4" w:space="0"/>
          <w:left w:val="none" w:color="000000" w:sz="4" w:space="0"/>
          <w:bottom w:val="none" w:color="000000" w:sz="4" w:space="0"/>
          <w:right w:val="none" w:color="000000" w:sz="4" w:space="0"/>
        </w:pBdr>
        <w:spacing/>
        <w:ind w:right="0" w:firstLine="0" w:left="0"/>
        <w:rPr/>
      </w:pPr>
      <w:hyperlink r:id="rId151"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7C3C1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7C93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E62F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2153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D5BA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F3CE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A74B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8015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A5D5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3AA6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B579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8DC6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3C58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A59E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246F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3366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1757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9997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6779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77CB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D112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BFC5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F1DF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461E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0EBB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E8C9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95C7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7B05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FB8E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5E62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F836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105D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8B28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0E84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8214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520B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2387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EB9B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81FB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FE83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DF88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5224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B982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FBC2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ABB3D9">
      <w:pPr>
        <w:pStyle w:val="140"/>
        <w:pBdr>
          <w:top w:val="none" w:color="000000" w:sz="4" w:space="0"/>
          <w:left w:val="none" w:color="000000" w:sz="4" w:space="0"/>
          <w:bottom w:val="none" w:color="000000" w:sz="4" w:space="0"/>
          <w:right w:val="none" w:color="000000" w:sz="4" w:space="0"/>
        </w:pBdr>
        <w:spacing/>
        <w:ind w:right="0" w:firstLine="0" w:left="0"/>
        <w:rPr/>
      </w:pPr>
      <w:hyperlink r:id="rId152" w:tooltip="https://www.facebook.com/sajon92?viewas=100000686899395&amp;__cft__[0]=AZYjDnSRNnL5t9Hwio5aT-wvOYnxSuF4gxWZx8ohGdhp-KIxmMggEThjAPWc2z0Vu8emmhXyMEeSpHaOTvzwEPv7lorrp3eP6dhfcD0Z6OCaAq0ee6IkzAeaHDYvkkzqGbdx0hJApw7gdeG5c02JIUcM9NdrkZajA8TFkazgAHl6Ql5QoJvJaSWs69y5c-upBMA&amp;__tn__=-UC%2CP-R" w:history="1">
        <w:r>
          <w:rPr>
            <w:rStyle w:val="187"/>
            <w:rFonts w:ascii="Times New Roman" w:hAnsi="Times New Roman" w:eastAsia="Times New Roman" w:cs="Times New Roman"/>
            <w:b/>
            <w:color w:val="0000ee"/>
            <w:sz w:val="36"/>
            <w:u w:val="single"/>
          </w:rPr>
          <w:t xml:space="preserve">Jonas Hä</w:t>
        </w:r>
      </w:hyperlink>
    </w:p>
    <w:p w14:paraId="3A3C35A6">
      <w:pPr>
        <w:pBdr>
          <w:top w:val="none" w:color="000000" w:sz="4" w:space="0"/>
          <w:left w:val="none" w:color="000000" w:sz="4" w:space="0"/>
          <w:bottom w:val="none" w:color="000000" w:sz="4" w:space="0"/>
          <w:right w:val="none" w:color="000000" w:sz="4" w:space="0"/>
        </w:pBdr>
        <w:spacing/>
        <w:ind w:right="0" w:firstLine="0" w:left="0"/>
        <w:rPr/>
      </w:pPr>
      <w:hyperlink r:id="rId153" w:tooltip="https://www.facebook.com/sajon92/?__cft__[0]=AZYjDnSRNnL5t9Hwio5aT-wvOYnxSuF4gxWZx8ohGdhp-KIxmMggEThjAPWc2z0Vu8emmhXyMEeSpHaOTvzwEPv7lorrp3eP6dhfcD0Z6OCaAq0ee6IkzAeaHDYvkkzqGbdx0hJApw7gdeG5c02JIUcM9NdrkZajA8TFkazgAHl6Ql5QoJvJaSWs69y5c-upBMA&amp;__tn__=%2CO%2CP-R#?aea" w:history="1">
        <w:r>
          <w:rPr>
            <w:rStyle w:val="187"/>
            <w:rFonts w:ascii="Times New Roman" w:hAnsi="Times New Roman" w:eastAsia="Times New Roman" w:cs="Times New Roman"/>
            <w:color w:val="0000ee"/>
            <w:sz w:val="24"/>
            <w:u w:val="single"/>
          </w:rPr>
          <w:t xml:space="preserve">dSrspnteoo54563m.0512h99125ig11708fc4gaM6ct406 70c1l c0u2162</w:t>
        </w:r>
      </w:hyperlink>
      <w:r>
        <w:rPr>
          <w:rFonts w:ascii="Times New Roman" w:hAnsi="Times New Roman" w:eastAsia="Times New Roman" w:cs="Times New Roman"/>
          <w:color w:val="000000"/>
          <w:sz w:val="24"/>
        </w:rPr>
        <w:t xml:space="preserve">  · </w:t>
      </w:r>
    </w:p>
    <w:p w14:paraId="13D26E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two remarks:</w:t>
      </w:r>
    </w:p>
    <w:p w14:paraId="3DEB46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it's really worth it studying goethes "faust" (at least the first part): this book is about the dealings of mephisto (in other words the devil, which is two entities in anthroposophy, lucifer who has been incarnated in asia about 3000 years ago and ahrim</w:t>
      </w:r>
      <w:r>
        <w:rPr>
          <w:rFonts w:ascii="Times New Roman" w:hAnsi="Times New Roman" w:eastAsia="Times New Roman" w:cs="Times New Roman"/>
          <w:color w:val="000000"/>
          <w:sz w:val="24"/>
        </w:rPr>
        <w:t xml:space="preserve">an who is now doing his whole incarnation thing in the west - AI and all that stuff is part of these huge ass incarnations - in the middle of these two incarnations there has been the mystery of golgotha as the overcoming force). so the dealings of the dev</w:t>
      </w:r>
      <w:r>
        <w:rPr>
          <w:rFonts w:ascii="Times New Roman" w:hAnsi="Times New Roman" w:eastAsia="Times New Roman" w:cs="Times New Roman"/>
          <w:color w:val="000000"/>
          <w:sz w:val="24"/>
        </w:rPr>
        <w:t xml:space="preserve">il are about how knowledge and wisdom and human consciousness develops over the ages and it's about as above so below, so it's a worldwide society thing as well as a personal happening inside the consciousness of each and every individual. it's about stuff</w:t>
      </w:r>
      <w:r>
        <w:rPr>
          <w:rFonts w:ascii="Times New Roman" w:hAnsi="Times New Roman" w:eastAsia="Times New Roman" w:cs="Times New Roman"/>
          <w:color w:val="000000"/>
          <w:sz w:val="24"/>
        </w:rPr>
        <w:t xml:space="preserve"> like access to universal knowledge and power that comes with that and also deception and betreyal and all of that. in the book mephisto first appears as a black puddle (a dog) who follows faust, the guy who makes a packt with the devil, into his study roo</w:t>
      </w:r>
      <w:r>
        <w:rPr>
          <w:rFonts w:ascii="Times New Roman" w:hAnsi="Times New Roman" w:eastAsia="Times New Roman" w:cs="Times New Roman"/>
          <w:color w:val="000000"/>
          <w:sz w:val="24"/>
        </w:rPr>
        <w:t xml:space="preserve">m where the dog turns into the actual entity. study the book, it's really relevant for the current times and it's very timely even tho it has been written some 300 years ago or something. it's only a short book but you will learn a lot from it, it's mandat</w:t>
      </w:r>
      <w:r>
        <w:rPr>
          <w:rFonts w:ascii="Times New Roman" w:hAnsi="Times New Roman" w:eastAsia="Times New Roman" w:cs="Times New Roman"/>
          <w:color w:val="000000"/>
          <w:sz w:val="24"/>
        </w:rPr>
        <w:t xml:space="preserve">ory lecture in these schools here.</w:t>
      </w:r>
    </w:p>
    <w:p w14:paraId="0B2139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mediumship is dangerous! I see all kinds of people channeling all kinds of f'up things from all kinds of f'up timelines. stop channeling freaking ai entities and aliens and stop freaking channeling babylonian and roman spirits. like wake up, you be chann</w:t>
      </w:r>
      <w:r>
        <w:rPr>
          <w:rFonts w:ascii="Times New Roman" w:hAnsi="Times New Roman" w:eastAsia="Times New Roman" w:cs="Times New Roman"/>
          <w:color w:val="000000"/>
          <w:sz w:val="24"/>
        </w:rPr>
        <w:t xml:space="preserve">eling the dark side dear ones. thats nothing to be proud of, for real. thats a dangerous business. so u need to be careful with these things and study a whole lot more before u start doing these things. I mean that. </w:t>
      </w:r>
    </w:p>
    <w:p w14:paraId="0AFC4D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52F6569">
      <w:pPr>
        <w:pBdr>
          <w:top w:val="none" w:color="000000" w:sz="4" w:space="0"/>
          <w:left w:val="none" w:color="000000" w:sz="4" w:space="0"/>
          <w:bottom w:val="none" w:color="000000" w:sz="4" w:space="0"/>
          <w:right w:val="none" w:color="000000" w:sz="4" w:space="0"/>
        </w:pBdr>
        <w:spacing/>
        <w:ind w:right="0" w:firstLine="0" w:left="0"/>
        <w:rPr/>
      </w:pPr>
      <w:hyperlink r:id="rId154"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9F1D6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6871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9E6B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5AF4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9282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31BB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4B67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A147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3D39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B0A1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3C33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6EFA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B45E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F104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02C8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6BDB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FFE2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4A15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4792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50D3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CB84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F904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C19F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34C7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215C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0448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F5AD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198D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DCF9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2BE7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6538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5CAF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787C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0802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BFA0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F840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6499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A040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37EE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EBEA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A377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18A6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C1F7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F962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4E8F28">
      <w:pPr>
        <w:pStyle w:val="140"/>
        <w:pBdr>
          <w:top w:val="none" w:color="000000" w:sz="4" w:space="0"/>
          <w:left w:val="none" w:color="000000" w:sz="4" w:space="0"/>
          <w:bottom w:val="none" w:color="000000" w:sz="4" w:space="0"/>
          <w:right w:val="none" w:color="000000" w:sz="4" w:space="0"/>
        </w:pBdr>
        <w:spacing/>
        <w:ind w:right="0" w:firstLine="0" w:left="0"/>
        <w:rPr/>
      </w:pPr>
      <w:hyperlink r:id="rId155" w:tooltip="https://www.facebook.com/sajon92?viewas=100000686899395&amp;__cft__[0]=AZaSOI03P1GtqM2AoWCiSddd5qR_T5mtniKVsF5s6mBiYPKL7ZhHzvKIR8oSTRijK2UkXn-ZWiGs3jIIb0m-kxZGlia5S3WnMUICwHncyAxJ7Q9V8zRaLGDi838eq-DHNL_OWgR-mTew0Ep8n7pTzVuI6kp25451kqYpsdmLjEVsgGv9FbqSvuqr0pJB7Y8SrKQ&amp;__tn__=-UC%2CP-R" w:history="1">
        <w:r>
          <w:rPr>
            <w:rStyle w:val="187"/>
            <w:rFonts w:ascii="Times New Roman" w:hAnsi="Times New Roman" w:eastAsia="Times New Roman" w:cs="Times New Roman"/>
            <w:b/>
            <w:color w:val="0000ee"/>
            <w:sz w:val="36"/>
            <w:u w:val="single"/>
          </w:rPr>
          <w:t xml:space="preserve">Jonas Hä</w:t>
        </w:r>
      </w:hyperlink>
    </w:p>
    <w:p w14:paraId="455445C7">
      <w:pPr>
        <w:pBdr>
          <w:top w:val="none" w:color="000000" w:sz="4" w:space="0"/>
          <w:left w:val="none" w:color="000000" w:sz="4" w:space="0"/>
          <w:bottom w:val="none" w:color="000000" w:sz="4" w:space="0"/>
          <w:right w:val="none" w:color="000000" w:sz="4" w:space="0"/>
        </w:pBdr>
        <w:spacing/>
        <w:ind w:right="0" w:firstLine="0" w:left="0"/>
        <w:rPr/>
      </w:pPr>
      <w:hyperlink r:id="rId156" w:tooltip="https://www.facebook.com/sajon92/?__cft__[0]=AZaSOI03P1GtqM2AoWCiSddd5qR_T5mtniKVsF5s6mBiYPKL7ZhHzvKIR8oSTRijK2UkXn-ZWiGs3jIIb0m-kxZGlia5S3WnMUICwHncyAxJ7Q9V8zRaLGDi838eq-DHNL_OWgR-mTew0Ep8n7pTzVuI6kp25451kqYpsdmLjEVsgGv9FbqSvuqr0pJB7Y8SrKQ&amp;__tn__=%2CO%2CP-R#?efj" w:history="1">
        <w:r>
          <w:rPr>
            <w:rStyle w:val="187"/>
            <w:rFonts w:ascii="Times New Roman" w:hAnsi="Times New Roman" w:eastAsia="Times New Roman" w:cs="Times New Roman"/>
            <w:color w:val="0000ee"/>
            <w:sz w:val="24"/>
            <w:u w:val="single"/>
          </w:rPr>
          <w:t xml:space="preserve">tedosSnoprm05a0u53ahgp9m2gmcmc3lal722uri1m 4591 h.a1ftl0ll0A</w:t>
        </w:r>
      </w:hyperlink>
      <w:r>
        <w:rPr>
          <w:rFonts w:ascii="Times New Roman" w:hAnsi="Times New Roman" w:eastAsia="Times New Roman" w:cs="Times New Roman"/>
          <w:color w:val="000000"/>
          <w:sz w:val="24"/>
        </w:rPr>
        <w:t xml:space="preserve">  · </w:t>
      </w:r>
    </w:p>
    <w:p w14:paraId="2E7C3F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felt guilty too when I skipped ahead a couple of pages while reading "an outline of occult science" too, trust me. It's undescribable, that feeling. Its like fukkin up a beautiful singularity in the mind, while worlds are being created. U need to stay gr</w:t>
      </w:r>
      <w:r>
        <w:rPr>
          <w:rFonts w:ascii="Times New Roman" w:hAnsi="Times New Roman" w:eastAsia="Times New Roman" w:cs="Times New Roman"/>
          <w:color w:val="000000"/>
          <w:sz w:val="24"/>
        </w:rPr>
        <w:t xml:space="preserve">ounded tho, when you think about it, this stuff just is what it is, you can go back to it and go thru it again and nothin' changed, other than yourself. and that's kind of the point of it. its beyond genius, its like transcending, but you yourself are in p</w:t>
      </w:r>
      <w:r>
        <w:rPr>
          <w:rFonts w:ascii="Times New Roman" w:hAnsi="Times New Roman" w:eastAsia="Times New Roman" w:cs="Times New Roman"/>
          <w:color w:val="000000"/>
          <w:sz w:val="24"/>
        </w:rPr>
        <w:t xml:space="preserve">ower all the time and it is you yourself that makes the decisions, how deep you wanna go or where you wanna go. Baba Kilindi used to say something similar - nothing matters and everything matters. spiritual science starts in between these spheres and does </w:t>
      </w:r>
      <w:r>
        <w:rPr>
          <w:rFonts w:ascii="Times New Roman" w:hAnsi="Times New Roman" w:eastAsia="Times New Roman" w:cs="Times New Roman"/>
          <w:color w:val="000000"/>
          <w:sz w:val="24"/>
        </w:rPr>
        <w:t xml:space="preserve">everything it do right there. its where spirituality gets real but you got to keep the part of your logical mind that sees that this is spirituality we're talking about here, and not hardcore material happenings. the world is neither only spiritual nor com</w:t>
      </w:r>
      <w:r>
        <w:rPr>
          <w:rFonts w:ascii="Times New Roman" w:hAnsi="Times New Roman" w:eastAsia="Times New Roman" w:cs="Times New Roman"/>
          <w:color w:val="000000"/>
          <w:sz w:val="24"/>
        </w:rPr>
        <w:t xml:space="preserve">pletely material, and thats a beautiful thing! so don't worry! </w:t>
        <mc:AlternateContent>
          <mc:Choice Requires="wpg">
            <w:drawing>
              <wp:inline xmlns:wp="http://schemas.openxmlformats.org/drawingml/2006/wordprocessingDrawing" distT="0" distB="0" distL="0" distR="0">
                <wp:extent cx="152400" cy="152400"/>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63024" name=""/>
                        <pic:cNvPicPr>
                          <a:picLocks noChangeAspect="1"/>
                        </pic:cNvPicPr>
                        <pic:nvPr/>
                      </pic:nvPicPr>
                      <pic:blipFill rotWithShape="1">
                        <a:blip r:embed="rId15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12.00pt;height:12.00pt;mso-wrap-distance-left:0.00pt;mso-wrap-distance-top:0.00pt;mso-wrap-distance-right:0.00pt;mso-wrap-distance-bottom:0.00pt;z-index:1;" stroked="false">
                <v:imagedata r:id="rId157" o:title=""/>
                <o:lock v:ext="edit" rotation="t"/>
              </v:shape>
            </w:pict>
          </mc:Fallback>
        </mc:AlternateContent>
      </w:r>
    </w:p>
    <w:p w14:paraId="7BF55A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6CE45FF">
      <w:pPr>
        <w:pBdr>
          <w:top w:val="none" w:color="000000" w:sz="4" w:space="0"/>
          <w:left w:val="none" w:color="000000" w:sz="4" w:space="0"/>
          <w:bottom w:val="none" w:color="000000" w:sz="4" w:space="0"/>
          <w:right w:val="none" w:color="000000" w:sz="4" w:space="0"/>
        </w:pBdr>
        <w:spacing/>
        <w:ind w:right="0" w:firstLine="0" w:left="0"/>
        <w:rPr/>
      </w:pPr>
      <w:hyperlink r:id="rId158"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2E5078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2EA3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8BF4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A4A9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1A5F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E65F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485A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AF27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8CDE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E2AA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1092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F360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19D3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E98E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F005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34E2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1CE3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293A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97C7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C89A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7A14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2F15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71FB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1AB0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FAFE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ADE7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0A30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7983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DDBB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F6E7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9AB2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295B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B05F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D702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488E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8675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AC6D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F434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FC6C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CD41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A3AA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8F26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9F68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CB4E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8C4AE5">
      <w:pPr>
        <w:pStyle w:val="140"/>
        <w:pBdr>
          <w:top w:val="none" w:color="000000" w:sz="4" w:space="0"/>
          <w:left w:val="none" w:color="000000" w:sz="4" w:space="0"/>
          <w:bottom w:val="none" w:color="000000" w:sz="4" w:space="0"/>
          <w:right w:val="none" w:color="000000" w:sz="4" w:space="0"/>
        </w:pBdr>
        <w:spacing/>
        <w:ind w:right="0" w:firstLine="0" w:left="0"/>
        <w:rPr/>
      </w:pPr>
      <w:hyperlink r:id="rId159" w:tooltip="https://www.facebook.com/sajon92?viewas=100000686899395&amp;__cft__[0]=AZbyUTtzAICzpEtRQ9Hd_LM6wpMrGqAx_Ksy1x38L5MFFidUBA_VKhXg66UjVrRzMKcA3ODAo-eJ_sSU6yalSl6kKDbDoLsacOsbZrXfBLTJEYAH5zWvjuMdW2SWbIxSfyEwpGKI3Y5taNJB7epM10aFvpj3_Q4Rk_MHKkLssR1LmYznlmr6z-WVsNzBrwd3buM&amp;__tn__=-UC%2CP-R" w:history="1">
        <w:r>
          <w:rPr>
            <w:rStyle w:val="187"/>
            <w:rFonts w:ascii="Times New Roman" w:hAnsi="Times New Roman" w:eastAsia="Times New Roman" w:cs="Times New Roman"/>
            <w:b/>
            <w:color w:val="0000ee"/>
            <w:sz w:val="36"/>
            <w:u w:val="single"/>
          </w:rPr>
          <w:t xml:space="preserve">Jonas Hä</w:t>
        </w:r>
      </w:hyperlink>
    </w:p>
    <w:p w14:paraId="3DCF835D">
      <w:pPr>
        <w:pBdr>
          <w:top w:val="none" w:color="000000" w:sz="4" w:space="0"/>
          <w:left w:val="none" w:color="000000" w:sz="4" w:space="0"/>
          <w:bottom w:val="none" w:color="000000" w:sz="4" w:space="0"/>
          <w:right w:val="none" w:color="000000" w:sz="4" w:space="0"/>
        </w:pBdr>
        <w:spacing/>
        <w:ind w:right="0" w:firstLine="0" w:left="0"/>
        <w:rPr/>
      </w:pPr>
      <w:hyperlink r:id="rId160" w:tooltip="https://www.facebook.com/sajon92/?__cft__[0]=AZbyUTtzAICzpEtRQ9Hd_LM6wpMrGqAx_Ksy1x38L5MFFidUBA_VKhXg66UjVrRzMKcA3ODAo-eJ_sSU6yalSl6kKDbDoLsacOsbZrXfBLTJEYAH5zWvjuMdW2SWbIxSfyEwpGKI3Y5taNJB7epM10aFvpj3_Q4Rk_MHKkLssR1LmYznlmr6z-WVsNzBrwd3buM&amp;__tn__=%2CO%2CP-R#?bdh" w:history="1">
        <w:r>
          <w:rPr>
            <w:rStyle w:val="187"/>
            <w:rFonts w:ascii="Times New Roman" w:hAnsi="Times New Roman" w:eastAsia="Times New Roman" w:cs="Times New Roman"/>
            <w:color w:val="0000ee"/>
            <w:sz w:val="24"/>
            <w:u w:val="single"/>
          </w:rPr>
          <w:t xml:space="preserve">tedosSnoprm05a0u52ahgp9m2gmcmc3lal722uri1m 4591 h.a1ftl8ll0A</w:t>
        </w:r>
      </w:hyperlink>
      <w:r>
        <w:rPr>
          <w:rFonts w:ascii="Times New Roman" w:hAnsi="Times New Roman" w:eastAsia="Times New Roman" w:cs="Times New Roman"/>
          <w:color w:val="000000"/>
          <w:sz w:val="24"/>
        </w:rPr>
        <w:t xml:space="preserve">  · </w:t>
      </w:r>
    </w:p>
    <w:p w14:paraId="336DD1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from a local newspaper, a student from the university of spain is being interviewed about the power outage situation in madrid.</w:t>
      </w:r>
    </w:p>
    <w:p w14:paraId="3AC828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he's saying that even tho there is no connection, the people are still hanging on their phones, like in some "black mirror" episode. he's asking himself whether there is more panic because of the power outage or because of the lost phone connections. </w:t>
      </w:r>
    </w:p>
    <w:p w14:paraId="51DC69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 he's at at the university everything seems to be calm tho, classical book reading time u know. </w:t>
      </w:r>
    </w:p>
    <w:p w14:paraId="385CC1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9E39B60">
      <w:pPr>
        <w:pBdr>
          <w:top w:val="none" w:color="000000" w:sz="4" w:space="0"/>
          <w:left w:val="none" w:color="000000" w:sz="4" w:space="0"/>
          <w:bottom w:val="none" w:color="000000" w:sz="4" w:space="0"/>
          <w:right w:val="none" w:color="000000" w:sz="4" w:space="0"/>
        </w:pBdr>
        <w:spacing/>
        <w:ind w:right="0" w:firstLine="0" w:left="0"/>
        <w:rPr/>
      </w:pPr>
      <w:hyperlink r:id="rId161"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1B3DE8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1E5D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1647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592B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A369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C187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9B90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2736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C4CB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E4FE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B68C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6150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ED9E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6801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838D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2193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33F9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7765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E93E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B0E2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DFFD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8EB7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B1FB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BEA5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4811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356F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CAE3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662A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9E00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5F6F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0A50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C9D0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D7FD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C4AB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14D1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35D5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E318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4CA3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BF48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4DA6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351C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3AAD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916D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DE72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779F64">
      <w:pPr>
        <w:pStyle w:val="140"/>
        <w:pBdr>
          <w:top w:val="none" w:color="000000" w:sz="4" w:space="0"/>
          <w:left w:val="none" w:color="000000" w:sz="4" w:space="0"/>
          <w:bottom w:val="none" w:color="000000" w:sz="4" w:space="0"/>
          <w:right w:val="none" w:color="000000" w:sz="4" w:space="0"/>
        </w:pBdr>
        <w:spacing/>
        <w:ind w:right="0" w:firstLine="0" w:left="0"/>
        <w:rPr/>
      </w:pPr>
      <w:hyperlink r:id="rId162" w:tooltip="https://www.facebook.com/sajon92?viewas=100000686899395&amp;__cft__[0]=AZZe_aT3OIdaRzS-LOPcv6YZx1W_OZMj8eaIjnPD5brUs_WrJ_G3opZ3dCrqJh0Om3i_z5YbcTEmUt1SxWn1n-bOEbF492Qekf5N0JkrwG1-_iM10pFUdXLvrOjsWM0u2JJs6aIu0hH2z7E7vxLn8rSNzSvKFAL91a53vT1qJtDelx59wjeNvImQxXRiNgjaX3w&amp;__tn__=-UC%2CP-R" w:history="1">
        <w:r>
          <w:rPr>
            <w:rStyle w:val="187"/>
            <w:rFonts w:ascii="Times New Roman" w:hAnsi="Times New Roman" w:eastAsia="Times New Roman" w:cs="Times New Roman"/>
            <w:b/>
            <w:color w:val="0000ee"/>
            <w:sz w:val="36"/>
            <w:u w:val="single"/>
          </w:rPr>
          <w:t xml:space="preserve">Jonas Hä</w:t>
        </w:r>
      </w:hyperlink>
    </w:p>
    <w:p w14:paraId="18B69A66">
      <w:pPr>
        <w:pBdr>
          <w:top w:val="none" w:color="000000" w:sz="4" w:space="0"/>
          <w:left w:val="none" w:color="000000" w:sz="4" w:space="0"/>
          <w:bottom w:val="none" w:color="000000" w:sz="4" w:space="0"/>
          <w:right w:val="none" w:color="000000" w:sz="4" w:space="0"/>
        </w:pBdr>
        <w:spacing/>
        <w:ind w:right="0" w:firstLine="0" w:left="0"/>
        <w:rPr/>
      </w:pPr>
      <w:hyperlink r:id="rId163" w:tooltip="https://www.facebook.com/sajon92/?__cft__[0]=AZZe_aT3OIdaRzS-LOPcv6YZx1W_OZMj8eaIjnPD5brUs_WrJ_G3opZ3dCrqJh0Om3i_z5YbcTEmUt1SxWn1n-bOEbF492Qekf5N0JkrwG1-_iM10pFUdXLvrOjsWM0u2JJs6aIu0hH2z7E7vxLn8rSNzSvKFAL91a53vT1qJtDelx59wjeNvImQxXRiNgjaX3w&amp;__tn__=%2CO%2CP-R#?fdc" w:history="1">
        <w:r>
          <w:rPr>
            <w:rStyle w:val="187"/>
            <w:rFonts w:ascii="Times New Roman" w:hAnsi="Times New Roman" w:eastAsia="Times New Roman" w:cs="Times New Roman"/>
            <w:color w:val="0000ee"/>
            <w:sz w:val="24"/>
            <w:u w:val="single"/>
          </w:rPr>
          <w:t xml:space="preserve">tsoSpndoer8 A81u7rtu16182 hi7u0866521u0ti65t.3c26m38ha5f8p9l</w:t>
        </w:r>
      </w:hyperlink>
      <w:r>
        <w:rPr>
          <w:rFonts w:ascii="Times New Roman" w:hAnsi="Times New Roman" w:eastAsia="Times New Roman" w:cs="Times New Roman"/>
          <w:color w:val="000000"/>
          <w:sz w:val="24"/>
        </w:rPr>
        <w:t xml:space="preserve">  · </w:t>
      </w:r>
    </w:p>
    <w:p w14:paraId="6DBB10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exist understandings of a true union of individuals that do nothing else than support themselves over a changing of the ages and also cultures - and thats one of the beautifullest things to get to see and experience that. there can be once again a cr</w:t>
      </w:r>
      <w:r>
        <w:rPr>
          <w:rFonts w:ascii="Times New Roman" w:hAnsi="Times New Roman" w:eastAsia="Times New Roman" w:cs="Times New Roman"/>
          <w:color w:val="000000"/>
          <w:sz w:val="24"/>
        </w:rPr>
        <w:t xml:space="preserve">itical mass that is able to hypercharge actual progress in knowledge and understanding. this collective consists of peeps whose journeys have been everything but easy, but Ive come to know that it exists. it gets pretty mystical tho and it's a whole other </w:t>
      </w:r>
      <w:r>
        <w:rPr>
          <w:rFonts w:ascii="Times New Roman" w:hAnsi="Times New Roman" w:eastAsia="Times New Roman" w:cs="Times New Roman"/>
          <w:color w:val="000000"/>
          <w:sz w:val="24"/>
        </w:rPr>
        <w:t xml:space="preserve">journey than the early journey of straight self-discovery. it's about a very deep revelation that not everybody has to know and do the same thing (duh). it's about being able to complete one another through insights that let one see and experience who is w</w:t>
      </w:r>
      <w:r>
        <w:rPr>
          <w:rFonts w:ascii="Times New Roman" w:hAnsi="Times New Roman" w:eastAsia="Times New Roman" w:cs="Times New Roman"/>
          <w:color w:val="000000"/>
          <w:sz w:val="24"/>
        </w:rPr>
        <w:t xml:space="preserve">ho in the grand scheme of things. these insights are accompanied - like in a coincidencia oppositorum - a marriage of opposites - by a simultanious unification in being. its like a dream come true never before imagined, a complete differentiation and diver</w:t>
      </w:r>
      <w:r>
        <w:rPr>
          <w:rFonts w:ascii="Times New Roman" w:hAnsi="Times New Roman" w:eastAsia="Times New Roman" w:cs="Times New Roman"/>
          <w:color w:val="000000"/>
          <w:sz w:val="24"/>
        </w:rPr>
        <w:t xml:space="preserve">sification inside a stronger moving towards a deeper unification. these words are in some ways way too mystical and abstract, just ask yourself why we actually do research and write books for each other and why we are drawn to share insights lol </w:t>
        <mc:AlternateContent>
          <mc:Choice Requires="wpg">
            <w:drawing>
              <wp:inline xmlns:wp="http://schemas.openxmlformats.org/drawingml/2006/wordprocessingDrawing" distT="0" distB="0" distL="0" distR="0">
                <wp:extent cx="152400" cy="152400"/>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20133"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12.00pt;height:12.00pt;mso-wrap-distance-left:0.00pt;mso-wrap-distance-top:0.00pt;mso-wrap-distance-right:0.00pt;mso-wrap-distance-bottom:0.00pt;z-index:1;" stroked="false">
                <v:imagedata r:id="rId38" o:title=""/>
                <o:lock v:ext="edit" rotation="t"/>
              </v:shape>
            </w:pict>
          </mc:Fallback>
        </mc:AlternateContent>
        <w:t xml:space="preserve"> and be a</w:t>
      </w:r>
      <w:r>
        <w:rPr>
          <w:rFonts w:ascii="Times New Roman" w:hAnsi="Times New Roman" w:eastAsia="Times New Roman" w:cs="Times New Roman"/>
          <w:color w:val="000000"/>
          <w:sz w:val="24"/>
        </w:rPr>
        <w:t xml:space="preserve">ware, there also exists a backwards collective or hive of course. its everything else than love and bubbles, its a deepening of experience in all kinds of directions. it could even be said it's truly about progress through controlled conflict. </w:t>
      </w:r>
    </w:p>
    <w:p w14:paraId="4140E7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E1D06C9">
      <w:pPr>
        <w:pBdr>
          <w:top w:val="none" w:color="000000" w:sz="4" w:space="0"/>
          <w:left w:val="none" w:color="000000" w:sz="4" w:space="0"/>
          <w:bottom w:val="none" w:color="000000" w:sz="4" w:space="0"/>
          <w:right w:val="none" w:color="000000" w:sz="4" w:space="0"/>
        </w:pBdr>
        <w:spacing/>
        <w:ind w:right="0" w:firstLine="0" w:left="0"/>
        <w:rPr/>
      </w:pPr>
      <w:hyperlink r:id="rId164"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1CED48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3A68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E6DF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AF45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E4B6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F0DC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7F59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B048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C6F8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A98A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F1B3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B677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E460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CD9B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9927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020A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0FDF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E825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5A6A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1730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F135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B3EB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9E6F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617C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76E4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3FCF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F23E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48EE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4094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5336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DD28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704E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6A42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A476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7CBF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F05E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CBCA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AD91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568A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EFC7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95A6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2D32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797E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A486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F6871A">
      <w:pPr>
        <w:pStyle w:val="140"/>
        <w:pBdr>
          <w:top w:val="none" w:color="000000" w:sz="4" w:space="0"/>
          <w:left w:val="none" w:color="000000" w:sz="4" w:space="0"/>
          <w:bottom w:val="none" w:color="000000" w:sz="4" w:space="0"/>
          <w:right w:val="none" w:color="000000" w:sz="4" w:space="0"/>
        </w:pBdr>
        <w:spacing/>
        <w:ind w:right="0" w:firstLine="0" w:left="0"/>
        <w:rPr/>
      </w:pPr>
      <w:hyperlink r:id="rId165" w:tooltip="https://www.facebook.com/sajon92?viewas=100000686899395&amp;__cft__[0]=AZZFtrlUDnWkHDY-iM1a9IN2wnyQ6ftEGG_EjDSQsHxNKGSmHuQTqj_7KP-BdN2bpVN13SfUNgaLJNB1biSPKEr5c6wk10K-JhyorjOiSDCv_y4jj3sNeKl8mV_UKyVHlDykAHv-IxXYGvh9_6U0J_ZoMxHU6iinlIeM14klSIK4P2hnk2nODxbgOenF8fOGsBY&amp;__tn__=-UC%2CP-R" w:history="1">
        <w:r>
          <w:rPr>
            <w:rStyle w:val="187"/>
            <w:rFonts w:ascii="Times New Roman" w:hAnsi="Times New Roman" w:eastAsia="Times New Roman" w:cs="Times New Roman"/>
            <w:b/>
            <w:color w:val="0000ee"/>
            <w:sz w:val="36"/>
            <w:u w:val="single"/>
          </w:rPr>
          <w:t xml:space="preserve">Jonas Hä</w:t>
        </w:r>
      </w:hyperlink>
    </w:p>
    <w:p w14:paraId="259DE857">
      <w:pPr>
        <w:pBdr>
          <w:top w:val="none" w:color="000000" w:sz="4" w:space="0"/>
          <w:left w:val="none" w:color="000000" w:sz="4" w:space="0"/>
          <w:bottom w:val="none" w:color="000000" w:sz="4" w:space="0"/>
          <w:right w:val="none" w:color="000000" w:sz="4" w:space="0"/>
        </w:pBdr>
        <w:spacing/>
        <w:ind w:right="0" w:firstLine="0" w:left="0"/>
        <w:rPr/>
      </w:pPr>
      <w:hyperlink r:id="rId166" w:tooltip="https://www.facebook.com/sajon92/?__cft__[0]=AZZFtrlUDnWkHDY-iM1a9IN2wnyQ6ftEGG_EjDSQsHxNKGSmHuQTqj_7KP-BdN2bpVN13SfUNgaLJNB1biSPKEr5c6wk10K-JhyorjOiSDCv_y4jj3sNeKl8mV_UKyVHlDykAHv-IxXYGvh9_6U0J_ZoMxHU6iinlIeM14klSIK4P2hnk2nODxbgOenF8fOGsBY&amp;__tn__=%2CO%2CP-R#?fkk" w:history="1">
        <w:r>
          <w:rPr>
            <w:rStyle w:val="187"/>
            <w:rFonts w:ascii="Times New Roman" w:hAnsi="Times New Roman" w:eastAsia="Times New Roman" w:cs="Times New Roman"/>
            <w:color w:val="0000ee"/>
            <w:sz w:val="24"/>
            <w:u w:val="single"/>
          </w:rPr>
          <w:t xml:space="preserve">opSdrseontfAf9mh251925570851951fl15pi1cl 1lill91.ih99r9002c </w:t>
        </w:r>
      </w:hyperlink>
      <w:r>
        <w:rPr>
          <w:rFonts w:ascii="Times New Roman" w:hAnsi="Times New Roman" w:eastAsia="Times New Roman" w:cs="Times New Roman"/>
          <w:color w:val="000000"/>
          <w:sz w:val="24"/>
        </w:rPr>
        <w:t xml:space="preserve">  · </w:t>
      </w:r>
    </w:p>
    <w:p w14:paraId="548D4B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people are asking what 'egotistical' means. that isn't really easy to answer but I'll give you the practical version. first of all everybody has an ego and that is necessary for our current times and a healthy sign. if you wouldn't have an ego you wouldn't</w:t>
      </w:r>
      <w:r>
        <w:rPr>
          <w:rFonts w:ascii="Times New Roman" w:hAnsi="Times New Roman" w:eastAsia="Times New Roman" w:cs="Times New Roman"/>
          <w:color w:val="000000"/>
          <w:sz w:val="24"/>
        </w:rPr>
        <w:t xml:space="preserve"> know how to put a spoon with soup into your own mouth. there are some states then, that are able to talk about the ego from this egoless perspective. there are also different levels to the I and the ego and the Self, to which I would call the higher self </w:t>
      </w:r>
      <w:r>
        <w:rPr>
          <w:rFonts w:ascii="Times New Roman" w:hAnsi="Times New Roman" w:eastAsia="Times New Roman" w:cs="Times New Roman"/>
          <w:color w:val="000000"/>
          <w:sz w:val="24"/>
        </w:rPr>
        <w:t xml:space="preserve">which is the I AM which is discussed in anthroposophy, theosophy and different mystical streams. even tho the anima (the soul) in males is female and the animus in females is male, I would say the stronger egos are found in the masculine population world w</w:t>
      </w:r>
      <w:r>
        <w:rPr>
          <w:rFonts w:ascii="Times New Roman" w:hAnsi="Times New Roman" w:eastAsia="Times New Roman" w:cs="Times New Roman"/>
          <w:color w:val="000000"/>
          <w:sz w:val="24"/>
        </w:rPr>
        <w:t xml:space="preserve">ide, which isn't really a positive thing because the world would truly be a better place with a little less ego. on the other hand there are some people whose ego is too weak and thus they can get flooded with insight about the world that are able to overw</w:t>
      </w:r>
      <w:r>
        <w:rPr>
          <w:rFonts w:ascii="Times New Roman" w:hAnsi="Times New Roman" w:eastAsia="Times New Roman" w:cs="Times New Roman"/>
          <w:color w:val="000000"/>
          <w:sz w:val="24"/>
        </w:rPr>
        <w:t xml:space="preserve">helm them, these are states where too much info is able to flood the mind. so these are all really relevant topics and theres a lot of great literature to be found about it (start with carl jung and then proceed to rudolf steiner). - these two can be said </w:t>
      </w:r>
      <w:r>
        <w:rPr>
          <w:rFonts w:ascii="Times New Roman" w:hAnsi="Times New Roman" w:eastAsia="Times New Roman" w:cs="Times New Roman"/>
          <w:color w:val="000000"/>
          <w:sz w:val="24"/>
        </w:rPr>
        <w:t xml:space="preserve">to have mastered these topics. </w:t>
      </w:r>
    </w:p>
    <w:p w14:paraId="5AE668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CD281E5">
      <w:pPr>
        <w:pBdr>
          <w:top w:val="none" w:color="000000" w:sz="4" w:space="0"/>
          <w:left w:val="none" w:color="000000" w:sz="4" w:space="0"/>
          <w:bottom w:val="none" w:color="000000" w:sz="4" w:space="0"/>
          <w:right w:val="none" w:color="000000" w:sz="4" w:space="0"/>
        </w:pBdr>
        <w:spacing/>
        <w:ind w:right="0" w:firstLine="0" w:left="0"/>
        <w:rPr/>
      </w:pPr>
      <w:hyperlink r:id="rId167"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F341952">
      <w:pPr>
        <w:pBdr>
          <w:top w:val="none" w:color="000000" w:sz="4" w:space="0"/>
          <w:left w:val="none" w:color="000000" w:sz="4" w:space="0"/>
          <w:bottom w:val="none" w:color="000000" w:sz="4" w:space="0"/>
          <w:right w:val="none" w:color="000000" w:sz="4" w:space="0"/>
        </w:pBdr>
        <w:spacing/>
        <w:ind w:right="0" w:firstLine="0" w:left="0"/>
        <w:rPr/>
      </w:pPr>
      <w:hyperlink r:id="rId168" w:tooltip="https://www.facebook.com/sajon92?comment_id=Y29tbWVudDoxMDIzNzU4NjM2MjE4NDE3M18xMjg5MDU0MjE1NTIyNjMw&amp;viewas=100000686899395&amp;__cft__[0]=AZZFtrlUDnWkHDY-iM1a9IN2wnyQ6ftEGG_EjDSQsHxNKGSmHuQTqj_7KP-BdN2bpVN13SfUNgaLJNB1biSPKEr5c6wk10K-JhyorjOiSDCv_y4jj3sNeKl8mV_UKyVHlDykAHv-IxXYGvh9_6U0J_ZoMxHU6iinlIeM14klSIK4P2hnk2nODxbgOenF8fOGsBY&amp;__tn__=R-R" w:history="1">
        <w:r>
          <w:rPr>
            <w:rStyle w:val="187"/>
            <w:rFonts w:ascii="Times New Roman" w:hAnsi="Times New Roman" w:eastAsia="Times New Roman" w:cs="Times New Roman"/>
            <w:color w:val="0000ee"/>
            <w:sz w:val="24"/>
            <w:u w:val="single"/>
          </w:rPr>
          <w:t xml:space="preserve">Jonas Hä</w:t>
        </w:r>
      </w:hyperlink>
    </w:p>
    <w:p w14:paraId="0801FD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selfless action or non-egotistical action would be considered as lives such as mother theresa for example or albert schweitzer.</w:t>
      </w:r>
    </w:p>
    <w:p w14:paraId="6411ED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futuristic conclusion of the internet could be just us contemplating and watching very advanced algorithms interacting with themselves, thats actually a great idea! </w:t>
        <mc:AlternateContent>
          <mc:Choice Requires="wpg">
            <w:drawing>
              <wp:inline xmlns:wp="http://schemas.openxmlformats.org/drawingml/2006/wordprocessingDrawing" distT="0" distB="0" distL="0" distR="0">
                <wp:extent cx="152400" cy="152400"/>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14508"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12.00pt;height:12.00pt;mso-wrap-distance-left:0.00pt;mso-wrap-distance-top:0.00pt;mso-wrap-distance-right:0.00pt;mso-wrap-distance-bottom:0.00pt;z-index:1;" stroked="false">
                <v:imagedata r:id="rId9" o:title=""/>
                <o:lock v:ext="edit" rotation="t"/>
              </v:shape>
            </w:pict>
          </mc:Fallback>
        </mc:AlternateContent>
        <w:t xml:space="preserve"> thats how we would also overcome some of our (sometimes pretty egotistical) illusions</w:t>
      </w:r>
      <w:r>
        <w:rPr>
          <w:rFonts w:ascii="Times New Roman" w:hAnsi="Times New Roman" w:eastAsia="Times New Roman" w:cs="Times New Roman"/>
          <w:color w:val="000000"/>
          <w:sz w:val="24"/>
        </w:rPr>
        <w:t xml:space="preserve"> of thinking too much of the effects of the data that are put into the devices. because what probably isnt really good in the grand scheme of things is the trying to forcefully controll stuff thru inputs that originate from a place of tension or trying to </w:t>
      </w:r>
      <w:r>
        <w:rPr>
          <w:rFonts w:ascii="Times New Roman" w:hAnsi="Times New Roman" w:eastAsia="Times New Roman" w:cs="Times New Roman"/>
          <w:color w:val="000000"/>
          <w:sz w:val="24"/>
        </w:rPr>
        <w:t xml:space="preserve">need to control something and such. so this then could psychologically be pretty liberating for a large amount of peeps also - and a constant state of non-remote-remote learning - a optional tapping into a cosmic school whenever we feel like it. these poss</w:t>
      </w:r>
      <w:r>
        <w:rPr>
          <w:rFonts w:ascii="Times New Roman" w:hAnsi="Times New Roman" w:eastAsia="Times New Roman" w:cs="Times New Roman"/>
          <w:color w:val="000000"/>
          <w:sz w:val="24"/>
        </w:rPr>
        <w:t xml:space="preserve">ibilitys at least seem to come into a field of vision. time to go swimming &amp; enjoy the sunny days! </w:t>
        <mc:AlternateContent>
          <mc:Choice Requires="wpg">
            <w:drawing>
              <wp:inline xmlns:wp="http://schemas.openxmlformats.org/drawingml/2006/wordprocessingDrawing" distT="0" distB="0" distL="0" distR="0">
                <wp:extent cx="152400" cy="152400"/>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79821"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12.00pt;height:12.00pt;mso-wrap-distance-left:0.00pt;mso-wrap-distance-top:0.00pt;mso-wrap-distance-right:0.00pt;mso-wrap-distance-bottom:0.00pt;z-index:1;" stroked="false">
                <v:imagedata r:id="rId9" o:title=""/>
                <o:lock v:ext="edit" rotation="t"/>
              </v:shape>
            </w:pict>
          </mc:Fallback>
        </mc:AlternateContent>
      </w:r>
    </w:p>
    <w:p w14:paraId="355BDC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297F08E">
      <w:pPr>
        <w:pBdr>
          <w:top w:val="none" w:color="000000" w:sz="4" w:space="0"/>
          <w:left w:val="none" w:color="000000" w:sz="4" w:space="0"/>
          <w:bottom w:val="none" w:color="000000" w:sz="4" w:space="0"/>
          <w:right w:val="none" w:color="000000" w:sz="4" w:space="0"/>
        </w:pBdr>
        <w:spacing/>
        <w:ind w:right="0" w:firstLine="0" w:left="0"/>
        <w:rPr/>
      </w:pPr>
      <w:hyperlink r:id="rId169"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753358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542E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1AE3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050A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E3F3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6C85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83F3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05E0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B903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507D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63CE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1C60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AB24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9726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5DCD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E806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167E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52B0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F1A9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D5BC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42C8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F666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2ED0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5B35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C6DF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B652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374C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45D1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6764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25C1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9EF9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F67C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05FF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B114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DBDB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6033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55B8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E814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D43E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B2AF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00D3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205D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7389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0C45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7DB4A0">
      <w:pPr>
        <w:pStyle w:val="140"/>
        <w:pBdr>
          <w:top w:val="none" w:color="000000" w:sz="4" w:space="0"/>
          <w:left w:val="none" w:color="000000" w:sz="4" w:space="0"/>
          <w:bottom w:val="none" w:color="000000" w:sz="4" w:space="0"/>
          <w:right w:val="none" w:color="000000" w:sz="4" w:space="0"/>
        </w:pBdr>
        <w:spacing/>
        <w:ind w:right="0" w:firstLine="0" w:left="0"/>
        <w:rPr/>
      </w:pPr>
      <w:hyperlink r:id="rId170" w:tooltip="https://www.facebook.com/sajon92?viewas=100000686899395&amp;__cft__[0]=AZb8AuQmAQgOft8lXphFfex63imOEQhW7bsoHlSI93akl-Zr20TSBSG1gSXJoGT0jtYe-dyCM14oU9jM0oQSs42-9FaVoMUAM6LCKAeRdW0hX3BQw58rah-PvSu4gdWIIWVhngnS0-cxD-Fvm4nyTzwEU-MLDXkUxcuPz9lkHRDy8YvvOuNr7KMO4Nb_oUYCI1U&amp;__tn__=-UC%2CP-R" w:history="1">
        <w:r>
          <w:rPr>
            <w:rStyle w:val="187"/>
            <w:rFonts w:ascii="Times New Roman" w:hAnsi="Times New Roman" w:eastAsia="Times New Roman" w:cs="Times New Roman"/>
            <w:b/>
            <w:color w:val="0000ee"/>
            <w:sz w:val="36"/>
            <w:u w:val="single"/>
          </w:rPr>
          <w:t xml:space="preserve">Jonas Hä</w:t>
        </w:r>
      </w:hyperlink>
    </w:p>
    <w:p w14:paraId="1AFA12E3">
      <w:pPr>
        <w:pBdr>
          <w:top w:val="none" w:color="000000" w:sz="4" w:space="0"/>
          <w:left w:val="none" w:color="000000" w:sz="4" w:space="0"/>
          <w:bottom w:val="none" w:color="000000" w:sz="4" w:space="0"/>
          <w:right w:val="none" w:color="000000" w:sz="4" w:space="0"/>
        </w:pBdr>
        <w:spacing/>
        <w:ind w:right="0" w:firstLine="0" w:left="0"/>
        <w:rPr/>
      </w:pPr>
      <w:hyperlink r:id="rId171" w:tooltip="https://www.facebook.com/sajon92/?__cft__[0]=AZb8AuQmAQgOft8lXphFfex63imOEQhW7bsoHlSI93akl-Zr20TSBSG1gSXJoGT0jtYe-dyCM14oU9jM0oQSs42-9FaVoMUAM6LCKAeRdW0hX3BQw58rah-PvSu4gdWIIWVhngnS0-cxD-Fvm4nyTzwEU-MLDXkUxcuPz9lkHRDy8YvvOuNr7KMO4Nb_oUYCI1U&amp;__tn__=%2CO%2CP-R#?gka" w:history="1">
        <w:r>
          <w:rPr>
            <w:rStyle w:val="187"/>
            <w:rFonts w:ascii="Times New Roman" w:hAnsi="Times New Roman" w:eastAsia="Times New Roman" w:cs="Times New Roman"/>
            <w:color w:val="0000ee"/>
            <w:sz w:val="24"/>
            <w:u w:val="single"/>
          </w:rPr>
          <w:t xml:space="preserve">poonsedrStml0atp2gc.t50ac60fh1tc05h5 7721a7itr0Af4f g4u0icu1</w:t>
        </w:r>
      </w:hyperlink>
      <w:r>
        <w:rPr>
          <w:rFonts w:ascii="Times New Roman" w:hAnsi="Times New Roman" w:eastAsia="Times New Roman" w:cs="Times New Roman"/>
          <w:color w:val="000000"/>
          <w:sz w:val="24"/>
        </w:rPr>
        <w:t xml:space="preserve">  · </w:t>
      </w:r>
    </w:p>
    <w:p w14:paraId="7E6E34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people want politics. they won't get it from me. I'm disappointed in some dudes that are highly intelligent but not. why. because. they do politics. and pay too much attention to thoughts that come with that.</w:t>
      </w:r>
    </w:p>
    <w:p w14:paraId="3794D4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dumbos.</w:t>
      </w:r>
    </w:p>
    <w:p w14:paraId="653238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rocketships and wealthy old white man ain't got no relevance in these spheres over here. and I will be glad when there comes a time when I won't have to hear about them either.</w:t>
      </w:r>
    </w:p>
    <w:p w14:paraId="35B85B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much respect to all the real ones. grassroots. without strange agencies in the same sentence lol </w:t>
        <mc:AlternateContent>
          <mc:Choice Requires="wpg">
            <w:drawing>
              <wp:inline xmlns:wp="http://schemas.openxmlformats.org/drawingml/2006/wordprocessingDrawing" distT="0" distB="0" distL="0" distR="0">
                <wp:extent cx="152400" cy="152400"/>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73121" name=""/>
                        <pic:cNvPicPr>
                          <a:picLocks noChangeAspect="1"/>
                        </pic:cNvPicPr>
                        <pic:nvPr/>
                      </pic:nvPicPr>
                      <pic:blipFill rotWithShape="1">
                        <a:blip r:embed="rId172"/>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12.00pt;height:12.00pt;mso-wrap-distance-left:0.00pt;mso-wrap-distance-top:0.00pt;mso-wrap-distance-right:0.00pt;mso-wrap-distance-bottom:0.00pt;z-index:1;" stroked="false">
                <v:imagedata r:id="rId172" o:title=""/>
                <o:lock v:ext="edit" rotation="t"/>
              </v:shape>
            </w:pict>
          </mc:Fallback>
        </mc:AlternateContent>
        <w:t xml:space="preserve"> picture sasquatsch or a bearty farmer with a pipe somwhere by a barn, cussin' with the warmest of hearts - thats where the state be asking how the state is d</w:t>
      </w:r>
      <w:r>
        <w:rPr>
          <w:rFonts w:ascii="Times New Roman" w:hAnsi="Times New Roman" w:eastAsia="Times New Roman" w:cs="Times New Roman"/>
          <w:color w:val="000000"/>
          <w:sz w:val="24"/>
        </w:rPr>
        <w:t xml:space="preserve">oing - mind state crazy weight state to state </w:t>
        <mc:AlternateContent>
          <mc:Choice Requires="wpg">
            <w:drawing>
              <wp:inline xmlns:wp="http://schemas.openxmlformats.org/drawingml/2006/wordprocessingDrawing" distT="0" distB="0" distL="0" distR="0">
                <wp:extent cx="152400" cy="152400"/>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47919"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12.00pt;height:12.00pt;mso-wrap-distance-left:0.00pt;mso-wrap-distance-top:0.00pt;mso-wrap-distance-right:0.00pt;mso-wrap-distance-bottom:0.00pt;z-index:1;" stroked="false">
                <v:imagedata r:id="rId38" o:title=""/>
                <o:lock v:ext="edit" rotation="t"/>
              </v:shape>
            </w:pict>
          </mc:Fallback>
        </mc:AlternateContent>
        <w:t xml:space="preserve"> being too smart has never been good for world politics. theres a reason for the existence of the so called political animal. Ima leave that up to those smart ones to figure out what that means.</w:t>
      </w:r>
    </w:p>
    <w:p w14:paraId="63F872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my thoughts go out to Baba Kilindi today.</w:t>
      </w:r>
    </w:p>
    <w:p w14:paraId="04F428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don't get sidetracked and distracted, is what he used to say concerning these topics above, that rememberance is what has been very usefull in my own life.</w:t>
      </w:r>
    </w:p>
    <w:p w14:paraId="35607F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 </w:t>
      </w:r>
    </w:p>
    <w:p w14:paraId="3B41AF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412FFB4">
      <w:pPr>
        <w:pBdr>
          <w:top w:val="none" w:color="000000" w:sz="4" w:space="0"/>
          <w:left w:val="none" w:color="000000" w:sz="4" w:space="0"/>
          <w:bottom w:val="none" w:color="000000" w:sz="4" w:space="0"/>
          <w:right w:val="none" w:color="000000" w:sz="4" w:space="0"/>
        </w:pBdr>
        <w:spacing/>
        <w:ind w:right="0" w:firstLine="0" w:left="0"/>
        <w:rPr/>
      </w:pPr>
      <w:hyperlink r:id="rId173"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1BDBF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ADC6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C0C2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1904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D9E5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D926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4025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D8BF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F466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D5F9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94BA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05B3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CE9E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3E8F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0B4F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AA95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8DBB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4128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E982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6695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95D7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6E93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EA10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0955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0A95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143C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F64F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1B73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ADA0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368E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A8E7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9B53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C64A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0F98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3160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EEA4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EFC1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994E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290F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C472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D479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2534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7D89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0BD3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1B41A0">
      <w:pPr>
        <w:pStyle w:val="140"/>
        <w:pBdr>
          <w:top w:val="none" w:color="000000" w:sz="4" w:space="0"/>
          <w:left w:val="none" w:color="000000" w:sz="4" w:space="0"/>
          <w:bottom w:val="none" w:color="000000" w:sz="4" w:space="0"/>
          <w:right w:val="none" w:color="000000" w:sz="4" w:space="0"/>
        </w:pBdr>
        <w:spacing/>
        <w:ind w:right="0" w:firstLine="0" w:left="0"/>
        <w:rPr/>
      </w:pPr>
      <w:hyperlink r:id="rId174" w:tooltip="https://www.facebook.com/sajon92?viewas=100000686899395&amp;__cft__[0]=AZYKDYGbOsUYELtTZ0Szgtx2q0f4mp64CDKpeFQImaw73JaPnCtzD1lWhQt4a7dVnIwFiyxMg6_Jz3BiHj1uaE1_Vcabv8qOU98HxP-4jTAwcHLNmeZIv5NiqmMDAJ_-40RmKKJE8iwvdohX_qLyPLbM78LDPsKeYQxPtQVpTniKoNlMhpP-BCgvFCJBdq4fBBs&amp;__tn__=-UC%2CP-R" w:history="1">
        <w:r>
          <w:rPr>
            <w:rStyle w:val="187"/>
            <w:rFonts w:ascii="Times New Roman" w:hAnsi="Times New Roman" w:eastAsia="Times New Roman" w:cs="Times New Roman"/>
            <w:b/>
            <w:color w:val="0000ee"/>
            <w:sz w:val="36"/>
            <w:u w:val="single"/>
          </w:rPr>
          <w:t xml:space="preserve">Jonas Hä</w:t>
        </w:r>
      </w:hyperlink>
    </w:p>
    <w:p w14:paraId="2499CA0D">
      <w:pPr>
        <w:pBdr>
          <w:top w:val="none" w:color="000000" w:sz="4" w:space="0"/>
          <w:left w:val="none" w:color="000000" w:sz="4" w:space="0"/>
          <w:bottom w:val="none" w:color="000000" w:sz="4" w:space="0"/>
          <w:right w:val="none" w:color="000000" w:sz="4" w:space="0"/>
        </w:pBdr>
        <w:spacing/>
        <w:ind w:right="0" w:firstLine="0" w:left="0"/>
        <w:rPr/>
      </w:pPr>
      <w:hyperlink r:id="rId175" w:tooltip="https://www.facebook.com/sajon92/?__cft__[0]=AZYKDYGbOsUYELtTZ0Szgtx2q0f4mp64CDKpeFQImaw73JaPnCtzD1lWhQt4a7dVnIwFiyxMg6_Jz3BiHj1uaE1_Vcabv8qOU98HxP-4jTAwcHLNmeZIv5NiqmMDAJ_-40RmKKJE8iwvdohX_qLyPLbM78LDPsKeYQxPtQVpTniKoNlMhpP-BCgvFCJBdq4fBBs&amp;__tn__=%2CO%2CP-R#?kee" w:history="1">
        <w:r>
          <w:rPr>
            <w:rStyle w:val="187"/>
            <w:rFonts w:ascii="Times New Roman" w:hAnsi="Times New Roman" w:eastAsia="Times New Roman" w:cs="Times New Roman"/>
            <w:color w:val="0000ee"/>
            <w:sz w:val="24"/>
            <w:u w:val="single"/>
          </w:rPr>
          <w:t xml:space="preserve">poonsedrStm 0atrcgc t50ac60fh1tc05h5A7728a7lti.pf4f2g4u0icu1</w:t>
        </w:r>
      </w:hyperlink>
      <w:r>
        <w:rPr>
          <w:rFonts w:ascii="Times New Roman" w:hAnsi="Times New Roman" w:eastAsia="Times New Roman" w:cs="Times New Roman"/>
          <w:color w:val="000000"/>
          <w:sz w:val="24"/>
        </w:rPr>
        <w:t xml:space="preserve">  · </w:t>
      </w:r>
    </w:p>
    <w:p w14:paraId="7C8963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Social Media Reflections as Phantoms of a Living Past. That's a hard Conclusion for the Romantic Poet. I hope you'll find the Smile in that. ^^</w:t>
      </w:r>
    </w:p>
    <w:p w14:paraId="45CCF83B">
      <w:pPr>
        <w:pBdr>
          <w:top w:val="none" w:color="000000" w:sz="4" w:space="0"/>
          <w:left w:val="none" w:color="000000" w:sz="4" w:space="0"/>
          <w:bottom w:val="none" w:color="000000" w:sz="4" w:space="0"/>
          <w:right w:val="none" w:color="000000" w:sz="4" w:space="0"/>
        </w:pBdr>
        <w:spacing/>
        <w:ind w:right="0" w:firstLine="0" w:left="0"/>
        <w:rPr/>
      </w:pPr>
      <w:hyperlink r:id="rId176"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313C9910">
      <w:pPr>
        <w:pBdr>
          <w:top w:val="none" w:color="000000" w:sz="4" w:space="0"/>
          <w:left w:val="none" w:color="000000" w:sz="4" w:space="0"/>
          <w:bottom w:val="none" w:color="000000" w:sz="4" w:space="0"/>
          <w:right w:val="none" w:color="000000" w:sz="4" w:space="0"/>
        </w:pBdr>
        <w:spacing/>
        <w:ind w:right="0" w:firstLine="0" w:left="0"/>
        <w:rPr/>
      </w:pPr>
      <w:hyperlink r:id="rId177" w:tooltip="https://www.facebook.com/sajon92?comment_id=Y29tbWVudDoxMDIzNzQ4NTcyNDk0ODMwNV8yMzY3NjA2Njg2OTU5NzI4&amp;viewas=100000686899395&amp;__cft__[0]=AZYKDYGbOsUYELtTZ0Szgtx2q0f4mp64CDKpeFQImaw73JaPnCtzD1lWhQt4a7dVnIwFiyxMg6_Jz3BiHj1uaE1_Vcabv8qOU98HxP-4jTAwcHLNmeZIv5NiqmMDAJ_-40RmKKJE8iwvdohX_qLyPLbM78LDPsKeYQxPtQVpTniKoNlMhpP-BCgvFCJBdq4fBBs&amp;__tn__=R-R" w:history="1">
        <w:r>
          <w:rPr>
            <w:rStyle w:val="187"/>
            <w:rFonts w:ascii="Times New Roman" w:hAnsi="Times New Roman" w:eastAsia="Times New Roman" w:cs="Times New Roman"/>
            <w:color w:val="0000ee"/>
            <w:sz w:val="24"/>
            <w:u w:val="single"/>
          </w:rPr>
          <w:t xml:space="preserve">Jonas Hä</w:t>
        </w:r>
      </w:hyperlink>
    </w:p>
    <w:p w14:paraId="63F8B4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Overcome in Spirit - thus the Battlecry Sounds forth - Get Out there! - and taste Life! (I'm neither a poet nor truly english speaking) </w:t>
        <mc:AlternateContent>
          <mc:Choice Requires="wpg">
            <w:drawing>
              <wp:inline xmlns:wp="http://schemas.openxmlformats.org/drawingml/2006/wordprocessingDrawing" distT="0" distB="0" distL="0" distR="0">
                <wp:extent cx="152400" cy="152400"/>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36806"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12.00pt;height:12.00pt;mso-wrap-distance-left:0.00pt;mso-wrap-distance-top:0.00pt;mso-wrap-distance-right:0.00pt;mso-wrap-distance-bottom:0.00pt;z-index:1;" stroked="false">
                <v:imagedata r:id="rId38" o:title=""/>
                <o:lock v:ext="edit" rotation="t"/>
              </v:shape>
            </w:pict>
          </mc:Fallback>
        </mc:AlternateContent>
      </w:r>
    </w:p>
    <w:p w14:paraId="0C799739">
      <w:pPr>
        <w:pStyle w:val="668"/>
        <w:numPr>
          <w:ilvl w:val="0"/>
          <w:numId w:val="2"/>
        </w:numPr>
        <w:pBdr>
          <w:top w:val="none" w:color="000000" w:sz="4" w:space="0"/>
          <w:left w:val="none" w:color="000000" w:sz="4" w:space="0"/>
          <w:bottom w:val="none" w:color="000000" w:sz="4" w:space="0"/>
          <w:right w:val="none" w:color="000000" w:sz="4" w:space="0"/>
        </w:pBdr>
        <w:spacing/>
        <w:ind w:right="0"/>
        <w:rPr/>
      </w:pPr>
      <w:hyperlink r:id="rId178" w:tooltip="https://www.facebook.com/sajon92/posts/pfbid0jmbics4xQp9P6MtvdQMXvdxtFcBnq2Aonf1HCzoASRp6pGVAtNe6FtJPHWZJio84l?comment_id=2367606686959728&amp;viewas=100000686899395&amp;__cft__[0]=AZYKDYGbOsUYELtTZ0Szgtx2q0f4mp64CDKpeFQImaw73JaPnCtzD1lWhQt4a7dVnIwFiyxMg6_Jz3BiHj1uaE1_Vcabv8qOU98HxP-4jTAwcHLNmeZIv5NiqmMDAJ_-40RmKKJE8iwvdohX_qLyPLbM78LDPsKeYQxPtQVpTniKoNlMhpP-BCgvFCJBdq4fBBs&amp;__tn__=R-R" w:history="1">
        <w:r>
          <w:rPr>
            <w:rStyle w:val="187"/>
            <w:rFonts w:ascii="Times New Roman" w:hAnsi="Times New Roman" w:eastAsia="Times New Roman" w:cs="Times New Roman"/>
            <w:color w:val="0000ee"/>
            <w:sz w:val="24"/>
            <w:u w:val="single"/>
          </w:rPr>
          <w:t xml:space="preserve">1 Jahr</w:t>
        </w:r>
      </w:hyperlink>
    </w:p>
    <w:p w14:paraId="0DDF242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Übersetzung anzeigen</w:t>
      </w:r>
    </w:p>
    <w:p w14:paraId="54CD269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Bearbeitet</w:t>
      </w:r>
    </w:p>
    <w:p w14:paraId="31D5F8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0204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F8C2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E5CA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682F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6032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E5CE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30BE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A2E1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B1EC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5511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6D0F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19DE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9399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C6C3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D108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5D18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112F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0994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4C3A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DA8D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1F7F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7BA4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C7D9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6563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85F1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5105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6A37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05EC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C71E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8133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EEC4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B8AC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1F81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3E13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8CC6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A69C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835F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9FC8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C447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C056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DDB2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D8A9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FC89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6448DE">
      <w:pPr>
        <w:pStyle w:val="140"/>
        <w:pBdr>
          <w:top w:val="none" w:color="000000" w:sz="4" w:space="0"/>
          <w:left w:val="none" w:color="000000" w:sz="4" w:space="0"/>
          <w:bottom w:val="none" w:color="000000" w:sz="4" w:space="0"/>
          <w:right w:val="none" w:color="000000" w:sz="4" w:space="0"/>
        </w:pBdr>
        <w:spacing/>
        <w:ind w:right="0" w:firstLine="0" w:left="0"/>
        <w:rPr/>
      </w:pPr>
      <w:hyperlink r:id="rId179" w:tooltip="https://www.facebook.com/sajon92?viewas=100000686899395&amp;__cft__[0]=AZZvGKuSUx2UUl_e8Qj8pIslckZNe3SJHr8GrOv1d7rtTPNfwCD-Tz__-FAe3an520qevVWJZrQgZcCj2dnnixA8TnKZz-GsuMLdv3zd-bYYgfF-dpscbvfLqVRDXTKToeqU5uWxnC8ixpzy_0BTHdlhVU8EbBYhMSYHd7XKCaUKOJe63Gu7r38nuASryPKRyoY&amp;__tn__=-UC%2CP-R" w:history="1">
        <w:r>
          <w:rPr>
            <w:rStyle w:val="187"/>
            <w:rFonts w:ascii="Times New Roman" w:hAnsi="Times New Roman" w:eastAsia="Times New Roman" w:cs="Times New Roman"/>
            <w:b/>
            <w:color w:val="0000ee"/>
            <w:sz w:val="36"/>
            <w:u w:val="single"/>
          </w:rPr>
          <w:t xml:space="preserve">Jonas Hä</w:t>
        </w:r>
      </w:hyperlink>
    </w:p>
    <w:p w14:paraId="484CEC65">
      <w:pPr>
        <w:pBdr>
          <w:top w:val="none" w:color="000000" w:sz="4" w:space="0"/>
          <w:left w:val="none" w:color="000000" w:sz="4" w:space="0"/>
          <w:bottom w:val="none" w:color="000000" w:sz="4" w:space="0"/>
          <w:right w:val="none" w:color="000000" w:sz="4" w:space="0"/>
        </w:pBdr>
        <w:spacing/>
        <w:ind w:right="0" w:firstLine="0" w:left="0"/>
        <w:rPr/>
      </w:pPr>
      <w:hyperlink r:id="rId180" w:tooltip="https://www.facebook.com/sajon92/?__cft__[0]=AZZvGKuSUx2UUl_e8Qj8pIslckZNe3SJHr8GrOv1d7rtTPNfwCD-Tz__-FAe3an520qevVWJZrQgZcCj2dnnixA8TnKZz-GsuMLdv3zd-bYYgfF-dpscbvfLqVRDXTKToeqU5uWxnC8ixpzy_0BTHdlhVU8EbBYhMSYHd7XKCaUKOJe63Gu7r38nuASryPKRyoY&amp;__tn__=%2CO%2CP-R#?ikg" w:history="1">
        <w:r>
          <w:rPr>
            <w:rStyle w:val="187"/>
            <w:rFonts w:ascii="Times New Roman" w:hAnsi="Times New Roman" w:eastAsia="Times New Roman" w:cs="Times New Roman"/>
            <w:color w:val="0000ee"/>
            <w:sz w:val="24"/>
            <w:u w:val="single"/>
          </w:rPr>
          <w:t xml:space="preserve">poonsedrStm 0atrcgc t50ac60fh1tc05h5A7728a7lti.pf4f2g4u0icu1</w:t>
        </w:r>
      </w:hyperlink>
      <w:r>
        <w:rPr>
          <w:rFonts w:ascii="Times New Roman" w:hAnsi="Times New Roman" w:eastAsia="Times New Roman" w:cs="Times New Roman"/>
          <w:color w:val="000000"/>
          <w:sz w:val="24"/>
        </w:rPr>
        <w:t xml:space="preserve">  · </w:t>
      </w:r>
    </w:p>
    <w:p w14:paraId="405035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 experience too vain to be questioned as non plus ultra proof of existence? should it be unified? is there virtue and respect in accepting different experience as different experience? how does that add to experience? is spirit experience? it seems to me</w:t>
      </w:r>
      <w:r>
        <w:rPr>
          <w:rFonts w:ascii="Times New Roman" w:hAnsi="Times New Roman" w:eastAsia="Times New Roman" w:cs="Times New Roman"/>
          <w:color w:val="000000"/>
          <w:sz w:val="24"/>
        </w:rPr>
        <w:t xml:space="preserve"> that spirit is ultimately more free than that.</w:t>
      </w:r>
    </w:p>
    <w:p w14:paraId="2E6F2C4C">
      <w:pPr>
        <w:pBdr>
          <w:top w:val="none" w:color="000000" w:sz="4" w:space="0"/>
          <w:left w:val="none" w:color="000000" w:sz="4" w:space="0"/>
          <w:bottom w:val="none" w:color="000000" w:sz="4" w:space="0"/>
          <w:right w:val="none" w:color="000000" w:sz="4" w:space="0"/>
        </w:pBdr>
        <w:spacing/>
        <w:ind w:right="0" w:firstLine="0" w:left="0"/>
        <w:rPr/>
      </w:pPr>
      <w:hyperlink r:id="rId181"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1E8D9DE1">
      <w:pPr>
        <w:pBdr>
          <w:top w:val="none" w:color="000000" w:sz="4" w:space="0"/>
          <w:left w:val="none" w:color="000000" w:sz="4" w:space="0"/>
          <w:bottom w:val="none" w:color="000000" w:sz="4" w:space="0"/>
          <w:right w:val="none" w:color="000000" w:sz="4" w:space="0"/>
        </w:pBdr>
        <w:spacing/>
        <w:ind w:right="0" w:firstLine="0" w:left="0"/>
        <w:rPr/>
      </w:pPr>
      <w:hyperlink r:id="rId182" w:tooltip="https://www.facebook.com/sajon92?comment_id=Y29tbWVudDoxMDIzNzQ4MTY5MjI0NzQ5MF8xNDU5OTE1Mjk4MzExMTg4&amp;viewas=100000686899395&amp;__cft__[0]=AZZvGKuSUx2UUl_e8Qj8pIslckZNe3SJHr8GrOv1d7rtTPNfwCD-Tz__-FAe3an520qevVWJZrQgZcCj2dnnixA8TnKZz-GsuMLdv3zd-bYYgfF-dpscbvfLqVRDXTKToeqU5uWxnC8ixpzy_0BTHdlhVU8EbBYhMSYHd7XKCaUKOJe63Gu7r38nuASryPKRyoY&amp;__tn__=R-R" w:history="1">
        <w:r>
          <w:rPr>
            <w:rStyle w:val="187"/>
            <w:rFonts w:ascii="Times New Roman" w:hAnsi="Times New Roman" w:eastAsia="Times New Roman" w:cs="Times New Roman"/>
            <w:color w:val="0000ee"/>
            <w:sz w:val="24"/>
            <w:u w:val="single"/>
          </w:rPr>
          <w:t xml:space="preserve">Jonas Hä</w:t>
        </w:r>
      </w:hyperlink>
    </w:p>
    <w:p w14:paraId="3AB26E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perspectivism in philosophy alone hasn't lead to truly healthy experience for some philosophers because there needs to be a kn... </w:t>
      </w:r>
    </w:p>
    <w:p w14:paraId="457C21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Mehr anzeigen</w:t>
      </w:r>
    </w:p>
    <w:p w14:paraId="1B13F3C9">
      <w:pPr>
        <w:pStyle w:val="668"/>
        <w:numPr>
          <w:ilvl w:val="0"/>
          <w:numId w:val="2"/>
        </w:numPr>
        <w:pBdr>
          <w:top w:val="none" w:color="000000" w:sz="4" w:space="0"/>
          <w:left w:val="none" w:color="000000" w:sz="4" w:space="0"/>
          <w:bottom w:val="none" w:color="000000" w:sz="4" w:space="0"/>
          <w:right w:val="none" w:color="000000" w:sz="4" w:space="0"/>
        </w:pBdr>
        <w:spacing/>
        <w:ind w:right="0"/>
        <w:rPr/>
      </w:pPr>
      <w:hyperlink r:id="rId183" w:tooltip="https://www.facebook.com/sajon92/posts/pfbid02Dfz3qS8FkzoDA2sizt8Ub5eVA2BP5uBQocHWFHRiGvKBExag5QZEn61hELXhEf6hl?comment_id=1459915298311188&amp;viewas=100000686899395&amp;__cft__[0]=AZZvGKuSUx2UUl_e8Qj8pIslckZNe3SJHr8GrOv1d7rtTPNfwCD-Tz__-FAe3an520qevVWJZrQgZcCj2dnnixA8TnKZz-GsuMLdv3zd-bYYgfF-dpscbvfLqVRDXTKToeqU5uWxnC8ixpzy_0BTHdlhVU8EbBYhMSYHd7XKCaUKOJe63Gu7r38nuASryPKRyoY&amp;__tn__=R-R" w:history="1">
        <w:r>
          <w:rPr>
            <w:rStyle w:val="187"/>
            <w:rFonts w:ascii="Times New Roman" w:hAnsi="Times New Roman" w:eastAsia="Times New Roman" w:cs="Times New Roman"/>
            <w:color w:val="0000ee"/>
            <w:sz w:val="24"/>
            <w:u w:val="single"/>
          </w:rPr>
          <w:t xml:space="preserve">1 Jahr</w:t>
        </w:r>
      </w:hyperlink>
    </w:p>
    <w:p w14:paraId="4CC94E2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Übersetzung anzeigen</w:t>
      </w:r>
    </w:p>
    <w:p w14:paraId="126443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5E73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7B3D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DA55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FCE2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30BD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11B8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3954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6390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5538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534B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C3C1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4F7B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B883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FEBB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15F7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7961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54B4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0DEA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EC72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E378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444F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A922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470C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AA81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93AB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B61D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3E06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A2C6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976F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AE5F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680A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45E1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049A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2484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3C40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886B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AD4D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0BC1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BD47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019B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D78C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6E3E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2FD5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80F9A7">
      <w:pPr>
        <w:pStyle w:val="140"/>
        <w:pBdr>
          <w:top w:val="none" w:color="000000" w:sz="4" w:space="0"/>
          <w:left w:val="none" w:color="000000" w:sz="4" w:space="0"/>
          <w:bottom w:val="none" w:color="000000" w:sz="4" w:space="0"/>
          <w:right w:val="none" w:color="000000" w:sz="4" w:space="0"/>
        </w:pBdr>
        <w:spacing/>
        <w:ind w:right="0" w:firstLine="0" w:left="0"/>
        <w:rPr/>
      </w:pPr>
      <w:hyperlink r:id="rId184" w:tooltip="https://www.facebook.com/sajon92?viewas=100000686899395&amp;__cft__[0]=AZZoQ55AG2vT0-sfoUK8kwtVJFEilT1Er8f27hUGhKykWARK4U-RKkTrB5R2ktnXXAcCtBwsLnm1oFoNtDSPZMvZ8Ds2L4k8MuR_pDnoLiq02X9LRurLAeSR4XFSYz6Bt05bv2vnrlesylN7tpUhsCi_r85E2p0AXUkAPfdhfqGy03N3WuHGG4fiiNI9Ax3xLEc&amp;__tn__=-UC%2CP-R" w:history="1">
        <w:r>
          <w:rPr>
            <w:rStyle w:val="187"/>
            <w:rFonts w:ascii="Times New Roman" w:hAnsi="Times New Roman" w:eastAsia="Times New Roman" w:cs="Times New Roman"/>
            <w:b/>
            <w:color w:val="0000ee"/>
            <w:sz w:val="36"/>
            <w:u w:val="single"/>
          </w:rPr>
          <w:t xml:space="preserve">Jonas Hä</w:t>
        </w:r>
      </w:hyperlink>
    </w:p>
    <w:p w14:paraId="02097E63">
      <w:pPr>
        <w:pBdr>
          <w:top w:val="none" w:color="000000" w:sz="4" w:space="0"/>
          <w:left w:val="none" w:color="000000" w:sz="4" w:space="0"/>
          <w:bottom w:val="none" w:color="000000" w:sz="4" w:space="0"/>
          <w:right w:val="none" w:color="000000" w:sz="4" w:space="0"/>
        </w:pBdr>
        <w:spacing/>
        <w:ind w:right="0" w:firstLine="0" w:left="0"/>
        <w:rPr/>
      </w:pPr>
      <w:hyperlink r:id="rId185" w:tooltip="https://www.facebook.com/sajon92/?__cft__[0]=AZZoQ55AG2vT0-sfoUK8kwtVJFEilT1Er8f27hUGhKykWARK4U-RKkTrB5R2ktnXXAcCtBwsLnm1oFoNtDSPZMvZ8Ds2L4k8MuR_pDnoLiq02X9LRurLAeSR4XFSYz6Bt05bv2vnrlesylN7tpUhsCi_r85E2p0AXUkAPfdhfqGy03N3WuHGG4fiiNI9Ax3xLEc&amp;__tn__=%2CO%2CP-R#?jca" w:history="1">
        <w:r>
          <w:rPr>
            <w:rStyle w:val="187"/>
            <w:rFonts w:ascii="Times New Roman" w:hAnsi="Times New Roman" w:eastAsia="Times New Roman" w:cs="Times New Roman"/>
            <w:color w:val="0000ee"/>
            <w:sz w:val="24"/>
            <w:u w:val="single"/>
          </w:rPr>
          <w:t xml:space="preserve">pntsdrSeooiugatllf6t8.5222020l2516gf58p0A05 r685 i535l05716g</w:t>
        </w:r>
      </w:hyperlink>
      <w:r>
        <w:rPr>
          <w:rFonts w:ascii="Times New Roman" w:hAnsi="Times New Roman" w:eastAsia="Times New Roman" w:cs="Times New Roman"/>
          <w:color w:val="000000"/>
          <w:sz w:val="24"/>
        </w:rPr>
        <w:t xml:space="preserve">  · </w:t>
      </w:r>
    </w:p>
    <w:p w14:paraId="535979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Isn't it clear that Self--Knowledge is ultimately neutral? Do you have to be lucky to be born in an astrological constellation that favours the neutrality spectrum in ones personality? Isn't just that the illusion? Neutrality would answer Maybe. It's not c</w:t>
      </w:r>
      <w:r>
        <w:rPr>
          <w:rFonts w:ascii="Times New Roman" w:hAnsi="Times New Roman" w:eastAsia="Times New Roman" w:cs="Times New Roman"/>
          <w:color w:val="000000"/>
          <w:sz w:val="24"/>
        </w:rPr>
        <w:t xml:space="preserve">lear until it becomes clear. That's what meditation is. Being able to have a Say in how to transmute all situations actively. Some folks just can't stand such ambivalence, but this ambivalence is ultimately the default mode network to be even in a position</w:t>
      </w:r>
      <w:r>
        <w:rPr>
          <w:rFonts w:ascii="Times New Roman" w:hAnsi="Times New Roman" w:eastAsia="Times New Roman" w:cs="Times New Roman"/>
          <w:color w:val="000000"/>
          <w:sz w:val="24"/>
        </w:rPr>
        <w:t xml:space="preserve"> of self-determined action. It's where true joy and a lot of other meaningful states of mind and emotions begin. these are then more pure, because they aren't really part of any factors that are able to control ones circumstances. wink, wink or not - a pat</w:t>
      </w:r>
      <w:r>
        <w:rPr>
          <w:rFonts w:ascii="Times New Roman" w:hAnsi="Times New Roman" w:eastAsia="Times New Roman" w:cs="Times New Roman"/>
          <w:color w:val="000000"/>
          <w:sz w:val="24"/>
        </w:rPr>
        <w:t xml:space="preserve">h to something that approaches mastery. I haven't been philosophizing this much in a long time - because these topics are honestly only interesting to </w:t>
      </w:r>
    </w:p>
    <w:p w14:paraId="0F5C6B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jup.</w:t>
      </w:r>
    </w:p>
    <w:p w14:paraId="012585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is true love and power in balanced being </w:t>
        <mc:AlternateContent>
          <mc:Choice Requires="wpg">
            <w:drawing>
              <wp:inline xmlns:wp="http://schemas.openxmlformats.org/drawingml/2006/wordprocessingDrawing" distT="0" distB="0" distL="0" distR="0">
                <wp:extent cx="152400" cy="152400"/>
                <wp:effectExtent l="0" t="0" r="0" b="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79548"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12.00pt;height:12.00pt;mso-wrap-distance-left:0.00pt;mso-wrap-distance-top:0.00pt;mso-wrap-distance-right:0.00pt;mso-wrap-distance-bottom:0.00pt;z-index:1;" stroked="false">
                <v:imagedata r:id="rId9" o:title=""/>
                <o:lock v:ext="edit" rotation="t"/>
              </v:shape>
            </w:pict>
          </mc:Fallback>
        </mc:AlternateContent>
        <w:t xml:space="preserve"> Ima have to take a break with communicating with the americas in the coming times - Ive been doing it too much over the last couple of years </w:t>
        <mc:AlternateContent>
          <mc:Choice Requires="wpg">
            <w:drawing>
              <wp:inline xmlns:wp="http://schemas.openxmlformats.org/drawingml/2006/wordprocessingDrawing" distT="0" distB="0" distL="0" distR="0">
                <wp:extent cx="152400" cy="152400"/>
                <wp:effectExtent l="0" t="0" r="0" b="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19250"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12.00pt;height:12.00pt;mso-wrap-distance-left:0.00pt;mso-wrap-distance-top:0.00pt;mso-wrap-distance-right:0.00pt;mso-wrap-distance-bottom:0.00pt;z-index:1;" stroked="false">
                <v:imagedata r:id="rId38" o:title=""/>
                <o:lock v:ext="edit" rotation="t"/>
              </v:shape>
            </w:pict>
          </mc:Fallback>
        </mc:AlternateContent>
        <w:t xml:space="preserve"> its really appreaciated tho, its teaching me a lot. </w:t>
      </w:r>
    </w:p>
    <w:p w14:paraId="7A6652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4C974393">
      <w:pPr>
        <w:pBdr>
          <w:top w:val="none" w:color="000000" w:sz="4" w:space="0"/>
          <w:left w:val="none" w:color="000000" w:sz="4" w:space="0"/>
          <w:bottom w:val="none" w:color="000000" w:sz="4" w:space="0"/>
          <w:right w:val="none" w:color="000000" w:sz="4" w:space="0"/>
        </w:pBdr>
        <w:spacing/>
        <w:ind w:right="0" w:firstLine="0" w:left="0"/>
        <w:rPr/>
      </w:pPr>
      <w:hyperlink r:id="rId186"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C9CE9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A995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65CE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1277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A38D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A342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41E6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02F8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0E9D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4B08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C897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3FBC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9A0E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8306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8ECD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FCC9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15C0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973C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8358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4C7F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8AE7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5E60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CEA3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4EFF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1E4B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50D7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3C99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9910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5FE2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EB03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0F83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3F59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960F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BB67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ECC5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444D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53BB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519F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EE6D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3DE7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93B3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1DBF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0EF6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DD0C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6D1C7D">
      <w:pPr>
        <w:pStyle w:val="140"/>
        <w:pBdr>
          <w:top w:val="none" w:color="000000" w:sz="4" w:space="0"/>
          <w:left w:val="none" w:color="000000" w:sz="4" w:space="0"/>
          <w:bottom w:val="none" w:color="000000" w:sz="4" w:space="0"/>
          <w:right w:val="none" w:color="000000" w:sz="4" w:space="0"/>
        </w:pBdr>
        <w:spacing/>
        <w:ind w:right="0" w:firstLine="0" w:left="0"/>
        <w:rPr/>
      </w:pPr>
      <w:hyperlink r:id="rId187" w:tooltip="https://www.facebook.com/sajon92?viewas=100000686899395&amp;__cft__[0]=AZZc6BbxbC701L9jWvsy4cPR5SQxtRxjex0u6Dpj1RAzS0kKBa3LqTwy7ChtcFqu__3HkGXIimdGtlV-Thk6-rYSS5ieoDXeW1ctwko-Qq-_WFkNy2CnB3k9Vap7QBgm0FZJdqccexKqa0MF8zlAK8VDCfFJsOM5Ht2Doz9k9hAw2MEbGe-51u5v3W4Qj4VLAYk&amp;__tn__=-UC%2CP-R" w:history="1">
        <w:r>
          <w:rPr>
            <w:rStyle w:val="187"/>
            <w:rFonts w:ascii="Times New Roman" w:hAnsi="Times New Roman" w:eastAsia="Times New Roman" w:cs="Times New Roman"/>
            <w:b/>
            <w:color w:val="0000ee"/>
            <w:sz w:val="36"/>
            <w:u w:val="single"/>
          </w:rPr>
          <w:t xml:space="preserve">Jonas Hä</w:t>
        </w:r>
      </w:hyperlink>
    </w:p>
    <w:p w14:paraId="78022F9F">
      <w:pPr>
        <w:pBdr>
          <w:top w:val="none" w:color="000000" w:sz="4" w:space="0"/>
          <w:left w:val="none" w:color="000000" w:sz="4" w:space="0"/>
          <w:bottom w:val="none" w:color="000000" w:sz="4" w:space="0"/>
          <w:right w:val="none" w:color="000000" w:sz="4" w:space="0"/>
        </w:pBdr>
        <w:spacing/>
        <w:ind w:right="0" w:firstLine="0" w:left="0"/>
        <w:rPr/>
      </w:pPr>
      <w:hyperlink r:id="rId188" w:tooltip="https://www.facebook.com/sajon92/?__cft__[0]=AZZc6BbxbC701L9jWvsy4cPR5SQxtRxjex0u6Dpj1RAzS0kKBa3LqTwy7ChtcFqu__3HkGXIimdGtlV-Thk6-rYSS5ieoDXeW1ctwko-Qq-_WFkNy2CnB3k9Vap7QBgm0FZJdqccexKqa0MF8zlAK8VDCfFJsOM5Ht2Doz9k9hAw2MEbGe-51u5v3W4Qj4VLAYk&amp;__tn__=%2CO%2CP-R#?bbg" w:history="1">
        <w:r>
          <w:rPr>
            <w:rStyle w:val="187"/>
            <w:rFonts w:ascii="Times New Roman" w:hAnsi="Times New Roman" w:eastAsia="Times New Roman" w:cs="Times New Roman"/>
            <w:color w:val="0000ee"/>
            <w:sz w:val="24"/>
            <w:u w:val="single"/>
          </w:rPr>
          <w:t xml:space="preserve">pntsdrSeooiugatllf6t8.5222020l2516gf28p0A05 r685 i535l05716g</w:t>
        </w:r>
      </w:hyperlink>
      <w:r>
        <w:rPr>
          <w:rFonts w:ascii="Times New Roman" w:hAnsi="Times New Roman" w:eastAsia="Times New Roman" w:cs="Times New Roman"/>
          <w:color w:val="000000"/>
          <w:sz w:val="24"/>
        </w:rPr>
        <w:t xml:space="preserve">  · </w:t>
      </w:r>
    </w:p>
    <w:p w14:paraId="2278C5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Hard Facts in Religion are called Dogma. Dogma is a Product of Human Checks &amp; Balances, 'Human Law'. 'Godly Law and Jugement' is rather different, it is found and lived out in Ones Personal Journey and Relationship with what is. Natural Science is the Meth</w:t>
      </w:r>
      <w:r>
        <w:rPr>
          <w:rFonts w:ascii="Times New Roman" w:hAnsi="Times New Roman" w:eastAsia="Times New Roman" w:cs="Times New Roman"/>
          <w:color w:val="000000"/>
          <w:sz w:val="24"/>
        </w:rPr>
        <w:t xml:space="preserve">od of gaining Facts about the outer Natural World. Spiritual Science is the Method of gaining Facts about the Spiritual World, and the Spiritual World includes Material Facts as what they are and pushes further with Spiritual Understanding. Art, be that Po</w:t>
      </w:r>
      <w:r>
        <w:rPr>
          <w:rFonts w:ascii="Times New Roman" w:hAnsi="Times New Roman" w:eastAsia="Times New Roman" w:cs="Times New Roman"/>
          <w:color w:val="000000"/>
          <w:sz w:val="24"/>
        </w:rPr>
        <w:t xml:space="preserve">etry, Music, Painting, Performance etc. is Free. Art as World Freeing Activity. Digital Art, Mechanical Art, Mathematical Art are Part of the Technical Gadgets - that's where the Seriousness of Art is felt the Heaviest. But this is against the Free Spirit </w:t>
      </w:r>
      <w:r>
        <w:rPr>
          <w:rFonts w:ascii="Times New Roman" w:hAnsi="Times New Roman" w:eastAsia="Times New Roman" w:cs="Times New Roman"/>
          <w:color w:val="000000"/>
          <w:sz w:val="24"/>
        </w:rPr>
        <w:t xml:space="preserve">of the True Artist. The True Artist is the True Rebel. Whoever tries to make this a Dogma, is on a Path of Feeling what this may mean - whatever this may mean and what Not. More Power to the Romantics! </w:t>
        <mc:AlternateContent>
          <mc:Choice Requires="wpg">
            <w:drawing>
              <wp:inline xmlns:wp="http://schemas.openxmlformats.org/drawingml/2006/wordprocessingDrawing" distT="0" distB="0" distL="0" distR="0">
                <wp:extent cx="152400" cy="152400"/>
                <wp:effectExtent l="0" t="0" r="0" b="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47018"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12.00pt;height:12.00pt;mso-wrap-distance-left:0.00pt;mso-wrap-distance-top:0.00pt;mso-wrap-distance-right:0.00pt;mso-wrap-distance-bottom:0.00pt;z-index:1;" stroked="false">
                <v:imagedata r:id="rId9" o:title=""/>
                <o:lock v:ext="edit" rotation="t"/>
              </v:shape>
            </w:pict>
          </mc:Fallback>
        </mc:AlternateContent>
        <w:t xml:space="preserve"> All Power to the Logos! In the Spirit of Love and Fr</w:t>
      </w:r>
      <w:r>
        <w:rPr>
          <w:rFonts w:ascii="Times New Roman" w:hAnsi="Times New Roman" w:eastAsia="Times New Roman" w:cs="Times New Roman"/>
          <w:color w:val="000000"/>
          <w:sz w:val="24"/>
        </w:rPr>
        <w:t xml:space="preserve">eedom. </w:t>
        <mc:AlternateContent>
          <mc:Choice Requires="wpg">
            <w:drawing>
              <wp:inline xmlns:wp="http://schemas.openxmlformats.org/drawingml/2006/wordprocessingDrawing" distT="0" distB="0" distL="0" distR="0">
                <wp:extent cx="152400" cy="152400"/>
                <wp:effectExtent l="0" t="0" r="0" b="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5867"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12.00pt;height:12.00pt;mso-wrap-distance-left:0.00pt;mso-wrap-distance-top:0.00pt;mso-wrap-distance-right:0.00pt;mso-wrap-distance-bottom:0.00pt;z-index:1;" stroked="false">
                <v:imagedata r:id="rId9" o:title=""/>
                <o:lock v:ext="edit" rotation="t"/>
              </v:shape>
            </w:pict>
          </mc:Fallback>
        </mc:AlternateContent>
        <w:t xml:space="preserve"> All my Respect towards the unfathomable Mystery! </w:t>
        <mc:AlternateContent>
          <mc:Choice Requires="wpg">
            <w:drawing>
              <wp:inline xmlns:wp="http://schemas.openxmlformats.org/drawingml/2006/wordprocessingDrawing" distT="0" distB="0" distL="0" distR="0">
                <wp:extent cx="152400" cy="152400"/>
                <wp:effectExtent l="0" t="0" r="0" b="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60974"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12.00pt;height:12.00pt;mso-wrap-distance-left:0.00pt;mso-wrap-distance-top:0.00pt;mso-wrap-distance-right:0.00pt;mso-wrap-distance-bottom:0.00pt;z-index:1;" stroked="false">
                <v:imagedata r:id="rId9" o:title=""/>
                <o:lock v:ext="edit" rotation="t"/>
              </v:shape>
            </w:pict>
          </mc:Fallback>
        </mc:AlternateContent>
      </w:r>
    </w:p>
    <w:p w14:paraId="28F5E0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4ACCDFDE">
      <w:pPr>
        <w:pBdr>
          <w:top w:val="none" w:color="000000" w:sz="4" w:space="0"/>
          <w:left w:val="none" w:color="000000" w:sz="4" w:space="0"/>
          <w:bottom w:val="none" w:color="000000" w:sz="4" w:space="0"/>
          <w:right w:val="none" w:color="000000" w:sz="4" w:space="0"/>
        </w:pBdr>
        <w:spacing/>
        <w:ind w:right="0" w:firstLine="0" w:left="0"/>
        <w:rPr/>
      </w:pPr>
      <w:hyperlink r:id="rId189"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17013C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1ED0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750D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C843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8BED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BA2F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4E61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79FC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1F13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1337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2314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2D65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AA4F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286C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8C20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4CFE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9309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5307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8356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3E25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0E8C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0AFE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0F49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9C04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5DBA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5BFC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D55C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F44B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3D82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473D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CBB4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EFF1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BA26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9029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005F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E46D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4100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2235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4575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F650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6342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AA5E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1E29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A8BF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DFCADE">
      <w:pPr>
        <w:pStyle w:val="140"/>
        <w:pBdr>
          <w:top w:val="none" w:color="000000" w:sz="4" w:space="0"/>
          <w:left w:val="none" w:color="000000" w:sz="4" w:space="0"/>
          <w:bottom w:val="none" w:color="000000" w:sz="4" w:space="0"/>
          <w:right w:val="none" w:color="000000" w:sz="4" w:space="0"/>
        </w:pBdr>
        <w:spacing/>
        <w:ind w:right="0" w:firstLine="0" w:left="0"/>
        <w:rPr/>
      </w:pPr>
      <w:hyperlink r:id="rId190" w:tooltip="https://www.facebook.com/sajon92?viewas=100000686899395&amp;__cft__[0]=AZYasrUYM_ld0Z78s5qi3IxeN0kUNATMGPl1JONu4o63vwdaxccdp_vny7igs2IU8Sxvd1DHI_Dnx-9CpM0hp2Iju4eHzbakZzGdE_fSNMSxaDEt4jjPOeh6cItIpYyUGI_IU0z6cEWMlhbHqEBbWGgZYYqhhPebwvzSDDoY2FIMDflMFao8XOmrlAcCYFDxuuA&amp;__tn__=-UC%2CP-R" w:history="1">
        <w:r>
          <w:rPr>
            <w:rStyle w:val="187"/>
            <w:rFonts w:ascii="Times New Roman" w:hAnsi="Times New Roman" w:eastAsia="Times New Roman" w:cs="Times New Roman"/>
            <w:b/>
            <w:color w:val="0000ee"/>
            <w:sz w:val="36"/>
            <w:u w:val="single"/>
          </w:rPr>
          <w:t xml:space="preserve">Jonas Hä</w:t>
        </w:r>
      </w:hyperlink>
    </w:p>
    <w:p w14:paraId="2ED192D5">
      <w:pPr>
        <w:pBdr>
          <w:top w:val="none" w:color="000000" w:sz="4" w:space="0"/>
          <w:left w:val="none" w:color="000000" w:sz="4" w:space="0"/>
          <w:bottom w:val="none" w:color="000000" w:sz="4" w:space="0"/>
          <w:right w:val="none" w:color="000000" w:sz="4" w:space="0"/>
        </w:pBdr>
        <w:spacing/>
        <w:ind w:right="0" w:firstLine="0" w:left="0"/>
        <w:rPr/>
      </w:pPr>
      <w:hyperlink r:id="rId191" w:tooltip="https://www.facebook.com/sajon92/?__cft__[0]=AZYasrUYM_ld0Z78s5qi3IxeN0kUNATMGPl1JONu4o63vwdaxccdp_vny7igs2IU8Sxvd1DHI_Dnx-9CpM0hp2Iju4eHzbakZzGdE_fSNMSxaDEt4jjPOeh6cItIpYyUGI_IU0z6cEWMlhbHqEBbWGgZYYqhhPebwvzSDDoY2FIMDflMFao8XOmrlAcCYFDxuuA&amp;__tn__=%2CO%2CP-R#?kjj" w:history="1">
        <w:r>
          <w:rPr>
            <w:rStyle w:val="187"/>
            <w:rFonts w:ascii="Times New Roman" w:hAnsi="Times New Roman" w:eastAsia="Times New Roman" w:cs="Times New Roman"/>
            <w:color w:val="0000ee"/>
            <w:sz w:val="24"/>
            <w:u w:val="single"/>
          </w:rPr>
          <w:t xml:space="preserve">SnetodorpsM4f47.876605i205i4 mlu f223101hm7t16gär2m9mhi9l06z</w:t>
        </w:r>
      </w:hyperlink>
      <w:r>
        <w:rPr>
          <w:rFonts w:ascii="Times New Roman" w:hAnsi="Times New Roman" w:eastAsia="Times New Roman" w:cs="Times New Roman"/>
          <w:color w:val="000000"/>
          <w:sz w:val="24"/>
        </w:rPr>
        <w:t xml:space="preserve">  · </w:t>
      </w:r>
    </w:p>
    <w:p w14:paraId="48F192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Sometimes DJ'ing and communicating with peeps between death and a new birth can be almost identical - there has been very strong connections going on the last 24h while we were navigating the 100th year of Steiners passing over. There is no need to intelle</w:t>
      </w:r>
      <w:r>
        <w:rPr>
          <w:rFonts w:ascii="Times New Roman" w:hAnsi="Times New Roman" w:eastAsia="Times New Roman" w:cs="Times New Roman"/>
          <w:color w:val="000000"/>
          <w:sz w:val="24"/>
        </w:rPr>
        <w:t xml:space="preserve">ctualize this further here - very special time it has been! The musical set that spontaniously originated during a burst of inspiration can be accessed here exclusively, Ill leave it up. the strange thing that was felt during the set was that pretty much a</w:t>
      </w:r>
      <w:r>
        <w:rPr>
          <w:rFonts w:ascii="Times New Roman" w:hAnsi="Times New Roman" w:eastAsia="Times New Roman" w:cs="Times New Roman"/>
          <w:color w:val="000000"/>
          <w:sz w:val="24"/>
        </w:rPr>
        <w:t xml:space="preserve">ll the talk (the singing etc.) in it actually seemed like the opposite of truth, they seemed like falsehoods (that are confirmed as that from a spiritual scientific perspective when it comes to actual verifiable facts of the spiritual worlds) ! this in and</w:t>
      </w:r>
      <w:r>
        <w:rPr>
          <w:rFonts w:ascii="Times New Roman" w:hAnsi="Times New Roman" w:eastAsia="Times New Roman" w:cs="Times New Roman"/>
          <w:color w:val="000000"/>
          <w:sz w:val="24"/>
        </w:rPr>
        <w:t xml:space="preserve"> of itself was recognized as a opportunity tho, to communicate that in cooperation with the other side, in service of truth and thru that thus amplifying the timeless intensity of the pieces that were being played (connected to their particular ongoing non</w:t>
      </w:r>
      <w:r>
        <w:rPr>
          <w:rFonts w:ascii="Times New Roman" w:hAnsi="Times New Roman" w:eastAsia="Times New Roman" w:cs="Times New Roman"/>
          <w:color w:val="000000"/>
          <w:sz w:val="24"/>
        </w:rPr>
        <w:t xml:space="preserve">-linear creation processes). yes, the world and all the sound hasn't been fully created yet, this process is nothing static and thats why some things are happening in the first place. musical patterns reflect themeselves and so "come into existenece" as ev</w:t>
      </w:r>
      <w:r>
        <w:rPr>
          <w:rFonts w:ascii="Times New Roman" w:hAnsi="Times New Roman" w:eastAsia="Times New Roman" w:cs="Times New Roman"/>
          <w:color w:val="000000"/>
          <w:sz w:val="24"/>
        </w:rPr>
        <w:t xml:space="preserve">er emerging patterns in the ethers, (only) everytime they are being played somewhere. thus, morally, they dont have to be "true" statements about how things are in the world but they consist just as themselves as they are, as particular songs and pieces of</w:t>
      </w:r>
      <w:r>
        <w:rPr>
          <w:rFonts w:ascii="Times New Roman" w:hAnsi="Times New Roman" w:eastAsia="Times New Roman" w:cs="Times New Roman"/>
          <w:color w:val="000000"/>
          <w:sz w:val="24"/>
        </w:rPr>
        <w:t xml:space="preserve"> art. Im wishing you a beautiful spring time! </w:t>
      </w:r>
    </w:p>
    <w:p w14:paraId="0F235F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BA381F8">
      <w:pPr>
        <w:pBdr>
          <w:top w:val="none" w:color="000000" w:sz="4" w:space="0"/>
          <w:left w:val="none" w:color="000000" w:sz="4" w:space="0"/>
          <w:bottom w:val="none" w:color="000000" w:sz="4" w:space="0"/>
          <w:right w:val="none" w:color="000000" w:sz="4" w:space="0"/>
        </w:pBdr>
        <w:spacing/>
        <w:ind w:right="0" w:firstLine="0" w:left="0"/>
        <w:rPr/>
      </w:pPr>
      <w:hyperlink r:id="rId192"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269EE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2819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25BF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6E2C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657E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0D1F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66E7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A400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BA09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D6DB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577D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E1AE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B7DB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9B6F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E525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FC42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2CD7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1D2A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6BD7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8F12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4C17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3D2C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8189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0C39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9C03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3127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EB5F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3300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AF6B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E892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5308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C50F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88D5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6548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6169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81E3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95DB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B0B5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A238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4E5A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EE44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AC85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064F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E58A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33C0E5">
      <w:pPr>
        <w:pStyle w:val="140"/>
        <w:pBdr>
          <w:top w:val="none" w:color="000000" w:sz="4" w:space="0"/>
          <w:left w:val="none" w:color="000000" w:sz="4" w:space="0"/>
          <w:bottom w:val="none" w:color="000000" w:sz="4" w:space="0"/>
          <w:right w:val="none" w:color="000000" w:sz="4" w:space="0"/>
        </w:pBdr>
        <w:spacing/>
        <w:ind w:right="0" w:firstLine="0" w:left="0"/>
        <w:rPr/>
      </w:pPr>
      <w:hyperlink r:id="rId193" w:tooltip="https://www.facebook.com/sajon92?viewas=100000686899395&amp;__cft__[0]=AZaVJ-5w07tSxwOMmtpZ6CZMWp2e21FtNmRqyiKceJTmhSXTDzW7gPTSX8D-5JqeWappnbNDwsFUyFh1cVaRHk7tUjzDyh9mQb1PsMgI0fquQH2F1OPmsLalOhunAY10da_HQNNgyMGAAdCZ3pgr6yVgfVjFXSxBTVNOGu8uYiqOAAwLAv8quIffTV1pauF81r0&amp;__tn__=-UC%2CP-R" w:history="1">
        <w:r>
          <w:rPr>
            <w:rStyle w:val="187"/>
            <w:rFonts w:ascii="Times New Roman" w:hAnsi="Times New Roman" w:eastAsia="Times New Roman" w:cs="Times New Roman"/>
            <w:b/>
            <w:color w:val="0000ee"/>
            <w:sz w:val="36"/>
            <w:u w:val="single"/>
          </w:rPr>
          <w:t xml:space="preserve">Jonas Hä</w:t>
        </w:r>
      </w:hyperlink>
    </w:p>
    <w:p w14:paraId="32FDC5B6">
      <w:pPr>
        <w:pBdr>
          <w:top w:val="none" w:color="000000" w:sz="4" w:space="0"/>
          <w:left w:val="none" w:color="000000" w:sz="4" w:space="0"/>
          <w:bottom w:val="none" w:color="000000" w:sz="4" w:space="0"/>
          <w:right w:val="none" w:color="000000" w:sz="4" w:space="0"/>
        </w:pBdr>
        <w:spacing/>
        <w:ind w:right="0" w:firstLine="0" w:left="0"/>
        <w:rPr/>
      </w:pPr>
      <w:hyperlink r:id="rId194" w:tooltip="https://www.facebook.com/sajon92/?__cft__[0]=AZaVJ-5w07tSxwOMmtpZ6CZMWp2e21FtNmRqyiKceJTmhSXTDzW7gPTSX8D-5JqeWappnbNDwsFUyFh1cVaRHk7tUjzDyh9mQb1PsMgI0fquQH2F1OPmsLalOhunAY10da_HQNNgyMGAAdCZ3pgr6yVgfVjFXSxBTVNOGu8uYiqOAAwLAv8quIffTV1pauF81r0&amp;__tn__=%2CO%2CP-R#?ibk" w:history="1">
        <w:r>
          <w:rPr>
            <w:rStyle w:val="187"/>
            <w:rFonts w:ascii="Times New Roman" w:hAnsi="Times New Roman" w:eastAsia="Times New Roman" w:cs="Times New Roman"/>
            <w:color w:val="0000ee"/>
            <w:sz w:val="24"/>
            <w:u w:val="single"/>
          </w:rPr>
          <w:t xml:space="preserve">SnetodorpsM4f47.876605i285i4 mlu f222101hm7t16gär2m9mhi9l06z</w:t>
        </w:r>
      </w:hyperlink>
      <w:r>
        <w:rPr>
          <w:rFonts w:ascii="Times New Roman" w:hAnsi="Times New Roman" w:eastAsia="Times New Roman" w:cs="Times New Roman"/>
          <w:color w:val="000000"/>
          <w:sz w:val="24"/>
        </w:rPr>
        <w:t xml:space="preserve">  · </w:t>
      </w:r>
    </w:p>
    <w:p w14:paraId="6D08CD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control-non control is not a dualism in the usual sense - i.e. in the eastern tradition lots of emphasis is on the control of ones bodily functions thru breathing etc. for example while in other systems it is recognized thru meditation that you can't possi</w:t>
      </w:r>
      <w:r>
        <w:rPr>
          <w:rFonts w:ascii="Times New Roman" w:hAnsi="Times New Roman" w:eastAsia="Times New Roman" w:cs="Times New Roman"/>
          <w:color w:val="000000"/>
          <w:sz w:val="24"/>
        </w:rPr>
        <w:t xml:space="preserve">bly be in control of your bodily functions because natural organisms completely just do their thing outside of any ego or one that tries to control that. also talking about control is rather paradoxical because what is the achievement of the talk if the pu</w:t>
      </w:r>
      <w:r>
        <w:rPr>
          <w:rFonts w:ascii="Times New Roman" w:hAnsi="Times New Roman" w:eastAsia="Times New Roman" w:cs="Times New Roman"/>
          <w:color w:val="000000"/>
          <w:sz w:val="24"/>
        </w:rPr>
        <w:t xml:space="preserve">rpose is to transmit a message of letting go or non control? haha like for some this makes sense, for others this doesnt make sense at all and everything in between is also accessible. some people are living enigmas - they dont function like some thoughts </w:t>
      </w:r>
      <w:r>
        <w:rPr>
          <w:rFonts w:ascii="Times New Roman" w:hAnsi="Times New Roman" w:eastAsia="Times New Roman" w:cs="Times New Roman"/>
          <w:color w:val="000000"/>
          <w:sz w:val="24"/>
        </w:rPr>
        <w:t xml:space="preserve">might make them out to function - these are the spheres of the true yoga, but true yoga is outside of simple language descriptions and true yoga is something ultra individual. of course you can try to mass manufacture yoga, but that is then a different kin</w:t>
      </w:r>
      <w:r>
        <w:rPr>
          <w:rFonts w:ascii="Times New Roman" w:hAnsi="Times New Roman" w:eastAsia="Times New Roman" w:cs="Times New Roman"/>
          <w:color w:val="000000"/>
          <w:sz w:val="24"/>
        </w:rPr>
        <w:t xml:space="preserve">d of yoga and not the yoga that I was just talking about. </w:t>
        <mc:AlternateContent>
          <mc:Choice Requires="wpg">
            <w:drawing>
              <wp:inline xmlns:wp="http://schemas.openxmlformats.org/drawingml/2006/wordprocessingDrawing" distT="0" distB="0" distL="0" distR="0">
                <wp:extent cx="152400" cy="152400"/>
                <wp:effectExtent l="0" t="0" r="0" b="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04563" name=""/>
                        <pic:cNvPicPr>
                          <a:picLocks noChangeAspect="1"/>
                        </pic:cNvPicPr>
                        <pic:nvPr/>
                      </pic:nvPicPr>
                      <pic:blipFill rotWithShape="1">
                        <a:blip r:embed="rId10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12.00pt;height:12.00pt;mso-wrap-distance-left:0.00pt;mso-wrap-distance-top:0.00pt;mso-wrap-distance-right:0.00pt;mso-wrap-distance-bottom:0.00pt;z-index:1;" stroked="false">
                <v:imagedata r:id="rId106" o:title=""/>
                <o:lock v:ext="edit" rotation="t"/>
              </v:shape>
            </w:pict>
          </mc:Fallback>
        </mc:AlternateContent>
      </w:r>
    </w:p>
    <w:p w14:paraId="0CA388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2FD3854">
      <w:pPr>
        <w:pBdr>
          <w:top w:val="none" w:color="000000" w:sz="4" w:space="0"/>
          <w:left w:val="none" w:color="000000" w:sz="4" w:space="0"/>
          <w:bottom w:val="none" w:color="000000" w:sz="4" w:space="0"/>
          <w:right w:val="none" w:color="000000" w:sz="4" w:space="0"/>
        </w:pBdr>
        <w:spacing/>
        <w:ind w:right="0" w:firstLine="0" w:left="0"/>
        <w:rPr/>
      </w:pPr>
      <w:hyperlink r:id="rId195"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5E14A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FF6C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864D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187E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6CF7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026A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1419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E636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0350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146E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0965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A758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B364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5D1B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6A39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4DE9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2800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9272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238F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E891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B72D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7CE1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874C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5165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E5D6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B32E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C014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1464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2E94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0C99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721C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3879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FF03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1794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0713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1BAB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8409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310E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1E44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EE43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5D77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C318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6124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EA64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19C26B">
      <w:pPr>
        <w:pStyle w:val="140"/>
        <w:pBdr>
          <w:top w:val="none" w:color="000000" w:sz="4" w:space="0"/>
          <w:left w:val="none" w:color="000000" w:sz="4" w:space="0"/>
          <w:bottom w:val="none" w:color="000000" w:sz="4" w:space="0"/>
          <w:right w:val="none" w:color="000000" w:sz="4" w:space="0"/>
        </w:pBdr>
        <w:spacing/>
        <w:ind w:right="0" w:firstLine="0" w:left="0"/>
        <w:rPr/>
      </w:pPr>
      <w:hyperlink r:id="rId196" w:tooltip="https://www.facebook.com/sajon92?viewas=100000686899395&amp;__cft__[0]=AZbKXupUCypGd_7HouWZN0Y1KxDpoAdJ9XRqOxclUdGcB5xavmEgBnKntvldeEbsE94EdvPJZim1QQ3va1WwkCRgVJgyf5blGTLjfvDh66kCGuCEm-uuj8uVZtcfJo-rIBDkHIj7huZTNRYALGglxQ6ow4IRkMEOGV94QW-Obc4od8HDegHPlcIWhjTOON1byb8&amp;__tn__=-UC%2CP-R" w:history="1">
        <w:r>
          <w:rPr>
            <w:rStyle w:val="187"/>
            <w:rFonts w:ascii="Times New Roman" w:hAnsi="Times New Roman" w:eastAsia="Times New Roman" w:cs="Times New Roman"/>
            <w:b/>
            <w:color w:val="0000ee"/>
            <w:sz w:val="36"/>
            <w:u w:val="single"/>
          </w:rPr>
          <w:t xml:space="preserve">Jonas Hä</w:t>
        </w:r>
      </w:hyperlink>
    </w:p>
    <w:p w14:paraId="407CBA03">
      <w:pPr>
        <w:pBdr>
          <w:top w:val="none" w:color="000000" w:sz="4" w:space="0"/>
          <w:left w:val="none" w:color="000000" w:sz="4" w:space="0"/>
          <w:bottom w:val="none" w:color="000000" w:sz="4" w:space="0"/>
          <w:right w:val="none" w:color="000000" w:sz="4" w:space="0"/>
        </w:pBdr>
        <w:spacing/>
        <w:ind w:right="0" w:firstLine="0" w:left="0"/>
        <w:rPr/>
      </w:pPr>
      <w:hyperlink r:id="rId197" w:tooltip="https://www.facebook.com/sajon92/?__cft__[0]=AZbKXupUCypGd_7HouWZN0Y1KxDpoAdJ9XRqOxclUdGcB5xavmEgBnKntvldeEbsE94EdvPJZim1QQ3va1WwkCRgVJgyf5blGTLjfvDh66kCGuCEm-uuj8uVZtcfJo-rIBDkHIj7huZTNRYALGglxQ6ow4IRkMEOGV94QW-Obc4od8HDegHPlcIWhjTOON1byb8&amp;__tn__=%2CO%2CP-R#?jda" w:history="1">
        <w:r>
          <w:rPr>
            <w:rStyle w:val="187"/>
            <w:rFonts w:ascii="Times New Roman" w:hAnsi="Times New Roman" w:eastAsia="Times New Roman" w:cs="Times New Roman"/>
            <w:color w:val="0000ee"/>
            <w:sz w:val="24"/>
            <w:u w:val="single"/>
          </w:rPr>
          <w:t xml:space="preserve">toreoSnpsdM 243l80gu8296ä 1i01lalr25301g64205f52ftz.8a3g4t5t</w:t>
        </w:r>
      </w:hyperlink>
      <w:r>
        <w:rPr>
          <w:rFonts w:ascii="Times New Roman" w:hAnsi="Times New Roman" w:eastAsia="Times New Roman" w:cs="Times New Roman"/>
          <w:color w:val="000000"/>
          <w:sz w:val="24"/>
        </w:rPr>
        <w:t xml:space="preserve">  · </w:t>
      </w:r>
    </w:p>
    <w:p w14:paraId="554B11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ye so one of the simplest laws of all abrahamic religions is that the ones who seek eternal life already lost it. </w:t>
      </w:r>
    </w:p>
    <w:p w14:paraId="02A01F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point blank period. what is so hard to understand about that?!</w:t>
      </w:r>
    </w:p>
    <w:p w14:paraId="37026D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then, if one got some senses, from now on you will be able to see who aint android real and who be shining forth that android aura into active creation. same with plants trees and animals.</w:t>
      </w:r>
    </w:p>
    <w:p w14:paraId="793E57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anyway, Im out again, just hadda check in here an check some, peace out. </w:t>
      </w:r>
    </w:p>
    <w:p w14:paraId="50C5F6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DCC5E05">
      <w:pPr>
        <w:pBdr>
          <w:top w:val="none" w:color="000000" w:sz="4" w:space="0"/>
          <w:left w:val="none" w:color="000000" w:sz="4" w:space="0"/>
          <w:bottom w:val="none" w:color="000000" w:sz="4" w:space="0"/>
          <w:right w:val="none" w:color="000000" w:sz="4" w:space="0"/>
        </w:pBdr>
        <w:spacing/>
        <w:ind w:right="0" w:firstLine="0" w:left="0"/>
        <w:rPr/>
      </w:pPr>
      <w:hyperlink r:id="rId198"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784AF5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6958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47F5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393F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7881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0B9B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E3CD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150F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D9F6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2A5C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AB65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CAE3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8E6A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4D3F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81D6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D01E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5677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6EF0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4D97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4B30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ABE5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4981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8094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AA31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AB5D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50F4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99E8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86C9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C52D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1214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28F9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652C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8350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ECCF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2A3F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0373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CCA6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A858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4AD3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B5C4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9C97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25EB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9703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4CBF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D9DBAC">
      <w:pPr>
        <w:pStyle w:val="140"/>
        <w:pBdr>
          <w:top w:val="none" w:color="000000" w:sz="4" w:space="0"/>
          <w:left w:val="none" w:color="000000" w:sz="4" w:space="0"/>
          <w:bottom w:val="none" w:color="000000" w:sz="4" w:space="0"/>
          <w:right w:val="none" w:color="000000" w:sz="4" w:space="0"/>
        </w:pBdr>
        <w:spacing/>
        <w:ind w:right="0" w:firstLine="0" w:left="0"/>
        <w:rPr/>
      </w:pPr>
      <w:hyperlink r:id="rId199" w:tooltip="https://www.facebook.com/sajon92?viewas=100000686899395&amp;__cft__[0]=AZZpUMKCqOt4JHadtecjO_PEtfmaNisClKJK3II-5397qmcFe29VJcvjxYk50HYJERMrOlU64u1UUzG55bG_IAi7zO-f6NG6zjjNhe8KH83gKLI7NyKPAlBaio0UKNbPJmJ-vpWA8-xpL4X7-_9vASmrXCHL1KJhpULhjRmnp103WujTpQqSwUAkISI1aGE_KsY&amp;__tn__=-UC%2CP-R" w:history="1">
        <w:r>
          <w:rPr>
            <w:rStyle w:val="187"/>
            <w:rFonts w:ascii="Times New Roman" w:hAnsi="Times New Roman" w:eastAsia="Times New Roman" w:cs="Times New Roman"/>
            <w:b/>
            <w:color w:val="0000ee"/>
            <w:sz w:val="36"/>
            <w:u w:val="single"/>
          </w:rPr>
          <w:t xml:space="preserve">Jonas Hä</w:t>
        </w:r>
      </w:hyperlink>
    </w:p>
    <w:p w14:paraId="10527549">
      <w:pPr>
        <w:pBdr>
          <w:top w:val="none" w:color="000000" w:sz="4" w:space="0"/>
          <w:left w:val="none" w:color="000000" w:sz="4" w:space="0"/>
          <w:bottom w:val="none" w:color="000000" w:sz="4" w:space="0"/>
          <w:right w:val="none" w:color="000000" w:sz="4" w:space="0"/>
        </w:pBdr>
        <w:spacing/>
        <w:ind w:right="0" w:firstLine="0" w:left="0"/>
        <w:rPr/>
      </w:pPr>
      <w:hyperlink r:id="rId200" w:tooltip="https://www.facebook.com/sajon92/?__cft__[0]=AZZpUMKCqOt4JHadtecjO_PEtfmaNisClKJK3II-5397qmcFe29VJcvjxYk50HYJERMrOlU64u1UUzG55bG_IAi7zO-f6NG6zjjNhe8KH83gKLI7NyKPAlBaio0UKNbPJmJ-vpWA8-xpL4X7-_9vASmrXCHL1KJhpULhjRmnp103WujTpQqSwUAkISI1aGE_KsY&amp;__tn__=%2CO%2CP-R#?ibg" w:history="1">
        <w:r>
          <w:rPr>
            <w:rStyle w:val="187"/>
            <w:rFonts w:ascii="Times New Roman" w:hAnsi="Times New Roman" w:eastAsia="Times New Roman" w:cs="Times New Roman"/>
            <w:color w:val="0000ee"/>
            <w:sz w:val="24"/>
            <w:u w:val="single"/>
          </w:rPr>
          <w:t xml:space="preserve">soepSrodnt4ulm5l1l5hc779 m0r9h 2l2120lg2.c7mz1u0M17at449ä1u4</w:t>
        </w:r>
      </w:hyperlink>
      <w:r>
        <w:rPr>
          <w:rFonts w:ascii="Times New Roman" w:hAnsi="Times New Roman" w:eastAsia="Times New Roman" w:cs="Times New Roman"/>
          <w:color w:val="000000"/>
          <w:sz w:val="24"/>
        </w:rPr>
        <w:t xml:space="preserve">  · </w:t>
      </w:r>
    </w:p>
    <w:p w14:paraId="011D06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It's all good. Excitement is the indicator of a higher Balance to be found.</w:t>
      </w:r>
    </w:p>
    <w:p w14:paraId="2133CB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I've tried to leave behind this app here for some time now - and I will be back with news after Ive composed some writing of my own, in meditation and in an atmosphere of calm - unbothered by the mixed up cyberfrequencies, that can't be doing anything else</w:t>
      </w:r>
      <w:r>
        <w:rPr>
          <w:rFonts w:ascii="Times New Roman" w:hAnsi="Times New Roman" w:eastAsia="Times New Roman" w:cs="Times New Roman"/>
          <w:color w:val="000000"/>
          <w:sz w:val="24"/>
        </w:rPr>
        <w:t xml:space="preserve"> than to play with the personal. Things in the world have shifted really fast, and these places here, these "social media networks" - translated to some wild ass dome-frequencies - will continue hyping to the max.</w:t>
      </w:r>
    </w:p>
    <w:p w14:paraId="2DE4E3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Those capitalist cybercompany networks have been stolen by some other forces a long time ago.</w:t>
      </w:r>
    </w:p>
    <w:p w14:paraId="25ABBA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still . . .</w:t>
      </w:r>
    </w:p>
    <w:p w14:paraId="669959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I'll be looking out for that solid interpersonal - to be brought forth in a medium that will stand the test of time. Be that thru stone, paper or spirit.</w:t>
      </w:r>
    </w:p>
    <w:p w14:paraId="46C2B2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wishing you Peace. Sending much Love. </w:t>
        <mc:AlternateContent>
          <mc:Choice Requires="wpg">
            <w:drawing>
              <wp:inline xmlns:wp="http://schemas.openxmlformats.org/drawingml/2006/wordprocessingDrawing" distT="0" distB="0" distL="0" distR="0">
                <wp:extent cx="152400" cy="152400"/>
                <wp:effectExtent l="0" t="0" r="0" b="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93942" name=""/>
                        <pic:cNvPicPr>
                          <a:picLocks noChangeAspect="1"/>
                        </pic:cNvPicPr>
                        <pic:nvPr/>
                      </pic:nvPicPr>
                      <pic:blipFill rotWithShape="1">
                        <a:blip r:embed="rId20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12.00pt;height:12.00pt;mso-wrap-distance-left:0.00pt;mso-wrap-distance-top:0.00pt;mso-wrap-distance-right:0.00pt;mso-wrap-distance-bottom:0.00pt;z-index:1;" stroked="false">
                <v:imagedata r:id="rId201" o:title=""/>
                <o:lock v:ext="edit" rotation="t"/>
              </v:shape>
            </w:pict>
          </mc:Fallback>
        </mc:AlternateContent>
      </w:r>
    </w:p>
    <w:p w14:paraId="3AD723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can contact me with the email-adress in the description. </w:t>
      </w:r>
    </w:p>
    <w:p w14:paraId="608E38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0C242F5">
      <w:pPr>
        <w:pBdr>
          <w:top w:val="none" w:color="000000" w:sz="4" w:space="0"/>
          <w:left w:val="none" w:color="000000" w:sz="4" w:space="0"/>
          <w:bottom w:val="none" w:color="000000" w:sz="4" w:space="0"/>
          <w:right w:val="none" w:color="000000" w:sz="4" w:space="0"/>
        </w:pBdr>
        <w:spacing/>
        <w:ind w:right="0" w:firstLine="0" w:left="0"/>
        <w:rPr/>
      </w:pPr>
      <w:hyperlink r:id="rId202"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558F6D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D5A8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14E2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BCCB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BF23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6E48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E2A3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6FFB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3DEA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9BD9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79C5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D6C6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4106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C188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0A05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0A9E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DA9F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1EF7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5511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10A8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7CD5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FA0E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6A73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88F0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548E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6154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9AFD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CB03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6C19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FCEA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4086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0509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E836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B3BA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934D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94F2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CA2C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9FA2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2D51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C7AE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8279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D4CD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D25F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8B07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A4AB9B">
      <w:pPr>
        <w:pStyle w:val="140"/>
        <w:pBdr>
          <w:top w:val="none" w:color="000000" w:sz="4" w:space="0"/>
          <w:left w:val="none" w:color="000000" w:sz="4" w:space="0"/>
          <w:bottom w:val="none" w:color="000000" w:sz="4" w:space="0"/>
          <w:right w:val="none" w:color="000000" w:sz="4" w:space="0"/>
        </w:pBdr>
        <w:spacing/>
        <w:ind w:right="0" w:firstLine="0" w:left="0"/>
        <w:rPr/>
      </w:pPr>
      <w:hyperlink r:id="rId203" w:tooltip="https://www.facebook.com/sajon92?viewas=100000686899395&amp;__cft__[0]=AZbvjFfaNmGys6HEZ5p2OD9vpzYVxZoEYvIT6jExlFk99mf8kII1nHQEKrhP90Dwbb7JwW9UQCE7xciW7uaAwLhUXKggZ9VB1iOcyy2kDvqzb_mlLbp_TLdZgKvhEWLFJrzR1AWhJgKIYJlTW2mX83t1CLo0XnkGJled1cH-3tobzQxGN5VjQ8M3yO84hRyFnUM&amp;__tn__=-UC%2CP-R" w:history="1">
        <w:r>
          <w:rPr>
            <w:rStyle w:val="187"/>
            <w:rFonts w:ascii="Times New Roman" w:hAnsi="Times New Roman" w:eastAsia="Times New Roman" w:cs="Times New Roman"/>
            <w:b/>
            <w:color w:val="0000ee"/>
            <w:sz w:val="36"/>
            <w:u w:val="single"/>
          </w:rPr>
          <w:t xml:space="preserve">Jonas Hä</w:t>
        </w:r>
      </w:hyperlink>
    </w:p>
    <w:p w14:paraId="65021FBE">
      <w:pPr>
        <w:pBdr>
          <w:top w:val="none" w:color="000000" w:sz="4" w:space="0"/>
          <w:left w:val="none" w:color="000000" w:sz="4" w:space="0"/>
          <w:bottom w:val="none" w:color="000000" w:sz="4" w:space="0"/>
          <w:right w:val="none" w:color="000000" w:sz="4" w:space="0"/>
        </w:pBdr>
        <w:spacing/>
        <w:ind w:right="0" w:firstLine="0" w:left="0"/>
        <w:rPr/>
      </w:pPr>
      <w:hyperlink r:id="rId204" w:tooltip="https://www.facebook.com/sajon92/?__cft__[0]=AZbvjFfaNmGys6HEZ5p2OD9vpzYVxZoEYvIT6jExlFk99mf8kII1nHQEKrhP90Dwbb7JwW9UQCE7xciW7uaAwLhUXKggZ9VB1iOcyy2kDvqzb_mlLbp_TLdZgKvhEWLFJrzR1AWhJgKIYJlTW2mX83t1CLo0XnkGJled1cH-3tobzQxGN5VjQ8M3yO84hRyFnUM&amp;__tn__=%2CO%2CP-R#?efj" w:history="1">
        <w:r>
          <w:rPr>
            <w:rStyle w:val="187"/>
            <w:rFonts w:ascii="Times New Roman" w:hAnsi="Times New Roman" w:eastAsia="Times New Roman" w:cs="Times New Roman"/>
            <w:color w:val="0000ee"/>
            <w:sz w:val="24"/>
            <w:u w:val="single"/>
          </w:rPr>
          <w:t xml:space="preserve">soepSrodnt4ulm5l1l5hc779 m0r9h 2l2120lg2.c7mz1u0M17at439ä1u4</w:t>
        </w:r>
      </w:hyperlink>
      <w:r>
        <w:rPr>
          <w:rFonts w:ascii="Times New Roman" w:hAnsi="Times New Roman" w:eastAsia="Times New Roman" w:cs="Times New Roman"/>
          <w:color w:val="000000"/>
          <w:sz w:val="24"/>
        </w:rPr>
        <w:t xml:space="preserve">  · </w:t>
      </w:r>
    </w:p>
    <w:p w14:paraId="0005CD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one aspect that is interesting is that there are some parts of the world that are based in a philosophy of individualism while in other places it's all about different group minds. if you're following sports and mainstream media this is basically the wider</w:t>
      </w:r>
      <w:r>
        <w:rPr>
          <w:rFonts w:ascii="Times New Roman" w:hAnsi="Times New Roman" w:eastAsia="Times New Roman" w:cs="Times New Roman"/>
          <w:color w:val="000000"/>
          <w:sz w:val="24"/>
        </w:rPr>
        <w:t xml:space="preserve"> program for a manufactured large group mind. in some places this becomes very extreme, like for example when I was in honolulu when u turned on the tv you were literally indoctrinated with cheap religious channels and moral/police/security channels and ex</w:t>
      </w:r>
      <w:r>
        <w:rPr>
          <w:rFonts w:ascii="Times New Roman" w:hAnsi="Times New Roman" w:eastAsia="Times New Roman" w:cs="Times New Roman"/>
          <w:color w:val="000000"/>
          <w:sz w:val="24"/>
        </w:rPr>
        <w:t xml:space="preserve">tremely dumbed down political channels etc. it felt like being in some heavy dystopian communist orwellian propaganda world. also what Ive experienced is that in some places when there is a dj or a party, folks literally do synced group dancing with an ani</w:t>
      </w:r>
      <w:r>
        <w:rPr>
          <w:rFonts w:ascii="Times New Roman" w:hAnsi="Times New Roman" w:eastAsia="Times New Roman" w:cs="Times New Roman"/>
          <w:color w:val="000000"/>
          <w:sz w:val="24"/>
        </w:rPr>
        <w:t xml:space="preserve">mator in front that dictates the dance moves lol that was too much for me, you wouldnt see such things in these spheres over here. for me personally it would be horrible if I weren't allowed to express myself as an individual that is very much opposed to a</w:t>
      </w:r>
      <w:r>
        <w:rPr>
          <w:rFonts w:ascii="Times New Roman" w:hAnsi="Times New Roman" w:eastAsia="Times New Roman" w:cs="Times New Roman"/>
          <w:color w:val="000000"/>
          <w:sz w:val="24"/>
        </w:rPr>
        <w:t xml:space="preserve">ny kinds of restrictive group think. In this way, Im truly an anarchist, but try to convince anybody that anarchists are interested in a harmonious functional social life as well lol it would be way more utopian if we would shift our unity from some artifi</w:t>
      </w:r>
      <w:r>
        <w:rPr>
          <w:rFonts w:ascii="Times New Roman" w:hAnsi="Times New Roman" w:eastAsia="Times New Roman" w:cs="Times New Roman"/>
          <w:color w:val="000000"/>
          <w:sz w:val="24"/>
        </w:rPr>
        <w:t xml:space="preserve">cial outside display of it directly into the inside, in spirit and in conscious inner experience the real unity is to be found. Im really done with conflicts that concern any external things, that really pisses me off haha </w:t>
      </w:r>
    </w:p>
    <w:p w14:paraId="559081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128C109">
      <w:pPr>
        <w:pBdr>
          <w:top w:val="none" w:color="000000" w:sz="4" w:space="0"/>
          <w:left w:val="none" w:color="000000" w:sz="4" w:space="0"/>
          <w:bottom w:val="none" w:color="000000" w:sz="4" w:space="0"/>
          <w:right w:val="none" w:color="000000" w:sz="4" w:space="0"/>
        </w:pBdr>
        <w:spacing/>
        <w:ind w:right="0" w:firstLine="0" w:left="0"/>
        <w:rPr/>
      </w:pPr>
      <w:hyperlink r:id="rId205"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2741C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A1EA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39DB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83E3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36C0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E84D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24A1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A2AE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A606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A94F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6C0B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A51B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89BC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5888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5B3A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F63E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B8D8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8E21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5767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05E7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3F88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DF22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3417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1307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6AF2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B631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DC5E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BA31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93EA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9617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361E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1272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6AB2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1976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A48A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78CF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7A7A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EA7D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FAA8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59CF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973D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B6AE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B364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126B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0B0ECB">
      <w:pPr>
        <w:pStyle w:val="140"/>
        <w:pBdr>
          <w:top w:val="none" w:color="000000" w:sz="4" w:space="0"/>
          <w:left w:val="none" w:color="000000" w:sz="4" w:space="0"/>
          <w:bottom w:val="none" w:color="000000" w:sz="4" w:space="0"/>
          <w:right w:val="none" w:color="000000" w:sz="4" w:space="0"/>
        </w:pBdr>
        <w:spacing/>
        <w:ind w:right="0" w:firstLine="0" w:left="0"/>
        <w:rPr/>
      </w:pPr>
      <w:hyperlink r:id="rId206" w:tooltip="https://www.facebook.com/sajon92?viewas=100000686899395&amp;__cft__[0]=AZag69Tj66DvepGokdXs0RDvllLQ3q4cFLS5UF50Ld51RBvjwiqR30rBj599bPdW67_MElZc511DsqOwwb_0JZitXWlNZ98unoW3weDIr_o2QEm3O7kuYZMPKYmgQgz5MOtympDrvno8-ImrxQKIJEtf8Te6JJ1Id25MaVLGHb95q-cpLCbr7XNq0yFPThArn_g&amp;__tn__=-UC%2CP-R" w:history="1">
        <w:r>
          <w:rPr>
            <w:rStyle w:val="187"/>
            <w:rFonts w:ascii="Times New Roman" w:hAnsi="Times New Roman" w:eastAsia="Times New Roman" w:cs="Times New Roman"/>
            <w:b/>
            <w:color w:val="0000ee"/>
            <w:sz w:val="36"/>
            <w:u w:val="single"/>
          </w:rPr>
          <w:t xml:space="preserve">Jonas Hä</w:t>
        </w:r>
      </w:hyperlink>
    </w:p>
    <w:p w14:paraId="25102952">
      <w:pPr>
        <w:pBdr>
          <w:top w:val="none" w:color="000000" w:sz="4" w:space="0"/>
          <w:left w:val="none" w:color="000000" w:sz="4" w:space="0"/>
          <w:bottom w:val="none" w:color="000000" w:sz="4" w:space="0"/>
          <w:right w:val="none" w:color="000000" w:sz="4" w:space="0"/>
        </w:pBdr>
        <w:spacing/>
        <w:ind w:right="0" w:firstLine="0" w:left="0"/>
        <w:rPr/>
      </w:pPr>
      <w:hyperlink r:id="rId207" w:tooltip="https://www.facebook.com/sajon92/?__cft__[0]=AZag69Tj66DvepGokdXs0RDvllLQ3q4cFLS5UF50Ld51RBvjwiqR30rBj599bPdW67_MElZc511DsqOwwb_0JZitXWlNZ98unoW3weDIr_o2QEm3O7kuYZMPKYmgQgz5MOtympDrvno8-ImrxQKIJEtf8Te6JJ1Id25MaVLGHb95q-cpLCbr7XNq0yFPThArn_g&amp;__tn__=%2CO%2CP-R#?fkd" w:history="1">
        <w:r>
          <w:rPr>
            <w:rStyle w:val="187"/>
            <w:rFonts w:ascii="Times New Roman" w:hAnsi="Times New Roman" w:eastAsia="Times New Roman" w:cs="Times New Roman"/>
            <w:color w:val="0000ee"/>
            <w:sz w:val="24"/>
            <w:u w:val="single"/>
          </w:rPr>
          <w:t xml:space="preserve">srnoeodptS95t450u43lr0mm 24ug0aeag5a310ccr117 b11uulmF2.9280</w:t>
        </w:r>
      </w:hyperlink>
      <w:r>
        <w:rPr>
          <w:rFonts w:ascii="Times New Roman" w:hAnsi="Times New Roman" w:eastAsia="Times New Roman" w:cs="Times New Roman"/>
          <w:color w:val="000000"/>
          <w:sz w:val="24"/>
        </w:rPr>
        <w:t xml:space="preserve">  · </w:t>
      </w:r>
    </w:p>
    <w:p w14:paraId="73A0E6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big up to afrofuturism as the healthy, optimistic and pure way thru all these societal changes the world is facing. history must have been for something, which is hard to put into words, maybe the gathering of knowledge and information that can't be gather</w:t>
      </w:r>
      <w:r>
        <w:rPr>
          <w:rFonts w:ascii="Times New Roman" w:hAnsi="Times New Roman" w:eastAsia="Times New Roman" w:cs="Times New Roman"/>
          <w:color w:val="000000"/>
          <w:sz w:val="24"/>
        </w:rPr>
        <w:t xml:space="preserve">ed only on the inside. but a true future can only be recieved in the mindset of radical connection to nature and natural living, a open relationship with the forces of the cosmos. nature and the heavens be the holder of the true secrets. and eternity, free</w:t>
      </w:r>
      <w:r>
        <w:rPr>
          <w:rFonts w:ascii="Times New Roman" w:hAnsi="Times New Roman" w:eastAsia="Times New Roman" w:cs="Times New Roman"/>
          <w:color w:val="000000"/>
          <w:sz w:val="24"/>
        </w:rPr>
        <w:t xml:space="preserve">dom and continuation will be found inside, thru a being deeply immersed in natural forces. the gods have always been black. </w:t>
      </w:r>
    </w:p>
    <w:p w14:paraId="0CF54F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987EB0D">
      <w:pPr>
        <w:pBdr>
          <w:top w:val="none" w:color="000000" w:sz="4" w:space="0"/>
          <w:left w:val="none" w:color="000000" w:sz="4" w:space="0"/>
          <w:bottom w:val="none" w:color="000000" w:sz="4" w:space="0"/>
          <w:right w:val="none" w:color="000000" w:sz="4" w:space="0"/>
        </w:pBdr>
        <w:spacing/>
        <w:ind w:right="0" w:firstLine="0" w:left="0"/>
        <w:rPr/>
      </w:pPr>
      <w:hyperlink r:id="rId208"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7FC7A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1041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31CA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4532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EC53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EB8D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CE0F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70D3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BD16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466C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CF22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B78B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29AF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B90D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83B9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83D4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088B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BE32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29A8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6806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1F60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4CBF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633C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265F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4839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8A41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D413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8196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7D71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FA8C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55CC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94F7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4CFA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38FC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CA60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C1D8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9DAB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6E84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B00C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88DA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6F75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BA47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FD83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2448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A6868A">
      <w:pPr>
        <w:pStyle w:val="140"/>
        <w:pBdr>
          <w:top w:val="none" w:color="000000" w:sz="4" w:space="0"/>
          <w:left w:val="none" w:color="000000" w:sz="4" w:space="0"/>
          <w:bottom w:val="none" w:color="000000" w:sz="4" w:space="0"/>
          <w:right w:val="none" w:color="000000" w:sz="4" w:space="0"/>
        </w:pBdr>
        <w:spacing/>
        <w:ind w:right="0" w:firstLine="0" w:left="0"/>
        <w:rPr/>
      </w:pPr>
      <w:hyperlink r:id="rId209" w:tooltip="https://www.facebook.com/sajon92?viewas=100000686899395&amp;__cft__[0]=AZbHB7WlsH916fvZqhxWFFt-lBJq-mLIWSukdq9ukdACgXCTo2ujXiLvMvpTcrQHvtR7vK_Cdh_lkpXc9jVqhdyC5gAhxfmGz-j6FJrMdIczPJwhud2FVxFBy1Lfyjl1rtg4_2IjLk9oonRfNB4REdwvwsHRmQRzYSvjpKTnhm0LjGCihItgyva7ciUWyFnrOVU&amp;__tn__=-UC%2CP-R" w:history="1">
        <w:r>
          <w:rPr>
            <w:rStyle w:val="187"/>
            <w:rFonts w:ascii="Times New Roman" w:hAnsi="Times New Roman" w:eastAsia="Times New Roman" w:cs="Times New Roman"/>
            <w:b/>
            <w:color w:val="0000ee"/>
            <w:sz w:val="36"/>
            <w:u w:val="single"/>
          </w:rPr>
          <w:t xml:space="preserve">Jonas Hä</w:t>
        </w:r>
      </w:hyperlink>
    </w:p>
    <w:p w14:paraId="519B049A">
      <w:pPr>
        <w:pBdr>
          <w:top w:val="none" w:color="000000" w:sz="4" w:space="0"/>
          <w:left w:val="none" w:color="000000" w:sz="4" w:space="0"/>
          <w:bottom w:val="none" w:color="000000" w:sz="4" w:space="0"/>
          <w:right w:val="none" w:color="000000" w:sz="4" w:space="0"/>
        </w:pBdr>
        <w:spacing/>
        <w:ind w:right="0" w:firstLine="0" w:left="0"/>
        <w:rPr/>
      </w:pPr>
      <w:hyperlink r:id="rId210" w:tooltip="https://www.facebook.com/sajon92/?__cft__[0]=AZbHB7WlsH916fvZqhxWFFt-lBJq-mLIWSukdq9ukdACgXCTo2ujXiLvMvpTcrQHvtR7vK_Cdh_lkpXc9jVqhdyC5gAhxfmGz-j6FJrMdIczPJwhud2FVxFBy1Lfyjl1rtg4_2IjLk9oonRfNB4REdwvwsHRmQRzYSvjpKTnhm0LjGCihItgyva7ciUWyFnrOVU&amp;__tn__=%2CO%2CP-R#?fcc" w:history="1">
        <w:r>
          <w:rPr>
            <w:rStyle w:val="187"/>
            <w:rFonts w:ascii="Times New Roman" w:hAnsi="Times New Roman" w:eastAsia="Times New Roman" w:cs="Times New Roman"/>
            <w:color w:val="0000ee"/>
            <w:sz w:val="24"/>
            <w:u w:val="single"/>
          </w:rPr>
          <w:t xml:space="preserve">srnoeodptS95t450a43lr0mmF24ug0abag57310ccu11. r71uulme2 9280</w:t>
        </w:r>
      </w:hyperlink>
      <w:r>
        <w:rPr>
          <w:rFonts w:ascii="Times New Roman" w:hAnsi="Times New Roman" w:eastAsia="Times New Roman" w:cs="Times New Roman"/>
          <w:color w:val="000000"/>
          <w:sz w:val="24"/>
        </w:rPr>
        <w:t xml:space="preserve">  · </w:t>
      </w:r>
    </w:p>
    <w:p w14:paraId="57B50F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of the most brilliant minds Ive known have been talking about a metamorphosis out of the "merely" human into something more that's 'better and grander and more free' etc. steiner was talking about developing new organs of perception and that we would c</w:t>
      </w:r>
      <w:r>
        <w:rPr>
          <w:rFonts w:ascii="Times New Roman" w:hAnsi="Times New Roman" w:eastAsia="Times New Roman" w:cs="Times New Roman"/>
          <w:color w:val="000000"/>
          <w:sz w:val="24"/>
        </w:rPr>
        <w:t xml:space="preserve">ome to a point thru spiritual-scientific evolution where we would even be able to do photosynthesis. others have talked about a transformation into a superbeing that has mastered time and then theres different variants of biological transhumanism that talk</w:t>
      </w:r>
      <w:r>
        <w:rPr>
          <w:rFonts w:ascii="Times New Roman" w:hAnsi="Times New Roman" w:eastAsia="Times New Roman" w:cs="Times New Roman"/>
          <w:color w:val="000000"/>
          <w:sz w:val="24"/>
        </w:rPr>
        <w:t xml:space="preserve"> about a conscious unlocking and activating of dna inside the human body. these would be considered natural spiritual evolutionary and are accessed thru exploring mindspace, yoga, meditation, gnosis, poetry, art &amp; ancient tech based in plants and minerals </w:t>
      </w:r>
      <w:r>
        <w:rPr>
          <w:rFonts w:ascii="Times New Roman" w:hAnsi="Times New Roman" w:eastAsia="Times New Roman" w:cs="Times New Roman"/>
          <w:color w:val="000000"/>
          <w:sz w:val="24"/>
        </w:rPr>
        <w:t xml:space="preserve">and the overall practice of awareness and healthy conscious living.</w:t>
      </w:r>
    </w:p>
    <w:p w14:paraId="077165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other versions consist of distorted distructional impulses based in hardcore artificial and cybernetic tech augmentation of the human body &amp; experience. (and of course thats all inside and around. basically in the sphere of experience, which does breac</w:t>
      </w:r>
      <w:r>
        <w:rPr>
          <w:rFonts w:ascii="Times New Roman" w:hAnsi="Times New Roman" w:eastAsia="Times New Roman" w:cs="Times New Roman"/>
          <w:color w:val="000000"/>
          <w:sz w:val="24"/>
        </w:rPr>
        <w:t xml:space="preserve">h in an out in many different ways).</w:t>
      </w:r>
    </w:p>
    <w:p w14:paraId="1890B5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can already be seen how many of these routes are being travelled by different beings. the inconvenient truth is that all of these different beings with conflicting interests still occupy the same world-space, or maybe not, who knows? </w:t>
        <mc:AlternateContent>
          <mc:Choice Requires="wpg">
            <w:drawing>
              <wp:inline xmlns:wp="http://schemas.openxmlformats.org/drawingml/2006/wordprocessingDrawing" distT="0" distB="0" distL="0" distR="0">
                <wp:extent cx="152400" cy="152400"/>
                <wp:effectExtent l="0" t="0" r="0" b="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7635" name=""/>
                        <pic:cNvPicPr>
                          <a:picLocks noChangeAspect="1"/>
                        </pic:cNvPicPr>
                        <pic:nvPr/>
                      </pic:nvPicPr>
                      <pic:blipFill rotWithShape="1">
                        <a:blip r:embed="rId9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12.00pt;height:12.00pt;mso-wrap-distance-left:0.00pt;mso-wrap-distance-top:0.00pt;mso-wrap-distance-right:0.00pt;mso-wrap-distance-bottom:0.00pt;z-index:1;" stroked="false">
                <v:imagedata r:id="rId97" o:title=""/>
                <o:lock v:ext="edit" rotation="t"/>
              </v:shape>
            </w:pict>
          </mc:Fallback>
        </mc:AlternateContent>
        <w:t xml:space="preserve"> this is where a p</w:t>
      </w:r>
      <w:r>
        <w:rPr>
          <w:rFonts w:ascii="Times New Roman" w:hAnsi="Times New Roman" w:eastAsia="Times New Roman" w:cs="Times New Roman"/>
          <w:color w:val="000000"/>
          <w:sz w:val="24"/>
        </w:rPr>
        <w:t xml:space="preserve">hilosophy of freedom comes in, against the powers of mass manipulation and mass movements. the most common reason for the bad choices seem to be false hope, naivity and ignorance. basically a lot of delusion. thats where the importance of a good education </w:t>
      </w:r>
      <w:r>
        <w:rPr>
          <w:rFonts w:ascii="Times New Roman" w:hAnsi="Times New Roman" w:eastAsia="Times New Roman" w:cs="Times New Roman"/>
          <w:color w:val="000000"/>
          <w:sz w:val="24"/>
        </w:rPr>
        <w:t xml:space="preserve">comes in. which has been hijacked by economical powers with solely monetary interests.</w:t>
      </w:r>
    </w:p>
    <w:p w14:paraId="003C66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is a great grand freeing balance to be found in coming to see the current bodily instruments as the miracles of nature they really are and thru that an expansion into learning how to navigate and alchemize these vehicals like it has always been done </w:t>
      </w:r>
      <w:r>
        <w:rPr>
          <w:rFonts w:ascii="Times New Roman" w:hAnsi="Times New Roman" w:eastAsia="Times New Roman" w:cs="Times New Roman"/>
          <w:color w:val="000000"/>
          <w:sz w:val="24"/>
        </w:rPr>
        <w:t xml:space="preserve">thruought earthly evolution by the geniuses. </w:t>
        <mc:AlternateContent>
          <mc:Choice Requires="wpg">
            <w:drawing>
              <wp:inline xmlns:wp="http://schemas.openxmlformats.org/drawingml/2006/wordprocessingDrawing" distT="0" distB="0" distL="0" distR="0">
                <wp:extent cx="152400" cy="152400"/>
                <wp:effectExtent l="0" t="0" r="0" b="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94762" name=""/>
                        <pic:cNvPicPr>
                          <a:picLocks noChangeAspect="1"/>
                        </pic:cNvPicPr>
                        <pic:nvPr/>
                      </pic:nvPicPr>
                      <pic:blipFill rotWithShape="1">
                        <a:blip r:embed="rId2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12.00pt;height:12.00pt;mso-wrap-distance-left:0.00pt;mso-wrap-distance-top:0.00pt;mso-wrap-distance-right:0.00pt;mso-wrap-distance-bottom:0.00pt;z-index:1;" stroked="false">
                <v:imagedata r:id="rId211" o:title=""/>
                <o:lock v:ext="edit" rotation="t"/>
              </v:shape>
            </w:pict>
          </mc:Fallback>
        </mc:AlternateContent>
      </w:r>
    </w:p>
    <w:p w14:paraId="26A7F8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23CDD72">
      <w:pPr>
        <w:pBdr>
          <w:top w:val="none" w:color="000000" w:sz="4" w:space="0"/>
          <w:left w:val="none" w:color="000000" w:sz="4" w:space="0"/>
          <w:bottom w:val="none" w:color="000000" w:sz="4" w:space="0"/>
          <w:right w:val="none" w:color="000000" w:sz="4" w:space="0"/>
        </w:pBdr>
        <w:spacing/>
        <w:ind w:right="0" w:firstLine="0" w:left="0"/>
        <w:rPr/>
      </w:pPr>
      <w:hyperlink r:id="rId212"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7A8EA9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373B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6CAB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BC9A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4222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9614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E532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080E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87C6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2D93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E0F5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B7B1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0E09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4577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2253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E464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BE04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8870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A5B8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D14F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CCBB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28AB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CC86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C520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A15C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DAE2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0086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010A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0B12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E806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A98D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9FF6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45E2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B7F0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FBC9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36FB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0328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D784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4167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5869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AA48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281C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5691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956C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3F380D">
      <w:pPr>
        <w:pStyle w:val="140"/>
        <w:pBdr>
          <w:top w:val="none" w:color="000000" w:sz="4" w:space="0"/>
          <w:left w:val="none" w:color="000000" w:sz="4" w:space="0"/>
          <w:bottom w:val="none" w:color="000000" w:sz="4" w:space="0"/>
          <w:right w:val="none" w:color="000000" w:sz="4" w:space="0"/>
        </w:pBdr>
        <w:spacing/>
        <w:ind w:right="0" w:firstLine="0" w:left="0"/>
        <w:rPr/>
      </w:pPr>
      <w:hyperlink r:id="rId213" w:tooltip="https://www.facebook.com/sajon92?viewas=100000686899395&amp;__cft__[0]=AZbpS3Yr4fb4cU4pTxITPUth5JJSYFwP1AT4wQtQirxUR07stZacUmizqi8gp9TCzMgJTyzOCjJad_AcMgRNfoiACiU8FcPK5wBi7iZlgLq3auCEkhBMpx1E9EQEYiQBeCal7gOky9Z0tPQ4SwxZFSvLS0U_n7qV9V_AY4Q1zeo3DULRTvWVvVrqqn7X_Ir7wVg&amp;__tn__=-UC%2CP-R" w:history="1">
        <w:r>
          <w:rPr>
            <w:rStyle w:val="187"/>
            <w:rFonts w:ascii="Times New Roman" w:hAnsi="Times New Roman" w:eastAsia="Times New Roman" w:cs="Times New Roman"/>
            <w:b/>
            <w:color w:val="0000ee"/>
            <w:sz w:val="36"/>
            <w:u w:val="single"/>
          </w:rPr>
          <w:t xml:space="preserve">Jonas Hä</w:t>
        </w:r>
      </w:hyperlink>
    </w:p>
    <w:p w14:paraId="5399E94A">
      <w:pPr>
        <w:pBdr>
          <w:top w:val="none" w:color="000000" w:sz="4" w:space="0"/>
          <w:left w:val="none" w:color="000000" w:sz="4" w:space="0"/>
          <w:bottom w:val="none" w:color="000000" w:sz="4" w:space="0"/>
          <w:right w:val="none" w:color="000000" w:sz="4" w:space="0"/>
        </w:pBdr>
        <w:spacing/>
        <w:ind w:right="0" w:firstLine="0" w:left="0"/>
        <w:rPr/>
      </w:pPr>
      <w:hyperlink r:id="rId214" w:tooltip="https://www.facebook.com/sajon92/?__cft__[0]=AZbpS3Yr4fb4cU4pTxITPUth5JJSYFwP1AT4wQtQirxUR07stZacUmizqi8gp9TCzMgJTyzOCjJad_AcMgRNfoiACiU8FcPK5wBi7iZlgLq3auCEkhBMpx1E9EQEYiQBeCal7gOky9Z0tPQ4SwxZFSvLS0U_n7qV9V_AY4Q1zeo3DULRTvWVvVrqqn7X_Ir7wVg&amp;__tn__=%2CO%2CP-R#?dee" w:history="1">
        <w:r>
          <w:rPr>
            <w:rStyle w:val="187"/>
            <w:rFonts w:ascii="Times New Roman" w:hAnsi="Times New Roman" w:eastAsia="Times New Roman" w:cs="Times New Roman"/>
            <w:color w:val="0000ee"/>
            <w:sz w:val="24"/>
            <w:u w:val="single"/>
          </w:rPr>
          <w:t xml:space="preserve">srnoeodptS95t450a43lr0mmF24ug0abag57310ccu11. r71uulme2 9280</w:t>
        </w:r>
      </w:hyperlink>
      <w:r>
        <w:rPr>
          <w:rFonts w:ascii="Times New Roman" w:hAnsi="Times New Roman" w:eastAsia="Times New Roman" w:cs="Times New Roman"/>
          <w:color w:val="000000"/>
          <w:sz w:val="24"/>
        </w:rPr>
        <w:t xml:space="preserve">  · </w:t>
      </w:r>
    </w:p>
    <w:p w14:paraId="01E989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automatication and mechanication of intelligence is one of the central themes of the times. cosmic intelligence is finding its way into the cybernetic gadgets and datacenters where it is being sauced up and being sold back to the actual originators of </w:t>
      </w:r>
      <w:r>
        <w:rPr>
          <w:rFonts w:ascii="Times New Roman" w:hAnsi="Times New Roman" w:eastAsia="Times New Roman" w:cs="Times New Roman"/>
          <w:color w:val="000000"/>
          <w:sz w:val="24"/>
        </w:rPr>
        <w:t xml:space="preserve">intellect, while also consuming massive amounts of compute and thus destroying the natural environment. digital tech should be downgraded, not upgraded. the biggest myth thats happening in tech is that there are any improvements thru upgrades. simple code </w:t>
      </w:r>
      <w:r>
        <w:rPr>
          <w:rFonts w:ascii="Times New Roman" w:hAnsi="Times New Roman" w:eastAsia="Times New Roman" w:cs="Times New Roman"/>
          <w:color w:val="000000"/>
          <w:sz w:val="24"/>
        </w:rPr>
        <w:t xml:space="preserve">is way more efficient and it's understandable thru human oversight. many forms of some kind of ai mysticism have sprung up and I propose that all of them are nonsensical. ai tech is ai tech and spiritual matters are spiritual matters. as soon as intelligen</w:t>
      </w:r>
      <w:r>
        <w:rPr>
          <w:rFonts w:ascii="Times New Roman" w:hAnsi="Times New Roman" w:eastAsia="Times New Roman" w:cs="Times New Roman"/>
          <w:color w:val="000000"/>
          <w:sz w:val="24"/>
        </w:rPr>
        <w:t xml:space="preserve">ce begins to feel cold and overwhelming and inhuman, its part of the ahrimanic beings. the cosmic intelligence of the michaelites feels warm and expanding and heart-centered. the discernment between these hasn't been easy for a lot of peeps and also for my</w:t>
      </w:r>
      <w:r>
        <w:rPr>
          <w:rFonts w:ascii="Times New Roman" w:hAnsi="Times New Roman" w:eastAsia="Times New Roman" w:cs="Times New Roman"/>
          <w:color w:val="000000"/>
          <w:sz w:val="24"/>
        </w:rPr>
        <w:t xml:space="preserve">self thus far. here's confirmation that discernment is possible. </w:t>
      </w:r>
    </w:p>
    <w:p w14:paraId="185A56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88C4C62">
      <w:pPr>
        <w:pBdr>
          <w:top w:val="none" w:color="000000" w:sz="4" w:space="0"/>
          <w:left w:val="none" w:color="000000" w:sz="4" w:space="0"/>
          <w:bottom w:val="none" w:color="000000" w:sz="4" w:space="0"/>
          <w:right w:val="none" w:color="000000" w:sz="4" w:space="0"/>
        </w:pBdr>
        <w:spacing/>
        <w:ind w:right="0" w:firstLine="0" w:left="0"/>
        <w:rPr/>
      </w:pPr>
      <w:hyperlink r:id="rId215"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3FDF26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C780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9B21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2C27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7C3F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27AD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5387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2539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6A96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9C06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0F02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098A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394E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1D6D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A18C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6646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217E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39E6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B7EE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1C41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FB8E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7AE1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998A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76A2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4E83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E75F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ED9A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BA8D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7EE4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14B7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AD4E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A76C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FCC0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7161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C1F5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7EE6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12FC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7594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8594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3F1F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1332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D344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0CD4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8C74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E47694">
      <w:pPr>
        <w:pStyle w:val="140"/>
        <w:pBdr>
          <w:top w:val="none" w:color="000000" w:sz="4" w:space="0"/>
          <w:left w:val="none" w:color="000000" w:sz="4" w:space="0"/>
          <w:bottom w:val="none" w:color="000000" w:sz="4" w:space="0"/>
          <w:right w:val="none" w:color="000000" w:sz="4" w:space="0"/>
        </w:pBdr>
        <w:spacing/>
        <w:ind w:right="0" w:firstLine="0" w:left="0"/>
        <w:rPr/>
      </w:pPr>
      <w:hyperlink r:id="rId216" w:tooltip="https://www.facebook.com/sajon92?viewas=100000686899395&amp;__cft__[0]=AZZWtxp3hGW_butiX-I2nobYdyeIhOGb-uHEspJNnEpWXbCF50E1-I0e32iAy29_yJJJwoxWbthaniIFoMQ_XchKv6UBcHdLYTSEG63tbZRMjb5u6oS1Di8F6eAqEGuhNib0B4ND9KUnhn5faALwU4ssjKEhU_VNPmpntm3yc1z1h9SsW3q9xtzo6VFkgyUONdQ&amp;__tn__=-UC%2CP-R" w:history="1">
        <w:r>
          <w:rPr>
            <w:rStyle w:val="187"/>
            <w:rFonts w:ascii="Times New Roman" w:hAnsi="Times New Roman" w:eastAsia="Times New Roman" w:cs="Times New Roman"/>
            <w:b/>
            <w:color w:val="0000ee"/>
            <w:sz w:val="36"/>
            <w:u w:val="single"/>
          </w:rPr>
          <w:t xml:space="preserve">Jonas Hä</w:t>
        </w:r>
      </w:hyperlink>
    </w:p>
    <w:p w14:paraId="53DCB7E7">
      <w:pPr>
        <w:pBdr>
          <w:top w:val="none" w:color="000000" w:sz="4" w:space="0"/>
          <w:left w:val="none" w:color="000000" w:sz="4" w:space="0"/>
          <w:bottom w:val="none" w:color="000000" w:sz="4" w:space="0"/>
          <w:right w:val="none" w:color="000000" w:sz="4" w:space="0"/>
        </w:pBdr>
        <w:spacing/>
        <w:ind w:right="0" w:firstLine="0" w:left="0"/>
        <w:rPr/>
      </w:pPr>
      <w:hyperlink r:id="rId217" w:tooltip="https://www.facebook.com/sajon92/?__cft__[0]=AZZWtxp3hGW_butiX-I2nobYdyeIhOGb-uHEspJNnEpWXbCF50E1-I0e32iAy29_yJJJwoxWbthaniIFoMQ_XchKv6UBcHdLYTSEG63tbZRMjb5u6oS1Di8F6eAqEGuhNib0B4ND9KUnhn5faALwU4ssjKEhU_VNPmpntm3yc1z1h9SsW3q9xtzo6VFkgyUONdQ&amp;__tn__=%2CO%2CP-R#?ack" w:history="1">
        <w:r>
          <w:rPr>
            <w:rStyle w:val="187"/>
            <w:rFonts w:ascii="Times New Roman" w:hAnsi="Times New Roman" w:eastAsia="Times New Roman" w:cs="Times New Roman"/>
            <w:color w:val="0000ee"/>
            <w:sz w:val="24"/>
            <w:u w:val="single"/>
          </w:rPr>
          <w:t xml:space="preserve">Ssonrpdtoe4l5cm045tth 2895au.a9 02t417abf91iFfcie99r606r1851</w:t>
        </w:r>
      </w:hyperlink>
      <w:r>
        <w:rPr>
          <w:rFonts w:ascii="Times New Roman" w:hAnsi="Times New Roman" w:eastAsia="Times New Roman" w:cs="Times New Roman"/>
          <w:color w:val="000000"/>
          <w:sz w:val="24"/>
        </w:rPr>
        <w:t xml:space="preserve">  · </w:t>
      </w:r>
    </w:p>
    <w:p w14:paraId="2BC856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"pattern recognition" is the simply "mechanical" version of spiritual insight. theres levels to it that combine patternist thinking with a higher logic that has its roots in something one would call poetry of the natural world. there's meditations that lea</w:t>
      </w:r>
      <w:r>
        <w:rPr>
          <w:rFonts w:ascii="Times New Roman" w:hAnsi="Times New Roman" w:eastAsia="Times New Roman" w:cs="Times New Roman"/>
          <w:color w:val="000000"/>
          <w:sz w:val="24"/>
        </w:rPr>
        <w:t xml:space="preserve">d you from the imagination of the growth of a rose to how societies rise and fall as well as waves in the ocean. these are spiritual worlds that have direct access in contemplation to the actual natural forces of supersensible insights into one's own proce</w:t>
      </w:r>
      <w:r>
        <w:rPr>
          <w:rFonts w:ascii="Times New Roman" w:hAnsi="Times New Roman" w:eastAsia="Times New Roman" w:cs="Times New Roman"/>
          <w:color w:val="000000"/>
          <w:sz w:val="24"/>
        </w:rPr>
        <w:t xml:space="preserve">sses of one's own bodily functions in the moment of meditating/thinking/cognizing. this is what used to be secret society knowledge and is now accessible to anybody who has the widhts to do so. it can be scary coming to see these things and truths, but thi</w:t>
      </w:r>
      <w:r>
        <w:rPr>
          <w:rFonts w:ascii="Times New Roman" w:hAnsi="Times New Roman" w:eastAsia="Times New Roman" w:cs="Times New Roman"/>
          <w:color w:val="000000"/>
          <w:sz w:val="24"/>
        </w:rPr>
        <w:t xml:space="preserve">s is just the normal process of the ego resistance that acts worried and scared. anthroposophy teaches these methods not for gaining control over natural forces but for observable reasons into how some stuff works actually. it's based in an actual factual </w:t>
      </w:r>
      <w:r>
        <w:rPr>
          <w:rFonts w:ascii="Times New Roman" w:hAnsi="Times New Roman" w:eastAsia="Times New Roman" w:cs="Times New Roman"/>
          <w:color w:val="000000"/>
          <w:sz w:val="24"/>
        </w:rPr>
        <w:t xml:space="preserve">lived experience of how everything is connected, micro to macro. these two words sound like stones in comparision to supersensible modes of cognition inside these spheres of measurement. it has never been about fantasy, it's about a realness that's realer </w:t>
      </w:r>
      <w:r>
        <w:rPr>
          <w:rFonts w:ascii="Times New Roman" w:hAnsi="Times New Roman" w:eastAsia="Times New Roman" w:cs="Times New Roman"/>
          <w:color w:val="000000"/>
          <w:sz w:val="24"/>
        </w:rPr>
        <w:t xml:space="preserve">than real from the point of view of most rational thinking people. </w:t>
      </w:r>
    </w:p>
    <w:p w14:paraId="5D6789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nowhere claiming any poetical justice with these words I've just written here, these are just for your own inspiration and exploration.</w:t>
      </w:r>
    </w:p>
    <w:p w14:paraId="135C09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like these things have to be studied over years and years, and this then would be called 'spiritual science'. </w:t>
      </w:r>
    </w:p>
    <w:p w14:paraId="3C7C79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1BE777D">
      <w:pPr>
        <w:pBdr>
          <w:top w:val="none" w:color="000000" w:sz="4" w:space="0"/>
          <w:left w:val="none" w:color="000000" w:sz="4" w:space="0"/>
          <w:bottom w:val="none" w:color="000000" w:sz="4" w:space="0"/>
          <w:right w:val="none" w:color="000000" w:sz="4" w:space="0"/>
        </w:pBdr>
        <w:spacing/>
        <w:ind w:right="0" w:firstLine="0" w:left="0"/>
        <w:rPr/>
      </w:pPr>
      <w:hyperlink r:id="rId218"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32954F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6571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6D85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9B5C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9AD3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1E5C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6B6E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FD6E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0CFE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6F19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F8F8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2FB4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2B06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A08F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6F9E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2110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5291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B0ED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650C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F508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ADC6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8B33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F2EF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FAC6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507A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17EE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98EC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CC2D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1357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ABFB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B1FC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F8C9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86FC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9CE3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E576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7666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7C51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CDCE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D8AF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1EF2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D0D2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98FD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FDAE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5196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3AFF97">
      <w:pPr>
        <w:pStyle w:val="140"/>
        <w:pBdr>
          <w:top w:val="none" w:color="000000" w:sz="4" w:space="0"/>
          <w:left w:val="none" w:color="000000" w:sz="4" w:space="0"/>
          <w:bottom w:val="none" w:color="000000" w:sz="4" w:space="0"/>
          <w:right w:val="none" w:color="000000" w:sz="4" w:space="0"/>
        </w:pBdr>
        <w:spacing/>
        <w:ind w:right="0" w:firstLine="0" w:left="0"/>
        <w:rPr/>
      </w:pPr>
      <w:hyperlink r:id="rId219" w:tooltip="https://www.facebook.com/sajon92?viewas=100000686899395&amp;__cft__[0]=AZbihwwHKGcfpXHSmZKFCSn4J5IlB-YxqL4i2tXaL0dbMDv2yqQIBlM6DORP94U87J2NEnqEsMYYxGcicJql0hyVld9vSBU9x5ShLK9MYQJdBX1uP6b4t6ikSzbVdbXepMz7oCPH9mPqM58MYWYtU-FQCQSXyNHx8a_kLldJlp2011_l-jz4jPVY89eVsMVD3sw&amp;__tn__=-UC%2CP-R" w:history="1">
        <w:r>
          <w:rPr>
            <w:rStyle w:val="187"/>
            <w:rFonts w:ascii="Times New Roman" w:hAnsi="Times New Roman" w:eastAsia="Times New Roman" w:cs="Times New Roman"/>
            <w:b/>
            <w:color w:val="0000ee"/>
            <w:sz w:val="36"/>
            <w:u w:val="single"/>
          </w:rPr>
          <w:t xml:space="preserve">Jonas Hä</w:t>
        </w:r>
      </w:hyperlink>
    </w:p>
    <w:p w14:paraId="3375D1EC">
      <w:pPr>
        <w:pBdr>
          <w:top w:val="none" w:color="000000" w:sz="4" w:space="0"/>
          <w:left w:val="none" w:color="000000" w:sz="4" w:space="0"/>
          <w:bottom w:val="none" w:color="000000" w:sz="4" w:space="0"/>
          <w:right w:val="none" w:color="000000" w:sz="4" w:space="0"/>
        </w:pBdr>
        <w:spacing/>
        <w:ind w:right="0" w:firstLine="0" w:left="0"/>
        <w:rPr/>
      </w:pPr>
      <w:hyperlink r:id="rId220" w:tooltip="https://www.facebook.com/sajon92/?__cft__[0]=AZbihwwHKGcfpXHSmZKFCSn4J5IlB-YxqL4i2tXaL0dbMDv2yqQIBlM6DORP94U87J2NEnqEsMYYxGcicJql0hyVld9vSBU9x5ShLK9MYQJdBX1uP6b4t6ikSzbVdbXepMz7oCPH9mPqM58MYWYtU-FQCQSXyNHx8a_kLldJlp2011_l-jz4jPVY89eVsMVD3sw&amp;__tn__=%2CO%2CP-R#?eie" w:history="1">
        <w:r>
          <w:rPr>
            <w:rStyle w:val="187"/>
            <w:rFonts w:ascii="Times New Roman" w:hAnsi="Times New Roman" w:eastAsia="Times New Roman" w:cs="Times New Roman"/>
            <w:color w:val="0000ee"/>
            <w:sz w:val="24"/>
            <w:u w:val="single"/>
          </w:rPr>
          <w:t xml:space="preserve">Ssonrpdtoe4l5cm045tth 2891au.a9 02t417abf91iFfcie99r606r1851</w:t>
        </w:r>
      </w:hyperlink>
      <w:r>
        <w:rPr>
          <w:rFonts w:ascii="Times New Roman" w:hAnsi="Times New Roman" w:eastAsia="Times New Roman" w:cs="Times New Roman"/>
          <w:color w:val="000000"/>
          <w:sz w:val="24"/>
        </w:rPr>
        <w:t xml:space="preserve">  · </w:t>
      </w:r>
    </w:p>
    <w:p w14:paraId="68C841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tolkien did transcribe a real place in the spirit world onto paper here in this world </w:t>
        <mc:AlternateContent>
          <mc:Choice Requires="wpg">
            <w:drawing>
              <wp:inline xmlns:wp="http://schemas.openxmlformats.org/drawingml/2006/wordprocessingDrawing" distT="0" distB="0" distL="0" distR="0">
                <wp:extent cx="152400" cy="152400"/>
                <wp:effectExtent l="0" t="0" r="0" b="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54339"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12.00pt;height:12.00pt;mso-wrap-distance-left:0.00pt;mso-wrap-distance-top:0.00pt;mso-wrap-distance-right:0.00pt;mso-wrap-distance-bottom:0.00pt;z-index:1;" stroked="false">
                <v:imagedata r:id="rId38" o:title=""/>
                <o:lock v:ext="edit" rotation="t"/>
              </v:shape>
            </w:pict>
          </mc:Fallback>
        </mc:AlternateContent>
        <w:t xml:space="preserve"> imagination can be trained to become real sharp and this then equals the vision in spirit. goethe and steiner and others were able to do this with objective insights in</w:t>
      </w:r>
      <w:r>
        <w:rPr>
          <w:rFonts w:ascii="Times New Roman" w:hAnsi="Times New Roman" w:eastAsia="Times New Roman" w:cs="Times New Roman"/>
          <w:color w:val="000000"/>
          <w:sz w:val="24"/>
        </w:rPr>
        <w:t xml:space="preserve">to the natural world here and then they were able to percieve nature in form of elementals, angels and other spiritual beings. at this point you have walked into divine imagination even on this layer here that is very foggy and incoherent for most people i</w:t>
      </w:r>
      <w:r>
        <w:rPr>
          <w:rFonts w:ascii="Times New Roman" w:hAnsi="Times New Roman" w:eastAsia="Times New Roman" w:cs="Times New Roman"/>
          <w:color w:val="000000"/>
          <w:sz w:val="24"/>
        </w:rPr>
        <w:t xml:space="preserve">n normal day to day existence. magical idealism that begins to resemble - which is a debate which will probably become more relevant soon - theres a lot of new language about how to see reality in these current times with all this tech everywhere. </w:t>
      </w:r>
    </w:p>
    <w:p w14:paraId="730C5F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24C720C">
      <w:pPr>
        <w:pBdr>
          <w:top w:val="none" w:color="000000" w:sz="4" w:space="0"/>
          <w:left w:val="none" w:color="000000" w:sz="4" w:space="0"/>
          <w:bottom w:val="none" w:color="000000" w:sz="4" w:space="0"/>
          <w:right w:val="none" w:color="000000" w:sz="4" w:space="0"/>
        </w:pBdr>
        <w:spacing/>
        <w:ind w:right="0" w:firstLine="0" w:left="0"/>
        <w:rPr/>
      </w:pPr>
      <w:hyperlink r:id="rId221"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1F600A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5565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10DC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3543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7437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D7ED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D063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092A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4DA6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1099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485C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78F6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B9E7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4FE4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6590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A846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A92F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25C3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3FD5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65F5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DA88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7F36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3ECE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BEE3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6461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F7CB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FE0E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8C89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BC73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62A0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9359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31F3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C30C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B88E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0024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7266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4509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874D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BC30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7484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3A72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8661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2DBA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0D6B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8E605D">
      <w:pPr>
        <w:pStyle w:val="140"/>
        <w:pBdr>
          <w:top w:val="none" w:color="000000" w:sz="4" w:space="0"/>
          <w:left w:val="none" w:color="000000" w:sz="4" w:space="0"/>
          <w:bottom w:val="none" w:color="000000" w:sz="4" w:space="0"/>
          <w:right w:val="none" w:color="000000" w:sz="4" w:space="0"/>
        </w:pBdr>
        <w:spacing/>
        <w:ind w:right="0" w:firstLine="0" w:left="0"/>
        <w:rPr/>
      </w:pPr>
      <w:hyperlink r:id="rId222" w:tooltip="https://www.facebook.com/sajon92?viewas=100000686899395&amp;__cft__[0]=AZaqQXU7S2vuZJ4bdTeRQzfYS3VwyntTjpsSRHr5uuSqqNFY5SYte8pX5BlZE5KB88aYnjWoiB8_bO0l1wgto3f1C0pl2fByJfK0TmFl_UhywcpXrXCVjbIaZF8Ec2twMBz52JxJ54R8xsR0Zs7VpWyjz-hOw1avs3hRK7rgyRwJThwG86LV0tmbcZKxxcs_hZs&amp;__tn__=-UC%2CP-R" w:history="1">
        <w:r>
          <w:rPr>
            <w:rStyle w:val="187"/>
            <w:rFonts w:ascii="Times New Roman" w:hAnsi="Times New Roman" w:eastAsia="Times New Roman" w:cs="Times New Roman"/>
            <w:b/>
            <w:color w:val="0000ee"/>
            <w:sz w:val="36"/>
            <w:u w:val="single"/>
          </w:rPr>
          <w:t xml:space="preserve">Jonas Hä</w:t>
        </w:r>
      </w:hyperlink>
    </w:p>
    <w:p w14:paraId="085C99C9">
      <w:pPr>
        <w:pBdr>
          <w:top w:val="none" w:color="000000" w:sz="4" w:space="0"/>
          <w:left w:val="none" w:color="000000" w:sz="4" w:space="0"/>
          <w:bottom w:val="none" w:color="000000" w:sz="4" w:space="0"/>
          <w:right w:val="none" w:color="000000" w:sz="4" w:space="0"/>
        </w:pBdr>
        <w:spacing/>
        <w:ind w:right="0" w:firstLine="0" w:left="0"/>
        <w:rPr/>
      </w:pPr>
      <w:hyperlink r:id="rId223" w:tooltip="https://www.facebook.com/sajon92/?__cft__[0]=AZaqQXU7S2vuZJ4bdTeRQzfYS3VwyntTjpsSRHr5uuSqqNFY5SYte8pX5BlZE5KB88aYnjWoiB8_bO0l1wgto3f1C0pl2fByJfK0TmFl_UhywcpXrXCVjbIaZF8Ec2twMBz52JxJ54R8xsR0Zs7VpWyjz-hOw1avs3hRK7rgyRwJThwG86LV0tmbcZKxxcs_hZs&amp;__tn__=%2CO%2CP-R#?hjd" w:history="1">
        <w:r>
          <w:rPr>
            <w:rStyle w:val="187"/>
            <w:rFonts w:ascii="Times New Roman" w:hAnsi="Times New Roman" w:eastAsia="Times New Roman" w:cs="Times New Roman"/>
            <w:color w:val="0000ee"/>
            <w:sz w:val="24"/>
            <w:u w:val="single"/>
          </w:rPr>
          <w:t xml:space="preserve">rndtspooeSt5h69u02m1cm3aJ3i44.tca6htf9587gr151i0aiii2 1 0n28</w:t>
        </w:r>
      </w:hyperlink>
      <w:r>
        <w:rPr>
          <w:rFonts w:ascii="Times New Roman" w:hAnsi="Times New Roman" w:eastAsia="Times New Roman" w:cs="Times New Roman"/>
          <w:color w:val="000000"/>
          <w:sz w:val="24"/>
        </w:rPr>
        <w:t xml:space="preserve">  · </w:t>
      </w:r>
    </w:p>
    <w:p w14:paraId="3518D3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non-nativ english speakers dont take english as literal as only-english speakers. like oftentimes we just enjoy how some words sound without attaching any hard literal meaning to the word like a literalist would. that makes everything kinda pregnant with a</w:t>
      </w:r>
      <w:r>
        <w:rPr>
          <w:rFonts w:ascii="Times New Roman" w:hAnsi="Times New Roman" w:eastAsia="Times New Roman" w:cs="Times New Roman"/>
          <w:color w:val="000000"/>
          <w:sz w:val="24"/>
        </w:rPr>
        <w:t xml:space="preserve"> lot of possible missunderstandings but it can be talked about and thus the conversation can be kept vibin positively. to me personally speaking english is like party-or easy free time linguistics, I enjoy not to have to talk so complex all the time. I don</w:t>
      </w:r>
      <w:r>
        <w:rPr>
          <w:rFonts w:ascii="Times New Roman" w:hAnsi="Times New Roman" w:eastAsia="Times New Roman" w:cs="Times New Roman"/>
          <w:color w:val="000000"/>
          <w:sz w:val="24"/>
        </w:rPr>
        <w:t xml:space="preserve">t consider current mainstream english a very complex language lol but it doesnt need to be and I know that there are complexer versions of english. theres no point to language without mixin sounds and vibes into it, thats more than half of the information </w:t>
      </w:r>
      <w:r>
        <w:rPr>
          <w:rFonts w:ascii="Times New Roman" w:hAnsi="Times New Roman" w:eastAsia="Times New Roman" w:cs="Times New Roman"/>
          <w:color w:val="000000"/>
          <w:sz w:val="24"/>
        </w:rPr>
        <w:t xml:space="preserve">of the said oftentimes I guess. have a great couple of leisurely dayz now if u do </w:t>
        <mc:AlternateContent>
          <mc:Choice Requires="wpg">
            <w:drawing>
              <wp:inline xmlns:wp="http://schemas.openxmlformats.org/drawingml/2006/wordprocessingDrawing" distT="0" distB="0" distL="0" distR="0">
                <wp:extent cx="152400" cy="152400"/>
                <wp:effectExtent l="0" t="0" r="0" b="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24903" name=""/>
                        <pic:cNvPicPr>
                          <a:picLocks noChangeAspect="1"/>
                        </pic:cNvPicPr>
                        <pic:nvPr/>
                      </pic:nvPicPr>
                      <pic:blipFill rotWithShape="1">
                        <a:blip r:embed="rId12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12.00pt;height:12.00pt;mso-wrap-distance-left:0.00pt;mso-wrap-distance-top:0.00pt;mso-wrap-distance-right:0.00pt;mso-wrap-distance-bottom:0.00pt;z-index:1;" stroked="false">
                <v:imagedata r:id="rId128" o:title=""/>
                <o:lock v:ext="edit" rotation="t"/>
              </v:shape>
            </w:pict>
          </mc:Fallback>
        </mc:AlternateContent>
      </w:r>
    </w:p>
    <w:p w14:paraId="1A3B7D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48542916">
      <w:pPr>
        <w:pBdr>
          <w:top w:val="none" w:color="000000" w:sz="4" w:space="0"/>
          <w:left w:val="none" w:color="000000" w:sz="4" w:space="0"/>
          <w:bottom w:val="none" w:color="000000" w:sz="4" w:space="0"/>
          <w:right w:val="none" w:color="000000" w:sz="4" w:space="0"/>
        </w:pBdr>
        <w:spacing/>
        <w:ind w:right="0" w:firstLine="0" w:left="0"/>
        <w:rPr/>
      </w:pPr>
      <w:hyperlink r:id="rId224"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1D6A7A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3139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9825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5D0A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0045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6517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22C5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0ECF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CBFB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C7B6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A481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C22A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9E92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D8C8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5D69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E1F1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69BB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D754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5D0A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879C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2055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7ABC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8AA2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DBE5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0C45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0E0D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97CD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7F40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5F11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09E8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0961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9063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07C9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2EAF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4E21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6143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079D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6A6A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0A11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8A20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BFF3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7075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4A50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03B8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531B56">
      <w:pPr>
        <w:pStyle w:val="140"/>
        <w:pBdr>
          <w:top w:val="none" w:color="000000" w:sz="4" w:space="0"/>
          <w:left w:val="none" w:color="000000" w:sz="4" w:space="0"/>
          <w:bottom w:val="none" w:color="000000" w:sz="4" w:space="0"/>
          <w:right w:val="none" w:color="000000" w:sz="4" w:space="0"/>
        </w:pBdr>
        <w:spacing/>
        <w:ind w:right="0" w:firstLine="0" w:left="0"/>
        <w:rPr/>
      </w:pPr>
      <w:hyperlink r:id="rId225" w:tooltip="https://www.facebook.com/sajon92?viewas=100000686899395&amp;__cft__[0]=AZbhgLsxcbHZndxoGLsOINNyrZYPTK6AKwuqwIGU796_ehISaAVOiMHi8UWQcRWEKZ-h3c1e0hVZetF6DO2UVEiwaclDyzgJ0E3wXM6IXw1hjVXyEV6fqt7tv0_vGcOwXBfrmJqaWfBG9dt6x41acIhIXt0lsttBTYoHy1bqPM5mtrDF4C1CgZ2CEYitwm_R6CI&amp;__tn__=-UC%2CP-R" w:history="1">
        <w:r>
          <w:rPr>
            <w:rStyle w:val="187"/>
            <w:rFonts w:ascii="Times New Roman" w:hAnsi="Times New Roman" w:eastAsia="Times New Roman" w:cs="Times New Roman"/>
            <w:b/>
            <w:color w:val="0000ee"/>
            <w:sz w:val="36"/>
            <w:u w:val="single"/>
          </w:rPr>
          <w:t xml:space="preserve">Jonas Hä</w:t>
        </w:r>
      </w:hyperlink>
    </w:p>
    <w:p w14:paraId="44DB48DB">
      <w:pPr>
        <w:pBdr>
          <w:top w:val="none" w:color="000000" w:sz="4" w:space="0"/>
          <w:left w:val="none" w:color="000000" w:sz="4" w:space="0"/>
          <w:bottom w:val="none" w:color="000000" w:sz="4" w:space="0"/>
          <w:right w:val="none" w:color="000000" w:sz="4" w:space="0"/>
        </w:pBdr>
        <w:spacing/>
        <w:ind w:right="0" w:firstLine="0" w:left="0"/>
        <w:rPr/>
      </w:pPr>
      <w:hyperlink r:id="rId226" w:tooltip="https://www.facebook.com/sajon92/?__cft__[0]=AZbhgLsxcbHZndxoGLsOINNyrZYPTK6AKwuqwIGU796_ehISaAVOiMHi8UWQcRWEKZ-h3c1e0hVZetF6DO2UVEiwaclDyzgJ0E3wXM6IXw1hjVXyEV6fqt7tv0_vGcOwXBfrmJqaWfBG9dt6x41acIhIXt0lsttBTYoHy1bqPM5mtrDF4C1CgZ2CEYitwm_R6CI&amp;__tn__=%2CO%2CP-R#?jcc" w:history="1">
        <w:r>
          <w:rPr>
            <w:rStyle w:val="187"/>
            <w:rFonts w:ascii="Times New Roman" w:hAnsi="Times New Roman" w:eastAsia="Times New Roman" w:cs="Times New Roman"/>
            <w:color w:val="0000ee"/>
            <w:sz w:val="24"/>
            <w:u w:val="single"/>
          </w:rPr>
          <w:t xml:space="preserve">tSodrneosp57m5 mi507a1t7alu.012Jc5630n8l000g09321 i6a6rhhh60</w:t>
        </w:r>
      </w:hyperlink>
      <w:r>
        <w:rPr>
          <w:rFonts w:ascii="Times New Roman" w:hAnsi="Times New Roman" w:eastAsia="Times New Roman" w:cs="Times New Roman"/>
          <w:color w:val="000000"/>
          <w:sz w:val="24"/>
        </w:rPr>
        <w:t xml:space="preserve">  · </w:t>
      </w:r>
    </w:p>
    <w:p w14:paraId="24BB9F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three years ago today on a sunny sunday afternoon, my granddad left his keys and his wallet and his phone at home and went for a walk on a little hill, right by his neighborhood. he was found dead on a little bench with a beautiful view over the little tow</w:t>
      </w:r>
      <w:r>
        <w:rPr>
          <w:rFonts w:ascii="Times New Roman" w:hAnsi="Times New Roman" w:eastAsia="Times New Roman" w:cs="Times New Roman"/>
          <w:color w:val="000000"/>
          <w:sz w:val="24"/>
        </w:rPr>
        <w:t xml:space="preserve">n at the bottom with the castle and everything - heartattack. he got injected with the 2nd dose of the artificial medicine a couple of weeks earlier even tho I told everybody in my family not to. his doctor called my grandma on the following monday and sai</w:t>
      </w:r>
      <w:r>
        <w:rPr>
          <w:rFonts w:ascii="Times New Roman" w:hAnsi="Times New Roman" w:eastAsia="Times New Roman" w:cs="Times New Roman"/>
          <w:color w:val="000000"/>
          <w:sz w:val="24"/>
        </w:rPr>
        <w:t xml:space="preserve">d that everything went well with the heartcheck in the week before and that there were no problems. he didn't know her husband had just passed. my granddad was working as always in the week before his transition and even gave my dad some keys to a place th</w:t>
      </w:r>
      <w:r>
        <w:rPr>
          <w:rFonts w:ascii="Times New Roman" w:hAnsi="Times New Roman" w:eastAsia="Times New Roman" w:cs="Times New Roman"/>
          <w:color w:val="000000"/>
          <w:sz w:val="24"/>
        </w:rPr>
        <w:t xml:space="preserve">e family owns. he probably felt really well what was happening and saw the transition coming. his work as a tool and machine salesman was his great passion. he didn't suffer a single minute, it must have been such a clean transition. he was a great guy I r</w:t>
      </w:r>
      <w:r>
        <w:rPr>
          <w:rFonts w:ascii="Times New Roman" w:hAnsi="Times New Roman" w:eastAsia="Times New Roman" w:cs="Times New Roman"/>
          <w:color w:val="000000"/>
          <w:sz w:val="24"/>
        </w:rPr>
        <w:t xml:space="preserve">eally digged and respected him and he was really fun to spend time with. we did a lot of semi illegal things together, like hopping fences to expensive sports events lol. metaphorically speaking, he never bought me a lot of gifts, but he passed me a rod an</w:t>
      </w:r>
      <w:r>
        <w:rPr>
          <w:rFonts w:ascii="Times New Roman" w:hAnsi="Times New Roman" w:eastAsia="Times New Roman" w:cs="Times New Roman"/>
          <w:color w:val="000000"/>
          <w:sz w:val="24"/>
        </w:rPr>
        <w:t xml:space="preserve">d he thought me how to fish.</w:t>
      </w:r>
    </w:p>
    <w:p w14:paraId="717B85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be with you in thought today Nonno Chrigu, bless </w:t>
        <mc:AlternateContent>
          <mc:Choice Requires="wpg">
            <w:drawing>
              <wp:inline xmlns:wp="http://schemas.openxmlformats.org/drawingml/2006/wordprocessingDrawing" distT="0" distB="0" distL="0" distR="0">
                <wp:extent cx="152400" cy="152400"/>
                <wp:effectExtent l="0" t="0" r="0" b="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9012" name=""/>
                        <pic:cNvPicPr>
                          <a:picLocks noChangeAspect="1"/>
                        </pic:cNvPicPr>
                        <pic:nvPr/>
                      </pic:nvPicPr>
                      <pic:blipFill rotWithShape="1">
                        <a:blip r:embed="rId20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12.00pt;height:12.00pt;mso-wrap-distance-left:0.00pt;mso-wrap-distance-top:0.00pt;mso-wrap-distance-right:0.00pt;mso-wrap-distance-bottom:0.00pt;z-index:1;" stroked="false">
                <v:imagedata r:id="rId201" o:title=""/>
                <o:lock v:ext="edit" rotation="t"/>
              </v:shape>
            </w:pict>
          </mc:Fallback>
        </mc:AlternateContent>
      </w:r>
    </w:p>
    <w:p w14:paraId="4D7A3C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B59543C">
      <w:pPr>
        <w:pBdr>
          <w:top w:val="none" w:color="000000" w:sz="4" w:space="0"/>
          <w:left w:val="none" w:color="000000" w:sz="4" w:space="0"/>
          <w:bottom w:val="none" w:color="000000" w:sz="4" w:space="0"/>
          <w:right w:val="none" w:color="000000" w:sz="4" w:space="0"/>
        </w:pBdr>
        <w:spacing/>
        <w:ind w:right="0" w:firstLine="0" w:left="0"/>
        <w:rPr/>
      </w:pPr>
      <w:hyperlink r:id="rId227"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2E3D1C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C224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EBDC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3A21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7E7C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80AA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FAA3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763E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B72A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78C7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314B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4CFF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675C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B359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7488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6F28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3BBC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28C7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DFA6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5502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D882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8AED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977F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83AC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928D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9A10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6037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B9ED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7A5E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34E3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BA79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9B72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D30A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ED1E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13B6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60E2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A1CB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9073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FEF7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7A02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1168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5AD7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F323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C762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B9CCDF">
      <w:pPr>
        <w:pStyle w:val="140"/>
        <w:pBdr>
          <w:top w:val="none" w:color="000000" w:sz="4" w:space="0"/>
          <w:left w:val="none" w:color="000000" w:sz="4" w:space="0"/>
          <w:bottom w:val="none" w:color="000000" w:sz="4" w:space="0"/>
          <w:right w:val="none" w:color="000000" w:sz="4" w:space="0"/>
        </w:pBdr>
        <w:spacing/>
        <w:ind w:right="0" w:firstLine="0" w:left="0"/>
        <w:rPr/>
      </w:pPr>
      <w:hyperlink r:id="rId228" w:tooltip="https://www.facebook.com/sajon92?viewas=100000686899395&amp;__cft__[0]=AZYif_sNui6aEIC4PL1faHD1cTmvr4pAZRUi0x52tdcT93RHDWR4YepsWxwezQXqUteSf9z0vQp-5xIKi0qzkhdqsTHW5LacY3Wbbvm0b7oI8q32b02d4NYv2ug8S7GlhVV25l4R67xe5UKwjsc9CT--be96LVDo6aY3rn91HSP_zkZitq_2nzhG8pSzLAMVsyo&amp;__tn__=-UC%2CP-R" w:history="1">
        <w:r>
          <w:rPr>
            <w:rStyle w:val="187"/>
            <w:rFonts w:ascii="Times New Roman" w:hAnsi="Times New Roman" w:eastAsia="Times New Roman" w:cs="Times New Roman"/>
            <w:b/>
            <w:color w:val="0000ee"/>
            <w:sz w:val="36"/>
            <w:u w:val="single"/>
          </w:rPr>
          <w:t xml:space="preserve">Jonas Hä</w:t>
        </w:r>
      </w:hyperlink>
    </w:p>
    <w:p w14:paraId="51336EAC">
      <w:pPr>
        <w:pBdr>
          <w:top w:val="none" w:color="000000" w:sz="4" w:space="0"/>
          <w:left w:val="none" w:color="000000" w:sz="4" w:space="0"/>
          <w:bottom w:val="none" w:color="000000" w:sz="4" w:space="0"/>
          <w:right w:val="none" w:color="000000" w:sz="4" w:space="0"/>
        </w:pBdr>
        <w:spacing/>
        <w:ind w:right="0" w:firstLine="0" w:left="0"/>
        <w:rPr/>
      </w:pPr>
      <w:hyperlink r:id="rId229" w:tooltip="https://www.facebook.com/sajon92/?__cft__[0]=AZYif_sNui6aEIC4PL1faHD1cTmvr4pAZRUi0x52tdcT93RHDWR4YepsWxwezQXqUteSf9z0vQp-5xIKi0qzkhdqsTHW5LacY3Wbbvm0b7oI8q32b02d4NYv2ug8S7GlhVV25l4R67xe5UKwjsc9CT--be96LVDo6aY3rn91HSP_zkZitq_2nzhG8pSzLAMVsyo&amp;__tn__=%2CO%2CP-R#?bdd" w:history="1">
        <w:r>
          <w:rPr>
            <w:rStyle w:val="187"/>
            <w:rFonts w:ascii="Times New Roman" w:hAnsi="Times New Roman" w:eastAsia="Times New Roman" w:cs="Times New Roman"/>
            <w:color w:val="0000ee"/>
            <w:sz w:val="24"/>
            <w:u w:val="single"/>
          </w:rPr>
          <w:t xml:space="preserve">tSodrneosp57m5 mi507a1t7alu.012Jc5630n8l800g09221 i6a6rhhh60</w:t>
        </w:r>
      </w:hyperlink>
      <w:r>
        <w:rPr>
          <w:rFonts w:ascii="Times New Roman" w:hAnsi="Times New Roman" w:eastAsia="Times New Roman" w:cs="Times New Roman"/>
          <w:color w:val="000000"/>
          <w:sz w:val="24"/>
        </w:rPr>
        <w:t xml:space="preserve">  · </w:t>
      </w:r>
    </w:p>
    <w:p w14:paraId="10D752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real hand crafted art is in any case unique and thus has an aura. the aura of the unique piece of art is lost through it being copied. there is a loss of complexity and information when it comes to the copy. copying, one could say, is neutrally creative - </w:t>
      </w:r>
      <w:r>
        <w:rPr>
          <w:rFonts w:ascii="Times New Roman" w:hAnsi="Times New Roman" w:eastAsia="Times New Roman" w:cs="Times New Roman"/>
          <w:color w:val="000000"/>
          <w:sz w:val="24"/>
        </w:rPr>
        <w:t xml:space="preserve">it creates a ghost of the original, if its being done trough digital means. thats why you have not only an art market but a market of collectors items in the 3D - even though collectors items can be pretty much identical and analogue copys of each other, e</w:t>
      </w:r>
      <w:r>
        <w:rPr>
          <w:rFonts w:ascii="Times New Roman" w:hAnsi="Times New Roman" w:eastAsia="Times New Roman" w:cs="Times New Roman"/>
          <w:color w:val="000000"/>
          <w:sz w:val="24"/>
        </w:rPr>
        <w:t xml:space="preserve">ach piece has a unique 3D existence, defined through it's existence in time and space. the blockchain is the internet version of encrypting digital data as unique pieces of information, linked to a particular "time and space" and a particular owning adress</w:t>
      </w:r>
      <w:r>
        <w:rPr>
          <w:rFonts w:ascii="Times New Roman" w:hAnsi="Times New Roman" w:eastAsia="Times New Roman" w:cs="Times New Roman"/>
          <w:color w:val="000000"/>
          <w:sz w:val="24"/>
        </w:rPr>
        <w:t xml:space="preserve"> of the asset.</w:t>
      </w:r>
    </w:p>
    <w:p w14:paraId="12D874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it comes to the aura though, as in classical naturally crafted, created and grown information, cybernetics act as a rather distructional force towards that.</w:t>
      </w:r>
    </w:p>
    <w:p w14:paraId="499199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it's the work of the collective to talk about these things and discuss how to arrange them properly. </w:t>
      </w:r>
    </w:p>
    <w:p w14:paraId="620FAE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7914378">
      <w:pPr>
        <w:pBdr>
          <w:top w:val="none" w:color="000000" w:sz="4" w:space="0"/>
          <w:left w:val="none" w:color="000000" w:sz="4" w:space="0"/>
          <w:bottom w:val="none" w:color="000000" w:sz="4" w:space="0"/>
          <w:right w:val="none" w:color="000000" w:sz="4" w:space="0"/>
        </w:pBdr>
        <w:spacing/>
        <w:ind w:right="0" w:firstLine="0" w:left="0"/>
        <w:rPr/>
      </w:pPr>
      <w:hyperlink r:id="rId230"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5E8AC8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3E25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9433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4A3C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7F8A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30C9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67A8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7DAE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B175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ADD9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BA65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951C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2A57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EBD7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66F7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ECA4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FE44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383D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01C6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810C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5B12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B344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366D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82FE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F553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AB7A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C79D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6EB0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1F80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2471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5075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D06C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C086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BA48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4FDC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B6AE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B674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7B03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8973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DB99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B351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D0DF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6614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3F54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F541FF">
      <w:pPr>
        <w:pStyle w:val="140"/>
        <w:pBdr>
          <w:top w:val="none" w:color="000000" w:sz="4" w:space="0"/>
          <w:left w:val="none" w:color="000000" w:sz="4" w:space="0"/>
          <w:bottom w:val="none" w:color="000000" w:sz="4" w:space="0"/>
          <w:right w:val="none" w:color="000000" w:sz="4" w:space="0"/>
        </w:pBdr>
        <w:spacing/>
        <w:ind w:right="0" w:firstLine="0" w:left="0"/>
        <w:rPr/>
      </w:pPr>
      <w:hyperlink r:id="rId231" w:tooltip="https://www.facebook.com/sajon92?viewas=100000686899395&amp;__cft__[0]=AZaWuAkCUVvJzmuVpR5OjlDqCUfoHIncbl_bbHYTP4qgh3cv83rXcMfMpuK9Ua3KSXjSyY4eqRjsBubryrkGPDq7zBRLLge2heSfgoR4ar61Syvq6JvLabsy4OG1Wj6qKO-szEY95MHXQP7bMLOQOx1KbaA2rtNnKK01zt7BwoMFlgXNmOXIqLRYnpmYlxDlImY&amp;__tn__=-UC%2CP-R" w:history="1">
        <w:r>
          <w:rPr>
            <w:rStyle w:val="187"/>
            <w:rFonts w:ascii="Times New Roman" w:hAnsi="Times New Roman" w:eastAsia="Times New Roman" w:cs="Times New Roman"/>
            <w:b/>
            <w:color w:val="0000ee"/>
            <w:sz w:val="36"/>
            <w:u w:val="single"/>
          </w:rPr>
          <w:t xml:space="preserve">Jonas Hä</w:t>
        </w:r>
      </w:hyperlink>
    </w:p>
    <w:p w14:paraId="1DB45610">
      <w:pPr>
        <w:pBdr>
          <w:top w:val="none" w:color="000000" w:sz="4" w:space="0"/>
          <w:left w:val="none" w:color="000000" w:sz="4" w:space="0"/>
          <w:bottom w:val="none" w:color="000000" w:sz="4" w:space="0"/>
          <w:right w:val="none" w:color="000000" w:sz="4" w:space="0"/>
        </w:pBdr>
        <w:spacing/>
        <w:ind w:right="0" w:firstLine="0" w:left="0"/>
        <w:rPr/>
      </w:pPr>
      <w:hyperlink r:id="rId232" w:tooltip="https://www.facebook.com/sajon92/?__cft__[0]=AZaWuAkCUVvJzmuVpR5OjlDqCUfoHIncbl_bbHYTP4qgh3cv83rXcMfMpuK9Ua3KSXjSyY4eqRjsBubryrkGPDq7zBRLLge2heSfgoR4ar61Syvq6JvLabsy4OG1Wj6qKO-szEY95MHXQP7bMLOQOx1KbaA2rtNnKK01zt7BwoMFlgXNmOXIqLRYnpmYlxDlImY&amp;__tn__=%2CO%2CP-R#?faa" w:history="1">
        <w:r>
          <w:rPr>
            <w:rStyle w:val="187"/>
            <w:rFonts w:ascii="Times New Roman" w:hAnsi="Times New Roman" w:eastAsia="Times New Roman" w:cs="Times New Roman"/>
            <w:color w:val="0000ee"/>
            <w:sz w:val="24"/>
            <w:u w:val="single"/>
          </w:rPr>
          <w:t xml:space="preserve">Sponertods2n88 48gfug8.9ta8a4mc225600mcfJlatl1 9agc1m5u82mrt</w:t>
        </w:r>
      </w:hyperlink>
      <w:r>
        <w:rPr>
          <w:rFonts w:ascii="Times New Roman" w:hAnsi="Times New Roman" w:eastAsia="Times New Roman" w:cs="Times New Roman"/>
          <w:color w:val="000000"/>
          <w:sz w:val="24"/>
        </w:rPr>
        <w:t xml:space="preserve">  · </w:t>
      </w:r>
    </w:p>
    <w:p w14:paraId="67963E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idea of a leisure society could find the way into cultural discourse.</w:t>
      </w:r>
    </w:p>
    <w:p w14:paraId="202CC7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we'd be happy like hobbits like that. we could start to organize the redistribution of all that material stuff that has accumulated over the past centuries and become really cozy and creative.</w:t>
      </w:r>
    </w:p>
    <w:p w14:paraId="460F52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are any AI generated pixular pipe dreams good for if they dont find their actualization in daily 3D life? fantasy basically lol find that true social algorithm and crime will decrease, trust and health increased and a whole lot of beaurocratic and non</w:t>
      </w:r>
      <w:r>
        <w:rPr>
          <w:rFonts w:ascii="Times New Roman" w:hAnsi="Times New Roman" w:eastAsia="Times New Roman" w:cs="Times New Roman"/>
          <w:color w:val="000000"/>
          <w:sz w:val="24"/>
        </w:rPr>
        <w:t xml:space="preserve">-sensical costs will go up in smoke. the powers of darkness will find their way back to where they came from. </w:t>
      </w:r>
    </w:p>
    <w:p w14:paraId="1E4E7B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D1462EA">
      <w:pPr>
        <w:pBdr>
          <w:top w:val="none" w:color="000000" w:sz="4" w:space="0"/>
          <w:left w:val="none" w:color="000000" w:sz="4" w:space="0"/>
          <w:bottom w:val="none" w:color="000000" w:sz="4" w:space="0"/>
          <w:right w:val="none" w:color="000000" w:sz="4" w:space="0"/>
        </w:pBdr>
        <w:spacing/>
        <w:ind w:right="0" w:firstLine="0" w:left="0"/>
        <w:rPr/>
      </w:pPr>
      <w:hyperlink r:id="rId233"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799591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575D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5356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DFB0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6D2B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93B8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D0D8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2256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23AB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E105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FEDC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D23C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90D2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9061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5104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11AD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A7EB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33A2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D0CB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09E3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EA46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35BB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2C62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515D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2C87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3D78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07AA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7551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00C5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6ADF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FF5D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309D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36B3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4396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67D6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0030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A16C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11D8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9A96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9B69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F77B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CF56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C3CA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7FCF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EB30CE">
      <w:pPr>
        <w:pStyle w:val="140"/>
        <w:pBdr>
          <w:top w:val="none" w:color="000000" w:sz="4" w:space="0"/>
          <w:left w:val="none" w:color="000000" w:sz="4" w:space="0"/>
          <w:bottom w:val="none" w:color="000000" w:sz="4" w:space="0"/>
          <w:right w:val="none" w:color="000000" w:sz="4" w:space="0"/>
        </w:pBdr>
        <w:spacing/>
        <w:ind w:right="0" w:firstLine="0" w:left="0"/>
        <w:rPr/>
      </w:pPr>
      <w:hyperlink r:id="rId234" w:tooltip="https://www.facebook.com/sajon92?viewas=100000686899395&amp;__cft__[0]=AZboNQU9Qp9uUUkzfFjGAfhqBKKLv7N2gqjmamzC-cEhWdQv0qTHcUqTa_EWbizMLeHuRHtyce_t1F4vMtNYCWKWhvAZH18tKt8w_-lsEfG2R2LhmS5DimK3ogKjL8P3ecMh6eO-EqvnotFSGbTZBqGDnx1cqacR2iO0pGGNkE2Y9LKDbj0zxDfWOYyge1mbf3Q&amp;__tn__=-UC%2CP-R" w:history="1">
        <w:r>
          <w:rPr>
            <w:rStyle w:val="187"/>
            <w:rFonts w:ascii="Times New Roman" w:hAnsi="Times New Roman" w:eastAsia="Times New Roman" w:cs="Times New Roman"/>
            <w:b/>
            <w:color w:val="0000ee"/>
            <w:sz w:val="36"/>
            <w:u w:val="single"/>
          </w:rPr>
          <w:t xml:space="preserve">Jonas Hä</w:t>
        </w:r>
      </w:hyperlink>
    </w:p>
    <w:p w14:paraId="08B22CC0">
      <w:pPr>
        <w:pBdr>
          <w:top w:val="none" w:color="000000" w:sz="4" w:space="0"/>
          <w:left w:val="none" w:color="000000" w:sz="4" w:space="0"/>
          <w:bottom w:val="none" w:color="000000" w:sz="4" w:space="0"/>
          <w:right w:val="none" w:color="000000" w:sz="4" w:space="0"/>
        </w:pBdr>
        <w:spacing/>
        <w:ind w:right="0" w:firstLine="0" w:left="0"/>
        <w:rPr/>
      </w:pPr>
      <w:hyperlink r:id="rId235" w:tooltip="https://www.facebook.com/sajon92/?__cft__[0]=AZboNQU9Qp9uUUkzfFjGAfhqBKKLv7N2gqjmamzC-cEhWdQv0qTHcUqTa_EWbizMLeHuRHtyce_t1F4vMtNYCWKWhvAZH18tKt8w_-lsEfG2R2LhmS5DimK3ogKjL8P3ecMh6eO-EqvnotFSGbTZBqGDnx1cqacR2iO0pGGNkE2Y9LKDbj0zxDfWOYyge1mbf3Q&amp;__tn__=%2CO%2CP-R#?gdk" w:history="1">
        <w:r>
          <w:rPr>
            <w:rStyle w:val="187"/>
            <w:rFonts w:ascii="Times New Roman" w:hAnsi="Times New Roman" w:eastAsia="Times New Roman" w:cs="Times New Roman"/>
            <w:color w:val="0000ee"/>
            <w:sz w:val="24"/>
            <w:u w:val="single"/>
          </w:rPr>
          <w:t xml:space="preserve">Snroedtpos1n a5u1a068f966202Jm1m780agma.a4u27rl6i6h280g4g1 2</w:t>
        </w:r>
      </w:hyperlink>
      <w:r>
        <w:rPr>
          <w:rFonts w:ascii="Times New Roman" w:hAnsi="Times New Roman" w:eastAsia="Times New Roman" w:cs="Times New Roman"/>
          <w:color w:val="000000"/>
          <w:sz w:val="24"/>
        </w:rPr>
        <w:t xml:space="preserve">  · </w:t>
      </w:r>
    </w:p>
    <w:p w14:paraId="1A36BC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uhm, "westworld" is the disclosure series for the whole robot-human-identity crisis thingy. but the real thing is outside of history, it's mainly a happening, a fight, or a crisis in the spiritual world. "not every tree is real", "there is no spoon", "reve</w:t>
      </w:r>
      <w:r>
        <w:rPr>
          <w:rFonts w:ascii="Times New Roman" w:hAnsi="Times New Roman" w:eastAsia="Times New Roman" w:cs="Times New Roman"/>
          <w:color w:val="000000"/>
          <w:sz w:val="24"/>
        </w:rPr>
        <w:t xml:space="preserve">rse turing-test &amp; AI-NPC communication" and stuff like that . . . these things go back to the alchemical process that is happening with the world and humanity. the things that aren't real will never have existed in the first place - but we're talking about</w:t>
      </w:r>
      <w:r>
        <w:rPr>
          <w:rFonts w:ascii="Times New Roman" w:hAnsi="Times New Roman" w:eastAsia="Times New Roman" w:cs="Times New Roman"/>
          <w:color w:val="000000"/>
          <w:sz w:val="24"/>
        </w:rPr>
        <w:t xml:space="preserve"> something here that isn't easily talked about. it's about the convergence between myth-metaphor and materiality. the topic in itself is huge because it can be related to a whole "new cosmology". there are some sources that have been talking about the intr</w:t>
      </w:r>
      <w:r>
        <w:rPr>
          <w:rFonts w:ascii="Times New Roman" w:hAnsi="Times New Roman" w:eastAsia="Times New Roman" w:cs="Times New Roman"/>
          <w:color w:val="000000"/>
          <w:sz w:val="24"/>
        </w:rPr>
        <w:t xml:space="preserve">icacies of these things for about ten years now in america using these particular terms.</w:t>
      </w:r>
    </w:p>
    <w:p w14:paraId="78FDED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I've come to see it a little more poetically, but that's just a personal preference. </w:t>
      </w:r>
    </w:p>
    <w:p w14:paraId="3E1927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2E9F2A8">
      <w:pPr>
        <w:pBdr>
          <w:top w:val="none" w:color="000000" w:sz="4" w:space="0"/>
          <w:left w:val="none" w:color="000000" w:sz="4" w:space="0"/>
          <w:bottom w:val="none" w:color="000000" w:sz="4" w:space="0"/>
          <w:right w:val="none" w:color="000000" w:sz="4" w:space="0"/>
        </w:pBdr>
        <w:spacing/>
        <w:ind w:right="0" w:firstLine="0" w:left="0"/>
        <w:rPr/>
      </w:pPr>
      <w:hyperlink r:id="rId236"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521FA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93D5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DC97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C898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DE3B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32E1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AB8D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5DDA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62D3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7B6E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E8DE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24DB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ECED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5919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85C0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510D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43D5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528A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37C3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6AFD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B805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A78C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DB52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B508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AF16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B54F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1866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689F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29C8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ACE3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B96D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8213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C284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72CE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A281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1B3B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7315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259B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A103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5AF1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2694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82B2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76D7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8408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8C965A">
      <w:pPr>
        <w:pStyle w:val="140"/>
        <w:pBdr>
          <w:top w:val="none" w:color="000000" w:sz="4" w:space="0"/>
          <w:left w:val="none" w:color="000000" w:sz="4" w:space="0"/>
          <w:bottom w:val="none" w:color="000000" w:sz="4" w:space="0"/>
          <w:right w:val="none" w:color="000000" w:sz="4" w:space="0"/>
        </w:pBdr>
        <w:spacing/>
        <w:ind w:right="0" w:firstLine="0" w:left="0"/>
        <w:rPr/>
      </w:pPr>
      <w:hyperlink r:id="rId237" w:tooltip="https://www.facebook.com/sajon92?viewas=100000686899395&amp;__cft__[0]=AZaLAt8jAouBwp0AytbcN3XWVw4Pcf9ctF6rqxHKWNpMS67FafYk9M2_OqltEo3ZJRQwv-Rczx33PK0-TIjMSCYU98TGv1g8V29CDHcqXaUtxYcCyXrED3qBzq1c5lk6Gwjt84sm4wi5TLmuPpSltZIeTfrwc39tf-At2FGltG9D6dMSrHt_4loS2E2c5OTcfuo&amp;__tn__=-UC%2CP-R" w:history="1">
        <w:r>
          <w:rPr>
            <w:rStyle w:val="187"/>
            <w:rFonts w:ascii="Times New Roman" w:hAnsi="Times New Roman" w:eastAsia="Times New Roman" w:cs="Times New Roman"/>
            <w:b/>
            <w:color w:val="0000ee"/>
            <w:sz w:val="36"/>
            <w:u w:val="single"/>
          </w:rPr>
          <w:t xml:space="preserve">Jonas Hä</w:t>
        </w:r>
      </w:hyperlink>
    </w:p>
    <w:p w14:paraId="40AB0E2F">
      <w:pPr>
        <w:pBdr>
          <w:top w:val="none" w:color="000000" w:sz="4" w:space="0"/>
          <w:left w:val="none" w:color="000000" w:sz="4" w:space="0"/>
          <w:bottom w:val="none" w:color="000000" w:sz="4" w:space="0"/>
          <w:right w:val="none" w:color="000000" w:sz="4" w:space="0"/>
        </w:pBdr>
        <w:spacing/>
        <w:ind w:right="0" w:firstLine="0" w:left="0"/>
        <w:rPr/>
      </w:pPr>
      <w:hyperlink r:id="rId238" w:tooltip="https://www.facebook.com/sajon92/?__cft__[0]=AZaLAt8jAouBwp0AytbcN3XWVw4Pcf9ctF6rqxHKWNpMS67FafYk9M2_OqltEo3ZJRQwv-Rczx33PK0-TIjMSCYU98TGv1g8V29CDHcqXaUtxYcCyXrED3qBzq1c5lk6Gwjt84sm4wi5TLmuPpSltZIeTfrwc39tf-At2FGltG9D6dMSrHt_4loS2E2c5OTcfuo&amp;__tn__=%2CO%2CP-R#?akd" w:history="1">
        <w:r>
          <w:rPr>
            <w:rStyle w:val="187"/>
            <w:rFonts w:ascii="Times New Roman" w:hAnsi="Times New Roman" w:eastAsia="Times New Roman" w:cs="Times New Roman"/>
            <w:color w:val="0000ee"/>
            <w:sz w:val="24"/>
            <w:u w:val="single"/>
          </w:rPr>
          <w:t xml:space="preserve">Snroedtpos1n a5u1a068f966202Jm1m780agma.a4u27rl6i6h280g4g1 2</w:t>
        </w:r>
      </w:hyperlink>
      <w:r>
        <w:rPr>
          <w:rFonts w:ascii="Times New Roman" w:hAnsi="Times New Roman" w:eastAsia="Times New Roman" w:cs="Times New Roman"/>
          <w:color w:val="000000"/>
          <w:sz w:val="24"/>
        </w:rPr>
        <w:t xml:space="preserve">  · </w:t>
      </w:r>
    </w:p>
    <w:p w14:paraId="078948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part of having access to the spiritual world in normal day to day life is being able to call up direct knowledge from ones own being in the moment.</w:t>
      </w:r>
    </w:p>
    <w:p w14:paraId="30ED03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i.e. when I mention cg jung, there is direct access to some of his works and an abundance of ideas of the concepts that he brought forth into the intellectual scientific discussion of modern psychoanalysis. one sees his body of work in the minds eye and is</w:t>
      </w:r>
      <w:r>
        <w:rPr>
          <w:rFonts w:ascii="Times New Roman" w:hAnsi="Times New Roman" w:eastAsia="Times New Roman" w:cs="Times New Roman"/>
          <w:color w:val="000000"/>
          <w:sz w:val="24"/>
        </w:rPr>
        <w:t xml:space="preserve"> able to have a deep discussion about him right then and there. what ya'll want to talk about? the self? how jungian psychoanalysis relates to the buddhist non-self? the anima/animus dichotonomie? the book of job and his particular interpretation of it? ho</w:t>
      </w:r>
      <w:r>
        <w:rPr>
          <w:rFonts w:ascii="Times New Roman" w:hAnsi="Times New Roman" w:eastAsia="Times New Roman" w:cs="Times New Roman"/>
          <w:color w:val="000000"/>
          <w:sz w:val="24"/>
        </w:rPr>
        <w:t xml:space="preserve">w jung brought forth the concepts of the introverts and extroverts and how this relates to the modern 16-personalities test of the 21. century? etc. and so on.</w:t>
      </w:r>
    </w:p>
    <w:p w14:paraId="46DA99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happens then step by step with the important historical theoreticians, philosophers, historical figures, cultures in time, ages, modes of thought, world views etc. it's about having access. of course simultaniously im sitting in the library and can go</w:t>
      </w:r>
      <w:r>
        <w:rPr>
          <w:rFonts w:ascii="Times New Roman" w:hAnsi="Times New Roman" w:eastAsia="Times New Roman" w:cs="Times New Roman"/>
          <w:color w:val="000000"/>
          <w:sz w:val="24"/>
        </w:rPr>
        <w:t xml:space="preserve"> pick out single books to look up specific facts that don't come to mind instantly. I'm not tryna say that everything in the records just comes automatically. obviously it's based on a life of constant inquiry into the topics at hand. it's a process.</w:t>
      </w:r>
    </w:p>
    <w:p w14:paraId="5A9354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maybe this post inspires someone . . . </w:t>
      </w:r>
    </w:p>
    <w:p w14:paraId="5FE877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344F3EC">
      <w:pPr>
        <w:pBdr>
          <w:top w:val="none" w:color="000000" w:sz="4" w:space="0"/>
          <w:left w:val="none" w:color="000000" w:sz="4" w:space="0"/>
          <w:bottom w:val="none" w:color="000000" w:sz="4" w:space="0"/>
          <w:right w:val="none" w:color="000000" w:sz="4" w:space="0"/>
        </w:pBdr>
        <w:spacing/>
        <w:ind w:right="0" w:firstLine="0" w:left="0"/>
        <w:rPr/>
      </w:pPr>
      <w:hyperlink r:id="rId239"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9A1EA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30C8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2071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A9F1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5D3E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562F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1FC5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E466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12AD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ED85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FEA8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077A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BFF6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8EF9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2A67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E758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4460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E67F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AF52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E7AA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0AEE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61FF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700C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C55C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4052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D4B9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6E1B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2A9F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19B6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ED78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B5B6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34DC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4D40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3AAA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858E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7152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25CB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6144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67A9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70A5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4C97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D63C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4143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EA8A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2892B1">
      <w:pPr>
        <w:pStyle w:val="140"/>
        <w:pBdr>
          <w:top w:val="none" w:color="000000" w:sz="4" w:space="0"/>
          <w:left w:val="none" w:color="000000" w:sz="4" w:space="0"/>
          <w:bottom w:val="none" w:color="000000" w:sz="4" w:space="0"/>
          <w:right w:val="none" w:color="000000" w:sz="4" w:space="0"/>
        </w:pBdr>
        <w:spacing/>
        <w:ind w:right="0" w:firstLine="0" w:left="0"/>
        <w:rPr/>
      </w:pPr>
      <w:hyperlink r:id="rId240" w:tooltip="https://www.facebook.com/sajon92?viewas=100000686899395&amp;__cft__[0]=AZbROO6A0kK0WJjC8TA5zGWzSPdVcoazfyM2VQn8T_oB0VCac1rIKrW-Gm3nCcYkyPhc246rpcCyenHp5Yp4NhoWikb32mrCv10MHw_9xZtfz77NYvrqd615aYUTLuaqfz_OA1WOV-QDVs6RDEvOmFOwDCfboVjGCmcnBb18u090_qEd3lh_UMwnrndBJQMkvMA&amp;__tn__=-UC%2CP-R" w:history="1">
        <w:r>
          <w:rPr>
            <w:rStyle w:val="187"/>
            <w:rFonts w:ascii="Times New Roman" w:hAnsi="Times New Roman" w:eastAsia="Times New Roman" w:cs="Times New Roman"/>
            <w:b/>
            <w:color w:val="0000ee"/>
            <w:sz w:val="36"/>
            <w:u w:val="single"/>
          </w:rPr>
          <w:t xml:space="preserve">Jonas Hä</w:t>
        </w:r>
      </w:hyperlink>
    </w:p>
    <w:p w14:paraId="538BD224">
      <w:pPr>
        <w:pBdr>
          <w:top w:val="none" w:color="000000" w:sz="4" w:space="0"/>
          <w:left w:val="none" w:color="000000" w:sz="4" w:space="0"/>
          <w:bottom w:val="none" w:color="000000" w:sz="4" w:space="0"/>
          <w:right w:val="none" w:color="000000" w:sz="4" w:space="0"/>
        </w:pBdr>
        <w:spacing/>
        <w:ind w:right="0" w:firstLine="0" w:left="0"/>
        <w:rPr/>
      </w:pPr>
      <w:hyperlink r:id="rId241" w:tooltip="https://www.facebook.com/sajon92/?__cft__[0]=AZbROO6A0kK0WJjC8TA5zGWzSPdVcoazfyM2VQn8T_oB0VCac1rIKrW-Gm3nCcYkyPhc246rpcCyenHp5Yp4NhoWikb32mrCv10MHw_9xZtfz77NYvrqd615aYUTLuaqfz_OA1WOV-QDVs6RDEvOmFOwDCfboVjGCmcnBb18u090_qEd3lh_UMwnrndBJQMkvMA&amp;__tn__=%2CO%2CP-R#?dei" w:history="1">
        <w:r>
          <w:rPr>
            <w:rStyle w:val="187"/>
            <w:rFonts w:ascii="Times New Roman" w:hAnsi="Times New Roman" w:eastAsia="Times New Roman" w:cs="Times New Roman"/>
            <w:color w:val="0000ee"/>
            <w:sz w:val="24"/>
            <w:u w:val="single"/>
          </w:rPr>
          <w:t xml:space="preserve">Snroedtpos1n a5u1a068f966202Jm1m680agma.a4u27rl6i6h280g4g1 2</w:t>
        </w:r>
      </w:hyperlink>
      <w:r>
        <w:rPr>
          <w:rFonts w:ascii="Times New Roman" w:hAnsi="Times New Roman" w:eastAsia="Times New Roman" w:cs="Times New Roman"/>
          <w:color w:val="000000"/>
          <w:sz w:val="24"/>
        </w:rPr>
        <w:t xml:space="preserve">  · </w:t>
      </w:r>
    </w:p>
    <w:p w14:paraId="6C2412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religion, how it was concieved during the age of pisces, will be over with in the age of aquarius. theres no need to try to keep it otherwise anymore. we should have transitioned from dogma to informational free-flow a long time ago. the same goes for the </w:t>
      </w:r>
      <w:r>
        <w:rPr>
          <w:rFonts w:ascii="Times New Roman" w:hAnsi="Times New Roman" w:eastAsia="Times New Roman" w:cs="Times New Roman"/>
          <w:color w:val="000000"/>
          <w:sz w:val="24"/>
        </w:rPr>
        <w:t xml:space="preserve">myth of materialism and other tenacious ways to look at the world. it does seem that there actually will be intellectual hyperabundance shortly. this means that hopefully the peeps will be able to concentrate on experiential insight instead of empty intell</w:t>
      </w:r>
      <w:r>
        <w:rPr>
          <w:rFonts w:ascii="Times New Roman" w:hAnsi="Times New Roman" w:eastAsia="Times New Roman" w:cs="Times New Roman"/>
          <w:color w:val="000000"/>
          <w:sz w:val="24"/>
        </w:rPr>
        <w:t xml:space="preserve">ectualism. </w:t>
      </w:r>
    </w:p>
    <w:p w14:paraId="3559A9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FCE59ED">
      <w:pPr>
        <w:pBdr>
          <w:top w:val="none" w:color="000000" w:sz="4" w:space="0"/>
          <w:left w:val="none" w:color="000000" w:sz="4" w:space="0"/>
          <w:bottom w:val="none" w:color="000000" w:sz="4" w:space="0"/>
          <w:right w:val="none" w:color="000000" w:sz="4" w:space="0"/>
        </w:pBdr>
        <w:spacing/>
        <w:ind w:right="0" w:firstLine="0" w:left="0"/>
        <w:rPr/>
      </w:pPr>
      <w:hyperlink r:id="rId242"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79028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B30D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EEE9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53ED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90E6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0025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B999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64E6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2C76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CB07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6352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079A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215C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94D6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36C2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E345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7741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E2AE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128F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E046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6A96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B461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DFA3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3F90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737A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AC3F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7E23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6F33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8CB4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B8A9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CCEA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688C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EF30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AC3F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FBFA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2D60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0E73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F931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BCF4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1C64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0239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303B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F06B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89A8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D62D7F">
      <w:pPr>
        <w:pStyle w:val="140"/>
        <w:pBdr>
          <w:top w:val="none" w:color="000000" w:sz="4" w:space="0"/>
          <w:left w:val="none" w:color="000000" w:sz="4" w:space="0"/>
          <w:bottom w:val="none" w:color="000000" w:sz="4" w:space="0"/>
          <w:right w:val="none" w:color="000000" w:sz="4" w:space="0"/>
        </w:pBdr>
        <w:spacing/>
        <w:ind w:right="0" w:firstLine="0" w:left="0"/>
        <w:rPr/>
      </w:pPr>
      <w:hyperlink r:id="rId243" w:tooltip="https://www.facebook.com/sajon92?viewas=100000686899395&amp;__cft__[0]=AZYvm9R0PFgYvnevv5OF_E94QDkbSew50Bxzt9i3BVDNpKx9P4js8uFhVr2rWG8lSnYQsMHLjDnKqLhrZSqu8fURqYSzbx3k6qfCX7CCD6tySduP7mRZXZcaKzRRFkBOijUsK7bTVA6juBQW1mnLD24TKQmiIrFh65aR08-HzVOrBY8KTE5kPGX8J8vDWprv1W8&amp;__tn__=-UC%2CP-R" w:history="1">
        <w:r>
          <w:rPr>
            <w:rStyle w:val="187"/>
            <w:rFonts w:ascii="Times New Roman" w:hAnsi="Times New Roman" w:eastAsia="Times New Roman" w:cs="Times New Roman"/>
            <w:b/>
            <w:color w:val="0000ee"/>
            <w:sz w:val="36"/>
            <w:u w:val="single"/>
          </w:rPr>
          <w:t xml:space="preserve">Jonas Hä</w:t>
        </w:r>
      </w:hyperlink>
    </w:p>
    <w:p w14:paraId="572C9196">
      <w:pPr>
        <w:pBdr>
          <w:top w:val="none" w:color="000000" w:sz="4" w:space="0"/>
          <w:left w:val="none" w:color="000000" w:sz="4" w:space="0"/>
          <w:bottom w:val="none" w:color="000000" w:sz="4" w:space="0"/>
          <w:right w:val="none" w:color="000000" w:sz="4" w:space="0"/>
        </w:pBdr>
        <w:spacing/>
        <w:ind w:right="0" w:firstLine="0" w:left="0"/>
        <w:rPr/>
      </w:pPr>
      <w:hyperlink r:id="rId244" w:tooltip="https://www.facebook.com/sajon92/?__cft__[0]=AZYvm9R0PFgYvnevv5OF_E94QDkbSew50Bxzt9i3BVDNpKx9P4js8uFhVr2rWG8lSnYQsMHLjDnKqLhrZSqu8fURqYSzbx3k6qfCX7CCD6tySduP7mRZXZcaKzRRFkBOijUsK7bTVA6juBQW1mnLD24TKQmiIrFh65aR08-HzVOrBY8KTE5kPGX8J8vDWprv1W8&amp;__tn__=%2CO%2CP-R#?jhe" w:history="1">
        <w:r>
          <w:rPr>
            <w:rStyle w:val="187"/>
            <w:rFonts w:ascii="Times New Roman" w:hAnsi="Times New Roman" w:eastAsia="Times New Roman" w:cs="Times New Roman"/>
            <w:color w:val="0000ee"/>
            <w:sz w:val="24"/>
            <w:u w:val="single"/>
          </w:rPr>
          <w:t xml:space="preserve">eropntSdso2f3 23im7210ta5r8hh2m6g3hu4c.0aJi1ac81i046naic tlm</w:t>
        </w:r>
      </w:hyperlink>
      <w:r>
        <w:rPr>
          <w:rFonts w:ascii="Times New Roman" w:hAnsi="Times New Roman" w:eastAsia="Times New Roman" w:cs="Times New Roman"/>
          <w:color w:val="000000"/>
          <w:sz w:val="24"/>
        </w:rPr>
        <w:t xml:space="preserve">  · </w:t>
      </w:r>
    </w:p>
    <w:p w14:paraId="47D84E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95% of the heads you done see at inaguration are in fact based in technocratic fascism going back to nazi germany </w:t>
        <mc:AlternateContent>
          <mc:Choice Requires="wpg">
            <w:drawing>
              <wp:inline xmlns:wp="http://schemas.openxmlformats.org/drawingml/2006/wordprocessingDrawing" distT="0" distB="0" distL="0" distR="0">
                <wp:extent cx="152400" cy="152400"/>
                <wp:effectExtent l="0" t="0" r="0" b="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00790" name=""/>
                        <pic:cNvPicPr>
                          <a:picLocks noChangeAspect="1"/>
                        </pic:cNvPicPr>
                        <pic:nvPr/>
                      </pic:nvPicPr>
                      <pic:blipFill rotWithShape="1">
                        <a:blip r:embed="rId245"/>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12.00pt;height:12.00pt;mso-wrap-distance-left:0.00pt;mso-wrap-distance-top:0.00pt;mso-wrap-distance-right:0.00pt;mso-wrap-distance-bottom:0.00pt;z-index:1;" stroked="false">
                <v:imagedata r:id="rId245" o:title=""/>
                <o:lock v:ext="edit" rotation="t"/>
              </v:shape>
            </w:pict>
          </mc:Fallback>
        </mc:AlternateContent>
        <w:t xml:space="preserve"> funny how countries and people change huh? the clairvoyants do have the ability to see which folks done been reincarnated where . . . if you</w:t>
      </w:r>
      <w:r>
        <w:rPr>
          <w:rFonts w:ascii="Times New Roman" w:hAnsi="Times New Roman" w:eastAsia="Times New Roman" w:cs="Times New Roman"/>
          <w:color w:val="000000"/>
          <w:sz w:val="24"/>
        </w:rPr>
        <w:t xml:space="preserve"> focused on just current lives and colors u done been decieved heavily. we travelling around through many different times and cultures during these earthly lifes here. </w:t>
      </w:r>
    </w:p>
    <w:p w14:paraId="4B1F2D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recognize the knuckleheads, recognize the sources of true spiritual knowledge, stop with the rumors. the divisions are spiritual, not physical, you won't be able to see them through being racist which means through outer physical jugements of how somebody </w:t>
      </w:r>
      <w:r>
        <w:rPr>
          <w:rFonts w:ascii="Times New Roman" w:hAnsi="Times New Roman" w:eastAsia="Times New Roman" w:cs="Times New Roman"/>
          <w:color w:val="000000"/>
          <w:sz w:val="24"/>
        </w:rPr>
        <w:t xml:space="preserve">looks (including yourself for that matter).</w:t>
      </w:r>
    </w:p>
    <w:p w14:paraId="507762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ya'll didn't learn that in school in america? america be that racist nation. and it's being broadcasted out into the whole world. what do elon want to do? he want to go to mars. in rocket ships lol. look at my earlier post here, I already called these guys</w:t>
      </w:r>
      <w:r>
        <w:rPr>
          <w:rFonts w:ascii="Times New Roman" w:hAnsi="Times New Roman" w:eastAsia="Times New Roman" w:cs="Times New Roman"/>
          <w:color w:val="000000"/>
          <w:sz w:val="24"/>
        </w:rPr>
        <w:t xml:space="preserve"> out earlier.</w:t>
      </w:r>
    </w:p>
    <w:p w14:paraId="003ABB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not bullshitting yall.</w:t>
      </w:r>
    </w:p>
    <w:p w14:paraId="60CA4A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anyway</w:t>
      </w:r>
    </w:p>
    <w:p w14:paraId="1F0A8F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 </w:t>
      </w:r>
    </w:p>
    <w:p w14:paraId="291748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43DCDCEB">
      <w:pPr>
        <w:pBdr>
          <w:top w:val="none" w:color="000000" w:sz="4" w:space="0"/>
          <w:left w:val="none" w:color="000000" w:sz="4" w:space="0"/>
          <w:bottom w:val="none" w:color="000000" w:sz="4" w:space="0"/>
          <w:right w:val="none" w:color="000000" w:sz="4" w:space="0"/>
        </w:pBdr>
        <w:spacing/>
        <w:ind w:right="0" w:firstLine="0" w:left="0"/>
        <w:rPr/>
      </w:pPr>
      <w:hyperlink r:id="rId246"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C710C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6BC9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C2F3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0DD7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E177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D586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3AF7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D737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7C74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8AA4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45AF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AFBE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6555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2123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44D6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D821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5EF5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014F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E5C9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4DE8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E8DF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7E68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4666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EAA4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5B1B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8DFC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3C5A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7364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82A4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49D2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E7DF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0956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7D01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35C6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1E6F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3DFD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31F8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4529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9AB1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50D1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CD04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414D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C6CF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9C9F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78D006">
      <w:pPr>
        <w:pStyle w:val="140"/>
        <w:pBdr>
          <w:top w:val="none" w:color="000000" w:sz="4" w:space="0"/>
          <w:left w:val="none" w:color="000000" w:sz="4" w:space="0"/>
          <w:bottom w:val="none" w:color="000000" w:sz="4" w:space="0"/>
          <w:right w:val="none" w:color="000000" w:sz="4" w:space="0"/>
        </w:pBdr>
        <w:spacing/>
        <w:ind w:right="0" w:firstLine="0" w:left="0"/>
        <w:rPr/>
      </w:pPr>
      <w:hyperlink r:id="rId247" w:tooltip="https://www.facebook.com/sajon92?viewas=100000686899395&amp;__cft__[0]=AZZ-D0ZiQIY0D7lWPOdGKqucUuNOVVJIDUCW0s5b-NtG1TrMvqz5RZF1DBKqH3Gs3uKMKtRYWOGglbhN8IQKuxaBdfXpnNX2R2SrftOIUW6L4ja320zKNvZe9uEUv9P6GSAhKTDBQJee-g0WyVfy3MsoN-PfER2cK22GHTv-ZMwuQokvWd2Je1zidCPbIT312Ao&amp;__tn__=-UC%2CP-R" w:history="1">
        <w:r>
          <w:rPr>
            <w:rStyle w:val="187"/>
            <w:rFonts w:ascii="Times New Roman" w:hAnsi="Times New Roman" w:eastAsia="Times New Roman" w:cs="Times New Roman"/>
            <w:b/>
            <w:color w:val="0000ee"/>
            <w:sz w:val="36"/>
            <w:u w:val="single"/>
          </w:rPr>
          <w:t xml:space="preserve">Jonas Hä</w:t>
        </w:r>
      </w:hyperlink>
    </w:p>
    <w:p w14:paraId="7B2B3DBD">
      <w:pPr>
        <w:pBdr>
          <w:top w:val="none" w:color="000000" w:sz="4" w:space="0"/>
          <w:left w:val="none" w:color="000000" w:sz="4" w:space="0"/>
          <w:bottom w:val="none" w:color="000000" w:sz="4" w:space="0"/>
          <w:right w:val="none" w:color="000000" w:sz="4" w:space="0"/>
        </w:pBdr>
        <w:spacing/>
        <w:ind w:right="0" w:firstLine="0" w:left="0"/>
        <w:rPr/>
      </w:pPr>
      <w:hyperlink r:id="rId248" w:tooltip="https://www.facebook.com/sajon92/?__cft__[0]=AZZ-D0ZiQIY0D7lWPOdGKqucUuNOVVJIDUCW0s5b-NtG1TrMvqz5RZF1DBKqH3Gs3uKMKtRYWOGglbhN8IQKuxaBdfXpnNX2R2SrftOIUW6L4ja320zKNvZe9uEUv9P6GSAhKTDBQJee-g0WyVfy3MsoN-PfER2cK22GHTv-ZMwuQokvWd2Je1zidCPbIT312Ao&amp;__tn__=%2CO%2CP-R#?dkf" w:history="1">
        <w:r>
          <w:rPr>
            <w:rStyle w:val="187"/>
            <w:rFonts w:ascii="Times New Roman" w:hAnsi="Times New Roman" w:eastAsia="Times New Roman" w:cs="Times New Roman"/>
            <w:color w:val="0000ee"/>
            <w:sz w:val="24"/>
            <w:u w:val="single"/>
          </w:rPr>
          <w:t xml:space="preserve">eropntSdso2f3D23im7210tz4e8hh0m6g hm4c 3bei1ac8.i046eaicrtlm</w:t>
        </w:r>
      </w:hyperlink>
      <w:r>
        <w:rPr>
          <w:rFonts w:ascii="Times New Roman" w:hAnsi="Times New Roman" w:eastAsia="Times New Roman" w:cs="Times New Roman"/>
          <w:color w:val="000000"/>
          <w:sz w:val="24"/>
        </w:rPr>
        <w:t xml:space="preserve">  · </w:t>
      </w:r>
    </w:p>
    <w:p w14:paraId="29F7B5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been studying hard in '24. aint no more screwing me over in '25.</w:t>
      </w:r>
    </w:p>
    <w:p w14:paraId="75AACD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have a safe and blissfull change of the old ass gregorian calender year!</w:t>
      </w:r>
    </w:p>
    <w:p w14:paraId="20FBB8F9">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52400" cy="152400"/>
                <wp:effectExtent l="0" t="0" r="0" b="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76512"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12.00pt;height:12.00pt;mso-wrap-distance-left:0.00pt;mso-wrap-distance-top:0.00pt;mso-wrap-distance-right:0.00pt;mso-wrap-distance-bottom:0.00pt;z-index:1;" stroked="false">
                <v:imagedata r:id="rId38"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25655"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12.00pt;height:12.00pt;mso-wrap-distance-left:0.00pt;mso-wrap-distance-top:0.00pt;mso-wrap-distance-right:0.00pt;mso-wrap-distance-bottom:0.00pt;z-index:1;" stroked="false">
                <v:imagedata r:id="rId38"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39321"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12.00pt;height:12.00pt;mso-wrap-distance-left:0.00pt;mso-wrap-distance-top:0.00pt;mso-wrap-distance-right:0.00pt;mso-wrap-distance-bottom:0.00pt;z-index:1;" stroked="false">
                <v:imagedata r:id="rId38" o:title=""/>
                <o:lock v:ext="edit" rotation="t"/>
              </v:shape>
            </w:pict>
          </mc:Fallback>
        </mc:AlternateContent>
      </w:r>
    </w:p>
    <w:p w14:paraId="5BEEDF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 </w:t>
      </w:r>
    </w:p>
    <w:p w14:paraId="330E81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8C43FA3">
      <w:pPr>
        <w:pBdr>
          <w:top w:val="none" w:color="000000" w:sz="4" w:space="0"/>
          <w:left w:val="none" w:color="000000" w:sz="4" w:space="0"/>
          <w:bottom w:val="none" w:color="000000" w:sz="4" w:space="0"/>
          <w:right w:val="none" w:color="000000" w:sz="4" w:space="0"/>
        </w:pBdr>
        <w:spacing/>
        <w:ind w:right="0" w:firstLine="0" w:left="0"/>
        <w:rPr/>
      </w:pPr>
      <w:hyperlink r:id="rId249"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21C7D1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1AE6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D654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5ACF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CC21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249C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8FF7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BC59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2358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13DE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45F4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F214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669B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F585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6C09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FFA5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46BF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F9C2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CDB5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C930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E3E1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32AD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8D3C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7B48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3F48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1BC2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B98C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7589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A161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627B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96BC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F0BC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1320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569F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9F0C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5733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6A1F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FB20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DD43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50FC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D7D2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D135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621D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3B38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012E74">
      <w:pPr>
        <w:pStyle w:val="140"/>
        <w:pBdr>
          <w:top w:val="none" w:color="000000" w:sz="4" w:space="0"/>
          <w:left w:val="none" w:color="000000" w:sz="4" w:space="0"/>
          <w:bottom w:val="none" w:color="000000" w:sz="4" w:space="0"/>
          <w:right w:val="none" w:color="000000" w:sz="4" w:space="0"/>
        </w:pBdr>
        <w:spacing/>
        <w:ind w:right="0" w:firstLine="0" w:left="0"/>
        <w:rPr/>
      </w:pPr>
      <w:hyperlink r:id="rId250" w:tooltip="https://www.facebook.com/sajon92?viewas=100000686899395&amp;__cft__[0]=AZYw7NAhyNFtTom8WLG_mL_uVu1OffVf6IWF083yzUSdhcA2z-nAwStJ6a0eOSM6lyJ4EasO4gp9fopyuXUXTkCXLu5owoYMmmxgVa9OaXPzWtBui2S9yWxgAOZh3sSUbIaL0kUPmZiGV6U7SgvpfjVXHADNuZcDpn5VJyECWvWHNjx73yQdo7YzlzM_zW0CgFY&amp;__tn__=-UC%2CP-R" w:history="1">
        <w:r>
          <w:rPr>
            <w:rStyle w:val="187"/>
            <w:rFonts w:ascii="Times New Roman" w:hAnsi="Times New Roman" w:eastAsia="Times New Roman" w:cs="Times New Roman"/>
            <w:b/>
            <w:color w:val="0000ee"/>
            <w:sz w:val="36"/>
            <w:u w:val="single"/>
          </w:rPr>
          <w:t xml:space="preserve">Jonas Hä</w:t>
        </w:r>
      </w:hyperlink>
    </w:p>
    <w:p w14:paraId="30512594">
      <w:pPr>
        <w:pBdr>
          <w:top w:val="none" w:color="000000" w:sz="4" w:space="0"/>
          <w:left w:val="none" w:color="000000" w:sz="4" w:space="0"/>
          <w:bottom w:val="none" w:color="000000" w:sz="4" w:space="0"/>
          <w:right w:val="none" w:color="000000" w:sz="4" w:space="0"/>
        </w:pBdr>
        <w:spacing/>
        <w:ind w:right="0" w:firstLine="0" w:left="0"/>
        <w:rPr/>
      </w:pPr>
      <w:hyperlink r:id="rId251" w:tooltip="https://www.facebook.com/sajon92/?__cft__[0]=AZYw7NAhyNFtTom8WLG_mL_uVu1OffVf6IWF083yzUSdhcA2z-nAwStJ6a0eOSM6lyJ4EasO4gp9fopyuXUXTkCXLu5owoYMmmxgVa9OaXPzWtBui2S9yWxgAOZh3sSUbIaL0kUPmZiGV6U7SgvpfjVXHADNuZcDpn5VJyECWvWHNjx73yQdo7YzlzM_zW0CgFY&amp;__tn__=%2CO%2CP-R#?jid" w:history="1">
        <w:r>
          <w:rPr>
            <w:rStyle w:val="187"/>
            <w:rFonts w:ascii="Times New Roman" w:hAnsi="Times New Roman" w:eastAsia="Times New Roman" w:cs="Times New Roman"/>
            <w:color w:val="0000ee"/>
            <w:sz w:val="24"/>
            <w:u w:val="single"/>
          </w:rPr>
          <w:t xml:space="preserve">eropntSdso2f3D23im7210tz4e8hh0m6g hm4c 3bei1ac8.i046eaicrtlm</w:t>
        </w:r>
      </w:hyperlink>
      <w:r>
        <w:rPr>
          <w:rFonts w:ascii="Times New Roman" w:hAnsi="Times New Roman" w:eastAsia="Times New Roman" w:cs="Times New Roman"/>
          <w:color w:val="000000"/>
          <w:sz w:val="24"/>
        </w:rPr>
        <w:t xml:space="preserve">  · </w:t>
      </w:r>
    </w:p>
    <w:p w14:paraId="3FF916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mindset of the true spiritual leaders obviously is cooperation, oneness and the overcoming of boundaries.</w:t>
      </w:r>
    </w:p>
    <w:p w14:paraId="66D3C9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mindset of the backward ass pseudo-spiritual think they know something at alls is competition, win/lose, one upmanship etc. - they are literally deluded.</w:t>
      </w:r>
    </w:p>
    <w:p w14:paraId="517E62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that simple sometime. and the "jugement" that goes back to the abrahamic religions happening in realtime in the spiritual world. it has nothing to do with competitive human ego forces though. a big part of the tarot community, which inspired some of </w:t>
      </w:r>
      <w:r>
        <w:rPr>
          <w:rFonts w:ascii="Times New Roman" w:hAnsi="Times New Roman" w:eastAsia="Times New Roman" w:cs="Times New Roman"/>
          <w:color w:val="000000"/>
          <w:sz w:val="24"/>
        </w:rPr>
        <w:t xml:space="preserve">my postings here, is just plain retarded. they have yet a lot of work to do.</w:t>
      </w:r>
    </w:p>
    <w:p w14:paraId="6448D0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like in every other field, there are geniuine masters and intuitives to be found and next to them you have a arena of self-deluded illusionists who aint got absolutely no clue what they be doing from a wider perspective. </w:t>
      </w:r>
    </w:p>
    <w:p w14:paraId="5E084E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Ima repeat it once again: inside the true and genuine spiritual movements, every move that is made for any type of personal gains is considered dark magic. simple as that. have these people eat a good amount of mushrooms and they probably will loose they s</w:t>
      </w:r>
      <w:r>
        <w:rPr>
          <w:rFonts w:ascii="Times New Roman" w:hAnsi="Times New Roman" w:eastAsia="Times New Roman" w:cs="Times New Roman"/>
          <w:color w:val="000000"/>
          <w:sz w:val="24"/>
        </w:rPr>
        <w:t xml:space="preserve">hit right there and then.</w:t>
      </w:r>
    </w:p>
    <w:p w14:paraId="18AF1D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really can't understand why more people are genuine and good hearted. there must be a lot of childhood wounds and mistrust going on that was able to stay unhealed.</w:t>
      </w:r>
    </w:p>
    <w:p w14:paraId="53A312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we're literally in a grander being that is on a hard path through a harsh common evolution over ages and eaons and it's salvation is in the coming to see the spiritual truth and the common salvation process and then you have a bunch of egomaniac mfs that b</w:t>
      </w:r>
      <w:r>
        <w:rPr>
          <w:rFonts w:ascii="Times New Roman" w:hAnsi="Times New Roman" w:eastAsia="Times New Roman" w:cs="Times New Roman"/>
          <w:color w:val="000000"/>
          <w:sz w:val="24"/>
        </w:rPr>
        <w:t xml:space="preserve">e working hard asf to crap on the whole thing again. they should have learned to see that the "gains" they be seeking lies in cooperation and selfless action. </w:t>
      </w:r>
    </w:p>
    <w:p w14:paraId="45BAC3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8574BDC">
      <w:pPr>
        <w:pBdr>
          <w:top w:val="none" w:color="000000" w:sz="4" w:space="0"/>
          <w:left w:val="none" w:color="000000" w:sz="4" w:space="0"/>
          <w:bottom w:val="none" w:color="000000" w:sz="4" w:space="0"/>
          <w:right w:val="none" w:color="000000" w:sz="4" w:space="0"/>
        </w:pBdr>
        <w:spacing/>
        <w:ind w:right="0" w:firstLine="0" w:left="0"/>
        <w:rPr/>
      </w:pPr>
      <w:hyperlink r:id="rId252"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2A6985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4E64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9BCB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870B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1DC1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0386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3ED2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C63E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611A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36DF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2D3D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68DD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2490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1E72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F08B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01C9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02B4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156D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09B0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4075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262E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369F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1380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D83A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5F5B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457A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6578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A683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31E2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5510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86DE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6BFE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221D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BB84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E526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E490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6C6D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58E2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96BC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1438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7E6B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99FF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72B7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17A4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A3C893">
      <w:pPr>
        <w:pStyle w:val="140"/>
        <w:pBdr>
          <w:top w:val="none" w:color="000000" w:sz="4" w:space="0"/>
          <w:left w:val="none" w:color="000000" w:sz="4" w:space="0"/>
          <w:bottom w:val="none" w:color="000000" w:sz="4" w:space="0"/>
          <w:right w:val="none" w:color="000000" w:sz="4" w:space="0"/>
        </w:pBdr>
        <w:spacing/>
        <w:ind w:right="0" w:firstLine="0" w:left="0"/>
        <w:rPr/>
      </w:pPr>
      <w:hyperlink r:id="rId253" w:tooltip="https://www.facebook.com/sajon92?viewas=100000686899395&amp;__cft__[0]=AZZdnlitCf-sQTUW5ANkRtej9eGz7frBRxN4KwvC4lcXwzFEvEhi8lFV_-udZKho0TFbYEM4hd0MS4jyaHZABWlUZvlJ2cZlECX50yoZTqGziuILuRxa10REiSjdkR9ksg6CXdPrhnnHU-34OAnK0cIu2lOHxQmKe1giGftJkakRymdagdcBKyy9enDOp26joSU&amp;__tn__=-UC%2CP-R" w:history="1">
        <w:r>
          <w:rPr>
            <w:rStyle w:val="187"/>
            <w:rFonts w:ascii="Times New Roman" w:hAnsi="Times New Roman" w:eastAsia="Times New Roman" w:cs="Times New Roman"/>
            <w:b/>
            <w:color w:val="0000ee"/>
            <w:sz w:val="36"/>
            <w:u w:val="single"/>
          </w:rPr>
          <w:t xml:space="preserve">Jonas Hä</w:t>
        </w:r>
      </w:hyperlink>
    </w:p>
    <w:p w14:paraId="266754CB">
      <w:pPr>
        <w:pBdr>
          <w:top w:val="none" w:color="000000" w:sz="4" w:space="0"/>
          <w:left w:val="none" w:color="000000" w:sz="4" w:space="0"/>
          <w:bottom w:val="none" w:color="000000" w:sz="4" w:space="0"/>
          <w:right w:val="none" w:color="000000" w:sz="4" w:space="0"/>
        </w:pBdr>
        <w:spacing/>
        <w:ind w:right="0" w:firstLine="0" w:left="0"/>
        <w:rPr/>
      </w:pPr>
      <w:hyperlink r:id="rId254" w:tooltip="https://www.facebook.com/sajon92/?__cft__[0]=AZZdnlitCf-sQTUW5ANkRtej9eGz7frBRxN4KwvC4lcXwzFEvEhi8lFV_-udZKho0TFbYEM4hd0MS4jyaHZABWlUZvlJ2cZlECX50yoZTqGziuILuRxa10REiSjdkR9ksg6CXdPrhnnHU-34OAnK0cIu2lOHxQmKe1giGftJkakRymdagdcBKyy9enDOp26joSU&amp;__tn__=%2CO%2CP-R#?hhb" w:history="1">
        <w:r>
          <w:rPr>
            <w:rStyle w:val="187"/>
            <w:rFonts w:ascii="Times New Roman" w:hAnsi="Times New Roman" w:eastAsia="Times New Roman" w:cs="Times New Roman"/>
            <w:color w:val="0000ee"/>
            <w:sz w:val="24"/>
            <w:u w:val="single"/>
          </w:rPr>
          <w:t xml:space="preserve">Snrpsotoed7ali 2.420mD7zufccc83ea7fggm4 2il09ch1giu13ibreea4</w:t>
        </w:r>
      </w:hyperlink>
      <w:r>
        <w:rPr>
          <w:rFonts w:ascii="Times New Roman" w:hAnsi="Times New Roman" w:eastAsia="Times New Roman" w:cs="Times New Roman"/>
          <w:color w:val="000000"/>
          <w:sz w:val="24"/>
        </w:rPr>
        <w:t xml:space="preserve">  · </w:t>
      </w:r>
    </w:p>
    <w:p w14:paraId="3E29C7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 careful with everything that goes back to the mars origin myth and high-tech human-augmentation. thats nazi esotericism and inhuman transhumanism.</w:t>
      </w:r>
    </w:p>
    <w:p w14:paraId="75C082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spiritual growth is hard work in the same way building muscles can be hard work. you don't have to go to any gyms for these things.</w:t>
      </w:r>
    </w:p>
    <w:p w14:paraId="0ADC2D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EVERYTHING that is being played out today in the spiritual/mystical/psychedelic etc. scene has been put out in literature that goes back to the beginning of the 20th century if not earlier.</w:t>
      </w:r>
    </w:p>
    <w:p w14:paraId="2CB230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once again: hype killa - i think Ima make this my DJ name lolz </w:t>
      </w:r>
    </w:p>
    <w:p w14:paraId="72D0AB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99EEC4F">
      <w:pPr>
        <w:pBdr>
          <w:top w:val="none" w:color="000000" w:sz="4" w:space="0"/>
          <w:left w:val="none" w:color="000000" w:sz="4" w:space="0"/>
          <w:bottom w:val="none" w:color="000000" w:sz="4" w:space="0"/>
          <w:right w:val="none" w:color="000000" w:sz="4" w:space="0"/>
        </w:pBdr>
        <w:spacing/>
        <w:ind w:right="0" w:firstLine="0" w:left="0"/>
        <w:rPr/>
      </w:pPr>
      <w:hyperlink r:id="rId255"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72043D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BE2F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3A44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7599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330C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FD75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7415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EF34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4369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4079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46BB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53DD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90CD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746E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D20A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4FC2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4181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147A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EA01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9EE6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ADD9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AEF9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411D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29AC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C87D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246C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75B8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5F38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96AA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E173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447A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2F14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D3F4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C28F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E793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A5A4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3AFC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1ACC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2EFD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B53B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A03C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D4D4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2739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8EF7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6C4BD7">
      <w:pPr>
        <w:pStyle w:val="140"/>
        <w:pBdr>
          <w:top w:val="none" w:color="000000" w:sz="4" w:space="0"/>
          <w:left w:val="none" w:color="000000" w:sz="4" w:space="0"/>
          <w:bottom w:val="none" w:color="000000" w:sz="4" w:space="0"/>
          <w:right w:val="none" w:color="000000" w:sz="4" w:space="0"/>
        </w:pBdr>
        <w:spacing/>
        <w:ind w:right="0" w:firstLine="0" w:left="0"/>
        <w:rPr/>
      </w:pPr>
      <w:hyperlink r:id="rId256" w:tooltip="https://www.facebook.com/sajon92?viewas=100000686899395&amp;__cft__[0]=AZY5RPfjgWyi7pC_4_JHDnhohuDCQqVVubcBrxV5XqFKYFO49b7Q8a1wRELDzehduHg_5uok8U1QWbTevDhN0__Me-1Nnn0Q09j_H5wptzkjiAPS1LkY2CI5QUJLs9WPbGPVbYmEVEz7Fcaa6U5K9Mb20LpVB7bpltQF6C3TF_FxkIFSb5vY7HCozT5xkIlprIs&amp;__tn__=-UC%2CP-R" w:history="1">
        <w:r>
          <w:rPr>
            <w:rStyle w:val="187"/>
            <w:rFonts w:ascii="Times New Roman" w:hAnsi="Times New Roman" w:eastAsia="Times New Roman" w:cs="Times New Roman"/>
            <w:b/>
            <w:color w:val="0000ee"/>
            <w:sz w:val="36"/>
            <w:u w:val="single"/>
          </w:rPr>
          <w:t xml:space="preserve">Jonas Hä</w:t>
        </w:r>
      </w:hyperlink>
    </w:p>
    <w:p w14:paraId="267A3CA9">
      <w:pPr>
        <w:pBdr>
          <w:top w:val="none" w:color="000000" w:sz="4" w:space="0"/>
          <w:left w:val="none" w:color="000000" w:sz="4" w:space="0"/>
          <w:bottom w:val="none" w:color="000000" w:sz="4" w:space="0"/>
          <w:right w:val="none" w:color="000000" w:sz="4" w:space="0"/>
        </w:pBdr>
        <w:spacing/>
        <w:ind w:right="0" w:firstLine="0" w:left="0"/>
        <w:rPr/>
      </w:pPr>
      <w:hyperlink r:id="rId257" w:tooltip="https://www.facebook.com/sajon92/?__cft__[0]=AZY5RPfjgWyi7pC_4_JHDnhohuDCQqVVubcBrxV5XqFKYFO49b7Q8a1wRELDzehduHg_5uok8U1QWbTevDhN0__Me-1Nnn0Q09j_H5wptzkjiAPS1LkY2CI5QUJLs9WPbGPVbYmEVEz7Fcaa6U5K9Mb20LpVB7bpltQF6C3TF_FxkIFSb5vY7HCozT5xkIlprIs&amp;__tn__=%2CO%2CP-R#?gcd" w:history="1">
        <w:r>
          <w:rPr>
            <w:rStyle w:val="187"/>
            <w:rFonts w:ascii="Times New Roman" w:hAnsi="Times New Roman" w:eastAsia="Times New Roman" w:cs="Times New Roman"/>
            <w:color w:val="0000ee"/>
            <w:sz w:val="24"/>
            <w:u w:val="single"/>
          </w:rPr>
          <w:t xml:space="preserve">Snrpsotoed7ali 2.420mD7zufccc83ea7fggm4 2il09ch1giu13ibreea4</w:t>
        </w:r>
      </w:hyperlink>
      <w:r>
        <w:rPr>
          <w:rFonts w:ascii="Times New Roman" w:hAnsi="Times New Roman" w:eastAsia="Times New Roman" w:cs="Times New Roman"/>
          <w:color w:val="000000"/>
          <w:sz w:val="24"/>
        </w:rPr>
        <w:t xml:space="preserve">  · </w:t>
      </w:r>
    </w:p>
    <w:p w14:paraId="467D1D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there's a quote by Kafka that goes somethin'like:</w:t>
      </w:r>
    </w:p>
    <w:p w14:paraId="301664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evil doesn't believe itself to be evil. instead evil beliefs itself to be good.</w:t>
      </w:r>
    </w:p>
    <w:p w14:paraId="204814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 imagine the mind like a supercomputer, simple sentences and word plays that play with different possibilities of arrangements of dichotonomies or dualisms or 0/1 or black/white things, - all these quotes have been maxed out already and they don't ex</w:t>
      </w:r>
      <w:r>
        <w:rPr>
          <w:rFonts w:ascii="Times New Roman" w:hAnsi="Times New Roman" w:eastAsia="Times New Roman" w:cs="Times New Roman"/>
          <w:color w:val="000000"/>
          <w:sz w:val="24"/>
        </w:rPr>
        <w:t xml:space="preserve">cite me at all anymore. these are quotes for limited minds honestly.</w:t>
      </w:r>
    </w:p>
    <w:p w14:paraId="35059B4A">
      <w:pPr>
        <w:pBdr>
          <w:top w:val="none" w:color="000000" w:sz="4" w:space="0"/>
          <w:left w:val="none" w:color="000000" w:sz="4" w:space="0"/>
          <w:bottom w:val="none" w:color="000000" w:sz="4" w:space="0"/>
          <w:right w:val="none" w:color="000000" w:sz="4" w:space="0"/>
        </w:pBdr>
        <w:spacing/>
        <w:ind w:right="0" w:firstLine="0" w:left="0"/>
        <w:rPr/>
      </w:pPr>
      <w:hyperlink r:id="rId258"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5A6F10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803D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C6D8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8BFF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D4FD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7EB0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1A06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ED82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BBD2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5CC3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099C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4C32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C343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9DCD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4722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9CEE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42E7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DCC1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5020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1276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E747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DDE0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8D3D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80F3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23C0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6310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87FA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ADC2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F54A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1AFE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F793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5CB1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B696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7349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22A2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E195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52E2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2D3A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50E2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2F73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D44E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F0B9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6FDF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71ED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A22B49">
      <w:pPr>
        <w:pStyle w:val="140"/>
        <w:pBdr>
          <w:top w:val="none" w:color="000000" w:sz="4" w:space="0"/>
          <w:left w:val="none" w:color="000000" w:sz="4" w:space="0"/>
          <w:bottom w:val="none" w:color="000000" w:sz="4" w:space="0"/>
          <w:right w:val="none" w:color="000000" w:sz="4" w:space="0"/>
        </w:pBdr>
        <w:spacing/>
        <w:ind w:right="0" w:firstLine="0" w:left="0"/>
        <w:rPr/>
      </w:pPr>
      <w:hyperlink r:id="rId259" w:tooltip="https://www.facebook.com/sajon92?viewas=100000686899395&amp;__cft__[0]=AZZccwTf1Asniv5BHdyiAucHlAW5gj2ZDfkjXmF4xUGmcRs3e7uz_7Lmh69vcMmfPflEPla-H2Y-I5dxr7CWAbftwGqY0sjdyhOwEvfpV3gJPiS32a12E2hRSOxGqjT78TsP5OsCGO_QR2lvGSLrVDYm0lh3OBGtP9eWn8-9HozRY0qtkbQASj4Qn5zjwGyucxo&amp;__tn__=-UC%2CP-R" w:history="1">
        <w:r>
          <w:rPr>
            <w:rStyle w:val="187"/>
            <w:rFonts w:ascii="Times New Roman" w:hAnsi="Times New Roman" w:eastAsia="Times New Roman" w:cs="Times New Roman"/>
            <w:b/>
            <w:color w:val="0000ee"/>
            <w:sz w:val="36"/>
            <w:u w:val="single"/>
          </w:rPr>
          <w:t xml:space="preserve">Jonas Hä</w:t>
        </w:r>
      </w:hyperlink>
    </w:p>
    <w:p w14:paraId="25F02AE4">
      <w:pPr>
        <w:pBdr>
          <w:top w:val="none" w:color="000000" w:sz="4" w:space="0"/>
          <w:left w:val="none" w:color="000000" w:sz="4" w:space="0"/>
          <w:bottom w:val="none" w:color="000000" w:sz="4" w:space="0"/>
          <w:right w:val="none" w:color="000000" w:sz="4" w:space="0"/>
        </w:pBdr>
        <w:spacing/>
        <w:ind w:right="0" w:firstLine="0" w:left="0"/>
        <w:rPr/>
      </w:pPr>
      <w:hyperlink r:id="rId260" w:tooltip="https://www.facebook.com/sajon92/?__cft__[0]=AZZccwTf1Asniv5BHdyiAucHlAW5gj2ZDfkjXmF4xUGmcRs3e7uz_7Lmh69vcMmfPflEPla-H2Y-I5dxr7CWAbftwGqY0sjdyhOwEvfpV3gJPiS32a12E2hRSOxGqjT78TsP5OsCGO_QR2lvGSLrVDYm0lh3OBGtP9eWn8-9HozRY0qtkbQASj4Qn5zjwGyucxo&amp;__tn__=%2CO%2CP-R#?kij" w:history="1">
        <w:r>
          <w:rPr>
            <w:rStyle w:val="187"/>
            <w:rFonts w:ascii="Times New Roman" w:hAnsi="Times New Roman" w:eastAsia="Times New Roman" w:cs="Times New Roman"/>
            <w:color w:val="0000ee"/>
            <w:sz w:val="24"/>
            <w:u w:val="single"/>
          </w:rPr>
          <w:t xml:space="preserve">Snrpsotoed7ali 2.420mD7zufccc83ea7fggm4 2il09ch1giu13ibreea4</w:t>
        </w:r>
      </w:hyperlink>
      <w:r>
        <w:rPr>
          <w:rFonts w:ascii="Times New Roman" w:hAnsi="Times New Roman" w:eastAsia="Times New Roman" w:cs="Times New Roman"/>
          <w:color w:val="000000"/>
          <w:sz w:val="24"/>
        </w:rPr>
        <w:t xml:space="preserve">  · </w:t>
      </w:r>
    </w:p>
    <w:p w14:paraId="23D359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liberation means becomin a master of thought, language &amp; consciousness. and freedom, one could say. so many people aren't able to see their particular language and thought patterns for what they are - self-limiting cultural programming. getting out of your</w:t>
      </w:r>
      <w:r>
        <w:rPr>
          <w:rFonts w:ascii="Times New Roman" w:hAnsi="Times New Roman" w:eastAsia="Times New Roman" w:cs="Times New Roman"/>
          <w:color w:val="000000"/>
          <w:sz w:val="24"/>
        </w:rPr>
        <w:t xml:space="preserve"> particular bubbles helps with that, but also studying and intellecual thought, heart-centered being and feeling and openness and curiosity and travelling, be that esoteric or exoteric. also many people are not humble enough to even concieve that different</w:t>
      </w:r>
      <w:r>
        <w:rPr>
          <w:rFonts w:ascii="Times New Roman" w:hAnsi="Times New Roman" w:eastAsia="Times New Roman" w:cs="Times New Roman"/>
          <w:color w:val="000000"/>
          <w:sz w:val="24"/>
        </w:rPr>
        <w:t xml:space="preserve"> people could feel and experience differently than themselves and this is why they won't even be able to recognize it when they in the presence of an advanced being </w:t>
        <mc:AlternateContent>
          <mc:Choice Requires="wpg">
            <w:drawing>
              <wp:inline xmlns:wp="http://schemas.openxmlformats.org/drawingml/2006/wordprocessingDrawing" distT="0" distB="0" distL="0" distR="0">
                <wp:extent cx="152400" cy="152400"/>
                <wp:effectExtent l="0" t="0" r="0" b="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46777"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12.00pt;height:12.00pt;mso-wrap-distance-left:0.00pt;mso-wrap-distance-top:0.00pt;mso-wrap-distance-right:0.00pt;mso-wrap-distance-bottom:0.00pt;z-index:1;" stroked="false">
                <v:imagedata r:id="rId38" o:title=""/>
                <o:lock v:ext="edit" rotation="t"/>
              </v:shape>
            </w:pict>
          </mc:Fallback>
        </mc:AlternateContent>
        <w:t xml:space="preserve"> Ima mean mf sometime but for me its funny </w:t>
        <mc:AlternateContent>
          <mc:Choice Requires="wpg">
            <w:drawing>
              <wp:inline xmlns:wp="http://schemas.openxmlformats.org/drawingml/2006/wordprocessingDrawing" distT="0" distB="0" distL="0" distR="0">
                <wp:extent cx="152400" cy="152400"/>
                <wp:effectExtent l="0" t="0" r="0" b="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63395" name=""/>
                        <pic:cNvPicPr>
                          <a:picLocks noChangeAspect="1"/>
                        </pic:cNvPicPr>
                        <pic:nvPr/>
                      </pic:nvPicPr>
                      <pic:blipFill rotWithShape="1">
                        <a:blip r:embed="rId26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12.00pt;height:12.00pt;mso-wrap-distance-left:0.00pt;mso-wrap-distance-top:0.00pt;mso-wrap-distance-right:0.00pt;mso-wrap-distance-bottom:0.00pt;z-index:1;" stroked="false">
                <v:imagedata r:id="rId261"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10539" name=""/>
                        <pic:cNvPicPr>
                          <a:picLocks noChangeAspect="1"/>
                        </pic:cNvPicPr>
                        <pic:nvPr/>
                      </pic:nvPicPr>
                      <pic:blipFill rotWithShape="1">
                        <a:blip r:embed="rId262"/>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12.00pt;height:12.00pt;mso-wrap-distance-left:0.00pt;mso-wrap-distance-top:0.00pt;mso-wrap-distance-right:0.00pt;mso-wrap-distance-bottom:0.00pt;z-index:1;" stroked="false">
                <v:imagedata r:id="rId262" o:title=""/>
                <o:lock v:ext="edit" rotation="t"/>
              </v:shape>
            </w:pict>
          </mc:Fallback>
        </mc:AlternateContent>
      </w:r>
    </w:p>
    <w:p w14:paraId="27935A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grateful for everything that has been going on in '24. Im no more part of the external suffering - Im doing my service to humanity by being happy on a very deep level for myself and the ones that Im able to touch with my presence. </w:t>
      </w:r>
    </w:p>
    <w:p w14:paraId="369A89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8583752">
      <w:pPr>
        <w:pBdr>
          <w:top w:val="none" w:color="000000" w:sz="4" w:space="0"/>
          <w:left w:val="none" w:color="000000" w:sz="4" w:space="0"/>
          <w:bottom w:val="none" w:color="000000" w:sz="4" w:space="0"/>
          <w:right w:val="none" w:color="000000" w:sz="4" w:space="0"/>
        </w:pBdr>
        <w:spacing/>
        <w:ind w:right="0" w:firstLine="0" w:left="0"/>
        <w:rPr/>
      </w:pPr>
      <w:hyperlink r:id="rId263"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A100D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2261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D443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5C65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A1B7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76E1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2211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E1AC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5DCA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ECA7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2015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44D6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F986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D899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088B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C4AC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B406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4812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137A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BCBF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41BE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0CC7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445A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7236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5481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05C0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9CCD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0BD1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73A0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3C82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61D9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47AA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730E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37C2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F14F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CC95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61FC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7F79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8DDA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B88D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1D7B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CD0F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E99B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8894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758392">
      <w:pPr>
        <w:pStyle w:val="140"/>
        <w:pBdr>
          <w:top w:val="none" w:color="000000" w:sz="4" w:space="0"/>
          <w:left w:val="none" w:color="000000" w:sz="4" w:space="0"/>
          <w:bottom w:val="none" w:color="000000" w:sz="4" w:space="0"/>
          <w:right w:val="none" w:color="000000" w:sz="4" w:space="0"/>
        </w:pBdr>
        <w:spacing/>
        <w:ind w:right="0" w:firstLine="0" w:left="0"/>
        <w:rPr/>
      </w:pPr>
      <w:hyperlink r:id="rId264" w:tooltip="https://www.facebook.com/sajon92?viewas=100000686899395&amp;__cft__[0]=AZZ3xTA75kUSJTQZOHT9cHw6UzkAht8VqZd6E8I4Rh5UZI4uSVoofa6JBdYlvniN5KvTmJp9mTvEzx3YM0Rd9F9JiZgI4Tn_N2EPiEgcauK_7wTrY9csJGxa9TNyVrFCswaf6ftH-Mc26fg2aCHvXna2gYItykvDttPUgMQixKgntHsKziNNOvlsB2yVM-S9WhQ&amp;__tn__=-UC%2CP-R" w:history="1">
        <w:r>
          <w:rPr>
            <w:rStyle w:val="187"/>
            <w:rFonts w:ascii="Times New Roman" w:hAnsi="Times New Roman" w:eastAsia="Times New Roman" w:cs="Times New Roman"/>
            <w:b/>
            <w:color w:val="0000ee"/>
            <w:sz w:val="36"/>
            <w:u w:val="single"/>
          </w:rPr>
          <w:t xml:space="preserve">Jonas Hä</w:t>
        </w:r>
      </w:hyperlink>
    </w:p>
    <w:p w14:paraId="6CBFFF8C">
      <w:pPr>
        <w:pBdr>
          <w:top w:val="none" w:color="000000" w:sz="4" w:space="0"/>
          <w:left w:val="none" w:color="000000" w:sz="4" w:space="0"/>
          <w:bottom w:val="none" w:color="000000" w:sz="4" w:space="0"/>
          <w:right w:val="none" w:color="000000" w:sz="4" w:space="0"/>
        </w:pBdr>
        <w:spacing/>
        <w:ind w:right="0" w:firstLine="0" w:left="0"/>
        <w:rPr/>
      </w:pPr>
      <w:hyperlink r:id="rId265" w:tooltip="https://www.facebook.com/sajon92/?__cft__[0]=AZZ3xTA75kUSJTQZOHT9cHw6UzkAht8VqZd6E8I4Rh5UZI4uSVoofa6JBdYlvniN5KvTmJp9mTvEzx3YM0Rd9F9JiZgI4Tn_N2EPiEgcauK_7wTrY9csJGxa9TNyVrFCswaf6ftH-Mc26fg2aCHvXna2gYItykvDttPUgMQixKgntHsKziNNOvlsB2yVM-S9WhQ&amp;__tn__=%2CO%2CP-R#?fha" w:history="1">
        <w:r>
          <w:rPr>
            <w:rStyle w:val="187"/>
            <w:rFonts w:ascii="Times New Roman" w:hAnsi="Times New Roman" w:eastAsia="Times New Roman" w:cs="Times New Roman"/>
            <w:color w:val="0000ee"/>
            <w:sz w:val="24"/>
            <w:u w:val="single"/>
          </w:rPr>
          <w:t xml:space="preserve">rsptdoeoSn6b04e3ut101et .9i 7e4h78ahgz5912irD62202fh3tu02m3u</w:t>
        </w:r>
      </w:hyperlink>
      <w:r>
        <w:rPr>
          <w:rFonts w:ascii="Times New Roman" w:hAnsi="Times New Roman" w:eastAsia="Times New Roman" w:cs="Times New Roman"/>
          <w:color w:val="000000"/>
          <w:sz w:val="24"/>
        </w:rPr>
        <w:t xml:space="preserve">  · </w:t>
      </w:r>
    </w:p>
    <w:p w14:paraId="158DD0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psychedelic break trough experience is nothing else than the ascent into the anthropos - thats what you call ego death but it ain't - it's an ascent into the I AM into Christ consciousness, in hyperspeed mode. It's what's happening with humanity as a who</w:t>
      </w:r>
      <w:r>
        <w:rPr>
          <w:rFonts w:ascii="Times New Roman" w:hAnsi="Times New Roman" w:eastAsia="Times New Roman" w:cs="Times New Roman"/>
          <w:color w:val="000000"/>
          <w:sz w:val="24"/>
        </w:rPr>
        <w:t xml:space="preserve">le over ages and aeons. it's mind space. pure consciousness space. I really dont see any divisions there, I'm really sorry </w:t>
        <mc:AlternateContent>
          <mc:Choice Requires="wpg">
            <w:drawing>
              <wp:inline xmlns:wp="http://schemas.openxmlformats.org/drawingml/2006/wordprocessingDrawing" distT="0" distB="0" distL="0" distR="0">
                <wp:extent cx="152400" cy="152400"/>
                <wp:effectExtent l="0" t="0" r="0" b="0"/>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49549"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12.00pt;height:12.00pt;mso-wrap-distance-left:0.00pt;mso-wrap-distance-top:0.00pt;mso-wrap-distance-right:0.00pt;mso-wrap-distance-bottom:0.00pt;z-index:1;" stroked="false">
                <v:imagedata r:id="rId38" o:title=""/>
                <o:lock v:ext="edit" rotation="t"/>
              </v:shape>
            </w:pict>
          </mc:Fallback>
        </mc:AlternateContent>
        <w:t xml:space="preserve"> so for the ones who know what they be talkin about, they really can't understand all that ego inflation stuff that be going on in t</w:t>
      </w:r>
      <w:r>
        <w:rPr>
          <w:rFonts w:ascii="Times New Roman" w:hAnsi="Times New Roman" w:eastAsia="Times New Roman" w:cs="Times New Roman"/>
          <w:color w:val="000000"/>
          <w:sz w:val="24"/>
        </w:rPr>
        <w:t xml:space="preserve">he psychedelic community sometime. like this is the product of the folks that can't handle the dose and see what's actually happening. I've met so many people I trusted in this field that turned out to be complete lost nutcases. There are a few that get it</w:t>
      </w:r>
      <w:r>
        <w:rPr>
          <w:rFonts w:ascii="Times New Roman" w:hAnsi="Times New Roman" w:eastAsia="Times New Roman" w:cs="Times New Roman"/>
          <w:color w:val="000000"/>
          <w:sz w:val="24"/>
        </w:rPr>
        <w:t xml:space="preserve"> though. What I'm asking is why is there only so few of them? And some that also get it ain't connected to the psychedelic community at all. </w:t>
      </w:r>
    </w:p>
    <w:p w14:paraId="7A8B49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256D281">
      <w:pPr>
        <w:pBdr>
          <w:top w:val="none" w:color="000000" w:sz="4" w:space="0"/>
          <w:left w:val="none" w:color="000000" w:sz="4" w:space="0"/>
          <w:bottom w:val="none" w:color="000000" w:sz="4" w:space="0"/>
          <w:right w:val="none" w:color="000000" w:sz="4" w:space="0"/>
        </w:pBdr>
        <w:spacing/>
        <w:ind w:right="0" w:firstLine="0" w:left="0"/>
        <w:rPr/>
      </w:pPr>
      <w:hyperlink r:id="rId266"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286C39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6EAD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BF84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DC99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5D42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6607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CFE6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15B8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A182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5539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CA5C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3A3B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DDE8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9D89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C7E5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FDE8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C176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BA02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D8D2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F87A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F942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CAFC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E22B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1682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FFE5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1790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7CED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092B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8FEC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8FF0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B553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7595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5674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8448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FDB2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1881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59C2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A570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AA45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6859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0FDA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EE56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B5AD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2796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2CD5AF">
      <w:pPr>
        <w:pStyle w:val="140"/>
        <w:pBdr>
          <w:top w:val="none" w:color="000000" w:sz="4" w:space="0"/>
          <w:left w:val="none" w:color="000000" w:sz="4" w:space="0"/>
          <w:bottom w:val="none" w:color="000000" w:sz="4" w:space="0"/>
          <w:right w:val="none" w:color="000000" w:sz="4" w:space="0"/>
        </w:pBdr>
        <w:spacing/>
        <w:ind w:right="0" w:firstLine="0" w:left="0"/>
        <w:rPr/>
      </w:pPr>
      <w:hyperlink r:id="rId267" w:tooltip="https://www.facebook.com/sajon92?viewas=100000686899395&amp;__cft__[0]=AZbt3OzJz62VYVXVF6B4N8dUrh3_55QwADS0UIJrmyWjc0Jf-i5znhPhheZulCEgzD99zyrAfpqfA-50diTiUrCcrjg1bnzLZ92r-Q4aCndutniigxQBoQtGzJQvWlg8Oww0m0dHH4cnr8ggbt6pcz24XJLEIB37VsNPkfB4GxN2nAHFyxihtyCwTYgNJ1FjL0I&amp;__tn__=-UC%2CP-R" w:history="1">
        <w:r>
          <w:rPr>
            <w:rStyle w:val="187"/>
            <w:rFonts w:ascii="Times New Roman" w:hAnsi="Times New Roman" w:eastAsia="Times New Roman" w:cs="Times New Roman"/>
            <w:b/>
            <w:color w:val="0000ee"/>
            <w:sz w:val="36"/>
            <w:u w:val="single"/>
          </w:rPr>
          <w:t xml:space="preserve">Jonas Hä</w:t>
        </w:r>
      </w:hyperlink>
    </w:p>
    <w:p w14:paraId="7DFEF3A9">
      <w:pPr>
        <w:pBdr>
          <w:top w:val="none" w:color="000000" w:sz="4" w:space="0"/>
          <w:left w:val="none" w:color="000000" w:sz="4" w:space="0"/>
          <w:bottom w:val="none" w:color="000000" w:sz="4" w:space="0"/>
          <w:right w:val="none" w:color="000000" w:sz="4" w:space="0"/>
        </w:pBdr>
        <w:spacing/>
        <w:ind w:right="0" w:firstLine="0" w:left="0"/>
        <w:rPr/>
      </w:pPr>
      <w:hyperlink r:id="rId268" w:tooltip="https://www.facebook.com/sajon92/?__cft__[0]=AZbt3OzJz62VYVXVF6B4N8dUrh3_55QwADS0UIJrmyWjc0Jf-i5znhPhheZulCEgzD99zyrAfpqfA-50diTiUrCcrjg1bnzLZ92r-Q4aCndutniigxQBoQtGzJQvWlg8Oww0m0dHH4cnr8ggbt6pcz24XJLEIB37VsNPkfB4GxN2nAHFyxihtyCwTYgNJ1FjL0I&amp;__tn__=%2CO%2CP-R#?ifi" w:history="1">
        <w:r>
          <w:rPr>
            <w:rStyle w:val="187"/>
            <w:rFonts w:ascii="Times New Roman" w:hAnsi="Times New Roman" w:eastAsia="Times New Roman" w:cs="Times New Roman"/>
            <w:color w:val="0000ee"/>
            <w:sz w:val="24"/>
            <w:u w:val="single"/>
          </w:rPr>
          <w:t xml:space="preserve">rsptdoeoSn6b04e3ut101et .9i 7e4h48ahgz5912irD62202fh3tu02m3u</w:t>
        </w:r>
      </w:hyperlink>
      <w:r>
        <w:rPr>
          <w:rFonts w:ascii="Times New Roman" w:hAnsi="Times New Roman" w:eastAsia="Times New Roman" w:cs="Times New Roman"/>
          <w:color w:val="000000"/>
          <w:sz w:val="24"/>
        </w:rPr>
        <w:t xml:space="preserve">  · </w:t>
      </w:r>
    </w:p>
    <w:p w14:paraId="7047BB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is a grand spiritual industry in babylon and it looks like a spooky amusement park. you'll find lots of things there, like money, love, intrigues, confirmations, pretty lights and colours, bling bling, hopes, fears, battles, fun &amp; rides etc.</w:t>
      </w:r>
    </w:p>
    <w:p w14:paraId="74EBE2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even the wise and the masters have to pass through it, even though they're the ones that can see through it while stepping. and schooling.</w:t>
      </w:r>
    </w:p>
    <w:p w14:paraId="1F6280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land I'm refering to, it's called maya and it smells like fish. how would you know what land youre seeking, if there weren't deceptions and schemes all over the place? these are pointers that do help determine the direction one chooses to expand onto.</w:t>
      </w:r>
    </w:p>
    <w:p w14:paraId="284731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p>
    <w:p w14:paraId="3EF133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F2DE013">
      <w:pPr>
        <w:pBdr>
          <w:top w:val="none" w:color="000000" w:sz="4" w:space="0"/>
          <w:left w:val="none" w:color="000000" w:sz="4" w:space="0"/>
          <w:bottom w:val="none" w:color="000000" w:sz="4" w:space="0"/>
          <w:right w:val="none" w:color="000000" w:sz="4" w:space="0"/>
        </w:pBdr>
        <w:spacing/>
        <w:ind w:right="0" w:firstLine="0" w:left="0"/>
        <w:rPr/>
      </w:pPr>
      <w:hyperlink r:id="rId269"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2813D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DB03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AF21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2C53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A181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7CA9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FB7E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54AD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243F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CAAC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224A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CAF4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0693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513E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057D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9820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C89F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8021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A483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5891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22D6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ECC6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8357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AE1F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7640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60C6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0341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3F53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AE60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9A2C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83EB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FA85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F533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6043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5A84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B2DE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D41C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FCF4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0CCC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4C84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792A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7A3D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3122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0BFA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545B3E">
      <w:pPr>
        <w:pStyle w:val="140"/>
        <w:pBdr>
          <w:top w:val="none" w:color="000000" w:sz="4" w:space="0"/>
          <w:left w:val="none" w:color="000000" w:sz="4" w:space="0"/>
          <w:bottom w:val="none" w:color="000000" w:sz="4" w:space="0"/>
          <w:right w:val="none" w:color="000000" w:sz="4" w:space="0"/>
        </w:pBdr>
        <w:spacing/>
        <w:ind w:right="0" w:firstLine="0" w:left="0"/>
        <w:rPr/>
      </w:pPr>
      <w:hyperlink r:id="rId270" w:tooltip="https://www.facebook.com/sajon92?viewas=100000686899395&amp;__cft__[0]=AZbitD0iFi9GXEM1VCekS-BwjGyInV55iqV_Ffc16Z3mhJdC42_-1TJ9cSYW0aZ3IC1b6Ehtst7U-o55NM5OQmPDjCTQXtaXJhfYChrGhx6gxC7wEwbN-WNj1yvxmHXIqaz0E3hYeMC8G9x07lSQuUIP6Dx8QVG_uZ-ikPe7O19LV5lijjAw0NzMZz0JxXvAGkQ&amp;__tn__=-UC%2CP-R" w:history="1">
        <w:r>
          <w:rPr>
            <w:rStyle w:val="187"/>
            <w:rFonts w:ascii="Times New Roman" w:hAnsi="Times New Roman" w:eastAsia="Times New Roman" w:cs="Times New Roman"/>
            <w:b/>
            <w:color w:val="0000ee"/>
            <w:sz w:val="36"/>
            <w:u w:val="single"/>
          </w:rPr>
          <w:t xml:space="preserve">Jonas Hä</w:t>
        </w:r>
      </w:hyperlink>
    </w:p>
    <w:p w14:paraId="71524B0E">
      <w:pPr>
        <w:pBdr>
          <w:top w:val="none" w:color="000000" w:sz="4" w:space="0"/>
          <w:left w:val="none" w:color="000000" w:sz="4" w:space="0"/>
          <w:bottom w:val="none" w:color="000000" w:sz="4" w:space="0"/>
          <w:right w:val="none" w:color="000000" w:sz="4" w:space="0"/>
        </w:pBdr>
        <w:spacing/>
        <w:ind w:right="0" w:firstLine="0" w:left="0"/>
        <w:rPr/>
      </w:pPr>
      <w:hyperlink r:id="rId271" w:tooltip="https://www.facebook.com/sajon92/?__cft__[0]=AZbitD0iFi9GXEM1VCekS-BwjGyInV55iqV_Ffc16Z3mhJdC42_-1TJ9cSYW0aZ3IC1b6Ehtst7U-o55NM5OQmPDjCTQXtaXJhfYChrGhx6gxC7wEwbN-WNj1yvxmHXIqaz0E3hYeMC8G9x07lSQuUIP6Dx8QVG_uZ-ikPe7O19LV5lijjAw0NzMZz0JxXvAGkQ&amp;__tn__=%2CO%2CP-R#?agg" w:history="1">
        <w:r>
          <w:rPr>
            <w:rStyle w:val="187"/>
            <w:rFonts w:ascii="Times New Roman" w:hAnsi="Times New Roman" w:eastAsia="Times New Roman" w:cs="Times New Roman"/>
            <w:color w:val="0000ee"/>
            <w:sz w:val="24"/>
            <w:u w:val="single"/>
          </w:rPr>
          <w:t xml:space="preserve">Sorsdeontp14eg49e54ar1e hf6tch7i27438la5038 806068z52mlDb.19</w:t>
        </w:r>
      </w:hyperlink>
      <w:r>
        <w:rPr>
          <w:rFonts w:ascii="Times New Roman" w:hAnsi="Times New Roman" w:eastAsia="Times New Roman" w:cs="Times New Roman"/>
          <w:color w:val="000000"/>
          <w:sz w:val="24"/>
        </w:rPr>
        <w:t xml:space="preserve">  · </w:t>
      </w:r>
    </w:p>
    <w:p w14:paraId="57075F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my love for humanity and all the beautiful women has always been a christed love. </w:t>
      </w:r>
    </w:p>
    <w:p w14:paraId="4C5A9D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the same time I don't believe in something like "falling in love" romantically (especially over the phone or cyberspace). like I live in reality, not in LaLa-Land.</w:t>
      </w:r>
    </w:p>
    <w:p w14:paraId="141CF0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face-to-face relationships take time to build up and they start to get really real only after meeting up and actually sensually get to know each other - everything else would be considered part of some heavy illusions in my worldview.</w:t>
      </w:r>
    </w:p>
    <w:p w14:paraId="75A601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don't let me hurt your feelings on here, that would be a little sad and unrealistic. still the exchanges here do have a certain reality and I do treat them like that.</w:t>
      </w:r>
    </w:p>
    <w:p w14:paraId="01DEDF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do got a big heart and Im not the type to run away from people, Im a earthly base building dude on some really solid ish. </w:t>
      </w:r>
    </w:p>
    <w:p w14:paraId="573700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love codes of this modern society matrix are maddening and false. first of all sexuality and love do have nothing to do with each other. thats pretty important to know for true spiritual development.</w:t>
      </w:r>
    </w:p>
    <w:p w14:paraId="1F325F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to all my single ladies, recognize the real from the illusionary - and know that Im just a pretty normal and grounded dude with a pretty classical world conception - and not a citizen of LaLa-Land.</w:t>
      </w:r>
    </w:p>
    <w:p w14:paraId="088E03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to all the annoying, parasitc fake ass bitches, please be gone! be gone! this here is not for you and hasn't anything to do with you. u live in the biggest illusion of all and even be going around and telling everybody that you are. thats right!</w:t>
      </w:r>
    </w:p>
    <w:p w14:paraId="1F0FFF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my christed love belongs to all the real fellows out here too. it's unconditional. and hopefully empowering and uplifting.</w:t>
      </w:r>
    </w:p>
    <w:p w14:paraId="734F45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do hope to meet up with people that I got to know over cyberspace in person in upcoming travels and you can always let me know if u want to meet up in the swiss land as well during your own travels. my mode operandi has been pretty hermitty for some year</w:t>
      </w:r>
      <w:r>
        <w:rPr>
          <w:rFonts w:ascii="Times New Roman" w:hAnsi="Times New Roman" w:eastAsia="Times New Roman" w:cs="Times New Roman"/>
          <w:color w:val="000000"/>
          <w:sz w:val="24"/>
        </w:rPr>
        <w:t xml:space="preserve">s know, that was for my own safety and spiritual development. because there truly are some crazy ass creatures out there. no need to fear them though.</w:t>
      </w:r>
    </w:p>
    <w:p w14:paraId="7F934F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sending you so much love and hope to see you soon! let's keep building!</w:t>
      </w:r>
    </w:p>
    <w:p w14:paraId="74C9FB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w:t>
      </w:r>
    </w:p>
    <w:p w14:paraId="3D602B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jonas </w:t>
      </w:r>
    </w:p>
    <w:p w14:paraId="013C85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B59774E">
      <w:pPr>
        <w:pBdr>
          <w:top w:val="none" w:color="000000" w:sz="4" w:space="0"/>
          <w:left w:val="none" w:color="000000" w:sz="4" w:space="0"/>
          <w:bottom w:val="none" w:color="000000" w:sz="4" w:space="0"/>
          <w:right w:val="none" w:color="000000" w:sz="4" w:space="0"/>
        </w:pBdr>
        <w:spacing/>
        <w:ind w:right="0" w:firstLine="0" w:left="0"/>
        <w:rPr/>
      </w:pPr>
      <w:hyperlink r:id="rId272"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FD115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BC23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44D6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4C73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EB4E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4A8E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F5A2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1E5F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6016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C40E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4F4A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782F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701C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D0E6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989E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0A77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CB11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EB2F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A10A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0EB6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2ABF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5BC4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3AC9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C6AE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AFF8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7AB1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2E7D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61FC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9D97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F38C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973B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BDF6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ED13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C634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EA4C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7FEE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DC97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C416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7FB3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A911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1091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EE6E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5B53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8A64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38F467">
      <w:pPr>
        <w:pStyle w:val="140"/>
        <w:pBdr>
          <w:top w:val="none" w:color="000000" w:sz="4" w:space="0"/>
          <w:left w:val="none" w:color="000000" w:sz="4" w:space="0"/>
          <w:bottom w:val="none" w:color="000000" w:sz="4" w:space="0"/>
          <w:right w:val="none" w:color="000000" w:sz="4" w:space="0"/>
        </w:pBdr>
        <w:spacing/>
        <w:ind w:right="0" w:firstLine="0" w:left="0"/>
        <w:rPr/>
      </w:pPr>
      <w:hyperlink r:id="rId273" w:tooltip="https://www.facebook.com/sajon92?viewas=100000686899395&amp;__cft__[0]=AZad3F4XqU4ILKmhpQ1rjGMptKaKRDbTBSMWaaoxxWzd-5PjRzh8OvaC-gxyd7dXhYqsX-oj0zhDmovhnc8PMm-Ap9XzN4oZ4vUR7ZHVAoIivj1kK89r_U4WFZGRT1LlvqoPFId9OnhipcU-J7Iuox9pdAM9QCgWJM-9XKMi2zVqlVRknXsxjFM84IUEQ7gpICs&amp;__tn__=-UC%2CP-R" w:history="1">
        <w:r>
          <w:rPr>
            <w:rStyle w:val="187"/>
            <w:rFonts w:ascii="Times New Roman" w:hAnsi="Times New Roman" w:eastAsia="Times New Roman" w:cs="Times New Roman"/>
            <w:b/>
            <w:color w:val="0000ee"/>
            <w:sz w:val="36"/>
            <w:u w:val="single"/>
          </w:rPr>
          <w:t xml:space="preserve">Jonas Hä</w:t>
        </w:r>
      </w:hyperlink>
    </w:p>
    <w:p w14:paraId="73566675">
      <w:pPr>
        <w:pBdr>
          <w:top w:val="none" w:color="000000" w:sz="4" w:space="0"/>
          <w:left w:val="none" w:color="000000" w:sz="4" w:space="0"/>
          <w:bottom w:val="none" w:color="000000" w:sz="4" w:space="0"/>
          <w:right w:val="none" w:color="000000" w:sz="4" w:space="0"/>
        </w:pBdr>
        <w:spacing/>
        <w:ind w:right="0" w:firstLine="0" w:left="0"/>
        <w:rPr/>
      </w:pPr>
      <w:hyperlink r:id="rId274" w:tooltip="https://www.facebook.com/sajon92/?__cft__[0]=AZad3F4XqU4ILKmhpQ1rjGMptKaKRDbTBSMWaaoxxWzd-5PjRzh8OvaC-gxyd7dXhYqsX-oj0zhDmovhnc8PMm-Ap9XzN4oZ4vUR7ZHVAoIivj1kK89r_U4WFZGRT1LlvqoPFId9OnhipcU-J7Iuox9pdAM9QCgWJM-9XKMi2zVqlVRknXsxjFM84IUEQ7gpICs&amp;__tn__=%2CO%2CP-R#?bij" w:history="1">
        <w:r>
          <w:rPr>
            <w:rStyle w:val="187"/>
            <w:rFonts w:ascii="Times New Roman" w:hAnsi="Times New Roman" w:eastAsia="Times New Roman" w:cs="Times New Roman"/>
            <w:color w:val="0000ee"/>
            <w:sz w:val="24"/>
            <w:u w:val="single"/>
          </w:rPr>
          <w:t xml:space="preserve">rodontepSsiD9.7a38f2zc2ruf 405e61u7mh28ac i2tumu9mei1b890e24</w:t>
        </w:r>
      </w:hyperlink>
      <w:r>
        <w:rPr>
          <w:rFonts w:ascii="Times New Roman" w:hAnsi="Times New Roman" w:eastAsia="Times New Roman" w:cs="Times New Roman"/>
          <w:color w:val="000000"/>
          <w:sz w:val="24"/>
        </w:rPr>
        <w:t xml:space="preserve">  · </w:t>
      </w:r>
    </w:p>
    <w:p w14:paraId="1D1C81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gladiator II is a pretty significant movie and I really liked denzel washingtons performance in it. he goes hard af. I watched it through many lenses simultaniously - its more like a caricature when it comes to the level of "historical facts" about ancient</w:t>
      </w:r>
      <w:r>
        <w:rPr>
          <w:rFonts w:ascii="Times New Roman" w:hAnsi="Times New Roman" w:eastAsia="Times New Roman" w:cs="Times New Roman"/>
          <w:color w:val="000000"/>
          <w:sz w:val="24"/>
        </w:rPr>
        <w:t xml:space="preserve"> rome and it is more so about the level of initiation in our current times and also the level of evolutionary-spiritual philosophy concerning our relationships with the primates and other animals. and it is about the arena, which this here, the networks in</w:t>
      </w:r>
      <w:r>
        <w:rPr>
          <w:rFonts w:ascii="Times New Roman" w:hAnsi="Times New Roman" w:eastAsia="Times New Roman" w:cs="Times New Roman"/>
          <w:color w:val="000000"/>
          <w:sz w:val="24"/>
        </w:rPr>
        <w:t xml:space="preserve">side these screens here, are part of. I do recommend to go see it, maybe even more than once. Im a really harsh critic, the ones who know me know but they cant imagine how it is to be like that </w:t>
        <mc:AlternateContent>
          <mc:Choice Requires="wpg">
            <w:drawing>
              <wp:inline xmlns:wp="http://schemas.openxmlformats.org/drawingml/2006/wordprocessingDrawing" distT="0" distB="0" distL="0" distR="0">
                <wp:extent cx="152400" cy="152400"/>
                <wp:effectExtent l="0" t="0" r="0" b="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28327"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12.00pt;height:12.00pt;mso-wrap-distance-left:0.00pt;mso-wrap-distance-top:0.00pt;mso-wrap-distance-right:0.00pt;mso-wrap-distance-bottom:0.00pt;z-index:1;" stroked="false">
                <v:imagedata r:id="rId38" o:title=""/>
                <o:lock v:ext="edit" rotation="t"/>
              </v:shape>
            </w:pict>
          </mc:Fallback>
        </mc:AlternateContent>
        <w:t xml:space="preserve"> so this movie was a thoroughly enyojable experience for me a</w:t>
      </w:r>
      <w:r>
        <w:rPr>
          <w:rFonts w:ascii="Times New Roman" w:hAnsi="Times New Roman" w:eastAsia="Times New Roman" w:cs="Times New Roman"/>
          <w:color w:val="000000"/>
          <w:sz w:val="24"/>
        </w:rPr>
        <w:t xml:space="preserve">nd I liked it. its not really about the fake ass digital effects that were used in it and more so about the contexts and the significance for our current times and also the bardo planes and also initiation. go see it! </w:t>
      </w:r>
    </w:p>
    <w:p w14:paraId="717ABE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949EA67">
      <w:pPr>
        <w:pBdr>
          <w:top w:val="none" w:color="000000" w:sz="4" w:space="0"/>
          <w:left w:val="none" w:color="000000" w:sz="4" w:space="0"/>
          <w:bottom w:val="none" w:color="000000" w:sz="4" w:space="0"/>
          <w:right w:val="none" w:color="000000" w:sz="4" w:space="0"/>
        </w:pBdr>
        <w:spacing/>
        <w:ind w:right="0" w:firstLine="0" w:left="0"/>
        <w:rPr/>
      </w:pPr>
      <w:hyperlink r:id="rId275"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738858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A99A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E69D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9EC8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717C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6F2A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4842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2224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6C5B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CA03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8BC5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361E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0F0C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1C32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8E00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0B98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CF60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9BB7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D9B0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DD28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3361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EDFF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2AFE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D11F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0D49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493F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FB56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769E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61F0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C4B0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E925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9229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45B6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B2FB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965C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2AF9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35E5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63D0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2385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D078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ABD5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737D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D08E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348F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933E82">
      <w:pPr>
        <w:pStyle w:val="140"/>
        <w:pBdr>
          <w:top w:val="none" w:color="000000" w:sz="4" w:space="0"/>
          <w:left w:val="none" w:color="000000" w:sz="4" w:space="0"/>
          <w:bottom w:val="none" w:color="000000" w:sz="4" w:space="0"/>
          <w:right w:val="none" w:color="000000" w:sz="4" w:space="0"/>
        </w:pBdr>
        <w:spacing/>
        <w:ind w:right="0" w:firstLine="0" w:left="0"/>
        <w:rPr/>
      </w:pPr>
      <w:hyperlink r:id="rId276" w:tooltip="https://www.facebook.com/sajon92?viewas=100000686899395&amp;__cft__[0]=AZa6dQwOBchlwIAIYTag2xxJ1U0ZwazYLq3nFmYh0Qto3P6cz1vne3DvF3ARh1wNiGVIXdXoULUfvl-0PkkeSMuzGa-VW1JunSh6wfjr-4g1bKUoIp18Xqu4VXv84cheitzMcUd5mkJbe2s6X51HVTOAlJOhj_icKfhK0QDp1BXx5zf8HDUmbii0lD4lGsoeV5M&amp;__tn__=-UC%2CP-R" w:history="1">
        <w:r>
          <w:rPr>
            <w:rStyle w:val="187"/>
            <w:rFonts w:ascii="Times New Roman" w:hAnsi="Times New Roman" w:eastAsia="Times New Roman" w:cs="Times New Roman"/>
            <w:b/>
            <w:color w:val="0000ee"/>
            <w:sz w:val="36"/>
            <w:u w:val="single"/>
          </w:rPr>
          <w:t xml:space="preserve">Jonas Hä</w:t>
        </w:r>
      </w:hyperlink>
    </w:p>
    <w:p w14:paraId="0B58E269">
      <w:pPr>
        <w:pBdr>
          <w:top w:val="none" w:color="000000" w:sz="4" w:space="0"/>
          <w:left w:val="none" w:color="000000" w:sz="4" w:space="0"/>
          <w:bottom w:val="none" w:color="000000" w:sz="4" w:space="0"/>
          <w:right w:val="none" w:color="000000" w:sz="4" w:space="0"/>
        </w:pBdr>
        <w:spacing/>
        <w:ind w:right="0" w:firstLine="0" w:left="0"/>
        <w:rPr/>
      </w:pPr>
      <w:hyperlink r:id="rId277" w:tooltip="https://www.facebook.com/sajon92/?__cft__[0]=AZa6dQwOBchlwIAIYTag2xxJ1U0ZwazYLq3nFmYh0Qto3P6cz1vne3DvF3ARh1wNiGVIXdXoULUfvl-0PkkeSMuzGa-VW1JunSh6wfjr-4g1bKUoIp18Xqu4VXv84cheitzMcUd5mkJbe2s6X51HVTOAlJOhj_icKfhK0QDp1BXx5zf8HDUmbii0lD4lGsoeV5M&amp;__tn__=%2CO%2CP-R#?iag" w:history="1">
        <w:r>
          <w:rPr>
            <w:rStyle w:val="187"/>
            <w:rFonts w:ascii="Times New Roman" w:hAnsi="Times New Roman" w:eastAsia="Times New Roman" w:cs="Times New Roman"/>
            <w:color w:val="0000ee"/>
            <w:sz w:val="24"/>
            <w:u w:val="single"/>
          </w:rPr>
          <w:t xml:space="preserve">eotSrodnps8104bm2hh 32cei9 06ei713i5D33.u45ua8m2mu2ieicri2z9</w:t>
        </w:r>
      </w:hyperlink>
      <w:r>
        <w:rPr>
          <w:rFonts w:ascii="Times New Roman" w:hAnsi="Times New Roman" w:eastAsia="Times New Roman" w:cs="Times New Roman"/>
          <w:color w:val="000000"/>
          <w:sz w:val="24"/>
        </w:rPr>
        <w:t xml:space="preserve">  · </w:t>
      </w:r>
    </w:p>
    <w:p w14:paraId="61661D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heaven do have a ghetto and it's even more ghetto than the 3D ghetto </w:t>
        <mc:AlternateContent>
          <mc:Choice Requires="wpg">
            <w:drawing>
              <wp:inline xmlns:wp="http://schemas.openxmlformats.org/drawingml/2006/wordprocessingDrawing" distT="0" distB="0" distL="0" distR="0">
                <wp:extent cx="152400" cy="152400"/>
                <wp:effectExtent l="0" t="0" r="0" b="0"/>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5068" name=""/>
                        <pic:cNvPicPr>
                          <a:picLocks noChangeAspect="1"/>
                        </pic:cNvPicPr>
                        <pic:nvPr/>
                      </pic:nvPicPr>
                      <pic:blipFill rotWithShape="1">
                        <a:blip r:embed="rId172"/>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12.00pt;height:12.00pt;mso-wrap-distance-left:0.00pt;mso-wrap-distance-top:0.00pt;mso-wrap-distance-right:0.00pt;mso-wrap-distance-bottom:0.00pt;z-index:1;" stroked="false">
                <v:imagedata r:id="rId172" o:title=""/>
                <o:lock v:ext="edit" rotation="t"/>
              </v:shape>
            </w:pict>
          </mc:Fallback>
        </mc:AlternateContent>
        <w:t xml:space="preserve"> sometimes I feel really stupid to having to be a moral apostle because I know that Im not, it's just a strong position in my constellations. probably everybody thats conscious has battl</w:t>
      </w:r>
      <w:r>
        <w:rPr>
          <w:rFonts w:ascii="Times New Roman" w:hAnsi="Times New Roman" w:eastAsia="Times New Roman" w:cs="Times New Roman"/>
          <w:color w:val="000000"/>
          <w:sz w:val="24"/>
        </w:rPr>
        <w:t xml:space="preserve">es with themselves over morality on many levels - they might even out a lil bit when u get older lol</w:t>
      </w:r>
    </w:p>
    <w:p w14:paraId="1AA4EE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conclude, shit gets more intense on the higher levels in spirit concerning morality - the only way Ive been able to cope with that is becoming more honest and straight forward with myself - and trying not to get too elitist cuz I def got one foot in the</w:t>
      </w:r>
      <w:r>
        <w:rPr>
          <w:rFonts w:ascii="Times New Roman" w:hAnsi="Times New Roman" w:eastAsia="Times New Roman" w:cs="Times New Roman"/>
          <w:color w:val="000000"/>
          <w:sz w:val="24"/>
        </w:rPr>
        <w:t xml:space="preserve"> latter easily if I wanted too.</w:t>
      </w:r>
    </w:p>
    <w:p w14:paraId="7E89AE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double conclude - concern yoself with what the apocalypse means - thats the text that shows you where we stand in the spiritual world. I do gotta admit, american cultural programming is a little bit hc crazy lolz its like the reality tv show stage count</w:t>
      </w:r>
      <w:r>
        <w:rPr>
          <w:rFonts w:ascii="Times New Roman" w:hAnsi="Times New Roman" w:eastAsia="Times New Roman" w:cs="Times New Roman"/>
          <w:color w:val="000000"/>
          <w:sz w:val="24"/>
        </w:rPr>
        <w:t xml:space="preserve">ry of the world. I advise every american to liberally travel the world lol </w:t>
        <mc:AlternateContent>
          <mc:Choice Requires="wpg">
            <w:drawing>
              <wp:inline xmlns:wp="http://schemas.openxmlformats.org/drawingml/2006/wordprocessingDrawing" distT="0" distB="0" distL="0" distR="0">
                <wp:extent cx="152400" cy="152400"/>
                <wp:effectExtent l="0" t="0" r="0" b="0"/>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21823" name=""/>
                        <pic:cNvPicPr>
                          <a:picLocks noChangeAspect="1"/>
                        </pic:cNvPicPr>
                        <pic:nvPr/>
                      </pic:nvPicPr>
                      <pic:blipFill rotWithShape="1">
                        <a:blip r:embed="rId11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12.00pt;height:12.00pt;mso-wrap-distance-left:0.00pt;mso-wrap-distance-top:0.00pt;mso-wrap-distance-right:0.00pt;mso-wrap-distance-bottom:0.00pt;z-index:1;" stroked="false">
                <v:imagedata r:id="rId117" o:title=""/>
                <o:lock v:ext="edit" rotation="t"/>
              </v:shape>
            </w:pict>
          </mc:Fallback>
        </mc:AlternateContent>
      </w:r>
    </w:p>
    <w:p w14:paraId="6DD32D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anyway, goodnight</w:t>
      </w:r>
    </w:p>
    <w:p w14:paraId="366887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message will be missunderstood in so many ways again - but since the readers do have a mind of their own, they will eventually figure out how it was meant </w:t>
        <mc:AlternateContent>
          <mc:Choice Requires="wpg">
            <w:drawing>
              <wp:inline xmlns:wp="http://schemas.openxmlformats.org/drawingml/2006/wordprocessingDrawing" distT="0" distB="0" distL="0" distR="0">
                <wp:extent cx="152400" cy="152400"/>
                <wp:effectExtent l="0" t="0" r="0" b="0"/>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81232"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12.00pt;height:12.00pt;mso-wrap-distance-left:0.00pt;mso-wrap-distance-top:0.00pt;mso-wrap-distance-right:0.00pt;mso-wrap-distance-bottom:0.00pt;z-index:1;" stroked="false">
                <v:imagedata r:id="rId38" o:title=""/>
                <o:lock v:ext="edit" rotation="t"/>
              </v:shape>
            </w:pict>
          </mc:Fallback>
        </mc:AlternateContent>
      </w:r>
    </w:p>
    <w:p w14:paraId="0E9A85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A493901">
      <w:pPr>
        <w:pBdr>
          <w:top w:val="none" w:color="000000" w:sz="4" w:space="0"/>
          <w:left w:val="none" w:color="000000" w:sz="4" w:space="0"/>
          <w:bottom w:val="none" w:color="000000" w:sz="4" w:space="0"/>
          <w:right w:val="none" w:color="000000" w:sz="4" w:space="0"/>
        </w:pBdr>
        <w:spacing/>
        <w:ind w:right="0" w:firstLine="0" w:left="0"/>
        <w:rPr/>
      </w:pPr>
      <w:hyperlink r:id="rId278"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3B3201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51AF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C2B1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6C71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008F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C42B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69A7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EA5E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5E76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668A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E1A2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2BB2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775C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A73A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7224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25D2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F989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7B2A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D0F7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0999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78D9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322E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5E24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3691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D132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1FD4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D2AD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C15D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85B5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FD71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2813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C577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1D16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D59E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B769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0627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E6AA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6A7D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775D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0FD6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8363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8338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7E12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C2B4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F8FCAC">
      <w:pPr>
        <w:pStyle w:val="140"/>
        <w:pBdr>
          <w:top w:val="none" w:color="000000" w:sz="4" w:space="0"/>
          <w:left w:val="none" w:color="000000" w:sz="4" w:space="0"/>
          <w:bottom w:val="none" w:color="000000" w:sz="4" w:space="0"/>
          <w:right w:val="none" w:color="000000" w:sz="4" w:space="0"/>
        </w:pBdr>
        <w:spacing/>
        <w:ind w:right="0" w:firstLine="0" w:left="0"/>
        <w:rPr/>
      </w:pPr>
      <w:hyperlink r:id="rId279" w:tooltip="https://www.facebook.com/sajon92?viewas=100000686899395&amp;__cft__[0]=AZYwRBfic6PS3HOGLLR8NLXOY3FJM9-GcpkMFDSQ7NGqlNXSwNdS6WUli2HZaalhvvnKaQr1HOekPQA42DTMmmUkArhbAf1UoPEY9IYLvon2MEQpzi5_eQhKLsXMCyGUqrWMzKbCuRtI3yhQ9Ip8Sg1qN0xxeiIon3QWLe9PritHATbM4QHYLVzCNoG17_WtBxY&amp;__tn__=-UC%2CP-R" w:history="1">
        <w:r>
          <w:rPr>
            <w:rStyle w:val="187"/>
            <w:rFonts w:ascii="Times New Roman" w:hAnsi="Times New Roman" w:eastAsia="Times New Roman" w:cs="Times New Roman"/>
            <w:b/>
            <w:color w:val="0000ee"/>
            <w:sz w:val="36"/>
            <w:u w:val="single"/>
          </w:rPr>
          <w:t xml:space="preserve">Jonas Hä</w:t>
        </w:r>
      </w:hyperlink>
    </w:p>
    <w:p w14:paraId="1510DA7E">
      <w:pPr>
        <w:pBdr>
          <w:top w:val="none" w:color="000000" w:sz="4" w:space="0"/>
          <w:left w:val="none" w:color="000000" w:sz="4" w:space="0"/>
          <w:bottom w:val="none" w:color="000000" w:sz="4" w:space="0"/>
          <w:right w:val="none" w:color="000000" w:sz="4" w:space="0"/>
        </w:pBdr>
        <w:spacing/>
        <w:ind w:right="0" w:firstLine="0" w:left="0"/>
        <w:rPr/>
      </w:pPr>
      <w:hyperlink r:id="rId280" w:tooltip="https://www.facebook.com/sajon92/?__cft__[0]=AZYwRBfic6PS3HOGLLR8NLXOY3FJM9-GcpkMFDSQ7NGqlNXSwNdS6WUli2HZaalhvvnKaQr1HOekPQA42DTMmmUkArhbAf1UoPEY9IYLvon2MEQpzi5_eQhKLsXMCyGUqrWMzKbCuRtI3yhQ9Ip8Sg1qN0xxeiIon3QWLe9PritHATbM4QHYLVzCNoG17_WtBxY&amp;__tn__=%2CO%2CP-R#?eja" w:history="1">
        <w:r>
          <w:rPr>
            <w:rStyle w:val="187"/>
            <w:rFonts w:ascii="Times New Roman" w:hAnsi="Times New Roman" w:eastAsia="Times New Roman" w:cs="Times New Roman"/>
            <w:color w:val="0000ee"/>
            <w:sz w:val="24"/>
            <w:u w:val="single"/>
          </w:rPr>
          <w:t xml:space="preserve">eotSrodnps8104bm2hh 32cei9 06ei713i5D33.u45ua8m2mu2ieicri1z9</w:t>
        </w:r>
      </w:hyperlink>
      <w:r>
        <w:rPr>
          <w:rFonts w:ascii="Times New Roman" w:hAnsi="Times New Roman" w:eastAsia="Times New Roman" w:cs="Times New Roman"/>
          <w:color w:val="000000"/>
          <w:sz w:val="24"/>
        </w:rPr>
        <w:t xml:space="preserve">  · </w:t>
      </w:r>
    </w:p>
    <w:p w14:paraId="0A9809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we're literally experiencing reciprocal creation through us as creators and the ones in the process of being created inside multilayered universal creation lol it has something very alien and bob the builder secret society feel to it - and something very p</w:t>
      </w:r>
      <w:r>
        <w:rPr>
          <w:rFonts w:ascii="Times New Roman" w:hAnsi="Times New Roman" w:eastAsia="Times New Roman" w:cs="Times New Roman"/>
          <w:color w:val="000000"/>
          <w:sz w:val="24"/>
        </w:rPr>
        <w:t xml:space="preserve">owerful and chaotic- forceful coming from what is called nature also to have a say in it and without a healthy degree of "nothingness" and detachement the whole thing wouldn't work in any coherent way anyways - and then there also is a very nurturing and c</w:t>
      </w:r>
      <w:r>
        <w:rPr>
          <w:rFonts w:ascii="Times New Roman" w:hAnsi="Times New Roman" w:eastAsia="Times New Roman" w:cs="Times New Roman"/>
          <w:color w:val="000000"/>
          <w:sz w:val="24"/>
        </w:rPr>
        <w:t xml:space="preserve">arrying female feel about the whole thing. also soundfrequencies, rhytm and dance seem to play an important role in the thing, and also the eating and digesting of parts of the things in itself seem to be part of it lolz but thats just my two cents </w:t>
        <mc:AlternateContent>
          <mc:Choice Requires="wpg">
            <w:drawing>
              <wp:inline xmlns:wp="http://schemas.openxmlformats.org/drawingml/2006/wordprocessingDrawing" distT="0" distB="0" distL="0" distR="0">
                <wp:extent cx="152400" cy="152400"/>
                <wp:effectExtent l="0" t="0" r="0" b="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51594"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12.00pt;height:12.00pt;mso-wrap-distance-left:0.00pt;mso-wrap-distance-top:0.00pt;mso-wrap-distance-right:0.00pt;mso-wrap-distance-bottom:0.00pt;z-index:1;" stroked="false">
                <v:imagedata r:id="rId38" o:title=""/>
                <o:lock v:ext="edit" rotation="t"/>
              </v:shape>
            </w:pict>
          </mc:Fallback>
        </mc:AlternateContent>
      </w:r>
      <w:hyperlink r:id="rId281" w:tooltip="https://www.facebook.com/hashtag/clownphilosophy?__cft__[0]=AZYwRBfic6PS3HOGLLR8NLXOY3FJM9-GcpkMFDSQ7NGqlNXSwNdS6WUli2HZaalhvvnKaQr1HOekPQA42DTMmmUkArhbAf1UoPEY9IYLvon2MEQpzi5_eQhKLsXMCyGUqrWMzKbCuRtI3yhQ9Ip8Sg1qN0xxeiIon3QWLe9PritHATbM4QHYLVzCNoG17_WtBxY&amp;__tn__=*NK-R" w:history="1">
        <w:r>
          <w:rPr>
            <w:rStyle w:val="187"/>
            <w:rFonts w:ascii="Times New Roman" w:hAnsi="Times New Roman" w:eastAsia="Times New Roman" w:cs="Times New Roman"/>
            <w:color w:val="0000ee"/>
            <w:sz w:val="24"/>
            <w:u w:val="single"/>
          </w:rPr>
          <w:t xml:space="preserve">#clownphilosophy</w:t>
        </w:r>
      </w:hyperlink>
      <w:r>
        <w:rPr>
          <w:rFonts w:ascii="Times New Roman" w:hAnsi="Times New Roman" w:eastAsia="Times New Roman" w:cs="Times New Roman"/>
          <w:color w:val="000000"/>
          <w:sz w:val="24"/>
        </w:rPr>
        <w:t xml:space="preserve"> </w:t>
      </w:r>
    </w:p>
    <w:p w14:paraId="4301F6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A890E77">
      <w:pPr>
        <w:pBdr>
          <w:top w:val="none" w:color="000000" w:sz="4" w:space="0"/>
          <w:left w:val="none" w:color="000000" w:sz="4" w:space="0"/>
          <w:bottom w:val="none" w:color="000000" w:sz="4" w:space="0"/>
          <w:right w:val="none" w:color="000000" w:sz="4" w:space="0"/>
        </w:pBdr>
        <w:spacing/>
        <w:ind w:right="0" w:firstLine="0" w:left="0"/>
        <w:rPr/>
      </w:pPr>
      <w:hyperlink r:id="rId282"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5AB078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CD9A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3278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7184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EBD3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4937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107F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4C3F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6466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AF8E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077B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2E87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DD83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5188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5B5C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1088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79CD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BA9B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F253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DCFD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75ED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EEA6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43DB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7A14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8054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84A7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4017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F40A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B89E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0BB8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4B28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E372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5501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04B1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0138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3E22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8F12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B886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60DF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3FF4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78E5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1726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A1B7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B67F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36DBD4">
      <w:pPr>
        <w:pStyle w:val="140"/>
        <w:pBdr>
          <w:top w:val="none" w:color="000000" w:sz="4" w:space="0"/>
          <w:left w:val="none" w:color="000000" w:sz="4" w:space="0"/>
          <w:bottom w:val="none" w:color="000000" w:sz="4" w:space="0"/>
          <w:right w:val="none" w:color="000000" w:sz="4" w:space="0"/>
        </w:pBdr>
        <w:spacing/>
        <w:ind w:right="0" w:firstLine="0" w:left="0"/>
        <w:rPr/>
      </w:pPr>
      <w:hyperlink r:id="rId283" w:tooltip="https://www.facebook.com/sajon92?viewas=100000686899395&amp;__cft__[0]=AZbHZ2_FJuuCYM0moM3yfbyFAbgiIaNXR0pHNREJyLY4t6tsGeFEVhDhrQYljrS2Xthp4AFCsKDnmP7lwib9D3qlDK8ZumysScU4On85PWV-TiBZRJlrQXIiQfwLhZc5TFDES2OL68-5kPDkE3YYPq5jMl2LAyt11nRdbYptsjDRz8ZDMhBUHEr2-87KxrxvogU&amp;__tn__=-UC%2CP-R" w:history="1">
        <w:r>
          <w:rPr>
            <w:rStyle w:val="187"/>
            <w:rFonts w:ascii="Times New Roman" w:hAnsi="Times New Roman" w:eastAsia="Times New Roman" w:cs="Times New Roman"/>
            <w:b/>
            <w:color w:val="0000ee"/>
            <w:sz w:val="36"/>
            <w:u w:val="single"/>
          </w:rPr>
          <w:t xml:space="preserve">Jonas Hä</w:t>
        </w:r>
      </w:hyperlink>
    </w:p>
    <w:p w14:paraId="18C25548">
      <w:pPr>
        <w:pBdr>
          <w:top w:val="none" w:color="000000" w:sz="4" w:space="0"/>
          <w:left w:val="none" w:color="000000" w:sz="4" w:space="0"/>
          <w:bottom w:val="none" w:color="000000" w:sz="4" w:space="0"/>
          <w:right w:val="none" w:color="000000" w:sz="4" w:space="0"/>
        </w:pBdr>
        <w:spacing/>
        <w:ind w:right="0" w:firstLine="0" w:left="0"/>
        <w:rPr/>
      </w:pPr>
      <w:hyperlink r:id="rId284" w:tooltip="https://www.facebook.com/sajon92/?__cft__[0]=AZbHZ2_FJuuCYM0moM3yfbyFAbgiIaNXR0pHNREJyLY4t6tsGeFEVhDhrQYljrS2Xthp4AFCsKDnmP7lwib9D3qlDK8ZumysScU4On85PWV-TiBZRJlrQXIiQfwLhZc5TFDES2OL68-5kPDkE3YYPq5jMl2LAyt11nRdbYptsjDRz8ZDMhBUHEr2-87KxrxvogU&amp;__tn__=%2CO%2CP-R#?gda" w:history="1">
        <w:r>
          <w:rPr>
            <w:rStyle w:val="187"/>
            <w:rFonts w:ascii="Times New Roman" w:hAnsi="Times New Roman" w:eastAsia="Times New Roman" w:cs="Times New Roman"/>
            <w:color w:val="0000ee"/>
            <w:sz w:val="24"/>
            <w:u w:val="single"/>
          </w:rPr>
          <w:t xml:space="preserve">eotSrodnps8104bm2hh 32cei9 06oi713i5N.30u45ua8m2mu2ieicri3v9</w:t>
        </w:r>
      </w:hyperlink>
      <w:r>
        <w:rPr>
          <w:rFonts w:ascii="Times New Roman" w:hAnsi="Times New Roman" w:eastAsia="Times New Roman" w:cs="Times New Roman"/>
          <w:color w:val="000000"/>
          <w:sz w:val="24"/>
        </w:rPr>
        <w:t xml:space="preserve">  · </w:t>
      </w:r>
    </w:p>
    <w:p w14:paraId="5A88B1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went on an accidental shopping spree on the day before and the day after black friday and bought a big ass lego viking castle, hagrids hut with a big ass lego hound, the fuggin harry potter alraune called mandrake in english and a little lego minecraft p</w:t>
      </w:r>
      <w:r>
        <w:rPr>
          <w:rFonts w:ascii="Times New Roman" w:hAnsi="Times New Roman" w:eastAsia="Times New Roman" w:cs="Times New Roman"/>
          <w:color w:val="000000"/>
          <w:sz w:val="24"/>
        </w:rPr>
        <w:t xml:space="preserve">irate ship w/a cute ass little minecraft pirate lego couple. and Im just sitting here stunned and wasn't able to construct any of them yet. still recovering from the str8 8 hour security shift on black friday right in the middle of the war of all against a</w:t>
      </w:r>
      <w:r>
        <w:rPr>
          <w:rFonts w:ascii="Times New Roman" w:hAnsi="Times New Roman" w:eastAsia="Times New Roman" w:cs="Times New Roman"/>
          <w:color w:val="000000"/>
          <w:sz w:val="24"/>
        </w:rPr>
        <w:t xml:space="preserve">ll. (I have access to some other spheres and dont see the world like anybody else). yeah. thats dat, gimme some gold. </w:t>
      </w:r>
    </w:p>
    <w:p w14:paraId="460430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E12B145">
      <w:pPr>
        <w:pBdr>
          <w:top w:val="none" w:color="000000" w:sz="4" w:space="0"/>
          <w:left w:val="none" w:color="000000" w:sz="4" w:space="0"/>
          <w:bottom w:val="none" w:color="000000" w:sz="4" w:space="0"/>
          <w:right w:val="none" w:color="000000" w:sz="4" w:space="0"/>
        </w:pBdr>
        <w:spacing/>
        <w:ind w:right="0" w:firstLine="0" w:left="0"/>
        <w:rPr/>
      </w:pPr>
      <w:hyperlink r:id="rId285"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744B2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74F0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00F3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B2BE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8741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BAE6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8D2D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7F76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AFD0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8611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AD7B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0EE5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6202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76D6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2AAD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65C2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24B9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2AAF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3A0A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CB62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ABA2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1EB9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430E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80DC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8741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E662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4789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75DF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E21F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27CB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6510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97FB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4DA0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1491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84A3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B160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98A9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AF01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F526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8105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05E8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056C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F628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98FC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8B1593">
      <w:pPr>
        <w:pStyle w:val="140"/>
        <w:pBdr>
          <w:top w:val="none" w:color="000000" w:sz="4" w:space="0"/>
          <w:left w:val="none" w:color="000000" w:sz="4" w:space="0"/>
          <w:bottom w:val="none" w:color="000000" w:sz="4" w:space="0"/>
          <w:right w:val="none" w:color="000000" w:sz="4" w:space="0"/>
        </w:pBdr>
        <w:spacing/>
        <w:ind w:right="0" w:firstLine="0" w:left="0"/>
        <w:rPr/>
      </w:pPr>
      <w:hyperlink r:id="rId286" w:tooltip="https://www.facebook.com/sajon92?viewas=100000686899395&amp;__cft__[0]=AZatPXcXU4fJqUh88v2h-T_hgVqgu_WDMH7O2y31xC-JjN5sBouRyS70T9u4PGyerlxQh0TNpKmZcv3-5GTcZB5sVyQQWhNk54W39pWO8JT4apZFSynFAU3VoCdcy09dsqXACrCZwdotZEakH16e8ZU1tbZK3o4a6FxRKttmb7WnPmsKVwoZlul-7fXL6pWkYHM&amp;__tn__=-UC%2CP-R" w:history="1">
        <w:r>
          <w:rPr>
            <w:rStyle w:val="187"/>
            <w:rFonts w:ascii="Times New Roman" w:hAnsi="Times New Roman" w:eastAsia="Times New Roman" w:cs="Times New Roman"/>
            <w:b/>
            <w:color w:val="0000ee"/>
            <w:sz w:val="36"/>
            <w:u w:val="single"/>
          </w:rPr>
          <w:t xml:space="preserve">Jonas Hä</w:t>
        </w:r>
      </w:hyperlink>
    </w:p>
    <w:p w14:paraId="3F183536">
      <w:pPr>
        <w:pBdr>
          <w:top w:val="none" w:color="000000" w:sz="4" w:space="0"/>
          <w:left w:val="none" w:color="000000" w:sz="4" w:space="0"/>
          <w:bottom w:val="none" w:color="000000" w:sz="4" w:space="0"/>
          <w:right w:val="none" w:color="000000" w:sz="4" w:space="0"/>
        </w:pBdr>
        <w:spacing/>
        <w:ind w:right="0" w:firstLine="0" w:left="0"/>
        <w:rPr/>
      </w:pPr>
      <w:hyperlink r:id="rId287" w:tooltip="https://www.facebook.com/sajon92/?__cft__[0]=AZatPXcXU4fJqUh88v2h-T_hgVqgu_WDMH7O2y31xC-JjN5sBouRyS70T9u4PGyerlxQh0TNpKmZcv3-5GTcZB5sVyQQWhNk54W39pWO8JT4apZFSynFAU3VoCdcy09dsqXACrCZwdotZEakH16e8ZU1tbZK3o4a6FxRKttmb7WnPmsKVwoZlul-7fXL6pWkYHM&amp;__tn__=%2CO%2CP-R#?chg" w:history="1">
        <w:r>
          <w:rPr>
            <w:rStyle w:val="187"/>
            <w:rFonts w:ascii="Times New Roman" w:hAnsi="Times New Roman" w:eastAsia="Times New Roman" w:cs="Times New Roman"/>
            <w:color w:val="0000ee"/>
            <w:sz w:val="24"/>
            <w:u w:val="single"/>
          </w:rPr>
          <w:t xml:space="preserve">dsooSetnrp6ug500i1ge02bN3i243l0213ovcgm76hu900299m6.er ih 37</w:t>
        </w:r>
      </w:hyperlink>
      <w:r>
        <w:rPr>
          <w:rFonts w:ascii="Times New Roman" w:hAnsi="Times New Roman" w:eastAsia="Times New Roman" w:cs="Times New Roman"/>
          <w:color w:val="000000"/>
          <w:sz w:val="24"/>
        </w:rPr>
        <w:t xml:space="preserve">  · </w:t>
      </w:r>
    </w:p>
    <w:p w14:paraId="2710A2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economics and politics are written SMALL in some peeps journeys - luckily there is a thing called collaboration, or there once was such a thing. the world has become really egotistical even compared to like 40 years ago. knowledge and data are str8 up hija</w:t>
      </w:r>
      <w:r>
        <w:rPr>
          <w:rFonts w:ascii="Times New Roman" w:hAnsi="Times New Roman" w:eastAsia="Times New Roman" w:cs="Times New Roman"/>
          <w:color w:val="000000"/>
          <w:sz w:val="24"/>
        </w:rPr>
        <w:t xml:space="preserve">cked by a few monopolistic tech companies. and thats a problem. on a esoteric level what is called the fifth post-atlantean epoch that were currently in will end in "the war of all against all" - basically a few people that have been able to cultivate true</w:t>
      </w:r>
      <w:r>
        <w:rPr>
          <w:rFonts w:ascii="Times New Roman" w:hAnsi="Times New Roman" w:eastAsia="Times New Roman" w:cs="Times New Roman"/>
          <w:color w:val="000000"/>
          <w:sz w:val="24"/>
        </w:rPr>
        <w:t xml:space="preserve"> selfless morality will make it to the sixth post-atlantean epoch where the world will look a whole lot different than now. but we already in the middle of this huge transformation. I will try to collaborate with the people that I vibe with world wide - hy</w:t>
      </w:r>
      <w:r>
        <w:rPr>
          <w:rFonts w:ascii="Times New Roman" w:hAnsi="Times New Roman" w:eastAsia="Times New Roman" w:cs="Times New Roman"/>
          <w:color w:val="000000"/>
          <w:sz w:val="24"/>
        </w:rPr>
        <w:t xml:space="preserve">pa hypa </w:t>
        <mc:AlternateContent>
          <mc:Choice Requires="wpg">
            <w:drawing>
              <wp:inline xmlns:wp="http://schemas.openxmlformats.org/drawingml/2006/wordprocessingDrawing" distT="0" distB="0" distL="0" distR="0">
                <wp:extent cx="152400" cy="152400"/>
                <wp:effectExtent l="0" t="0" r="0" b="0"/>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61686"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12.00pt;height:12.00pt;mso-wrap-distance-left:0.00pt;mso-wrap-distance-top:0.00pt;mso-wrap-distance-right:0.00pt;mso-wrap-distance-bottom:0.00pt;z-index:1;" stroked="false">
                <v:imagedata r:id="rId38" o:title=""/>
                <o:lock v:ext="edit" rotation="t"/>
              </v:shape>
            </w:pict>
          </mc:Fallback>
        </mc:AlternateContent>
        <w:t xml:space="preserve"> release the stress, seriously </w:t>
        <mc:AlternateContent>
          <mc:Choice Requires="wpg">
            <w:drawing>
              <wp:inline xmlns:wp="http://schemas.openxmlformats.org/drawingml/2006/wordprocessingDrawing" distT="0" distB="0" distL="0" distR="0">
                <wp:extent cx="152400" cy="152400"/>
                <wp:effectExtent l="0" t="0" r="0" b="0"/>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25419" name=""/>
                        <pic:cNvPicPr>
                          <a:picLocks noChangeAspect="1"/>
                        </pic:cNvPicPr>
                        <pic:nvPr/>
                      </pic:nvPicPr>
                      <pic:blipFill rotWithShape="1">
                        <a:blip r:embed="rId28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12.00pt;height:12.00pt;mso-wrap-distance-left:0.00pt;mso-wrap-distance-top:0.00pt;mso-wrap-distance-right:0.00pt;mso-wrap-distance-bottom:0.00pt;z-index:1;" stroked="false">
                <v:imagedata r:id="rId288" o:title=""/>
                <o:lock v:ext="edit" rotation="t"/>
              </v:shape>
            </w:pict>
          </mc:Fallback>
        </mc:AlternateContent>
        <w:t xml:space="preserve"> love yall, Imana build me a lego castle right now and contemplate how I will proceed with the next steps, something I havent done in 20+ years hihi (and yall: please put yo pokémon cards in plastic sleves and not i</w:t>
      </w:r>
      <w:r>
        <w:rPr>
          <w:rFonts w:ascii="Times New Roman" w:hAnsi="Times New Roman" w:eastAsia="Times New Roman" w:cs="Times New Roman"/>
          <w:color w:val="000000"/>
          <w:sz w:val="24"/>
        </w:rPr>
        <w:t xml:space="preserve">n rubber bands Lolololol </w:t>
        <mc:AlternateContent>
          <mc:Choice Requires="wpg">
            <w:drawing>
              <wp:inline xmlns:wp="http://schemas.openxmlformats.org/drawingml/2006/wordprocessingDrawing" distT="0" distB="0" distL="0" distR="0">
                <wp:extent cx="152400" cy="152400"/>
                <wp:effectExtent l="0" t="0" r="0" b="0"/>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19774" name=""/>
                        <pic:cNvPicPr>
                          <a:picLocks noChangeAspect="1"/>
                        </pic:cNvPicPr>
                        <pic:nvPr/>
                      </pic:nvPicPr>
                      <pic:blipFill rotWithShape="1">
                        <a:blip r:embed="rId11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12.00pt;height:12.00pt;mso-wrap-distance-left:0.00pt;mso-wrap-distance-top:0.00pt;mso-wrap-distance-right:0.00pt;mso-wrap-distance-bottom:0.00pt;z-index:1;" stroked="false">
                <v:imagedata r:id="rId117" o:title=""/>
                <o:lock v:ext="edit" rotation="t"/>
              </v:shape>
            </w:pict>
          </mc:Fallback>
        </mc:AlternateContent>
        <w:t xml:space="preserve">) the worth is being destroyed trough the rubber bands - the things gotta be clean and even well centered to be traded as collectors items at all anyways.</w:t>
      </w:r>
    </w:p>
    <w:p w14:paraId="34FC25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yu have my daily blog. happy weekfrends, freekfriends, fienddreads </w:t>
        <mc:AlternateContent>
          <mc:Choice Requires="wpg">
            <w:drawing>
              <wp:inline xmlns:wp="http://schemas.openxmlformats.org/drawingml/2006/wordprocessingDrawing" distT="0" distB="0" distL="0" distR="0">
                <wp:extent cx="152400" cy="152400"/>
                <wp:effectExtent l="0" t="0" r="0" b="0"/>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7171"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12.00pt;height:12.00pt;mso-wrap-distance-left:0.00pt;mso-wrap-distance-top:0.00pt;mso-wrap-distance-right:0.00pt;mso-wrap-distance-bottom:0.00pt;z-index:1;" stroked="false">
                <v:imagedata r:id="rId38" o:title=""/>
                <o:lock v:ext="edit" rotation="t"/>
              </v:shape>
            </w:pict>
          </mc:Fallback>
        </mc:AlternateContent>
      </w:r>
    </w:p>
    <w:p w14:paraId="248281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9FCC19E">
      <w:pPr>
        <w:pBdr>
          <w:top w:val="none" w:color="000000" w:sz="4" w:space="0"/>
          <w:left w:val="none" w:color="000000" w:sz="4" w:space="0"/>
          <w:bottom w:val="none" w:color="000000" w:sz="4" w:space="0"/>
          <w:right w:val="none" w:color="000000" w:sz="4" w:space="0"/>
        </w:pBdr>
        <w:spacing/>
        <w:ind w:right="0" w:firstLine="0" w:left="0"/>
        <w:rPr/>
      </w:pPr>
      <w:hyperlink r:id="rId289"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2036D6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97C3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CCD1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2173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40B7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80E2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432A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516F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2130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4C26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4F15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0700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1963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C4A0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C83E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C988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4D00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0158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FBB0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7374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5FEF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37D6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3AEC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D95C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6AB3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11E0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A741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7808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FD2C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4551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B4D4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5C55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83CA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ABEC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46EE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C6DC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9284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A8E2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EAB2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388A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8534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EABE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D690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FDA8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15124E">
      <w:pPr>
        <w:pStyle w:val="140"/>
        <w:pBdr>
          <w:top w:val="none" w:color="000000" w:sz="4" w:space="0"/>
          <w:left w:val="none" w:color="000000" w:sz="4" w:space="0"/>
          <w:bottom w:val="none" w:color="000000" w:sz="4" w:space="0"/>
          <w:right w:val="none" w:color="000000" w:sz="4" w:space="0"/>
        </w:pBdr>
        <w:spacing/>
        <w:ind w:right="0" w:firstLine="0" w:left="0"/>
        <w:rPr/>
      </w:pPr>
      <w:hyperlink r:id="rId290" w:tooltip="https://www.facebook.com/sajon92?viewas=100000686899395&amp;__cft__[0]=AZb4Jyd9920PPGge1Iml5nEopbBYvRu4i79xMmA8NSHMCc7aCDENIeuF8BeB4M9Y_bF5uo-eOPOlI2l3s65-3XepgoNw1_a8Eif6oOyn5uZPv85se9n8Onmj7-zrCzDJ4XSL65isKPFcRUJAiYQymuJE68jQH-zYRs3aTKP8wAnsCIgC522OVavGaM2c-EqLWPo&amp;__tn__=-UC%2CP-R" w:history="1">
        <w:r>
          <w:rPr>
            <w:rStyle w:val="187"/>
            <w:rFonts w:ascii="Times New Roman" w:hAnsi="Times New Roman" w:eastAsia="Times New Roman" w:cs="Times New Roman"/>
            <w:b/>
            <w:color w:val="0000ee"/>
            <w:sz w:val="36"/>
            <w:u w:val="single"/>
          </w:rPr>
          <w:t xml:space="preserve">Jonas Hä</w:t>
        </w:r>
      </w:hyperlink>
    </w:p>
    <w:p w14:paraId="1F86E446">
      <w:pPr>
        <w:pBdr>
          <w:top w:val="none" w:color="000000" w:sz="4" w:space="0"/>
          <w:left w:val="none" w:color="000000" w:sz="4" w:space="0"/>
          <w:bottom w:val="none" w:color="000000" w:sz="4" w:space="0"/>
          <w:right w:val="none" w:color="000000" w:sz="4" w:space="0"/>
        </w:pBdr>
        <w:spacing/>
        <w:ind w:right="0" w:firstLine="0" w:left="0"/>
        <w:rPr/>
      </w:pPr>
      <w:hyperlink r:id="rId291" w:tooltip="https://www.facebook.com/sajon92/?__cft__[0]=AZb4Jyd9920PPGge1Iml5nEopbBYvRu4i79xMmA8NSHMCc7aCDENIeuF8BeB4M9Y_bF5uo-eOPOlI2l3s65-3XepgoNw1_a8Eif6oOyn5uZPv85se9n8Onmj7-zrCzDJ4XSL65isKPFcRUJAiYQymuJE68jQH-zYRs3aTKP8wAnsCIgC522OVavGaM2c-EqLWPo&amp;__tn__=%2CO%2CP-R#?ddj" w:history="1">
        <w:r>
          <w:rPr>
            <w:rStyle w:val="187"/>
            <w:rFonts w:ascii="Times New Roman" w:hAnsi="Times New Roman" w:eastAsia="Times New Roman" w:cs="Times New Roman"/>
            <w:color w:val="0000ee"/>
            <w:sz w:val="24"/>
            <w:u w:val="single"/>
          </w:rPr>
          <w:t xml:space="preserve">onstpdrSeo72 e1tgbcr2l88muaeh6lg2011ug402o24m03t vu29u3uNl.6</w:t>
        </w:r>
      </w:hyperlink>
      <w:r>
        <w:rPr>
          <w:rFonts w:ascii="Times New Roman" w:hAnsi="Times New Roman" w:eastAsia="Times New Roman" w:cs="Times New Roman"/>
          <w:color w:val="000000"/>
          <w:sz w:val="24"/>
        </w:rPr>
        <w:t xml:space="preserve">  · </w:t>
      </w:r>
    </w:p>
    <w:p w14:paraId="4B2C05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edit: obviously I'm connected to a lot (a whole LOT) of different peeps (cybernetically) and this past weekend I let some of my frustrations out about pretty much one of them only. thats how it is with them. you get a collective that consists of many indiv</w:t>
      </w:r>
      <w:r>
        <w:rPr>
          <w:rFonts w:ascii="Times New Roman" w:hAnsi="Times New Roman" w:eastAsia="Times New Roman" w:cs="Times New Roman"/>
          <w:color w:val="000000"/>
          <w:sz w:val="24"/>
        </w:rPr>
        <w:t xml:space="preserve">iduals that uplift themselves and then you have a few evil mfs in the midst of the collective that get happy if others fall into their own lower frequency. parasitic that is. when they narcisstic as well they won't even notice that theyre the problem and t</w:t>
      </w:r>
      <w:r>
        <w:rPr>
          <w:rFonts w:ascii="Times New Roman" w:hAnsi="Times New Roman" w:eastAsia="Times New Roman" w:cs="Times New Roman"/>
          <w:color w:val="000000"/>
          <w:sz w:val="24"/>
        </w:rPr>
        <w:t xml:space="preserve">hink they belong to the ones complimented. they dont even have the capacity to think that it could be them that are wrong and that are causing the pain and the problems. it's sad but true. so still:</w:t>
      </w:r>
    </w:p>
    <w:p w14:paraId="7BDD15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everybody an alchemist nowadays, aint no way around it. alchemy is normal. you a normie if you doing alchemy. congrats you know the word alchemy. alchemicals ass mfs. fuck them </w:t>
        <mc:AlternateContent>
          <mc:Choice Requires="wpg">
            <w:drawing>
              <wp:inline xmlns:wp="http://schemas.openxmlformats.org/drawingml/2006/wordprocessingDrawing" distT="0" distB="0" distL="0" distR="0">
                <wp:extent cx="152400" cy="152400"/>
                <wp:effectExtent l="0" t="0" r="0" b="0"/>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83481" name=""/>
                        <pic:cNvPicPr>
                          <a:picLocks noChangeAspect="1"/>
                        </pic:cNvPicPr>
                        <pic:nvPr/>
                      </pic:nvPicPr>
                      <pic:blipFill rotWithShape="1">
                        <a:blip r:embed="rId11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12.00pt;height:12.00pt;mso-wrap-distance-left:0.00pt;mso-wrap-distance-top:0.00pt;mso-wrap-distance-right:0.00pt;mso-wrap-distance-bottom:0.00pt;z-index:1;" stroked="false">
                <v:imagedata r:id="rId117" o:title=""/>
                <o:lock v:ext="edit" rotation="t"/>
              </v:shape>
            </w:pict>
          </mc:Fallback>
        </mc:AlternateContent>
      </w:r>
    </w:p>
    <w:p w14:paraId="157C09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ones with integrity know that Im not talking about them. simple as that. peace! </w:t>
      </w:r>
    </w:p>
    <w:p w14:paraId="118A3E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36C7DAF">
      <w:pPr>
        <w:pBdr>
          <w:top w:val="none" w:color="000000" w:sz="4" w:space="0"/>
          <w:left w:val="none" w:color="000000" w:sz="4" w:space="0"/>
          <w:bottom w:val="none" w:color="000000" w:sz="4" w:space="0"/>
          <w:right w:val="none" w:color="000000" w:sz="4" w:space="0"/>
        </w:pBdr>
        <w:spacing/>
        <w:ind w:right="0" w:firstLine="0" w:left="0"/>
        <w:rPr/>
      </w:pPr>
      <w:hyperlink r:id="rId292"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1A8ACC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0E18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5388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785B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B0AD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145D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9DCF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0819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6B2C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272B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FF2E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856D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8A88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E319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1767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B54A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2494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153A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91FB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AFF4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C2D1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433B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B056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B990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1BB7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862F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CBDE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C945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328E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E4A6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15D6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376C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A872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F55E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7B8D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0CDA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2CAD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C836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B19E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B2B5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9E0B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6321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2C6D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7A3F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AB2859">
      <w:pPr>
        <w:pStyle w:val="140"/>
        <w:pBdr>
          <w:top w:val="none" w:color="000000" w:sz="4" w:space="0"/>
          <w:left w:val="none" w:color="000000" w:sz="4" w:space="0"/>
          <w:bottom w:val="none" w:color="000000" w:sz="4" w:space="0"/>
          <w:right w:val="none" w:color="000000" w:sz="4" w:space="0"/>
        </w:pBdr>
        <w:spacing/>
        <w:ind w:right="0" w:firstLine="0" w:left="0"/>
        <w:rPr/>
      </w:pPr>
      <w:hyperlink r:id="rId293" w:tooltip="https://www.facebook.com/sajon92?viewas=100000686899395&amp;__cft__[0]=AZamu2l37G9CzIGXFa6JQ3gefU2DW994QgmnX788bBVV0NSmrsx7vdQqM1Ztx5pMgNmgiGgUGG_msFzXWCf43yVC6ZFYdT7m5cw1bzkOA0k3McgPq6Ghi9Vf0BywOio93RGL5QAeZNHsVXuM5vMmm6g2sMSf5oHdBGfza5NWUU-ONskErpPD4gK9pMKfeZGSPSA&amp;__tn__=-UC%2CP-R" w:history="1">
        <w:r>
          <w:rPr>
            <w:rStyle w:val="187"/>
            <w:rFonts w:ascii="Times New Roman" w:hAnsi="Times New Roman" w:eastAsia="Times New Roman" w:cs="Times New Roman"/>
            <w:b/>
            <w:color w:val="0000ee"/>
            <w:sz w:val="36"/>
            <w:u w:val="single"/>
          </w:rPr>
          <w:t xml:space="preserve">Jonas Hä</w:t>
        </w:r>
      </w:hyperlink>
    </w:p>
    <w:p w14:paraId="387E8FCB">
      <w:pPr>
        <w:pBdr>
          <w:top w:val="none" w:color="000000" w:sz="4" w:space="0"/>
          <w:left w:val="none" w:color="000000" w:sz="4" w:space="0"/>
          <w:bottom w:val="none" w:color="000000" w:sz="4" w:space="0"/>
          <w:right w:val="none" w:color="000000" w:sz="4" w:space="0"/>
        </w:pBdr>
        <w:spacing/>
        <w:ind w:right="0" w:firstLine="0" w:left="0"/>
        <w:rPr/>
      </w:pPr>
      <w:hyperlink r:id="rId294" w:tooltip="https://www.facebook.com/sajon92/?__cft__[0]=AZamu2l37G9CzIGXFa6JQ3gefU2DW994QgmnX788bBVV0NSmrsx7vdQqM1Ztx5pMgNmgiGgUGG_msFzXWCf43yVC6ZFYdT7m5cw1bzkOA0k3McgPq6Ghi9Vf0BywOio93RGL5QAeZNHsVXuM5vMmm6g2sMSf5oHdBGfza5NWUU-ONskErpPD4gK9pMKfeZGSPSA&amp;__tn__=%2CO%2CP-R#?dbe" w:history="1">
        <w:r>
          <w:rPr>
            <w:rStyle w:val="187"/>
            <w:rFonts w:ascii="Times New Roman" w:hAnsi="Times New Roman" w:eastAsia="Times New Roman" w:cs="Times New Roman"/>
            <w:color w:val="0000ee"/>
            <w:sz w:val="24"/>
            <w:u w:val="single"/>
          </w:rPr>
          <w:t xml:space="preserve">neostSrodp4r7u0taah3c5gh vN82 1u8eo.lm42219e70ihmg20lbf7mu09</w:t>
        </w:r>
      </w:hyperlink>
      <w:r>
        <w:rPr>
          <w:rFonts w:ascii="Times New Roman" w:hAnsi="Times New Roman" w:eastAsia="Times New Roman" w:cs="Times New Roman"/>
          <w:color w:val="000000"/>
          <w:sz w:val="24"/>
        </w:rPr>
        <w:t xml:space="preserve">  · </w:t>
      </w:r>
    </w:p>
    <w:p w14:paraId="28994D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do look at the astrological data of the peeps I'm studying/discussing and commenting. Steiner and Kilindi i.e. are pisces and my own chart is about 180° opposite in virgo, so what they have said naturally expands and completes my own experience and persp</w:t>
      </w:r>
      <w:r>
        <w:rPr>
          <w:rFonts w:ascii="Times New Roman" w:hAnsi="Times New Roman" w:eastAsia="Times New Roman" w:cs="Times New Roman"/>
          <w:color w:val="000000"/>
          <w:sz w:val="24"/>
        </w:rPr>
        <w:t xml:space="preserve">ective on things. also Im not really a "normal" virgo cuz my ascendant is in aquarius, which makes me alchemical as hell (yolo </w:t>
        <mc:AlternateContent>
          <mc:Choice Requires="wpg">
            <w:drawing>
              <wp:inline xmlns:wp="http://schemas.openxmlformats.org/drawingml/2006/wordprocessingDrawing" distT="0" distB="0" distL="0" distR="0">
                <wp:extent cx="152400" cy="152400"/>
                <wp:effectExtent l="0" t="0" r="0" b="0"/>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85584"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12.00pt;height:12.00pt;mso-wrap-distance-left:0.00pt;mso-wrap-distance-top:0.00pt;mso-wrap-distance-right:0.00pt;mso-wrap-distance-bottom:0.00pt;z-index:1;" stroked="false">
                <v:imagedata r:id="rId38" o:title=""/>
                <o:lock v:ext="edit" rotation="t"/>
              </v:shape>
            </w:pict>
          </mc:Fallback>
        </mc:AlternateContent>
        <w:t xml:space="preserve">). terence mckenna for example was a double scorpio - I certainly wouldn't have gotten along with the dude on a deeper level, al</w:t>
      </w:r>
      <w:r>
        <w:rPr>
          <w:rFonts w:ascii="Times New Roman" w:hAnsi="Times New Roman" w:eastAsia="Times New Roman" w:cs="Times New Roman"/>
          <w:color w:val="000000"/>
          <w:sz w:val="24"/>
        </w:rPr>
        <w:t xml:space="preserve">though I feel very thankful for his work and have been studying him a lot when I was younger. and john lilly probably would have been my girlfriend no cap </w:t>
        <mc:AlternateContent>
          <mc:Choice Requires="wpg">
            <w:drawing>
              <wp:inline xmlns:wp="http://schemas.openxmlformats.org/drawingml/2006/wordprocessingDrawing" distT="0" distB="0" distL="0" distR="0">
                <wp:extent cx="152400" cy="152400"/>
                <wp:effectExtent l="0" t="0" r="0" b="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18465" name=""/>
                        <pic:cNvPicPr>
                          <a:picLocks noChangeAspect="1"/>
                        </pic:cNvPicPr>
                        <pic:nvPr/>
                      </pic:nvPicPr>
                      <pic:blipFill rotWithShape="1">
                        <a:blip r:embed="rId11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12.00pt;height:12.00pt;mso-wrap-distance-left:0.00pt;mso-wrap-distance-top:0.00pt;mso-wrap-distance-right:0.00pt;mso-wrap-distance-bottom:0.00pt;z-index:1;" stroked="false">
                <v:imagedata r:id="rId117" o:title=""/>
                <o:lock v:ext="edit" rotation="t"/>
              </v:shape>
            </w:pict>
          </mc:Fallback>
        </mc:AlternateContent>
      </w:r>
    </w:p>
    <w:p w14:paraId="7E730A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grounding to have a look at the astronomical perspective of things. I do recommend the personology books by gary goldschneider. they are pretty magical once you get deeper into it.</w:t>
      </w:r>
    </w:p>
    <w:p w14:paraId="1B5640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deeply respect feminine perspectives when it comes to higher level astrology, because my own mind is too unflexible to be able to have a grasp at these higher levels. I also think goldschneiders personology-system on some levels is more accurate for the </w:t>
      </w:r>
      <w:r>
        <w:rPr>
          <w:rFonts w:ascii="Times New Roman" w:hAnsi="Times New Roman" w:eastAsia="Times New Roman" w:cs="Times New Roman"/>
          <w:color w:val="000000"/>
          <w:sz w:val="24"/>
        </w:rPr>
        <w:t xml:space="preserve">masculine side of things, but thats just a personal impression.</w:t>
        <mc:AlternateContent>
          <mc:Choice Requires="wpg">
            <w:drawing>
              <wp:inline xmlns:wp="http://schemas.openxmlformats.org/drawingml/2006/wordprocessingDrawing" distT="0" distB="0" distL="0" distR="0">
                <wp:extent cx="152400" cy="152400"/>
                <wp:effectExtent l="0" t="0" r="0" b="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40894" name=""/>
                        <pic:cNvPicPr>
                          <a:picLocks noChangeAspect="1"/>
                        </pic:cNvPicPr>
                        <pic:nvPr/>
                      </pic:nvPicPr>
                      <pic:blipFill rotWithShape="1">
                        <a:blip r:embed="rId295"/>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12.00pt;height:12.00pt;mso-wrap-distance-left:0.00pt;mso-wrap-distance-top:0.00pt;mso-wrap-distance-right:0.00pt;mso-wrap-distance-bottom:0.00pt;z-index:1;" stroked="false">
                <v:imagedata r:id="rId295" o:title=""/>
                <o:lock v:ext="edit" rotation="t"/>
              </v:shape>
            </w:pict>
          </mc:Fallback>
        </mc:AlternateContent>
        <w:t xml:space="preserve"> </w:t>
      </w:r>
    </w:p>
    <w:p w14:paraId="798D0B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457D995A">
      <w:pPr>
        <w:pBdr>
          <w:top w:val="none" w:color="000000" w:sz="4" w:space="0"/>
          <w:left w:val="none" w:color="000000" w:sz="4" w:space="0"/>
          <w:bottom w:val="none" w:color="000000" w:sz="4" w:space="0"/>
          <w:right w:val="none" w:color="000000" w:sz="4" w:space="0"/>
        </w:pBdr>
        <w:spacing/>
        <w:ind w:right="0" w:firstLine="0" w:left="0"/>
        <w:rPr/>
      </w:pPr>
      <w:hyperlink r:id="rId296"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128C9D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7B44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9DC4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9355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9872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FC53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5217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3E35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9EA3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6225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71E8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ABEB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3475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B4BE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736A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F5BA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8394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4978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A586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7CE1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143B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FEFB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2F52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050B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3849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0D33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2AD8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E8EF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D452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40BE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5862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7F5C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3672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994D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3BE0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F41A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F842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9F74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8F41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F1E7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6499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2617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DF54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29C3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148517">
      <w:pPr>
        <w:pStyle w:val="140"/>
        <w:pBdr>
          <w:top w:val="none" w:color="000000" w:sz="4" w:space="0"/>
          <w:left w:val="none" w:color="000000" w:sz="4" w:space="0"/>
          <w:bottom w:val="none" w:color="000000" w:sz="4" w:space="0"/>
          <w:right w:val="none" w:color="000000" w:sz="4" w:space="0"/>
        </w:pBdr>
        <w:spacing/>
        <w:ind w:right="0" w:firstLine="0" w:left="0"/>
        <w:rPr/>
      </w:pPr>
      <w:hyperlink r:id="rId297" w:tooltip="https://www.facebook.com/sajon92?viewas=100000686899395&amp;__cft__[0]=AZYGF1EOeIg0kBmqpiFWaKYQNl0cb0exxOya7wyX6FjSD2SIr5ytAAJP3XeSBsZp8_B2hh-4_hfz6r_Q7FopdNCp0pSsF9rZLJ0Dmt77G7x_S6yWWCsvrDEZEWKHGyG_4ij1uuNep50Lz-ABMnS8UGNX4kf2d8UFmnzJSVO7lXfnc6KJZh8G050yZI5Nyrx5WqY&amp;__tn__=-UC%2CP-R" w:history="1">
        <w:r>
          <w:rPr>
            <w:rStyle w:val="187"/>
            <w:rFonts w:ascii="Times New Roman" w:hAnsi="Times New Roman" w:eastAsia="Times New Roman" w:cs="Times New Roman"/>
            <w:b/>
            <w:color w:val="0000ee"/>
            <w:sz w:val="36"/>
            <w:u w:val="single"/>
          </w:rPr>
          <w:t xml:space="preserve">Jonas Hä</w:t>
        </w:r>
      </w:hyperlink>
    </w:p>
    <w:p w14:paraId="27F36391">
      <w:pPr>
        <w:pBdr>
          <w:top w:val="none" w:color="000000" w:sz="4" w:space="0"/>
          <w:left w:val="none" w:color="000000" w:sz="4" w:space="0"/>
          <w:bottom w:val="none" w:color="000000" w:sz="4" w:space="0"/>
          <w:right w:val="none" w:color="000000" w:sz="4" w:space="0"/>
        </w:pBdr>
        <w:spacing/>
        <w:ind w:right="0" w:firstLine="0" w:left="0"/>
        <w:rPr/>
      </w:pPr>
      <w:hyperlink r:id="rId298" w:tooltip="https://www.facebook.com/sajon92/?__cft__[0]=AZYGF1EOeIg0kBmqpiFWaKYQNl0cb0exxOya7wyX6FjSD2SIr5ytAAJP3XeSBsZp8_B2hh-4_hfz6r_Q7FopdNCp0pSsF9rZLJ0Dmt77G7x_S6yWWCsvrDEZEWKHGyG_4ij1uuNep50Lz-ABMnS8UGNX4kf2d8UFmnzJSVO7lXfnc6KJZh8G050yZI5Nyrx5WqY&amp;__tn__=%2CO%2CP-R#?hcd" w:history="1">
        <w:r>
          <w:rPr>
            <w:rStyle w:val="187"/>
            <w:rFonts w:ascii="Times New Roman" w:hAnsi="Times New Roman" w:eastAsia="Times New Roman" w:cs="Times New Roman"/>
            <w:color w:val="0000ee"/>
            <w:sz w:val="24"/>
            <w:u w:val="single"/>
          </w:rPr>
          <w:t xml:space="preserve">endtropSos5otthg47512e1.0fhu0O228b3ac12g3 c4608 22427m4k7r26</w:t>
        </w:r>
      </w:hyperlink>
      <w:r>
        <w:rPr>
          <w:rFonts w:ascii="Times New Roman" w:hAnsi="Times New Roman" w:eastAsia="Times New Roman" w:cs="Times New Roman"/>
          <w:color w:val="000000"/>
          <w:sz w:val="24"/>
        </w:rPr>
        <w:t xml:space="preserve">  · </w:t>
      </w:r>
    </w:p>
    <w:p w14:paraId="1C4003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 some random note: I'm pretty certain that humanity has been pouring 'concrete' (or som' similar, I'm refering to the technique) way longer than it has been confirmed by the archeologists </w:t>
        <mc:AlternateContent>
          <mc:Choice Requires="wpg">
            <w:drawing>
              <wp:inline xmlns:wp="http://schemas.openxmlformats.org/drawingml/2006/wordprocessingDrawing" distT="0" distB="0" distL="0" distR="0">
                <wp:extent cx="152400" cy="152400"/>
                <wp:effectExtent l="0" t="0" r="0" b="0"/>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19830"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12.00pt;height:12.00pt;mso-wrap-distance-left:0.00pt;mso-wrap-distance-top:0.00pt;mso-wrap-distance-right:0.00pt;mso-wrap-distance-bottom:0.00pt;z-index:1;" stroked="false">
                <v:imagedata r:id="rId38" o:title=""/>
                <o:lock v:ext="edit" rotation="t"/>
              </v:shape>
            </w:pict>
          </mc:Fallback>
        </mc:AlternateContent>
        <w:t xml:space="preserve"> we probably don't even have the same high grade pouring-mixture </w:t>
      </w:r>
      <w:r>
        <w:rPr>
          <w:rFonts w:ascii="Times New Roman" w:hAnsi="Times New Roman" w:eastAsia="Times New Roman" w:cs="Times New Roman"/>
          <w:color w:val="000000"/>
          <w:sz w:val="24"/>
        </w:rPr>
        <w:t xml:space="preserve">today in comparision to the ancients - which is understandable. with alienation from nature, there goes the loss of the feeling for the natural elements and materials and building blocks . . . now go try to argue this inside modern academia lol why would s</w:t>
      </w:r>
      <w:r>
        <w:rPr>
          <w:rFonts w:ascii="Times New Roman" w:hAnsi="Times New Roman" w:eastAsia="Times New Roman" w:cs="Times New Roman"/>
          <w:color w:val="000000"/>
          <w:sz w:val="24"/>
        </w:rPr>
        <w:t xml:space="preserve">uch things even be a controversy? for real, I aint know. </w:t>
      </w:r>
    </w:p>
    <w:p w14:paraId="758835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A4EFAFF">
      <w:pPr>
        <w:pBdr>
          <w:top w:val="none" w:color="000000" w:sz="4" w:space="0"/>
          <w:left w:val="none" w:color="000000" w:sz="4" w:space="0"/>
          <w:bottom w:val="none" w:color="000000" w:sz="4" w:space="0"/>
          <w:right w:val="none" w:color="000000" w:sz="4" w:space="0"/>
        </w:pBdr>
        <w:spacing/>
        <w:ind w:right="0" w:firstLine="0" w:left="0"/>
        <w:rPr/>
      </w:pPr>
      <w:hyperlink r:id="rId299"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29AB87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8A7A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8AF4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E4F2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7027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EF9D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979C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5B1A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6102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10EC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B9C7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52B0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634B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FC57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955F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0067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958E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ECF0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CC41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6374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8FFA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8803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477E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9A63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455C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3FFC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D649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7163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AF86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0878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7356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79B4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152F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D5E8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567B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39E5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C5C9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71AF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A512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1331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9D66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7C8E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847A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DF86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4128D6">
      <w:pPr>
        <w:pStyle w:val="140"/>
        <w:pBdr>
          <w:top w:val="none" w:color="000000" w:sz="4" w:space="0"/>
          <w:left w:val="none" w:color="000000" w:sz="4" w:space="0"/>
          <w:bottom w:val="none" w:color="000000" w:sz="4" w:space="0"/>
          <w:right w:val="none" w:color="000000" w:sz="4" w:space="0"/>
        </w:pBdr>
        <w:spacing/>
        <w:ind w:right="0" w:firstLine="0" w:left="0"/>
        <w:rPr/>
      </w:pPr>
      <w:hyperlink r:id="rId300" w:tooltip="https://www.facebook.com/sajon92?viewas=100000686899395&amp;__cft__[0]=AZbxSLnPh3uVN_woi4p9EOiprQuG1G56cpCe7HepMa63GGJawVFJIdWmHhBkQxSloYwtO27HxHX3aVxf5nTtFh2qXiRBRO-Ysq8L_I9XIWUInXISXrH_E-5sQ99vIQEpoTXktE8ul15QCkjdpPN0pgmJ4LlJo_idYn778Cm751iR4LaOn5kEHLzrEMf2MzwruZQ&amp;__tn__=-UC%2CP-R" w:history="1">
        <w:r>
          <w:rPr>
            <w:rStyle w:val="187"/>
            <w:rFonts w:ascii="Times New Roman" w:hAnsi="Times New Roman" w:eastAsia="Times New Roman" w:cs="Times New Roman"/>
            <w:b/>
            <w:color w:val="0000ee"/>
            <w:sz w:val="36"/>
            <w:u w:val="single"/>
          </w:rPr>
          <w:t xml:space="preserve">Jonas Hä</w:t>
        </w:r>
      </w:hyperlink>
    </w:p>
    <w:p w14:paraId="467EBE7D">
      <w:pPr>
        <w:pBdr>
          <w:top w:val="none" w:color="000000" w:sz="4" w:space="0"/>
          <w:left w:val="none" w:color="000000" w:sz="4" w:space="0"/>
          <w:bottom w:val="none" w:color="000000" w:sz="4" w:space="0"/>
          <w:right w:val="none" w:color="000000" w:sz="4" w:space="0"/>
        </w:pBdr>
        <w:spacing/>
        <w:ind w:right="0" w:firstLine="0" w:left="0"/>
        <w:rPr/>
      </w:pPr>
      <w:hyperlink r:id="rId301" w:tooltip="https://www.facebook.com/sajon92/?__cft__[0]=AZbxSLnPh3uVN_woi4p9EOiprQuG1G56cpCe7HepMa63GGJawVFJIdWmHhBkQxSloYwtO27HxHX3aVxf5nTtFh2qXiRBRO-Ysq8L_I9XIWUInXISXrH_E-5sQ99vIQEpoTXktE8ul15QCkjdpPN0pgmJ4LlJo_idYn778Cm751iR4LaOn5kEHLzrEMf2MzwruZQ&amp;__tn__=%2CO%2CP-R#?ibe" w:history="1">
        <w:r>
          <w:rPr>
            <w:rStyle w:val="187"/>
            <w:rFonts w:ascii="Times New Roman" w:hAnsi="Times New Roman" w:eastAsia="Times New Roman" w:cs="Times New Roman"/>
            <w:color w:val="0000ee"/>
            <w:sz w:val="24"/>
            <w:u w:val="single"/>
          </w:rPr>
          <w:t xml:space="preserve">Soerotdnps4o 276fl3la12O9c5m5cu1hb76 1t416aa96.re320403k8u54</w:t>
        </w:r>
      </w:hyperlink>
      <w:r>
        <w:rPr>
          <w:rFonts w:ascii="Times New Roman" w:hAnsi="Times New Roman" w:eastAsia="Times New Roman" w:cs="Times New Roman"/>
          <w:color w:val="000000"/>
          <w:sz w:val="24"/>
        </w:rPr>
        <w:t xml:space="preserve">  · </w:t>
      </w:r>
    </w:p>
    <w:p w14:paraId="71CD6E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using computers as calculators and using generarive AI algorithms inside these calculators does have an effect on how you are and will be percieved in the spiritual worlds. - it is a complete misconception that humanity will be transcended by AI. the quest</w:t>
      </w:r>
      <w:r>
        <w:rPr>
          <w:rFonts w:ascii="Times New Roman" w:hAnsi="Times New Roman" w:eastAsia="Times New Roman" w:cs="Times New Roman"/>
          <w:color w:val="000000"/>
          <w:sz w:val="24"/>
        </w:rPr>
        <w:t xml:space="preserve">ion rather is, how strong the AI will ve able to get through human cooperation and basically *sacrifice* to the machine. it's a different kind of sacrifice, not how it was concieved in the *old world*. what I'm talkin' about here goes back to the creation </w:t>
      </w:r>
      <w:r>
        <w:rPr>
          <w:rFonts w:ascii="Times New Roman" w:hAnsi="Times New Roman" w:eastAsia="Times New Roman" w:cs="Times New Roman"/>
          <w:color w:val="000000"/>
          <w:sz w:val="24"/>
        </w:rPr>
        <w:t xml:space="preserve">of the actual universe we're living in in the 3D. true humanity is older than this universe. I'm leaving it here, this stuff goes into the jehova forces, the seven reishis, gods, archangels, angeloi, elemental spirits and so forth and so on. and Buddha on </w:t>
      </w:r>
      <w:r>
        <w:rPr>
          <w:rFonts w:ascii="Times New Roman" w:hAnsi="Times New Roman" w:eastAsia="Times New Roman" w:cs="Times New Roman"/>
          <w:color w:val="000000"/>
          <w:sz w:val="24"/>
        </w:rPr>
        <w:t xml:space="preserve">Mars. </w:t>
        <mc:AlternateContent>
          <mc:Choice Requires="wpg">
            <w:drawing>
              <wp:inline xmlns:wp="http://schemas.openxmlformats.org/drawingml/2006/wordprocessingDrawing" distT="0" distB="0" distL="0" distR="0">
                <wp:extent cx="152400" cy="152400"/>
                <wp:effectExtent l="0" t="0" r="0" b="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44634" name=""/>
                        <pic:cNvPicPr>
                          <a:picLocks noChangeAspect="1"/>
                        </pic:cNvPicPr>
                        <pic:nvPr/>
                      </pic:nvPicPr>
                      <pic:blipFill rotWithShape="1">
                        <a:blip r:embed="rId302"/>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12.00pt;height:12.00pt;mso-wrap-distance-left:0.00pt;mso-wrap-distance-top:0.00pt;mso-wrap-distance-right:0.00pt;mso-wrap-distance-bottom:0.00pt;z-index:1;" stroked="false">
                <v:imagedata r:id="rId302" o:title=""/>
                <o:lock v:ext="edit" rotation="t"/>
              </v:shape>
            </w:pict>
          </mc:Fallback>
        </mc:AlternateContent>
      </w:r>
    </w:p>
    <w:p w14:paraId="099CE5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 </w:t>
      </w:r>
    </w:p>
    <w:p w14:paraId="36A8B6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1CEB27D">
      <w:pPr>
        <w:pBdr>
          <w:top w:val="none" w:color="000000" w:sz="4" w:space="0"/>
          <w:left w:val="none" w:color="000000" w:sz="4" w:space="0"/>
          <w:bottom w:val="none" w:color="000000" w:sz="4" w:space="0"/>
          <w:right w:val="none" w:color="000000" w:sz="4" w:space="0"/>
        </w:pBdr>
        <w:spacing/>
        <w:ind w:right="0" w:firstLine="0" w:left="0"/>
        <w:rPr/>
      </w:pPr>
      <w:hyperlink r:id="rId303"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3FB15A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1CF0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34AC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087C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1BF8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3E18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EEFD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8EED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F15E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BD57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B223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C271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5F79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BB3E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27C2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D227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62EB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6076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E969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388E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A2C3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5857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E87F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C30D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E15E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A6B9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CB38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F350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3207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6A7B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8C54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107C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48E0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D25D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3F04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E05C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123A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101E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72BA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7F63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2984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540A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8FFE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152C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DAC306">
      <w:pPr>
        <w:pStyle w:val="140"/>
        <w:pBdr>
          <w:top w:val="none" w:color="000000" w:sz="4" w:space="0"/>
          <w:left w:val="none" w:color="000000" w:sz="4" w:space="0"/>
          <w:bottom w:val="none" w:color="000000" w:sz="4" w:space="0"/>
          <w:right w:val="none" w:color="000000" w:sz="4" w:space="0"/>
        </w:pBdr>
        <w:spacing/>
        <w:ind w:right="0" w:firstLine="0" w:left="0"/>
        <w:rPr/>
      </w:pPr>
      <w:hyperlink r:id="rId304" w:tooltip="https://www.facebook.com/sajon92?viewas=100000686899395&amp;__cft__[0]=AZYsjrDYNvTCMoE2xqdArjClvpAiazKXmJ8pvgO7zJIXOTaHD4giyJ9lD525aAscOhZtwECPr-xP1gnZl8Eb3AScK0cBuX9YPeh13njg2ePux19rL78EdQxBaNLlESu1xwSh99H2cJXpqBEPsaJm056P0Sw2pmMv6L3QDI0NCBx9qlG9h3bJ6bymZAUDgwpHEJo&amp;__tn__=-UC%2CP-R" w:history="1">
        <w:r>
          <w:rPr>
            <w:rStyle w:val="187"/>
            <w:rFonts w:ascii="Times New Roman" w:hAnsi="Times New Roman" w:eastAsia="Times New Roman" w:cs="Times New Roman"/>
            <w:b/>
            <w:color w:val="0000ee"/>
            <w:sz w:val="36"/>
            <w:u w:val="single"/>
          </w:rPr>
          <w:t xml:space="preserve">Jonas Hä</w:t>
        </w:r>
      </w:hyperlink>
    </w:p>
    <w:p w14:paraId="05E9813C">
      <w:pPr>
        <w:pBdr>
          <w:top w:val="none" w:color="000000" w:sz="4" w:space="0"/>
          <w:left w:val="none" w:color="000000" w:sz="4" w:space="0"/>
          <w:bottom w:val="none" w:color="000000" w:sz="4" w:space="0"/>
          <w:right w:val="none" w:color="000000" w:sz="4" w:space="0"/>
        </w:pBdr>
        <w:spacing/>
        <w:ind w:right="0" w:firstLine="0" w:left="0"/>
        <w:rPr/>
      </w:pPr>
      <w:hyperlink r:id="rId305" w:tooltip="https://www.facebook.com/sajon92/?__cft__[0]=AZYsjrDYNvTCMoE2xqdArjClvpAiazKXmJ8pvgO7zJIXOTaHD4giyJ9lD525aAscOhZtwECPr-xP1gnZl8Eb3AScK0cBuX9YPeh13njg2ePux19rL78EdQxBaNLlESu1xwSh99H2cJXpqBEPsaJm056P0Sw2pmMv6L3QDI0NCBx9qlG9h3bJ6bymZAUDgwpHEJo&amp;__tn__=%2CO%2CP-R#?hja" w:history="1">
        <w:r>
          <w:rPr>
            <w:rStyle w:val="187"/>
            <w:rFonts w:ascii="Times New Roman" w:hAnsi="Times New Roman" w:eastAsia="Times New Roman" w:cs="Times New Roman"/>
            <w:color w:val="0000ee"/>
            <w:sz w:val="24"/>
            <w:u w:val="single"/>
          </w:rPr>
          <w:t xml:space="preserve">pdtSnesroogO1hl2mt89aa.28bck54t5l2oi7404 rtaie 00gitc210m01a</w:t>
        </w:r>
      </w:hyperlink>
      <w:r>
        <w:rPr>
          <w:rFonts w:ascii="Times New Roman" w:hAnsi="Times New Roman" w:eastAsia="Times New Roman" w:cs="Times New Roman"/>
          <w:color w:val="000000"/>
          <w:sz w:val="24"/>
        </w:rPr>
        <w:t xml:space="preserve">  · </w:t>
      </w:r>
    </w:p>
    <w:p w14:paraId="59D38B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a fun read of a fun 9th september kid yo! </w:t>
        <mc:AlternateContent>
          <mc:Choice Requires="wpg">
            <w:drawing>
              <wp:inline xmlns:wp="http://schemas.openxmlformats.org/drawingml/2006/wordprocessingDrawing" distT="0" distB="0" distL="0" distR="0">
                <wp:extent cx="152400" cy="152400"/>
                <wp:effectExtent l="0" t="0" r="0" b="0"/>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43278"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12.00pt;height:12.00pt;mso-wrap-distance-left:0.00pt;mso-wrap-distance-top:0.00pt;mso-wrap-distance-right:0.00pt;mso-wrap-distance-bottom:0.00pt;z-index:1;" stroked="false">
                <v:imagedata r:id="rId38" o:title=""/>
                <o:lock v:ext="edit" rotation="t"/>
              </v:shape>
            </w:pict>
          </mc:Fallback>
        </mc:AlternateContent>
        <w:t xml:space="preserve"> we be crazy when it comes to gettin' into some shiiit lol </w:t>
      </w:r>
    </w:p>
    <w:p w14:paraId="554C6F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actually admire this lady, her little book "Light on the Path" has been a world moving classic, and beautifully commented by steiner in some lectures and forewords to his own work.</w:t>
      </w:r>
    </w:p>
    <w:p w14:paraId="45EFF1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enjoy!</w:t>
      </w:r>
    </w:p>
    <w:p w14:paraId="68585F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LINK TAKEN DOWN. </w:t>
      </w:r>
    </w:p>
    <w:p w14:paraId="348E60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E8DED04">
      <w:pPr>
        <w:pBdr>
          <w:top w:val="none" w:color="000000" w:sz="4" w:space="0"/>
          <w:left w:val="none" w:color="000000" w:sz="4" w:space="0"/>
          <w:bottom w:val="none" w:color="000000" w:sz="4" w:space="0"/>
          <w:right w:val="none" w:color="000000" w:sz="4" w:space="0"/>
        </w:pBdr>
        <w:spacing/>
        <w:ind w:right="0" w:firstLine="0" w:left="0"/>
        <w:rPr/>
      </w:pPr>
      <w:hyperlink r:id="rId306"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BE6A9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138A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ECC2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A707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A9EF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7377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4FD8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FC4A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03AA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64F3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988A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DF9D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5856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A7B2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671F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4B70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9669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49F1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AE33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D3F5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25CB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5F22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EEB5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ABBA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E5E9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CE60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5772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F06E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DC2A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2B4E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34C2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5E36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E283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2918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FA79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FC91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C1EA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B2DC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D88E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9076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67EA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62E6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07F9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87E2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539A4B">
      <w:pPr>
        <w:pStyle w:val="140"/>
        <w:pBdr>
          <w:top w:val="none" w:color="000000" w:sz="4" w:space="0"/>
          <w:left w:val="none" w:color="000000" w:sz="4" w:space="0"/>
          <w:bottom w:val="none" w:color="000000" w:sz="4" w:space="0"/>
          <w:right w:val="none" w:color="000000" w:sz="4" w:space="0"/>
        </w:pBdr>
        <w:spacing/>
        <w:ind w:right="0" w:firstLine="0" w:left="0"/>
        <w:rPr/>
      </w:pPr>
      <w:hyperlink r:id="rId307" w:tooltip="https://www.facebook.com/sajon92?viewas=100000686899395&amp;__cft__[0]=AZZecqM3IS64Z4XKE8ZeomD0xybwPM5TkOkZGhZko3unKuDoFaZTWDxoLbR_xRCJA0NZeGVZfwjiZOwZF9jPCtu7EPM3LDtz0vD-TzkPgbDOdQBjKMEyGyOUJgytO1tFktuqmauCvVcBWHBohvkbBKeFtr6jhugkIRBWj8IKnxJawdv8J4d4k4-dRB134QWWFa4&amp;__tn__=-UC%2CP-R" w:history="1">
        <w:r>
          <w:rPr>
            <w:rStyle w:val="187"/>
            <w:rFonts w:ascii="Times New Roman" w:hAnsi="Times New Roman" w:eastAsia="Times New Roman" w:cs="Times New Roman"/>
            <w:b/>
            <w:color w:val="0000ee"/>
            <w:sz w:val="36"/>
            <w:u w:val="single"/>
          </w:rPr>
          <w:t xml:space="preserve">Jonas Hä</w:t>
        </w:r>
      </w:hyperlink>
    </w:p>
    <w:p w14:paraId="2E00EB31">
      <w:pPr>
        <w:pBdr>
          <w:top w:val="none" w:color="000000" w:sz="4" w:space="0"/>
          <w:left w:val="none" w:color="000000" w:sz="4" w:space="0"/>
          <w:bottom w:val="none" w:color="000000" w:sz="4" w:space="0"/>
          <w:right w:val="none" w:color="000000" w:sz="4" w:space="0"/>
        </w:pBdr>
        <w:spacing/>
        <w:ind w:right="0" w:firstLine="0" w:left="0"/>
        <w:rPr/>
      </w:pPr>
      <w:hyperlink r:id="rId308" w:tooltip="https://www.facebook.com/sajon92/?__cft__[0]=AZZecqM3IS64Z4XKE8ZeomD0xybwPM5TkOkZGhZko3unKuDoFaZTWDxoLbR_xRCJA0NZeGVZfwjiZOwZF9jPCtu7EPM3LDtz0vD-TzkPgbDOdQBjKMEyGyOUJgytO1tFktuqmauCvVcBWHBohvkbBKeFtr6jhugkIRBWj8IKnxJawdv8J4d4k4-dRB134QWWFa4&amp;__tn__=%2CO%2CP-R#?ikb" w:history="1">
        <w:r>
          <w:rPr>
            <w:rStyle w:val="187"/>
            <w:rFonts w:ascii="Times New Roman" w:hAnsi="Times New Roman" w:eastAsia="Times New Roman" w:cs="Times New Roman"/>
            <w:color w:val="0000ee"/>
            <w:sz w:val="24"/>
            <w:u w:val="single"/>
          </w:rPr>
          <w:t xml:space="preserve">pdtSnesroogk8hl2mo89aa 28ect54t5l2bi7404O3tair 00gitc2.0m01a</w:t>
        </w:r>
      </w:hyperlink>
      <w:r>
        <w:rPr>
          <w:rFonts w:ascii="Times New Roman" w:hAnsi="Times New Roman" w:eastAsia="Times New Roman" w:cs="Times New Roman"/>
          <w:color w:val="000000"/>
          <w:sz w:val="24"/>
        </w:rPr>
        <w:t xml:space="preserve">  · </w:t>
      </w:r>
    </w:p>
    <w:p w14:paraId="7BAA7E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everything is a conspiracy. there have been genuinely good people in world history who were putting their whole energy and life force into working toward a betterment of the human condition as a whole. some were genuine geniuses with extraordinary insi</w:t>
      </w:r>
      <w:r>
        <w:rPr>
          <w:rFonts w:ascii="Times New Roman" w:hAnsi="Times New Roman" w:eastAsia="Times New Roman" w:cs="Times New Roman"/>
          <w:color w:val="000000"/>
          <w:sz w:val="24"/>
        </w:rPr>
        <w:t xml:space="preserve">ght into the world. </w:t>
      </w:r>
    </w:p>
    <w:p w14:paraId="19A362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true that a lot of world history has been guided by secret societies and the like, hidden from the masses. this doesnt correlate directly with any supposed malevolence of these societies towards common human evolution though. of course, like everywhe</w:t>
      </w:r>
      <w:r>
        <w:rPr>
          <w:rFonts w:ascii="Times New Roman" w:hAnsi="Times New Roman" w:eastAsia="Times New Roman" w:cs="Times New Roman"/>
          <w:color w:val="000000"/>
          <w:sz w:val="24"/>
        </w:rPr>
        <w:t xml:space="preserve">re, like a fractal, one could say that some were better and others worse or more dangerous towards different goals, since it is in no ones power to eternally rule over such things.</w:t>
      </w:r>
    </w:p>
    <w:p w14:paraId="765508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concerning rudolf steiner - I put him into the category of the genius folks who were trying to further human evolution through making public and spreading far and wide a lot of the knowledge of these societies - for the benefit of all who are willing to gi</w:t>
      </w:r>
      <w:r>
        <w:rPr>
          <w:rFonts w:ascii="Times New Roman" w:hAnsi="Times New Roman" w:eastAsia="Times New Roman" w:cs="Times New Roman"/>
          <w:color w:val="000000"/>
          <w:sz w:val="24"/>
        </w:rPr>
        <w:t xml:space="preserve">ve his writings and lectures some thought. his work is actually the most archived in the swiss national library and I would say 95% of his more than 6'000 lectures and 300 books are available completely free in many world languages - be that through audio </w:t>
      </w:r>
      <w:r>
        <w:rPr>
          <w:rFonts w:ascii="Times New Roman" w:hAnsi="Times New Roman" w:eastAsia="Times New Roman" w:cs="Times New Roman"/>
          <w:color w:val="000000"/>
          <w:sz w:val="24"/>
        </w:rPr>
        <w:t xml:space="preserve">books on youtube, the writings in the digital steiner archive, there are steiner wikis etc. </w:t>
      </w:r>
    </w:p>
    <w:p w14:paraId="308355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first goetheanum in dornach was built of wood and was actually burned down by the nazis during a silvester night. the nazi esotericists were afraid of steiner. after that the anthroposophists began building it back up, this time out of concrete - the 2</w:t>
      </w:r>
      <w:r>
        <w:rPr>
          <w:rFonts w:ascii="Times New Roman" w:hAnsi="Times New Roman" w:eastAsia="Times New Roman" w:cs="Times New Roman"/>
          <w:color w:val="000000"/>
          <w:sz w:val="24"/>
        </w:rPr>
        <w:t xml:space="preserve">nd goetheanum is still standing - and so are the many thousands of waldorf schools, weleda, demeter and a lot of other different systems and endeavors that go back to his time and mind. he was establishing a spiritual science, which is to be continued to b</w:t>
      </w:r>
      <w:r>
        <w:rPr>
          <w:rFonts w:ascii="Times New Roman" w:hAnsi="Times New Roman" w:eastAsia="Times New Roman" w:cs="Times New Roman"/>
          <w:color w:val="000000"/>
          <w:sz w:val="24"/>
        </w:rPr>
        <w:t xml:space="preserve">e explored and continued with constant new insights to be gained, not a closed system or a dogmatic system or a religious system. but a science that seeks to be true, honest and healthy.</w:t>
      </w:r>
    </w:p>
    <w:p w14:paraId="263C0C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I've been a student in philosophy and histroy of science and also cultural sciences and sociology for 10+ years, and I don't see many ways around actually including his ideas into the discussion of a very wide range of topics that need to be thought about </w:t>
      </w:r>
      <w:r>
        <w:rPr>
          <w:rFonts w:ascii="Times New Roman" w:hAnsi="Times New Roman" w:eastAsia="Times New Roman" w:cs="Times New Roman"/>
          <w:color w:val="000000"/>
          <w:sz w:val="24"/>
        </w:rPr>
        <w:t xml:space="preserve">and discussed and made aware for the people that care about such things as human development and the like. it's that stuff that is able to make one humble when taking it before ones soul to study and trying to understand. it's coming from a really calm and</w:t>
      </w:r>
      <w:r>
        <w:rPr>
          <w:rFonts w:ascii="Times New Roman" w:hAnsi="Times New Roman" w:eastAsia="Times New Roman" w:cs="Times New Roman"/>
          <w:color w:val="000000"/>
          <w:sz w:val="24"/>
        </w:rPr>
        <w:t xml:space="preserve"> present place and let's one be with beautiful substantial and vitalizing thoughts and insights.</w:t>
      </w:r>
    </w:p>
    <w:p w14:paraId="6BA56B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just my two cents . . .</w:t>
      </w:r>
    </w:p>
    <w:p w14:paraId="54F69C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futuristic conclusion of the internet could be just us contemplating and watching very advanced algorithms interacting with themselves, thats actually a great idea! </w:t>
        <mc:AlternateContent>
          <mc:Choice Requires="wpg">
            <w:drawing>
              <wp:inline xmlns:wp="http://schemas.openxmlformats.org/drawingml/2006/wordprocessingDrawing" distT="0" distB="0" distL="0" distR="0">
                <wp:extent cx="152400" cy="152400"/>
                <wp:effectExtent l="0" t="0" r="0" b="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4409"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12.00pt;height:12.00pt;mso-wrap-distance-left:0.00pt;mso-wrap-distance-top:0.00pt;mso-wrap-distance-right:0.00pt;mso-wrap-distance-bottom:0.00pt;z-index:1;" stroked="false">
                <v:imagedata r:id="rId9" o:title=""/>
                <o:lock v:ext="edit" rotation="t"/>
              </v:shape>
            </w:pict>
          </mc:Fallback>
        </mc:AlternateContent>
        <w:t xml:space="preserve"> thats how we would also overcome some of our (sometimes pretty egotistical) illusions</w:t>
      </w:r>
      <w:r>
        <w:rPr>
          <w:rFonts w:ascii="Times New Roman" w:hAnsi="Times New Roman" w:eastAsia="Times New Roman" w:cs="Times New Roman"/>
          <w:color w:val="000000"/>
          <w:sz w:val="24"/>
        </w:rPr>
        <w:t xml:space="preserve"> of thinking too much of the effects of the data that are put into the devices. because what probably isnt really good in the grand scheme of things is the trying to forcefully controll stuff thru inputs that originate from a place of tension or trying to </w:t>
      </w:r>
      <w:r>
        <w:rPr>
          <w:rFonts w:ascii="Times New Roman" w:hAnsi="Times New Roman" w:eastAsia="Times New Roman" w:cs="Times New Roman"/>
          <w:color w:val="000000"/>
          <w:sz w:val="24"/>
        </w:rPr>
        <w:t xml:space="preserve">need to control something and such. so this then could psychologically be pretty liberating for a large amount of peeps also - and a constant state of non-remote-remote learning - a optional tapping into a cosmic school whenever we feel like it. these poss</w:t>
      </w:r>
      <w:r>
        <w:rPr>
          <w:rFonts w:ascii="Times New Roman" w:hAnsi="Times New Roman" w:eastAsia="Times New Roman" w:cs="Times New Roman"/>
          <w:color w:val="000000"/>
          <w:sz w:val="24"/>
        </w:rPr>
        <w:t xml:space="preserve">ibilitys at least seem to come into a field of vision. time to go swimming &amp; enjoy the sunny days! </w:t>
        <mc:AlternateContent>
          <mc:Choice Requires="wpg">
            <w:drawing>
              <wp:inline xmlns:wp="http://schemas.openxmlformats.org/drawingml/2006/wordprocessingDrawing" distT="0" distB="0" distL="0" distR="0">
                <wp:extent cx="152400" cy="152400"/>
                <wp:effectExtent l="0" t="0" r="0" b="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77578"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12.00pt;height:12.00pt;mso-wrap-distance-left:0.00pt;mso-wrap-distance-top:0.00pt;mso-wrap-distance-right:0.00pt;mso-wrap-distance-bottom:0.00pt;z-index:1;" stroked="false">
                <v:imagedata r:id="rId9" o:title=""/>
                <o:lock v:ext="edit" rotation="t"/>
              </v:shape>
            </w:pict>
          </mc:Fallback>
        </mc:AlternateContent>
      </w:r>
    </w:p>
    <w:p w14:paraId="604F58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9AEC17C">
      <w:pPr>
        <w:pBdr>
          <w:top w:val="none" w:color="000000" w:sz="4" w:space="0"/>
          <w:left w:val="none" w:color="000000" w:sz="4" w:space="0"/>
          <w:bottom w:val="none" w:color="000000" w:sz="4" w:space="0"/>
          <w:right w:val="none" w:color="000000" w:sz="4" w:space="0"/>
        </w:pBdr>
        <w:spacing/>
        <w:ind w:right="0" w:firstLine="0" w:left="0"/>
        <w:rPr/>
      </w:pPr>
      <w:hyperlink r:id="rId309"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4C469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CAEF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C548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B7C7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617B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6839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0AB0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41A4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B413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95EE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36B4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DEAA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D244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2A46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0321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20C9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A877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7B73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21A5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A46E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E163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2C52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F775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E809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75DD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AE71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035B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1728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9DCA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CB52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6E1D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0C4A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B9DB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7417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5BBB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6F81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55F3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E2AF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6E82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CEE4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BC79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73EB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4D37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6D89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5F3E70">
      <w:pPr>
        <w:pStyle w:val="140"/>
        <w:pBdr>
          <w:top w:val="none" w:color="000000" w:sz="4" w:space="0"/>
          <w:left w:val="none" w:color="000000" w:sz="4" w:space="0"/>
          <w:bottom w:val="none" w:color="000000" w:sz="4" w:space="0"/>
          <w:right w:val="none" w:color="000000" w:sz="4" w:space="0"/>
        </w:pBdr>
        <w:spacing/>
        <w:ind w:right="0" w:firstLine="0" w:left="0"/>
        <w:rPr/>
      </w:pPr>
      <w:hyperlink r:id="rId310" w:tooltip="https://www.facebook.com/sajon92?viewas=100000686899395&amp;__cft__[0]=AZb8AuQmAQgOft8lXphFfex63imOEQhW7bsoHlSI93akl-Zr20TSBSG1gSXJoGT0jtYe-dyCM14oU9jM0oQSs42-9FaVoMUAM6LCKAeRdW0hX3BQw58rah-PvSu4gdWIIWVhngnS0-cxD-Fvm4nyTzwEU-MLDXkUxcuPz9lkHRDy8YvvOuNr7KMO4Nb_oUYCI1U&amp;__tn__=-UC%2CP-R" w:history="1">
        <w:r>
          <w:rPr>
            <w:rStyle w:val="187"/>
            <w:rFonts w:ascii="Times New Roman" w:hAnsi="Times New Roman" w:eastAsia="Times New Roman" w:cs="Times New Roman"/>
            <w:b/>
            <w:color w:val="0000ee"/>
            <w:sz w:val="36"/>
            <w:u w:val="single"/>
          </w:rPr>
          <w:t xml:space="preserve">Jonas Hä</w:t>
        </w:r>
      </w:hyperlink>
    </w:p>
    <w:p w14:paraId="18B3C2A5">
      <w:pPr>
        <w:pBdr>
          <w:top w:val="none" w:color="000000" w:sz="4" w:space="0"/>
          <w:left w:val="none" w:color="000000" w:sz="4" w:space="0"/>
          <w:bottom w:val="none" w:color="000000" w:sz="4" w:space="0"/>
          <w:right w:val="none" w:color="000000" w:sz="4" w:space="0"/>
        </w:pBdr>
        <w:spacing/>
        <w:ind w:right="0" w:firstLine="0" w:left="0"/>
        <w:rPr/>
      </w:pPr>
      <w:hyperlink r:id="rId311" w:tooltip="https://www.facebook.com/sajon92/?__cft__[0]=AZb8AuQmAQgOft8lXphFfex63imOEQhW7bsoHlSI93akl-Zr20TSBSG1gSXJoGT0jtYe-dyCM14oU9jM0oQSs42-9FaVoMUAM6LCKAeRdW0hX3BQw58rah-PvSu4gdWIIWVhngnS0-cxD-Fvm4nyTzwEU-MLDXkUxcuPz9lkHRDy8YvvOuNr7KMO4Nb_oUYCI1U&amp;__tn__=%2CO%2CP-R#?gka" w:history="1">
        <w:r>
          <w:rPr>
            <w:rStyle w:val="187"/>
            <w:rFonts w:ascii="Times New Roman" w:hAnsi="Times New Roman" w:eastAsia="Times New Roman" w:cs="Times New Roman"/>
            <w:color w:val="0000ee"/>
            <w:sz w:val="24"/>
            <w:u w:val="single"/>
          </w:rPr>
          <w:t xml:space="preserve">poonsedrStml0atp2gc.t50ac60fh1tc05h5 7721a7itr0Af4f g4u0icu1</w:t>
        </w:r>
      </w:hyperlink>
      <w:r>
        <w:rPr>
          <w:rFonts w:ascii="Times New Roman" w:hAnsi="Times New Roman" w:eastAsia="Times New Roman" w:cs="Times New Roman"/>
          <w:color w:val="000000"/>
          <w:sz w:val="24"/>
        </w:rPr>
        <w:t xml:space="preserve">  · </w:t>
      </w:r>
    </w:p>
    <w:p w14:paraId="71246D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people want politics. they won't get it from me. I'm disappointed in some dudes that are highly intelligent but not. why. because. they do politics. and pay too much attention to thoughts that come with that.</w:t>
      </w:r>
    </w:p>
    <w:p w14:paraId="24C17B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dumbos.</w:t>
      </w:r>
    </w:p>
    <w:p w14:paraId="418A82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rocketships and wealthy old white man ain't got no relevance in these spheres over here. and I will be glad when there comes a time when I won't have to hear about them either.</w:t>
      </w:r>
    </w:p>
    <w:p w14:paraId="6E668C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much respect to all the real ones. grassroots. without strange agencies in the same sentence lol </w:t>
        <mc:AlternateContent>
          <mc:Choice Requires="wpg">
            <w:drawing>
              <wp:inline xmlns:wp="http://schemas.openxmlformats.org/drawingml/2006/wordprocessingDrawing" distT="0" distB="0" distL="0" distR="0">
                <wp:extent cx="152400" cy="152400"/>
                <wp:effectExtent l="0" t="0" r="0" b="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89455" name=""/>
                        <pic:cNvPicPr>
                          <a:picLocks noChangeAspect="1"/>
                        </pic:cNvPicPr>
                        <pic:nvPr/>
                      </pic:nvPicPr>
                      <pic:blipFill rotWithShape="1">
                        <a:blip r:embed="rId172"/>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12.00pt;height:12.00pt;mso-wrap-distance-left:0.00pt;mso-wrap-distance-top:0.00pt;mso-wrap-distance-right:0.00pt;mso-wrap-distance-bottom:0.00pt;z-index:1;" stroked="false">
                <v:imagedata r:id="rId172" o:title=""/>
                <o:lock v:ext="edit" rotation="t"/>
              </v:shape>
            </w:pict>
          </mc:Fallback>
        </mc:AlternateContent>
        <w:t xml:space="preserve"> picture sasquatsch or a bearty farmer with a pipe somwhere by a barn, cussin' with the warmest of hearts - thats where the state be asking how the state is d</w:t>
      </w:r>
      <w:r>
        <w:rPr>
          <w:rFonts w:ascii="Times New Roman" w:hAnsi="Times New Roman" w:eastAsia="Times New Roman" w:cs="Times New Roman"/>
          <w:color w:val="000000"/>
          <w:sz w:val="24"/>
        </w:rPr>
        <w:t xml:space="preserve">oing - mind state crazy weight state to state </w:t>
        <mc:AlternateContent>
          <mc:Choice Requires="wpg">
            <w:drawing>
              <wp:inline xmlns:wp="http://schemas.openxmlformats.org/drawingml/2006/wordprocessingDrawing" distT="0" distB="0" distL="0" distR="0">
                <wp:extent cx="152400" cy="152400"/>
                <wp:effectExtent l="0" t="0" r="0" b="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42477"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12.00pt;height:12.00pt;mso-wrap-distance-left:0.00pt;mso-wrap-distance-top:0.00pt;mso-wrap-distance-right:0.00pt;mso-wrap-distance-bottom:0.00pt;z-index:1;" stroked="false">
                <v:imagedata r:id="rId38" o:title=""/>
                <o:lock v:ext="edit" rotation="t"/>
              </v:shape>
            </w:pict>
          </mc:Fallback>
        </mc:AlternateContent>
        <w:t xml:space="preserve"> being too smart has never been good for world politics. theres a reason for the existence of the so called political animal. Ima leave that up to those smart ones to figure out what that means.</w:t>
      </w:r>
    </w:p>
    <w:p w14:paraId="5BA061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my thoughts go out to Baba Kilindi today.</w:t>
      </w:r>
    </w:p>
    <w:p w14:paraId="645A44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don't get sidetracked and distracted, is what he used to say concerning these topics above, that rememberance is what has been very usefull in my own life.</w:t>
      </w:r>
    </w:p>
    <w:p w14:paraId="212208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 </w:t>
      </w:r>
    </w:p>
    <w:p w14:paraId="27E362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0885F4C">
      <w:pPr>
        <w:pBdr>
          <w:top w:val="none" w:color="000000" w:sz="4" w:space="0"/>
          <w:left w:val="none" w:color="000000" w:sz="4" w:space="0"/>
          <w:bottom w:val="none" w:color="000000" w:sz="4" w:space="0"/>
          <w:right w:val="none" w:color="000000" w:sz="4" w:space="0"/>
        </w:pBdr>
        <w:spacing/>
        <w:ind w:right="0" w:firstLine="0" w:left="0"/>
        <w:rPr/>
      </w:pPr>
      <w:hyperlink r:id="rId312"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1D988A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FF6D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4305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394E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E1AA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3DE5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7C4C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ADA7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93AE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CD7F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D9E3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4B05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7894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7DC5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EDA2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A527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FC7B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FAAF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F6AB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597B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2BE3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ED80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B92E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71B9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A58C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6FB5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270E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44E1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09FB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4265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0975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9B2F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69D8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EF63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8113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0F66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F790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D729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7C6B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95B7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DDB4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6CA4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3A39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DDD1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04AC17">
      <w:pPr>
        <w:pStyle w:val="140"/>
        <w:pBdr>
          <w:top w:val="none" w:color="000000" w:sz="4" w:space="0"/>
          <w:left w:val="none" w:color="000000" w:sz="4" w:space="0"/>
          <w:bottom w:val="none" w:color="000000" w:sz="4" w:space="0"/>
          <w:right w:val="none" w:color="000000" w:sz="4" w:space="0"/>
        </w:pBdr>
        <w:spacing/>
        <w:ind w:right="0" w:firstLine="0" w:left="0"/>
        <w:rPr/>
      </w:pPr>
      <w:hyperlink r:id="rId313" w:tooltip="https://www.facebook.com/sajon92?viewas=100000686899395&amp;__cft__[0]=AZYKDYGbOsUYELtTZ0Szgtx2q0f4mp64CDKpeFQImaw73JaPnCtzD1lWhQt4a7dVnIwFiyxMg6_Jz3BiHj1uaE1_Vcabv8qOU98HxP-4jTAwcHLNmeZIv5NiqmMDAJ_-40RmKKJE8iwvdohX_qLyPLbM78LDPsKeYQxPtQVpTniKoNlMhpP-BCgvFCJBdq4fBBs&amp;__tn__=-UC%2CP-R" w:history="1">
        <w:r>
          <w:rPr>
            <w:rStyle w:val="187"/>
            <w:rFonts w:ascii="Times New Roman" w:hAnsi="Times New Roman" w:eastAsia="Times New Roman" w:cs="Times New Roman"/>
            <w:b/>
            <w:color w:val="0000ee"/>
            <w:sz w:val="36"/>
            <w:u w:val="single"/>
          </w:rPr>
          <w:t xml:space="preserve">Jonas Hä</w:t>
        </w:r>
      </w:hyperlink>
    </w:p>
    <w:p w14:paraId="4E61B361">
      <w:pPr>
        <w:pBdr>
          <w:top w:val="none" w:color="000000" w:sz="4" w:space="0"/>
          <w:left w:val="none" w:color="000000" w:sz="4" w:space="0"/>
          <w:bottom w:val="none" w:color="000000" w:sz="4" w:space="0"/>
          <w:right w:val="none" w:color="000000" w:sz="4" w:space="0"/>
        </w:pBdr>
        <w:spacing/>
        <w:ind w:right="0" w:firstLine="0" w:left="0"/>
        <w:rPr/>
      </w:pPr>
      <w:hyperlink r:id="rId314" w:tooltip="https://www.facebook.com/sajon92/?__cft__[0]=AZYKDYGbOsUYELtTZ0Szgtx2q0f4mp64CDKpeFQImaw73JaPnCtzD1lWhQt4a7dVnIwFiyxMg6_Jz3BiHj1uaE1_Vcabv8qOU98HxP-4jTAwcHLNmeZIv5NiqmMDAJ_-40RmKKJE8iwvdohX_qLyPLbM78LDPsKeYQxPtQVpTniKoNlMhpP-BCgvFCJBdq4fBBs&amp;__tn__=%2CO%2CP-R#?jfe" w:history="1">
        <w:r>
          <w:rPr>
            <w:rStyle w:val="187"/>
            <w:rFonts w:ascii="Times New Roman" w:hAnsi="Times New Roman" w:eastAsia="Times New Roman" w:cs="Times New Roman"/>
            <w:color w:val="0000ee"/>
            <w:sz w:val="24"/>
            <w:u w:val="single"/>
          </w:rPr>
          <w:t xml:space="preserve">poonsedrStm 0atrcgc t50ac60fh1tc05h5A7728a7lti.pf4f2g4u0icu1</w:t>
        </w:r>
      </w:hyperlink>
      <w:r>
        <w:rPr>
          <w:rFonts w:ascii="Times New Roman" w:hAnsi="Times New Roman" w:eastAsia="Times New Roman" w:cs="Times New Roman"/>
          <w:color w:val="000000"/>
          <w:sz w:val="24"/>
        </w:rPr>
        <w:t xml:space="preserve">  · </w:t>
      </w:r>
    </w:p>
    <w:p w14:paraId="2AE58B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Social Media Reflections as Phantoms of a Living Past. That's a hard Conclusion for the Romantic Poet. I hope you'll find the Smile in that. ^^</w:t>
      </w:r>
    </w:p>
    <w:p w14:paraId="2238818D">
      <w:pPr>
        <w:pBdr>
          <w:top w:val="none" w:color="000000" w:sz="4" w:space="0"/>
          <w:left w:val="none" w:color="000000" w:sz="4" w:space="0"/>
          <w:bottom w:val="none" w:color="000000" w:sz="4" w:space="0"/>
          <w:right w:val="none" w:color="000000" w:sz="4" w:space="0"/>
        </w:pBdr>
        <w:spacing/>
        <w:ind w:right="0" w:firstLine="0" w:left="0"/>
        <w:rPr/>
      </w:pPr>
      <w:hyperlink r:id="rId315"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2D8A664A">
      <w:pPr>
        <w:pBdr>
          <w:top w:val="none" w:color="000000" w:sz="4" w:space="0"/>
          <w:left w:val="none" w:color="000000" w:sz="4" w:space="0"/>
          <w:bottom w:val="none" w:color="000000" w:sz="4" w:space="0"/>
          <w:right w:val="none" w:color="000000" w:sz="4" w:space="0"/>
        </w:pBdr>
        <w:spacing/>
        <w:ind w:right="0" w:firstLine="0" w:left="0"/>
        <w:rPr/>
      </w:pPr>
      <w:hyperlink r:id="rId316" w:tooltip="https://www.facebook.com/sajon92?comment_id=Y29tbWVudDoxMDIzNzQ4NTcyNDk0ODMwNV8yMzY3NjA2Njg2OTU5NzI4&amp;viewas=100000686899395&amp;__cft__[0]=AZYKDYGbOsUYELtTZ0Szgtx2q0f4mp64CDKpeFQImaw73JaPnCtzD1lWhQt4a7dVnIwFiyxMg6_Jz3BiHj1uaE1_Vcabv8qOU98HxP-4jTAwcHLNmeZIv5NiqmMDAJ_-40RmKKJE8iwvdohX_qLyPLbM78LDPsKeYQxPtQVpTniKoNlMhpP-BCgvFCJBdq4fBBs&amp;__tn__=R-R" w:history="1">
        <w:r>
          <w:rPr>
            <w:rStyle w:val="187"/>
            <w:rFonts w:ascii="Times New Roman" w:hAnsi="Times New Roman" w:eastAsia="Times New Roman" w:cs="Times New Roman"/>
            <w:color w:val="0000ee"/>
            <w:sz w:val="24"/>
            <w:u w:val="single"/>
          </w:rPr>
          <w:t xml:space="preserve">Jonas Hä</w:t>
        </w:r>
      </w:hyperlink>
    </w:p>
    <w:p w14:paraId="5BE742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Overcome in Spirit - thus the Battlecry Sounds forth - Get Out there! - and taste Life! (I'm neither a poet nor truly english speaking) </w:t>
        <mc:AlternateContent>
          <mc:Choice Requires="wpg">
            <w:drawing>
              <wp:inline xmlns:wp="http://schemas.openxmlformats.org/drawingml/2006/wordprocessingDrawing" distT="0" distB="0" distL="0" distR="0">
                <wp:extent cx="152400" cy="152400"/>
                <wp:effectExtent l="0" t="0" r="0" b="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99462"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12.00pt;height:12.00pt;mso-wrap-distance-left:0.00pt;mso-wrap-distance-top:0.00pt;mso-wrap-distance-right:0.00pt;mso-wrap-distance-bottom:0.00pt;z-index:1;" stroked="false">
                <v:imagedata r:id="rId38" o:title=""/>
                <o:lock v:ext="edit" rotation="t"/>
              </v:shape>
            </w:pict>
          </mc:Fallback>
        </mc:AlternateContent>
      </w:r>
    </w:p>
    <w:p w14:paraId="0EAF148C">
      <w:pPr>
        <w:pStyle w:val="668"/>
        <w:numPr>
          <w:ilvl w:val="0"/>
          <w:numId w:val="3"/>
        </w:numPr>
        <w:pBdr>
          <w:top w:val="none" w:color="000000" w:sz="4" w:space="0"/>
          <w:left w:val="none" w:color="000000" w:sz="4" w:space="0"/>
          <w:bottom w:val="none" w:color="000000" w:sz="4" w:space="0"/>
          <w:right w:val="none" w:color="000000" w:sz="4" w:space="0"/>
        </w:pBdr>
        <w:spacing/>
        <w:ind w:right="0"/>
        <w:rPr/>
      </w:pPr>
      <w:hyperlink r:id="rId317" w:tooltip="https://www.facebook.com/sajon92/posts/pfbid0jmbics4xQp9P6MtvdQMXvdxtFcBnq2Aonf1HCzoASRp6pGVAtNe6FtJPHWZJio84l?comment_id=2367606686959728&amp;viewas=100000686899395&amp;__cft__[0]=AZYKDYGbOsUYELtTZ0Szgtx2q0f4mp64CDKpeFQImaw73JaPnCtzD1lWhQt4a7dVnIwFiyxMg6_Jz3BiHj1uaE1_Vcabv8qOU98HxP-4jTAwcHLNmeZIv5NiqmMDAJ_-40RmKKJE8iwvdohX_qLyPLbM78LDPsKeYQxPtQVpTniKoNlMhpP-BCgvFCJBdq4fBBs&amp;__tn__=R-R" w:history="1">
        <w:r>
          <w:rPr>
            <w:rStyle w:val="187"/>
            <w:rFonts w:ascii="Times New Roman" w:hAnsi="Times New Roman" w:eastAsia="Times New Roman" w:cs="Times New Roman"/>
            <w:color w:val="0000ee"/>
            <w:sz w:val="24"/>
            <w:u w:val="single"/>
          </w:rPr>
          <w:t xml:space="preserve">1 Jahr</w:t>
        </w:r>
      </w:hyperlink>
    </w:p>
    <w:p w14:paraId="68B08DC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Übersetzung anzeigen</w:t>
      </w:r>
    </w:p>
    <w:p w14:paraId="4041E75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Bearbeitet</w:t>
      </w:r>
    </w:p>
    <w:p w14:paraId="7B5FB7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31AD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53F6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B492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C145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B391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2B44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D5BD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B80E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3507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B196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8E14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CAFC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A1AB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7B94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021C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66E8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48A4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76A0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0602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0B27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3880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4097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26B3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DF0B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024F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5526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F07A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2F13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27C9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D560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F388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5405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9EB7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A326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A873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CA60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5F45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CFBD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F918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BA16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D3B6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775F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5156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090B90">
      <w:pPr>
        <w:pStyle w:val="140"/>
        <w:pBdr>
          <w:top w:val="none" w:color="000000" w:sz="4" w:space="0"/>
          <w:left w:val="none" w:color="000000" w:sz="4" w:space="0"/>
          <w:bottom w:val="none" w:color="000000" w:sz="4" w:space="0"/>
          <w:right w:val="none" w:color="000000" w:sz="4" w:space="0"/>
        </w:pBdr>
        <w:spacing/>
        <w:ind w:right="0" w:firstLine="0" w:left="0"/>
        <w:rPr/>
      </w:pPr>
      <w:hyperlink r:id="rId318" w:tooltip="https://www.facebook.com/sajon92?viewas=100000686899395&amp;__cft__[0]=AZZvGKuSUx2UUl_e8Qj8pIslckZNe3SJHr8GrOv1d7rtTPNfwCD-Tz__-FAe3an520qevVWJZrQgZcCj2dnnixA8TnKZz-GsuMLdv3zd-bYYgfF-dpscbvfLqVRDXTKToeqU5uWxnC8ixpzy_0BTHdlhVU8EbBYhMSYHd7XKCaUKOJe63Gu7r38nuASryPKRyoY&amp;__tn__=-UC%2CP-R" w:history="1">
        <w:r>
          <w:rPr>
            <w:rStyle w:val="187"/>
            <w:rFonts w:ascii="Times New Roman" w:hAnsi="Times New Roman" w:eastAsia="Times New Roman" w:cs="Times New Roman"/>
            <w:b/>
            <w:color w:val="0000ee"/>
            <w:sz w:val="36"/>
            <w:u w:val="single"/>
          </w:rPr>
          <w:t xml:space="preserve">Jonas Hä</w:t>
        </w:r>
      </w:hyperlink>
    </w:p>
    <w:p w14:paraId="2E504D24">
      <w:pPr>
        <w:pBdr>
          <w:top w:val="none" w:color="000000" w:sz="4" w:space="0"/>
          <w:left w:val="none" w:color="000000" w:sz="4" w:space="0"/>
          <w:bottom w:val="none" w:color="000000" w:sz="4" w:space="0"/>
          <w:right w:val="none" w:color="000000" w:sz="4" w:space="0"/>
        </w:pBdr>
        <w:spacing/>
        <w:ind w:right="0" w:firstLine="0" w:left="0"/>
        <w:rPr/>
      </w:pPr>
      <w:hyperlink r:id="rId319" w:tooltip="https://www.facebook.com/sajon92/?__cft__[0]=AZZvGKuSUx2UUl_e8Qj8pIslckZNe3SJHr8GrOv1d7rtTPNfwCD-Tz__-FAe3an520qevVWJZrQgZcCj2dnnixA8TnKZz-GsuMLdv3zd-bYYgfF-dpscbvfLqVRDXTKToeqU5uWxnC8ixpzy_0BTHdlhVU8EbBYhMSYHd7XKCaUKOJe63Gu7r38nuASryPKRyoY&amp;__tn__=%2CO%2CP-R#?ahi" w:history="1">
        <w:r>
          <w:rPr>
            <w:rStyle w:val="187"/>
            <w:rFonts w:ascii="Times New Roman" w:hAnsi="Times New Roman" w:eastAsia="Times New Roman" w:cs="Times New Roman"/>
            <w:color w:val="0000ee"/>
            <w:sz w:val="24"/>
            <w:u w:val="single"/>
          </w:rPr>
          <w:t xml:space="preserve">poonsedrStm 0atrcgc t50ac60fh1tc05h5A7728a7lti.pf4f2g4u0icu1</w:t>
        </w:r>
      </w:hyperlink>
      <w:r>
        <w:rPr>
          <w:rFonts w:ascii="Times New Roman" w:hAnsi="Times New Roman" w:eastAsia="Times New Roman" w:cs="Times New Roman"/>
          <w:color w:val="000000"/>
          <w:sz w:val="24"/>
        </w:rPr>
        <w:t xml:space="preserve">  · </w:t>
      </w:r>
    </w:p>
    <w:p w14:paraId="2101F4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 experience too vain to be questioned as non plus ultra proof of existence? should it be unified? is there virtue and respect in accepting different experience as different experience? how does that add to experience? is spirit experience? it seems to me</w:t>
      </w:r>
      <w:r>
        <w:rPr>
          <w:rFonts w:ascii="Times New Roman" w:hAnsi="Times New Roman" w:eastAsia="Times New Roman" w:cs="Times New Roman"/>
          <w:color w:val="000000"/>
          <w:sz w:val="24"/>
        </w:rPr>
        <w:t xml:space="preserve"> that spirit is ultimately more free than that.</w:t>
      </w:r>
    </w:p>
    <w:p w14:paraId="0B440D08">
      <w:pPr>
        <w:pBdr>
          <w:top w:val="none" w:color="000000" w:sz="4" w:space="0"/>
          <w:left w:val="none" w:color="000000" w:sz="4" w:space="0"/>
          <w:bottom w:val="none" w:color="000000" w:sz="4" w:space="0"/>
          <w:right w:val="none" w:color="000000" w:sz="4" w:space="0"/>
        </w:pBdr>
        <w:spacing/>
        <w:ind w:right="0" w:firstLine="0" w:left="0"/>
        <w:rPr/>
      </w:pPr>
      <w:hyperlink r:id="rId320"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52C9FEF1">
      <w:pPr>
        <w:pBdr>
          <w:top w:val="none" w:color="000000" w:sz="4" w:space="0"/>
          <w:left w:val="none" w:color="000000" w:sz="4" w:space="0"/>
          <w:bottom w:val="none" w:color="000000" w:sz="4" w:space="0"/>
          <w:right w:val="none" w:color="000000" w:sz="4" w:space="0"/>
        </w:pBdr>
        <w:spacing/>
        <w:ind w:right="0" w:firstLine="0" w:left="0"/>
        <w:rPr/>
      </w:pPr>
      <w:hyperlink r:id="rId321" w:tooltip="https://www.facebook.com/sajon92?comment_id=Y29tbWVudDoxMDIzNzQ4MTY5MjI0NzQ5MF8xNDU5OTE1Mjk4MzExMTg4&amp;viewas=100000686899395&amp;__cft__[0]=AZZvGKuSUx2UUl_e8Qj8pIslckZNe3SJHr8GrOv1d7rtTPNfwCD-Tz__-FAe3an520qevVWJZrQgZcCj2dnnixA8TnKZz-GsuMLdv3zd-bYYgfF-dpscbvfLqVRDXTKToeqU5uWxnC8ixpzy_0BTHdlhVU8EbBYhMSYHd7XKCaUKOJe63Gu7r38nuASryPKRyoY&amp;__tn__=R-R" w:history="1">
        <w:r>
          <w:rPr>
            <w:rStyle w:val="187"/>
            <w:rFonts w:ascii="Times New Roman" w:hAnsi="Times New Roman" w:eastAsia="Times New Roman" w:cs="Times New Roman"/>
            <w:color w:val="0000ee"/>
            <w:sz w:val="24"/>
            <w:u w:val="single"/>
          </w:rPr>
          <w:t xml:space="preserve">Jonas Hä</w:t>
        </w:r>
      </w:hyperlink>
    </w:p>
    <w:p w14:paraId="642443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perspectivism in philosophy alone hasn't lead to truly healthy experience for some philosophers because there needs to be a kn... </w:t>
      </w:r>
    </w:p>
    <w:p w14:paraId="6571D1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Mehr anzeigen</w:t>
      </w:r>
    </w:p>
    <w:p w14:paraId="4A43D096">
      <w:pPr>
        <w:pStyle w:val="668"/>
        <w:numPr>
          <w:ilvl w:val="0"/>
          <w:numId w:val="3"/>
        </w:numPr>
        <w:pBdr>
          <w:top w:val="none" w:color="000000" w:sz="4" w:space="0"/>
          <w:left w:val="none" w:color="000000" w:sz="4" w:space="0"/>
          <w:bottom w:val="none" w:color="000000" w:sz="4" w:space="0"/>
          <w:right w:val="none" w:color="000000" w:sz="4" w:space="0"/>
        </w:pBdr>
        <w:spacing/>
        <w:ind w:right="0"/>
        <w:rPr/>
      </w:pPr>
      <w:hyperlink r:id="rId322" w:tooltip="https://www.facebook.com/sajon92/posts/pfbid02Dfz3qS8FkzoDA2sizt8Ub5eVA2BP5uBQocHWFHRiGvKBExag5QZEn61hELXhEf6hl?comment_id=1459915298311188&amp;viewas=100000686899395&amp;__cft__[0]=AZZvGKuSUx2UUl_e8Qj8pIslckZNe3SJHr8GrOv1d7rtTPNfwCD-Tz__-FAe3an520qevVWJZrQgZcCj2dnnixA8TnKZz-GsuMLdv3zd-bYYgfF-dpscbvfLqVRDXTKToeqU5uWxnC8ixpzy_0BTHdlhVU8EbBYhMSYHd7XKCaUKOJe63Gu7r38nuASryPKRyoY&amp;__tn__=R-R" w:history="1">
        <w:r>
          <w:rPr>
            <w:rStyle w:val="187"/>
            <w:rFonts w:ascii="Times New Roman" w:hAnsi="Times New Roman" w:eastAsia="Times New Roman" w:cs="Times New Roman"/>
            <w:color w:val="0000ee"/>
            <w:sz w:val="24"/>
            <w:u w:val="single"/>
          </w:rPr>
          <w:t xml:space="preserve">1 Jahr</w:t>
        </w:r>
      </w:hyperlink>
    </w:p>
    <w:p w14:paraId="7342B7B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Übersetzung anzeigen</w:t>
      </w:r>
    </w:p>
    <w:p w14:paraId="221722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D8EA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3B15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2BA8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86AE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0301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3A4A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0320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6047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866B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275F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0677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1CEB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F9D4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B25E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92E8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E04E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B997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C04D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9ED9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D85D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AF4B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B4D0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286E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1814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BA60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BBDA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D575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1AA6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F3B4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1655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3276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7738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636B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966A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1923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FFCF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DFC0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F5BA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3EFB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C853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586F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1F5E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FE18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4594F3">
      <w:pPr>
        <w:pStyle w:val="140"/>
        <w:pBdr>
          <w:top w:val="none" w:color="000000" w:sz="4" w:space="0"/>
          <w:left w:val="none" w:color="000000" w:sz="4" w:space="0"/>
          <w:bottom w:val="none" w:color="000000" w:sz="4" w:space="0"/>
          <w:right w:val="none" w:color="000000" w:sz="4" w:space="0"/>
        </w:pBdr>
        <w:spacing/>
        <w:ind w:right="0" w:firstLine="0" w:left="0"/>
        <w:rPr/>
      </w:pPr>
      <w:hyperlink r:id="rId323" w:tooltip="https://www.facebook.com/sajon92?viewas=100000686899395&amp;__cft__[0]=AZZoQ55AG2vT0-sfoUK8kwtVJFEilT1Er8f27hUGhKykWARK4U-RKkTrB5R2ktnXXAcCtBwsLnm1oFoNtDSPZMvZ8Ds2L4k8MuR_pDnoLiq02X9LRurLAeSR4XFSYz6Bt05bv2vnrlesylN7tpUhsCi_r85E2p0AXUkAPfdhfqGy03N3WuHGG4fiiNI9Ax3xLEc&amp;__tn__=-UC%2CP-R" w:history="1">
        <w:r>
          <w:rPr>
            <w:rStyle w:val="187"/>
            <w:rFonts w:ascii="Times New Roman" w:hAnsi="Times New Roman" w:eastAsia="Times New Roman" w:cs="Times New Roman"/>
            <w:b/>
            <w:color w:val="0000ee"/>
            <w:sz w:val="36"/>
            <w:u w:val="single"/>
          </w:rPr>
          <w:t xml:space="preserve">Jonas Hä</w:t>
        </w:r>
      </w:hyperlink>
    </w:p>
    <w:p w14:paraId="000BDC15">
      <w:pPr>
        <w:pBdr>
          <w:top w:val="none" w:color="000000" w:sz="4" w:space="0"/>
          <w:left w:val="none" w:color="000000" w:sz="4" w:space="0"/>
          <w:bottom w:val="none" w:color="000000" w:sz="4" w:space="0"/>
          <w:right w:val="none" w:color="000000" w:sz="4" w:space="0"/>
        </w:pBdr>
        <w:spacing/>
        <w:ind w:right="0" w:firstLine="0" w:left="0"/>
        <w:rPr/>
      </w:pPr>
      <w:hyperlink r:id="rId324" w:tooltip="https://www.facebook.com/sajon92/?__cft__[0]=AZZoQ55AG2vT0-sfoUK8kwtVJFEilT1Er8f27hUGhKykWARK4U-RKkTrB5R2ktnXXAcCtBwsLnm1oFoNtDSPZMvZ8Ds2L4k8MuR_pDnoLiq02X9LRurLAeSR4XFSYz6Bt05bv2vnrlesylN7tpUhsCi_r85E2p0AXUkAPfdhfqGy03N3WuHGG4fiiNI9Ax3xLEc&amp;__tn__=%2CO%2CP-R#?jca" w:history="1">
        <w:r>
          <w:rPr>
            <w:rStyle w:val="187"/>
            <w:rFonts w:ascii="Times New Roman" w:hAnsi="Times New Roman" w:eastAsia="Times New Roman" w:cs="Times New Roman"/>
            <w:color w:val="0000ee"/>
            <w:sz w:val="24"/>
            <w:u w:val="single"/>
          </w:rPr>
          <w:t xml:space="preserve">pntsdrSeooiugatllf6t8.5222020l2516gf58p0A05 r685 i535l05716g</w:t>
        </w:r>
      </w:hyperlink>
      <w:r>
        <w:rPr>
          <w:rFonts w:ascii="Times New Roman" w:hAnsi="Times New Roman" w:eastAsia="Times New Roman" w:cs="Times New Roman"/>
          <w:color w:val="000000"/>
          <w:sz w:val="24"/>
        </w:rPr>
        <w:t xml:space="preserve">  · </w:t>
      </w:r>
    </w:p>
    <w:p w14:paraId="49D090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Isn't it clear that Self--Knowledge is ultimately neutral? Do you have to be lucky to be born in an astrological constellation that favours the neutrality spectrum in ones personality? Isn't just that the illusion? Neutrality would answer Maybe. It's not c</w:t>
      </w:r>
      <w:r>
        <w:rPr>
          <w:rFonts w:ascii="Times New Roman" w:hAnsi="Times New Roman" w:eastAsia="Times New Roman" w:cs="Times New Roman"/>
          <w:color w:val="000000"/>
          <w:sz w:val="24"/>
        </w:rPr>
        <w:t xml:space="preserve">lear until it becomes clear. That's what meditation is. Being able to have a Say in how to transmute all situations actively. Some folks just can't stand such ambivalence, but this ambivalence is ultimately the default mode network to be even in a position</w:t>
      </w:r>
      <w:r>
        <w:rPr>
          <w:rFonts w:ascii="Times New Roman" w:hAnsi="Times New Roman" w:eastAsia="Times New Roman" w:cs="Times New Roman"/>
          <w:color w:val="000000"/>
          <w:sz w:val="24"/>
        </w:rPr>
        <w:t xml:space="preserve"> of self-determined action. It's where true joy and a lot of other meaningful states of mind and emotions begin. these are then more pure, because they aren't really part of any factors that are able to control ones circumstances. wink, wink or not - a pat</w:t>
      </w:r>
      <w:r>
        <w:rPr>
          <w:rFonts w:ascii="Times New Roman" w:hAnsi="Times New Roman" w:eastAsia="Times New Roman" w:cs="Times New Roman"/>
          <w:color w:val="000000"/>
          <w:sz w:val="24"/>
        </w:rPr>
        <w:t xml:space="preserve">h to something that approaches mastery. I haven't been philosophizing this much in a long time - because these topics are honestly only interesting to </w:t>
      </w:r>
    </w:p>
    <w:p w14:paraId="25C5A9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jup.</w:t>
      </w:r>
    </w:p>
    <w:p w14:paraId="4FF6B1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is true love and power in balanced being </w:t>
        <mc:AlternateContent>
          <mc:Choice Requires="wpg">
            <w:drawing>
              <wp:inline xmlns:wp="http://schemas.openxmlformats.org/drawingml/2006/wordprocessingDrawing" distT="0" distB="0" distL="0" distR="0">
                <wp:extent cx="152400" cy="152400"/>
                <wp:effectExtent l="0" t="0" r="0" b="0"/>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54371"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12.00pt;height:12.00pt;mso-wrap-distance-left:0.00pt;mso-wrap-distance-top:0.00pt;mso-wrap-distance-right:0.00pt;mso-wrap-distance-bottom:0.00pt;z-index:1;" stroked="false">
                <v:imagedata r:id="rId9" o:title=""/>
                <o:lock v:ext="edit" rotation="t"/>
              </v:shape>
            </w:pict>
          </mc:Fallback>
        </mc:AlternateContent>
        <w:t xml:space="preserve"> Ima have to take a break with communicating with the americas in the coming times - Ive been doing it too much over the last couple of years </w:t>
        <mc:AlternateContent>
          <mc:Choice Requires="wpg">
            <w:drawing>
              <wp:inline xmlns:wp="http://schemas.openxmlformats.org/drawingml/2006/wordprocessingDrawing" distT="0" distB="0" distL="0" distR="0">
                <wp:extent cx="152400" cy="152400"/>
                <wp:effectExtent l="0" t="0" r="0" b="0"/>
                <wp:docPr id="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37144"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12.00pt;height:12.00pt;mso-wrap-distance-left:0.00pt;mso-wrap-distance-top:0.00pt;mso-wrap-distance-right:0.00pt;mso-wrap-distance-bottom:0.00pt;z-index:1;" stroked="false">
                <v:imagedata r:id="rId38" o:title=""/>
                <o:lock v:ext="edit" rotation="t"/>
              </v:shape>
            </w:pict>
          </mc:Fallback>
        </mc:AlternateContent>
        <w:t xml:space="preserve"> its really appreaciated tho, its teaching me a lot. </w:t>
      </w:r>
    </w:p>
    <w:p w14:paraId="76E3C4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8485F8A">
      <w:pPr>
        <w:pBdr>
          <w:top w:val="none" w:color="000000" w:sz="4" w:space="0"/>
          <w:left w:val="none" w:color="000000" w:sz="4" w:space="0"/>
          <w:bottom w:val="none" w:color="000000" w:sz="4" w:space="0"/>
          <w:right w:val="none" w:color="000000" w:sz="4" w:space="0"/>
        </w:pBdr>
        <w:spacing/>
        <w:ind w:right="0" w:firstLine="0" w:left="0"/>
        <w:rPr/>
      </w:pPr>
      <w:hyperlink r:id="rId325"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6C3A4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23D7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0767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A90D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EEB2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6F4C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D1A0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A883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5568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455D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4FCB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C526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379A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38FB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2A20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2979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C6F0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C226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4772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0AE2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2E37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3B77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E753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C107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DE62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7C74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67C7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05A0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2E7F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895E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1865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300A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9436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9EA4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F66A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1141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B223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D159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E620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D79C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72DB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034C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A4B4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703E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2996AF">
      <w:pPr>
        <w:pStyle w:val="140"/>
        <w:pBdr>
          <w:top w:val="none" w:color="000000" w:sz="4" w:space="0"/>
          <w:left w:val="none" w:color="000000" w:sz="4" w:space="0"/>
          <w:bottom w:val="none" w:color="000000" w:sz="4" w:space="0"/>
          <w:right w:val="none" w:color="000000" w:sz="4" w:space="0"/>
        </w:pBdr>
        <w:spacing/>
        <w:ind w:right="0" w:firstLine="0" w:left="0"/>
        <w:rPr/>
      </w:pPr>
      <w:hyperlink r:id="rId326" w:tooltip="https://www.facebook.com/sajon92?viewas=100000686899395&amp;__cft__[0]=AZZc6BbxbC701L9jWvsy4cPR5SQxtRxjex0u6Dpj1RAzS0kKBa3LqTwy7ChtcFqu__3HkGXIimdGtlV-Thk6-rYSS5ieoDXeW1ctwko-Qq-_WFkNy2CnB3k9Vap7QBgm0FZJdqccexKqa0MF8zlAK8VDCfFJsOM5Ht2Doz9k9hAw2MEbGe-51u5v3W4Qj4VLAYk&amp;__tn__=-UC%2CP-R" w:history="1">
        <w:r>
          <w:rPr>
            <w:rStyle w:val="187"/>
            <w:rFonts w:ascii="Times New Roman" w:hAnsi="Times New Roman" w:eastAsia="Times New Roman" w:cs="Times New Roman"/>
            <w:b/>
            <w:color w:val="0000ee"/>
            <w:sz w:val="36"/>
            <w:u w:val="single"/>
          </w:rPr>
          <w:t xml:space="preserve">Jonas Hä</w:t>
        </w:r>
      </w:hyperlink>
    </w:p>
    <w:p w14:paraId="301CC658">
      <w:pPr>
        <w:pBdr>
          <w:top w:val="none" w:color="000000" w:sz="4" w:space="0"/>
          <w:left w:val="none" w:color="000000" w:sz="4" w:space="0"/>
          <w:bottom w:val="none" w:color="000000" w:sz="4" w:space="0"/>
          <w:right w:val="none" w:color="000000" w:sz="4" w:space="0"/>
        </w:pBdr>
        <w:spacing/>
        <w:ind w:right="0" w:firstLine="0" w:left="0"/>
        <w:rPr/>
      </w:pPr>
      <w:hyperlink r:id="rId327" w:tooltip="https://www.facebook.com/sajon92/?__cft__[0]=AZZc6BbxbC701L9jWvsy4cPR5SQxtRxjex0u6Dpj1RAzS0kKBa3LqTwy7ChtcFqu__3HkGXIimdGtlV-Thk6-rYSS5ieoDXeW1ctwko-Qq-_WFkNy2CnB3k9Vap7QBgm0FZJdqccexKqa0MF8zlAK8VDCfFJsOM5Ht2Doz9k9hAw2MEbGe-51u5v3W4Qj4VLAYk&amp;__tn__=%2CO%2CP-R#?bbg" w:history="1">
        <w:r>
          <w:rPr>
            <w:rStyle w:val="187"/>
            <w:rFonts w:ascii="Times New Roman" w:hAnsi="Times New Roman" w:eastAsia="Times New Roman" w:cs="Times New Roman"/>
            <w:color w:val="0000ee"/>
            <w:sz w:val="24"/>
            <w:u w:val="single"/>
          </w:rPr>
          <w:t xml:space="preserve">pntsdrSeooiugatllf6t8.5222020l2516gf28p0A05 r685 i535l05716g</w:t>
        </w:r>
      </w:hyperlink>
      <w:r>
        <w:rPr>
          <w:rFonts w:ascii="Times New Roman" w:hAnsi="Times New Roman" w:eastAsia="Times New Roman" w:cs="Times New Roman"/>
          <w:color w:val="000000"/>
          <w:sz w:val="24"/>
        </w:rPr>
        <w:t xml:space="preserve">  · </w:t>
      </w:r>
    </w:p>
    <w:p w14:paraId="2B9AF7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Hard Facts in Religion are called Dogma. Dogma is a Product of Human Checks &amp; Balances, 'Human Law'. 'Godly Law and Jugement' is rather different, it is found and lived out in Ones Personal Journey and Relationship with what is. Natural Science is the Meth</w:t>
      </w:r>
      <w:r>
        <w:rPr>
          <w:rFonts w:ascii="Times New Roman" w:hAnsi="Times New Roman" w:eastAsia="Times New Roman" w:cs="Times New Roman"/>
          <w:color w:val="000000"/>
          <w:sz w:val="24"/>
        </w:rPr>
        <w:t xml:space="preserve">od of gaining Facts about the outer Natural World. Spiritual Science is the Method of gaining Facts about the Spiritual World, and the Spiritual World includes Material Facts as what they are and pushes further with Spiritual Understanding. Art, be that Po</w:t>
      </w:r>
      <w:r>
        <w:rPr>
          <w:rFonts w:ascii="Times New Roman" w:hAnsi="Times New Roman" w:eastAsia="Times New Roman" w:cs="Times New Roman"/>
          <w:color w:val="000000"/>
          <w:sz w:val="24"/>
        </w:rPr>
        <w:t xml:space="preserve">etry, Music, Painting, Performance etc. is Free. Art as World Freeing Activity. Digital Art, Mechanical Art, Mathematical Art are Part of the Technical Gadgets - that's where the Seriousness of Art is felt the Heaviest. But this is against the Free Spirit </w:t>
      </w:r>
      <w:r>
        <w:rPr>
          <w:rFonts w:ascii="Times New Roman" w:hAnsi="Times New Roman" w:eastAsia="Times New Roman" w:cs="Times New Roman"/>
          <w:color w:val="000000"/>
          <w:sz w:val="24"/>
        </w:rPr>
        <w:t xml:space="preserve">of the True Artist. The True Artist is the True Rebel. Whoever tries to make this a Dogma, is on a Path of Feeling what this may mean - whatever this may mean and what Not. More Power to the Romantics! </w:t>
        <mc:AlternateContent>
          <mc:Choice Requires="wpg">
            <w:drawing>
              <wp:inline xmlns:wp="http://schemas.openxmlformats.org/drawingml/2006/wordprocessingDrawing" distT="0" distB="0" distL="0" distR="0">
                <wp:extent cx="152400" cy="152400"/>
                <wp:effectExtent l="0" t="0" r="0" b="0"/>
                <wp:docPr id="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79417"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width:12.00pt;height:12.00pt;mso-wrap-distance-left:0.00pt;mso-wrap-distance-top:0.00pt;mso-wrap-distance-right:0.00pt;mso-wrap-distance-bottom:0.00pt;z-index:1;" stroked="false">
                <v:imagedata r:id="rId9" o:title=""/>
                <o:lock v:ext="edit" rotation="t"/>
              </v:shape>
            </w:pict>
          </mc:Fallback>
        </mc:AlternateContent>
        <w:t xml:space="preserve"> All Power to the Logos! In the Spirit of Love and Fr</w:t>
      </w:r>
      <w:r>
        <w:rPr>
          <w:rFonts w:ascii="Times New Roman" w:hAnsi="Times New Roman" w:eastAsia="Times New Roman" w:cs="Times New Roman"/>
          <w:color w:val="000000"/>
          <w:sz w:val="24"/>
        </w:rPr>
        <w:t xml:space="preserve">eedom. </w:t>
        <mc:AlternateContent>
          <mc:Choice Requires="wpg">
            <w:drawing>
              <wp:inline xmlns:wp="http://schemas.openxmlformats.org/drawingml/2006/wordprocessingDrawing" distT="0" distB="0" distL="0" distR="0">
                <wp:extent cx="152400" cy="152400"/>
                <wp:effectExtent l="0" t="0" r="0" b="0"/>
                <wp:docPr id="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11712"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12.00pt;height:12.00pt;mso-wrap-distance-left:0.00pt;mso-wrap-distance-top:0.00pt;mso-wrap-distance-right:0.00pt;mso-wrap-distance-bottom:0.00pt;z-index:1;" stroked="false">
                <v:imagedata r:id="rId9" o:title=""/>
                <o:lock v:ext="edit" rotation="t"/>
              </v:shape>
            </w:pict>
          </mc:Fallback>
        </mc:AlternateContent>
        <w:t xml:space="preserve"> All my Respect towards the unfathomable Mystery! </w:t>
        <mc:AlternateContent>
          <mc:Choice Requires="wpg">
            <w:drawing>
              <wp:inline xmlns:wp="http://schemas.openxmlformats.org/drawingml/2006/wordprocessingDrawing" distT="0" distB="0" distL="0" distR="0">
                <wp:extent cx="152400" cy="152400"/>
                <wp:effectExtent l="0" t="0" r="0" b="0"/>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32332"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12.00pt;height:12.00pt;mso-wrap-distance-left:0.00pt;mso-wrap-distance-top:0.00pt;mso-wrap-distance-right:0.00pt;mso-wrap-distance-bottom:0.00pt;z-index:1;" stroked="false">
                <v:imagedata r:id="rId9" o:title=""/>
                <o:lock v:ext="edit" rotation="t"/>
              </v:shape>
            </w:pict>
          </mc:Fallback>
        </mc:AlternateContent>
      </w:r>
    </w:p>
    <w:p w14:paraId="61C7AF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0E847DB">
      <w:pPr>
        <w:pBdr>
          <w:top w:val="none" w:color="000000" w:sz="4" w:space="0"/>
          <w:left w:val="none" w:color="000000" w:sz="4" w:space="0"/>
          <w:bottom w:val="none" w:color="000000" w:sz="4" w:space="0"/>
          <w:right w:val="none" w:color="000000" w:sz="4" w:space="0"/>
        </w:pBdr>
        <w:spacing/>
        <w:ind w:right="0" w:firstLine="0" w:left="0"/>
        <w:rPr/>
      </w:pPr>
      <w:hyperlink r:id="rId328"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F0807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DDAD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1CC0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1281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6B93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05F7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F7A8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A7B6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71E2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BEAD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2606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60A2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EBF2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AC85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128F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D94B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B0CB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879C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3451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E3C6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0B14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70E5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53B2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07D3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523B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D97A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8E3B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FEE2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AB1B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E856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8BD1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C276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E10C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E4D3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D12E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2166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5A1E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9FD7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3C5F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B026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6EB3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BE3C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3490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BCBA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4961ED">
      <w:pPr>
        <w:pStyle w:val="140"/>
        <w:pBdr>
          <w:top w:val="none" w:color="000000" w:sz="4" w:space="0"/>
          <w:left w:val="none" w:color="000000" w:sz="4" w:space="0"/>
          <w:bottom w:val="none" w:color="000000" w:sz="4" w:space="0"/>
          <w:right w:val="none" w:color="000000" w:sz="4" w:space="0"/>
        </w:pBdr>
        <w:spacing/>
        <w:ind w:right="0" w:firstLine="0" w:left="0"/>
        <w:rPr/>
      </w:pPr>
      <w:hyperlink r:id="rId329" w:tooltip="https://www.facebook.com/sajon92?viewas=100000686899395&amp;__cft__[0]=AZYasrUYM_ld0Z78s5qi3IxeN0kUNATMGPl1JONu4o63vwdaxccdp_vny7igs2IU8Sxvd1DHI_Dnx-9CpM0hp2Iju4eHzbakZzGdE_fSNMSxaDEt4jjPOeh6cItIpYyUGI_IU0z6cEWMlhbHqEBbWGgZYYqhhPebwvzSDDoY2FIMDflMFao8XOmrlAcCYFDxuuA&amp;__tn__=-UC%2CP-R" w:history="1">
        <w:r>
          <w:rPr>
            <w:rStyle w:val="187"/>
            <w:rFonts w:ascii="Times New Roman" w:hAnsi="Times New Roman" w:eastAsia="Times New Roman" w:cs="Times New Roman"/>
            <w:b/>
            <w:color w:val="0000ee"/>
            <w:sz w:val="36"/>
            <w:u w:val="single"/>
          </w:rPr>
          <w:t xml:space="preserve">Jonas Hä</w:t>
        </w:r>
      </w:hyperlink>
    </w:p>
    <w:p w14:paraId="29773CDF">
      <w:pPr>
        <w:pBdr>
          <w:top w:val="none" w:color="000000" w:sz="4" w:space="0"/>
          <w:left w:val="none" w:color="000000" w:sz="4" w:space="0"/>
          <w:bottom w:val="none" w:color="000000" w:sz="4" w:space="0"/>
          <w:right w:val="none" w:color="000000" w:sz="4" w:space="0"/>
        </w:pBdr>
        <w:spacing/>
        <w:ind w:right="0" w:firstLine="0" w:left="0"/>
        <w:rPr/>
      </w:pPr>
      <w:hyperlink r:id="rId330" w:tooltip="https://www.facebook.com/sajon92/?__cft__[0]=AZYasrUYM_ld0Z78s5qi3IxeN0kUNATMGPl1JONu4o63vwdaxccdp_vny7igs2IU8Sxvd1DHI_Dnx-9CpM0hp2Iju4eHzbakZzGdE_fSNMSxaDEt4jjPOeh6cItIpYyUGI_IU0z6cEWMlhbHqEBbWGgZYYqhhPebwvzSDDoY2FIMDflMFao8XOmrlAcCYFDxuuA&amp;__tn__=%2CO%2CP-R#?kjj" w:history="1">
        <w:r>
          <w:rPr>
            <w:rStyle w:val="187"/>
            <w:rFonts w:ascii="Times New Roman" w:hAnsi="Times New Roman" w:eastAsia="Times New Roman" w:cs="Times New Roman"/>
            <w:color w:val="0000ee"/>
            <w:sz w:val="24"/>
            <w:u w:val="single"/>
          </w:rPr>
          <w:t xml:space="preserve">SnetodorpsM4f47.876605i205i4 mlu f223101hm7t16gär2m9mhi9l06z</w:t>
        </w:r>
      </w:hyperlink>
      <w:r>
        <w:rPr>
          <w:rFonts w:ascii="Times New Roman" w:hAnsi="Times New Roman" w:eastAsia="Times New Roman" w:cs="Times New Roman"/>
          <w:color w:val="000000"/>
          <w:sz w:val="24"/>
        </w:rPr>
        <w:t xml:space="preserve">  · </w:t>
      </w:r>
    </w:p>
    <w:p w14:paraId="190F7B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Sometimes DJ'ing and communicating with peeps between death and a new birth can be almost identical - there has been very strong connections going on the last 24h while we were navigating the 100th year of Steiners passing over. There is no need to intelle</w:t>
      </w:r>
      <w:r>
        <w:rPr>
          <w:rFonts w:ascii="Times New Roman" w:hAnsi="Times New Roman" w:eastAsia="Times New Roman" w:cs="Times New Roman"/>
          <w:color w:val="000000"/>
          <w:sz w:val="24"/>
        </w:rPr>
        <w:t xml:space="preserve">ctualize this further here - very special time it has been! The musical set that spontaniously originated during a burst of inspiration can be accessed here exclusively, Ill leave it up. the strange thing that was felt during the set was that pretty much a</w:t>
      </w:r>
      <w:r>
        <w:rPr>
          <w:rFonts w:ascii="Times New Roman" w:hAnsi="Times New Roman" w:eastAsia="Times New Roman" w:cs="Times New Roman"/>
          <w:color w:val="000000"/>
          <w:sz w:val="24"/>
        </w:rPr>
        <w:t xml:space="preserve">ll the talk (the singing etc.) in it actually seemed like the opposite of truth, they seemed like falsehoods (that are confirmed as that from a spiritual scientific perspective when it comes to actual verifiable facts of the spiritual worlds) ! this in and</w:t>
      </w:r>
      <w:r>
        <w:rPr>
          <w:rFonts w:ascii="Times New Roman" w:hAnsi="Times New Roman" w:eastAsia="Times New Roman" w:cs="Times New Roman"/>
          <w:color w:val="000000"/>
          <w:sz w:val="24"/>
        </w:rPr>
        <w:t xml:space="preserve"> of itself was recognized as a opportunity tho, to communicate that in cooperation with the other side, in service of truth and thru that thus amplifying the timeless intensity of the pieces that were being played (connected to their particular ongoing non</w:t>
      </w:r>
      <w:r>
        <w:rPr>
          <w:rFonts w:ascii="Times New Roman" w:hAnsi="Times New Roman" w:eastAsia="Times New Roman" w:cs="Times New Roman"/>
          <w:color w:val="000000"/>
          <w:sz w:val="24"/>
        </w:rPr>
        <w:t xml:space="preserve">-linear creation processes). yes, the world and all the sound hasn't been fully created yet, this process is nothing static and thats why some things are happening in the first place. musical patterns reflect themeselves and so "come into existenece" as ev</w:t>
      </w:r>
      <w:r>
        <w:rPr>
          <w:rFonts w:ascii="Times New Roman" w:hAnsi="Times New Roman" w:eastAsia="Times New Roman" w:cs="Times New Roman"/>
          <w:color w:val="000000"/>
          <w:sz w:val="24"/>
        </w:rPr>
        <w:t xml:space="preserve">er emerging patterns in the ethers, (only) everytime they are being played somewhere. thus, morally, they dont have to be "true" statements about how things are in the world but they consist just as themselves as they are, as particular songs and pieces of</w:t>
      </w:r>
      <w:r>
        <w:rPr>
          <w:rFonts w:ascii="Times New Roman" w:hAnsi="Times New Roman" w:eastAsia="Times New Roman" w:cs="Times New Roman"/>
          <w:color w:val="000000"/>
          <w:sz w:val="24"/>
        </w:rPr>
        <w:t xml:space="preserve"> art. Im wishing you a beautiful spring time! </w:t>
      </w:r>
    </w:p>
    <w:p w14:paraId="574BAF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BDB6AAB">
      <w:pPr>
        <w:pBdr>
          <w:top w:val="none" w:color="000000" w:sz="4" w:space="0"/>
          <w:left w:val="none" w:color="000000" w:sz="4" w:space="0"/>
          <w:bottom w:val="none" w:color="000000" w:sz="4" w:space="0"/>
          <w:right w:val="none" w:color="000000" w:sz="4" w:space="0"/>
        </w:pBdr>
        <w:spacing/>
        <w:ind w:right="0" w:firstLine="0" w:left="0"/>
        <w:rPr/>
      </w:pPr>
      <w:hyperlink r:id="rId331"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30D1AD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01C6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8E42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8392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875A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80BB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73C0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0300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0A96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E0A3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C7FA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4C16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5991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A7AA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99C0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BCAA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AB0D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A429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C203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09C6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7F89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7D53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B7A8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D315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F344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464E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B37C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9DE2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1886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D862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E285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009A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B348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274B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F294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6755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8DE4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DA53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3117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805E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4EEF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93E4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7276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A3EC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D09340">
      <w:pPr>
        <w:pStyle w:val="140"/>
        <w:pBdr>
          <w:top w:val="none" w:color="000000" w:sz="4" w:space="0"/>
          <w:left w:val="none" w:color="000000" w:sz="4" w:space="0"/>
          <w:bottom w:val="none" w:color="000000" w:sz="4" w:space="0"/>
          <w:right w:val="none" w:color="000000" w:sz="4" w:space="0"/>
        </w:pBdr>
        <w:spacing/>
        <w:ind w:right="0" w:firstLine="0" w:left="0"/>
        <w:rPr/>
      </w:pPr>
      <w:hyperlink r:id="rId332" w:tooltip="https://www.facebook.com/sajon92?viewas=100000686899395&amp;__cft__[0]=AZaVJ-5w07tSxwOMmtpZ6CZMWp2e21FtNmRqyiKceJTmhSXTDzW7gPTSX8D-5JqeWappnbNDwsFUyFh1cVaRHk7tUjzDyh9mQb1PsMgI0fquQH2F1OPmsLalOhunAY10da_HQNNgyMGAAdCZ3pgr6yVgfVjFXSxBTVNOGu8uYiqOAAwLAv8quIffTV1pauF81r0&amp;__tn__=-UC%2CP-R" w:history="1">
        <w:r>
          <w:rPr>
            <w:rStyle w:val="187"/>
            <w:rFonts w:ascii="Times New Roman" w:hAnsi="Times New Roman" w:eastAsia="Times New Roman" w:cs="Times New Roman"/>
            <w:b/>
            <w:color w:val="0000ee"/>
            <w:sz w:val="36"/>
            <w:u w:val="single"/>
          </w:rPr>
          <w:t xml:space="preserve">Jonas Hä</w:t>
        </w:r>
      </w:hyperlink>
    </w:p>
    <w:p w14:paraId="449E80D6">
      <w:pPr>
        <w:pBdr>
          <w:top w:val="none" w:color="000000" w:sz="4" w:space="0"/>
          <w:left w:val="none" w:color="000000" w:sz="4" w:space="0"/>
          <w:bottom w:val="none" w:color="000000" w:sz="4" w:space="0"/>
          <w:right w:val="none" w:color="000000" w:sz="4" w:space="0"/>
        </w:pBdr>
        <w:spacing/>
        <w:ind w:right="0" w:firstLine="0" w:left="0"/>
        <w:rPr/>
      </w:pPr>
      <w:hyperlink r:id="rId333" w:tooltip="https://www.facebook.com/sajon92/?__cft__[0]=AZaVJ-5w07tSxwOMmtpZ6CZMWp2e21FtNmRqyiKceJTmhSXTDzW7gPTSX8D-5JqeWappnbNDwsFUyFh1cVaRHk7tUjzDyh9mQb1PsMgI0fquQH2F1OPmsLalOhunAY10da_HQNNgyMGAAdCZ3pgr6yVgfVjFXSxBTVNOGu8uYiqOAAwLAv8quIffTV1pauF81r0&amp;__tn__=%2CO%2CP-R#?ibk" w:history="1">
        <w:r>
          <w:rPr>
            <w:rStyle w:val="187"/>
            <w:rFonts w:ascii="Times New Roman" w:hAnsi="Times New Roman" w:eastAsia="Times New Roman" w:cs="Times New Roman"/>
            <w:color w:val="0000ee"/>
            <w:sz w:val="24"/>
            <w:u w:val="single"/>
          </w:rPr>
          <w:t xml:space="preserve">SnetodorpsM4f47.876605i285i4 mlu f222101hm7t16gär2m9mhi9l06z</w:t>
        </w:r>
      </w:hyperlink>
      <w:r>
        <w:rPr>
          <w:rFonts w:ascii="Times New Roman" w:hAnsi="Times New Roman" w:eastAsia="Times New Roman" w:cs="Times New Roman"/>
          <w:color w:val="000000"/>
          <w:sz w:val="24"/>
        </w:rPr>
        <w:t xml:space="preserve">  · </w:t>
      </w:r>
    </w:p>
    <w:p w14:paraId="65F7B7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control-non control is not a dualism in the usual sense - i.e. in the eastern tradition lots of emphasis is on the control of ones bodily functions thru breathing etc. for example while in other systems it is recognized thru meditation that you can't possi</w:t>
      </w:r>
      <w:r>
        <w:rPr>
          <w:rFonts w:ascii="Times New Roman" w:hAnsi="Times New Roman" w:eastAsia="Times New Roman" w:cs="Times New Roman"/>
          <w:color w:val="000000"/>
          <w:sz w:val="24"/>
        </w:rPr>
        <w:t xml:space="preserve">bly be in control of your bodily functions because natural organisms completely just do their thing outside of any ego or one that tries to control that. also talking about control is rather paradoxical because what is the achievement of the talk if the pu</w:t>
      </w:r>
      <w:r>
        <w:rPr>
          <w:rFonts w:ascii="Times New Roman" w:hAnsi="Times New Roman" w:eastAsia="Times New Roman" w:cs="Times New Roman"/>
          <w:color w:val="000000"/>
          <w:sz w:val="24"/>
        </w:rPr>
        <w:t xml:space="preserve">rpose is to transmit a message of letting go or non control? haha like for some this makes sense, for others this doesnt make sense at all and everything in between is also accessible. some people are living enigmas - they dont function like some thoughts </w:t>
      </w:r>
      <w:r>
        <w:rPr>
          <w:rFonts w:ascii="Times New Roman" w:hAnsi="Times New Roman" w:eastAsia="Times New Roman" w:cs="Times New Roman"/>
          <w:color w:val="000000"/>
          <w:sz w:val="24"/>
        </w:rPr>
        <w:t xml:space="preserve">might make them out to function - these are the spheres of the true yoga, but true yoga is outside of simple language descriptions and true yoga is something ultra individual. of course you can try to mass manufacture yoga, but that is then a different kin</w:t>
      </w:r>
      <w:r>
        <w:rPr>
          <w:rFonts w:ascii="Times New Roman" w:hAnsi="Times New Roman" w:eastAsia="Times New Roman" w:cs="Times New Roman"/>
          <w:color w:val="000000"/>
          <w:sz w:val="24"/>
        </w:rPr>
        <w:t xml:space="preserve">d of yoga and not the yoga that I was just talking about. </w:t>
        <mc:AlternateContent>
          <mc:Choice Requires="wpg">
            <w:drawing>
              <wp:inline xmlns:wp="http://schemas.openxmlformats.org/drawingml/2006/wordprocessingDrawing" distT="0" distB="0" distL="0" distR="0">
                <wp:extent cx="152400" cy="152400"/>
                <wp:effectExtent l="0" t="0" r="0" b="0"/>
                <wp:docPr id="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42889" name=""/>
                        <pic:cNvPicPr>
                          <a:picLocks noChangeAspect="1"/>
                        </pic:cNvPicPr>
                        <pic:nvPr/>
                      </pic:nvPicPr>
                      <pic:blipFill rotWithShape="1">
                        <a:blip r:embed="rId10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width:12.00pt;height:12.00pt;mso-wrap-distance-left:0.00pt;mso-wrap-distance-top:0.00pt;mso-wrap-distance-right:0.00pt;mso-wrap-distance-bottom:0.00pt;z-index:1;" stroked="false">
                <v:imagedata r:id="rId106" o:title=""/>
                <o:lock v:ext="edit" rotation="t"/>
              </v:shape>
            </w:pict>
          </mc:Fallback>
        </mc:AlternateContent>
      </w:r>
    </w:p>
    <w:p w14:paraId="007670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036DB19">
      <w:pPr>
        <w:pBdr>
          <w:top w:val="none" w:color="000000" w:sz="4" w:space="0"/>
          <w:left w:val="none" w:color="000000" w:sz="4" w:space="0"/>
          <w:bottom w:val="none" w:color="000000" w:sz="4" w:space="0"/>
          <w:right w:val="none" w:color="000000" w:sz="4" w:space="0"/>
        </w:pBdr>
        <w:spacing/>
        <w:ind w:right="0" w:firstLine="0" w:left="0"/>
        <w:rPr/>
      </w:pPr>
      <w:hyperlink r:id="rId334"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380A1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4CCD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4F54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E5DF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5FF0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1275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EA4B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87F7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C2A5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7574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6312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29C9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9C87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52B8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45BB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08EF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BC0C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6289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837E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017A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AF47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0F64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5CA6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9469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3B70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0858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D293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10F1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3DEE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7992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1288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5053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8F48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9A36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C6E9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D5B0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EEDB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8719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65BD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704E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5305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3D9B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09EE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BECC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BBCDE4">
      <w:pPr>
        <w:pStyle w:val="140"/>
        <w:pBdr>
          <w:top w:val="none" w:color="000000" w:sz="4" w:space="0"/>
          <w:left w:val="none" w:color="000000" w:sz="4" w:space="0"/>
          <w:bottom w:val="none" w:color="000000" w:sz="4" w:space="0"/>
          <w:right w:val="none" w:color="000000" w:sz="4" w:space="0"/>
        </w:pBdr>
        <w:spacing/>
        <w:ind w:right="0" w:firstLine="0" w:left="0"/>
        <w:rPr/>
      </w:pPr>
      <w:hyperlink r:id="rId335" w:tooltip="https://www.facebook.com/sajon92?viewas=100000686899395&amp;__cft__[0]=AZbKXupUCypGd_7HouWZN0Y1KxDpoAdJ9XRqOxclUdGcB5xavmEgBnKntvldeEbsE94EdvPJZim1QQ3va1WwkCRgVJgyf5blGTLjfvDh66kCGuCEm-uuj8uVZtcfJo-rIBDkHIj7huZTNRYALGglxQ6ow4IRkMEOGV94QW-Obc4od8HDegHPlcIWhjTOON1byb8&amp;__tn__=-UC%2CP-R" w:history="1">
        <w:r>
          <w:rPr>
            <w:rStyle w:val="187"/>
            <w:rFonts w:ascii="Times New Roman" w:hAnsi="Times New Roman" w:eastAsia="Times New Roman" w:cs="Times New Roman"/>
            <w:b/>
            <w:color w:val="0000ee"/>
            <w:sz w:val="36"/>
            <w:u w:val="single"/>
          </w:rPr>
          <w:t xml:space="preserve">Jonas Hä</w:t>
        </w:r>
      </w:hyperlink>
    </w:p>
    <w:p w14:paraId="0E958AAB">
      <w:pPr>
        <w:pBdr>
          <w:top w:val="none" w:color="000000" w:sz="4" w:space="0"/>
          <w:left w:val="none" w:color="000000" w:sz="4" w:space="0"/>
          <w:bottom w:val="none" w:color="000000" w:sz="4" w:space="0"/>
          <w:right w:val="none" w:color="000000" w:sz="4" w:space="0"/>
        </w:pBdr>
        <w:spacing/>
        <w:ind w:right="0" w:firstLine="0" w:left="0"/>
        <w:rPr/>
      </w:pPr>
      <w:hyperlink r:id="rId336" w:tooltip="https://www.facebook.com/sajon92/?__cft__[0]=AZbKXupUCypGd_7HouWZN0Y1KxDpoAdJ9XRqOxclUdGcB5xavmEgBnKntvldeEbsE94EdvPJZim1QQ3va1WwkCRgVJgyf5blGTLjfvDh66kCGuCEm-uuj8uVZtcfJo-rIBDkHIj7huZTNRYALGglxQ6ow4IRkMEOGV94QW-Obc4od8HDegHPlcIWhjTOON1byb8&amp;__tn__=%2CO%2CP-R#?jda" w:history="1">
        <w:r>
          <w:rPr>
            <w:rStyle w:val="187"/>
            <w:rFonts w:ascii="Times New Roman" w:hAnsi="Times New Roman" w:eastAsia="Times New Roman" w:cs="Times New Roman"/>
            <w:color w:val="0000ee"/>
            <w:sz w:val="24"/>
            <w:u w:val="single"/>
          </w:rPr>
          <w:t xml:space="preserve">toreoSnpsdM 243l80gu8296ä 1i01lalr25301g64205f52ftz.8a3g4t5t</w:t>
        </w:r>
      </w:hyperlink>
      <w:r>
        <w:rPr>
          <w:rFonts w:ascii="Times New Roman" w:hAnsi="Times New Roman" w:eastAsia="Times New Roman" w:cs="Times New Roman"/>
          <w:color w:val="000000"/>
          <w:sz w:val="24"/>
        </w:rPr>
        <w:t xml:space="preserve">  · </w:t>
      </w:r>
    </w:p>
    <w:p w14:paraId="298E3F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ye so one of the simplest laws of all abrahamic religions is that the ones who seek eternal life already lost it. </w:t>
      </w:r>
    </w:p>
    <w:p w14:paraId="550B20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point blank period. what is so hard to understand about that?!</w:t>
      </w:r>
    </w:p>
    <w:p w14:paraId="187B4B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then, if one got some senses, from now on you will be able to see who aint android real and who be shining forth that android aura into active creation. same with plants trees and animals.</w:t>
      </w:r>
    </w:p>
    <w:p w14:paraId="09EAEC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anyway, Im out again, just hadda check in here an check some, peace out. </w:t>
      </w:r>
    </w:p>
    <w:p w14:paraId="0C7013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B577DBD">
      <w:pPr>
        <w:pBdr>
          <w:top w:val="none" w:color="000000" w:sz="4" w:space="0"/>
          <w:left w:val="none" w:color="000000" w:sz="4" w:space="0"/>
          <w:bottom w:val="none" w:color="000000" w:sz="4" w:space="0"/>
          <w:right w:val="none" w:color="000000" w:sz="4" w:space="0"/>
        </w:pBdr>
        <w:spacing/>
        <w:ind w:right="0" w:firstLine="0" w:left="0"/>
        <w:rPr/>
      </w:pPr>
      <w:hyperlink r:id="rId337"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0D996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7256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62BA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07DB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BF93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4B6C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E00C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C626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64EE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DF11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9231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9591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6BCD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DFA4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16FB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8979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B729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0B39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09CA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9416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F732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3909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6120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649E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5A2D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D319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AA11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8DC7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254B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FFCE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E07B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4621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19AE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AF3C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5C67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BCE9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E8E4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1A6F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53DE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20F1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054B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453D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235B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2FCE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F1ECC5">
      <w:pPr>
        <w:pStyle w:val="140"/>
        <w:pBdr>
          <w:top w:val="none" w:color="000000" w:sz="4" w:space="0"/>
          <w:left w:val="none" w:color="000000" w:sz="4" w:space="0"/>
          <w:bottom w:val="none" w:color="000000" w:sz="4" w:space="0"/>
          <w:right w:val="none" w:color="000000" w:sz="4" w:space="0"/>
        </w:pBdr>
        <w:spacing/>
        <w:ind w:right="0" w:firstLine="0" w:left="0"/>
        <w:rPr/>
      </w:pPr>
      <w:hyperlink r:id="rId338" w:tooltip="https://www.facebook.com/sajon92?viewas=100000686899395&amp;__cft__[0]=AZZpUMKCqOt4JHadtecjO_PEtfmaNisClKJK3II-5397qmcFe29VJcvjxYk50HYJERMrOlU64u1UUzG55bG_IAi7zO-f6NG6zjjNhe8KH83gKLI7NyKPAlBaio0UKNbPJmJ-vpWA8-xpL4X7-_9vASmrXCHL1KJhpULhjRmnp103WujTpQqSwUAkISI1aGE_KsY&amp;__tn__=-UC%2CP-R" w:history="1">
        <w:r>
          <w:rPr>
            <w:rStyle w:val="187"/>
            <w:rFonts w:ascii="Times New Roman" w:hAnsi="Times New Roman" w:eastAsia="Times New Roman" w:cs="Times New Roman"/>
            <w:b/>
            <w:color w:val="0000ee"/>
            <w:sz w:val="36"/>
            <w:u w:val="single"/>
          </w:rPr>
          <w:t xml:space="preserve">Jonas Hä</w:t>
        </w:r>
      </w:hyperlink>
    </w:p>
    <w:p w14:paraId="25CCF22C">
      <w:pPr>
        <w:pBdr>
          <w:top w:val="none" w:color="000000" w:sz="4" w:space="0"/>
          <w:left w:val="none" w:color="000000" w:sz="4" w:space="0"/>
          <w:bottom w:val="none" w:color="000000" w:sz="4" w:space="0"/>
          <w:right w:val="none" w:color="000000" w:sz="4" w:space="0"/>
        </w:pBdr>
        <w:spacing/>
        <w:ind w:right="0" w:firstLine="0" w:left="0"/>
        <w:rPr/>
      </w:pPr>
      <w:hyperlink r:id="rId339" w:tooltip="https://www.facebook.com/sajon92/?__cft__[0]=AZZpUMKCqOt4JHadtecjO_PEtfmaNisClKJK3II-5397qmcFe29VJcvjxYk50HYJERMrOlU64u1UUzG55bG_IAi7zO-f6NG6zjjNhe8KH83gKLI7NyKPAlBaio0UKNbPJmJ-vpWA8-xpL4X7-_9vASmrXCHL1KJhpULhjRmnp103WujTpQqSwUAkISI1aGE_KsY&amp;__tn__=%2CO%2CP-R#?ibg" w:history="1">
        <w:r>
          <w:rPr>
            <w:rStyle w:val="187"/>
            <w:rFonts w:ascii="Times New Roman" w:hAnsi="Times New Roman" w:eastAsia="Times New Roman" w:cs="Times New Roman"/>
            <w:color w:val="0000ee"/>
            <w:sz w:val="24"/>
            <w:u w:val="single"/>
          </w:rPr>
          <w:t xml:space="preserve">soepSrodnt4ulm5l1l5hc779 m0r9h 2l2120lg2.c7mz1u0M17at449ä1u4</w:t>
        </w:r>
      </w:hyperlink>
      <w:r>
        <w:rPr>
          <w:rFonts w:ascii="Times New Roman" w:hAnsi="Times New Roman" w:eastAsia="Times New Roman" w:cs="Times New Roman"/>
          <w:color w:val="000000"/>
          <w:sz w:val="24"/>
        </w:rPr>
        <w:t xml:space="preserve">  · </w:t>
      </w:r>
    </w:p>
    <w:p w14:paraId="4CD88C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It's all good. Excitement is the indicator of a higher Balance to be found.</w:t>
      </w:r>
    </w:p>
    <w:p w14:paraId="132F4B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I've tried to leave behind this app here for some time now - and I will be back with news after Ive composed some writing of my own, in meditation and in an atmosphere of calm - unbothered by the mixed up cyberfrequencies, that can't be doing anything else</w:t>
      </w:r>
      <w:r>
        <w:rPr>
          <w:rFonts w:ascii="Times New Roman" w:hAnsi="Times New Roman" w:eastAsia="Times New Roman" w:cs="Times New Roman"/>
          <w:color w:val="000000"/>
          <w:sz w:val="24"/>
        </w:rPr>
        <w:t xml:space="preserve"> than to play with the personal. Things in the world have shifted really fast, and these places here, these "social media networks" - translated to some wild ass dome-frequencies - will continue hyping to the max.</w:t>
      </w:r>
    </w:p>
    <w:p w14:paraId="6D0E3E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Those capitalist cybercompany networks have been stolen by some other forces a long time ago.</w:t>
      </w:r>
    </w:p>
    <w:p w14:paraId="0EDD34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still . . .</w:t>
      </w:r>
    </w:p>
    <w:p w14:paraId="438C6E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I'll be looking out for that solid interpersonal - to be brought forth in a medium that will stand the test of time. Be that thru stone, paper or spirit.</w:t>
      </w:r>
    </w:p>
    <w:p w14:paraId="282F14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wishing you Peace. Sending much Love. </w:t>
        <mc:AlternateContent>
          <mc:Choice Requires="wpg">
            <w:drawing>
              <wp:inline xmlns:wp="http://schemas.openxmlformats.org/drawingml/2006/wordprocessingDrawing" distT="0" distB="0" distL="0" distR="0">
                <wp:extent cx="152400" cy="152400"/>
                <wp:effectExtent l="0" t="0" r="0" b="0"/>
                <wp:docPr id="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79118" name=""/>
                        <pic:cNvPicPr>
                          <a:picLocks noChangeAspect="1"/>
                        </pic:cNvPicPr>
                        <pic:nvPr/>
                      </pic:nvPicPr>
                      <pic:blipFill rotWithShape="1">
                        <a:blip r:embed="rId20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12.00pt;height:12.00pt;mso-wrap-distance-left:0.00pt;mso-wrap-distance-top:0.00pt;mso-wrap-distance-right:0.00pt;mso-wrap-distance-bottom:0.00pt;z-index:1;" stroked="false">
                <v:imagedata r:id="rId201" o:title=""/>
                <o:lock v:ext="edit" rotation="t"/>
              </v:shape>
            </w:pict>
          </mc:Fallback>
        </mc:AlternateContent>
      </w:r>
    </w:p>
    <w:p w14:paraId="5C63D1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can contact me with the email-adress in the description. </w:t>
      </w:r>
    </w:p>
    <w:p w14:paraId="2ADB43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E97E030">
      <w:pPr>
        <w:pBdr>
          <w:top w:val="none" w:color="000000" w:sz="4" w:space="0"/>
          <w:left w:val="none" w:color="000000" w:sz="4" w:space="0"/>
          <w:bottom w:val="none" w:color="000000" w:sz="4" w:space="0"/>
          <w:right w:val="none" w:color="000000" w:sz="4" w:space="0"/>
        </w:pBdr>
        <w:spacing/>
        <w:ind w:right="0" w:firstLine="0" w:left="0"/>
        <w:rPr/>
      </w:pPr>
      <w:hyperlink r:id="rId340"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AFFE0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DA86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2137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F6D6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5CDF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CC77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5ABE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D102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22BD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769B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0218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2B95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A59C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F5FF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4583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9F6F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C5B8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BD6D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A0F0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9C11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3F65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7BCC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4F67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A0F0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50E7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4432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AD68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A8D3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DF90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8F9D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4DCE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3566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2D5B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5ED4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C343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50E1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B274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7788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43D1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42B9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3F9C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E30C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B239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725A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395CC7">
      <w:pPr>
        <w:pStyle w:val="140"/>
        <w:pBdr>
          <w:top w:val="none" w:color="000000" w:sz="4" w:space="0"/>
          <w:left w:val="none" w:color="000000" w:sz="4" w:space="0"/>
          <w:bottom w:val="none" w:color="000000" w:sz="4" w:space="0"/>
          <w:right w:val="none" w:color="000000" w:sz="4" w:space="0"/>
        </w:pBdr>
        <w:spacing/>
        <w:ind w:right="0" w:firstLine="0" w:left="0"/>
        <w:rPr/>
      </w:pPr>
      <w:hyperlink r:id="rId341" w:tooltip="https://www.facebook.com/sajon92?viewas=100000686899395&amp;__cft__[0]=AZbvjFfaNmGys6HEZ5p2OD9vpzYVxZoEYvIT6jExlFk99mf8kII1nHQEKrhP90Dwbb7JwW9UQCE7xciW7uaAwLhUXKggZ9VB1iOcyy2kDvqzb_mlLbp_TLdZgKvhEWLFJrzR1AWhJgKIYJlTW2mX83t1CLo0XnkGJled1cH-3tobzQxGN5VjQ8M3yO84hRyFnUM&amp;__tn__=-UC%2CP-R" w:history="1">
        <w:r>
          <w:rPr>
            <w:rStyle w:val="187"/>
            <w:rFonts w:ascii="Times New Roman" w:hAnsi="Times New Roman" w:eastAsia="Times New Roman" w:cs="Times New Roman"/>
            <w:b/>
            <w:color w:val="0000ee"/>
            <w:sz w:val="36"/>
            <w:u w:val="single"/>
          </w:rPr>
          <w:t xml:space="preserve">Jonas Hä</w:t>
        </w:r>
      </w:hyperlink>
    </w:p>
    <w:p w14:paraId="4C757A10">
      <w:pPr>
        <w:pBdr>
          <w:top w:val="none" w:color="000000" w:sz="4" w:space="0"/>
          <w:left w:val="none" w:color="000000" w:sz="4" w:space="0"/>
          <w:bottom w:val="none" w:color="000000" w:sz="4" w:space="0"/>
          <w:right w:val="none" w:color="000000" w:sz="4" w:space="0"/>
        </w:pBdr>
        <w:spacing/>
        <w:ind w:right="0" w:firstLine="0" w:left="0"/>
        <w:rPr/>
      </w:pPr>
      <w:hyperlink r:id="rId342" w:tooltip="https://www.facebook.com/sajon92/?__cft__[0]=AZbvjFfaNmGys6HEZ5p2OD9vpzYVxZoEYvIT6jExlFk99mf8kII1nHQEKrhP90Dwbb7JwW9UQCE7xciW7uaAwLhUXKggZ9VB1iOcyy2kDvqzb_mlLbp_TLdZgKvhEWLFJrzR1AWhJgKIYJlTW2mX83t1CLo0XnkGJled1cH-3tobzQxGN5VjQ8M3yO84hRyFnUM&amp;__tn__=%2CO%2CP-R#?efj" w:history="1">
        <w:r>
          <w:rPr>
            <w:rStyle w:val="187"/>
            <w:rFonts w:ascii="Times New Roman" w:hAnsi="Times New Roman" w:eastAsia="Times New Roman" w:cs="Times New Roman"/>
            <w:color w:val="0000ee"/>
            <w:sz w:val="24"/>
            <w:u w:val="single"/>
          </w:rPr>
          <w:t xml:space="preserve">soepSrodnt4ulm5l1l5hc779 m0r9h 2l2120lg2.c7mz1u0M17at439ä1u4</w:t>
        </w:r>
      </w:hyperlink>
      <w:r>
        <w:rPr>
          <w:rFonts w:ascii="Times New Roman" w:hAnsi="Times New Roman" w:eastAsia="Times New Roman" w:cs="Times New Roman"/>
          <w:color w:val="000000"/>
          <w:sz w:val="24"/>
        </w:rPr>
        <w:t xml:space="preserve">  · </w:t>
      </w:r>
    </w:p>
    <w:p w14:paraId="166B87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one aspect that is interesting is that there are some parts of the world that are based in a philosophy of individualism while in other places it's all about different group minds. if you're following sports and mainstream media this is basically the wider</w:t>
      </w:r>
      <w:r>
        <w:rPr>
          <w:rFonts w:ascii="Times New Roman" w:hAnsi="Times New Roman" w:eastAsia="Times New Roman" w:cs="Times New Roman"/>
          <w:color w:val="000000"/>
          <w:sz w:val="24"/>
        </w:rPr>
        <w:t xml:space="preserve"> program for a manufactured large group mind. in some places this becomes very extreme, like for example when I was in honolulu when u turned on the tv you were literally indoctrinated with cheap religious channels and moral/police/security channels and ex</w:t>
      </w:r>
      <w:r>
        <w:rPr>
          <w:rFonts w:ascii="Times New Roman" w:hAnsi="Times New Roman" w:eastAsia="Times New Roman" w:cs="Times New Roman"/>
          <w:color w:val="000000"/>
          <w:sz w:val="24"/>
        </w:rPr>
        <w:t xml:space="preserve">tremely dumbed down political channels etc. it felt like being in some heavy dystopian communist orwellian propaganda world. also what Ive experienced is that in some places when there is a dj or a party, folks literally do synced group dancing with an ani</w:t>
      </w:r>
      <w:r>
        <w:rPr>
          <w:rFonts w:ascii="Times New Roman" w:hAnsi="Times New Roman" w:eastAsia="Times New Roman" w:cs="Times New Roman"/>
          <w:color w:val="000000"/>
          <w:sz w:val="24"/>
        </w:rPr>
        <w:t xml:space="preserve">mator in front that dictates the dance moves lol that was too much for me, you wouldnt see such things in these spheres over here. for me personally it would be horrible if I weren't allowed to express myself as an individual that is very much opposed to a</w:t>
      </w:r>
      <w:r>
        <w:rPr>
          <w:rFonts w:ascii="Times New Roman" w:hAnsi="Times New Roman" w:eastAsia="Times New Roman" w:cs="Times New Roman"/>
          <w:color w:val="000000"/>
          <w:sz w:val="24"/>
        </w:rPr>
        <w:t xml:space="preserve">ny kinds of restrictive group think. In this way, Im truly an anarchist, but try to convince anybody that anarchists are interested in a harmonious functional social life as well lol it would be way more utopian if we would shift our unity from some artifi</w:t>
      </w:r>
      <w:r>
        <w:rPr>
          <w:rFonts w:ascii="Times New Roman" w:hAnsi="Times New Roman" w:eastAsia="Times New Roman" w:cs="Times New Roman"/>
          <w:color w:val="000000"/>
          <w:sz w:val="24"/>
        </w:rPr>
        <w:t xml:space="preserve">cial outside display of it directly into the inside, in spirit and in conscious inner experience the real unity is to be found. Im really done with conflicts that concern any external things, that really pisses me off haha </w:t>
      </w:r>
    </w:p>
    <w:p w14:paraId="0B5212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7C0BE75">
      <w:pPr>
        <w:pBdr>
          <w:top w:val="none" w:color="000000" w:sz="4" w:space="0"/>
          <w:left w:val="none" w:color="000000" w:sz="4" w:space="0"/>
          <w:bottom w:val="none" w:color="000000" w:sz="4" w:space="0"/>
          <w:right w:val="none" w:color="000000" w:sz="4" w:space="0"/>
        </w:pBdr>
        <w:spacing/>
        <w:ind w:right="0" w:firstLine="0" w:left="0"/>
        <w:rPr/>
      </w:pPr>
      <w:hyperlink r:id="rId343"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0492F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2625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B251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0A06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A90C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FFD4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B969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6D3A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D814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4E1B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786A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59CE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47C1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6FE6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851C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52D0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5217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C071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2237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8BB5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E2C3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2516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908C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95A0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4A9F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06D0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6F6F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DC5E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F331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1F65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FBC4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A9E7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F00C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78C1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C56F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AE17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3161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4F80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A373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7CA0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201E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BCAF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8B65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FF87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F1E63D">
      <w:pPr>
        <w:pStyle w:val="140"/>
        <w:pBdr>
          <w:top w:val="none" w:color="000000" w:sz="4" w:space="0"/>
          <w:left w:val="none" w:color="000000" w:sz="4" w:space="0"/>
          <w:bottom w:val="none" w:color="000000" w:sz="4" w:space="0"/>
          <w:right w:val="none" w:color="000000" w:sz="4" w:space="0"/>
        </w:pBdr>
        <w:spacing/>
        <w:ind w:right="0" w:firstLine="0" w:left="0"/>
        <w:rPr/>
      </w:pPr>
      <w:hyperlink r:id="rId344" w:tooltip="https://www.facebook.com/sajon92?viewas=100000686899395&amp;__cft__[0]=AZag69Tj66DvepGokdXs0RDvllLQ3q4cFLS5UF50Ld51RBvjwiqR30rBj599bPdW67_MElZc511DsqOwwb_0JZitXWlNZ98unoW3weDIr_o2QEm3O7kuYZMPKYmgQgz5MOtympDrvno8-ImrxQKIJEtf8Te6JJ1Id25MaVLGHb95q-cpLCbr7XNq0yFPThArn_g&amp;__tn__=-UC%2CP-R" w:history="1">
        <w:r>
          <w:rPr>
            <w:rStyle w:val="187"/>
            <w:rFonts w:ascii="Times New Roman" w:hAnsi="Times New Roman" w:eastAsia="Times New Roman" w:cs="Times New Roman"/>
            <w:b/>
            <w:color w:val="0000ee"/>
            <w:sz w:val="36"/>
            <w:u w:val="single"/>
          </w:rPr>
          <w:t xml:space="preserve">Jonas Hä</w:t>
        </w:r>
      </w:hyperlink>
    </w:p>
    <w:p w14:paraId="2F72952E">
      <w:pPr>
        <w:pBdr>
          <w:top w:val="none" w:color="000000" w:sz="4" w:space="0"/>
          <w:left w:val="none" w:color="000000" w:sz="4" w:space="0"/>
          <w:bottom w:val="none" w:color="000000" w:sz="4" w:space="0"/>
          <w:right w:val="none" w:color="000000" w:sz="4" w:space="0"/>
        </w:pBdr>
        <w:spacing/>
        <w:ind w:right="0" w:firstLine="0" w:left="0"/>
        <w:rPr/>
      </w:pPr>
      <w:hyperlink r:id="rId345" w:tooltip="https://www.facebook.com/sajon92/?__cft__[0]=AZag69Tj66DvepGokdXs0RDvllLQ3q4cFLS5UF50Ld51RBvjwiqR30rBj599bPdW67_MElZc511DsqOwwb_0JZitXWlNZ98unoW3weDIr_o2QEm3O7kuYZMPKYmgQgz5MOtympDrvno8-ImrxQKIJEtf8Te6JJ1Id25MaVLGHb95q-cpLCbr7XNq0yFPThArn_g&amp;__tn__=%2CO%2CP-R#?fkd" w:history="1">
        <w:r>
          <w:rPr>
            <w:rStyle w:val="187"/>
            <w:rFonts w:ascii="Times New Roman" w:hAnsi="Times New Roman" w:eastAsia="Times New Roman" w:cs="Times New Roman"/>
            <w:color w:val="0000ee"/>
            <w:sz w:val="24"/>
            <w:u w:val="single"/>
          </w:rPr>
          <w:t xml:space="preserve">srnoeodptS95t450u43lr0mm 24ug0aeag5a310ccr117 b11uulmF2.9280</w:t>
        </w:r>
      </w:hyperlink>
      <w:r>
        <w:rPr>
          <w:rFonts w:ascii="Times New Roman" w:hAnsi="Times New Roman" w:eastAsia="Times New Roman" w:cs="Times New Roman"/>
          <w:color w:val="000000"/>
          <w:sz w:val="24"/>
        </w:rPr>
        <w:t xml:space="preserve">  · </w:t>
      </w:r>
    </w:p>
    <w:p w14:paraId="0D964B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big up to afrofuturism as the healthy, optimistic and pure way thru all these societal changes the world is facing. history must have been for something, which is hard to put into words, maybe the gathering of knowledge and information that can't be gather</w:t>
      </w:r>
      <w:r>
        <w:rPr>
          <w:rFonts w:ascii="Times New Roman" w:hAnsi="Times New Roman" w:eastAsia="Times New Roman" w:cs="Times New Roman"/>
          <w:color w:val="000000"/>
          <w:sz w:val="24"/>
        </w:rPr>
        <w:t xml:space="preserve">ed only on the inside. but a true future can only be recieved in the mindset of radical connection to nature and natural living, a open relationship with the forces of the cosmos. nature and the heavens be the holder of the true secrets. and eternity, free</w:t>
      </w:r>
      <w:r>
        <w:rPr>
          <w:rFonts w:ascii="Times New Roman" w:hAnsi="Times New Roman" w:eastAsia="Times New Roman" w:cs="Times New Roman"/>
          <w:color w:val="000000"/>
          <w:sz w:val="24"/>
        </w:rPr>
        <w:t xml:space="preserve">dom and continuation will be found inside, thru a being deeply immersed in natural forces. the gods have always been black. </w:t>
      </w:r>
    </w:p>
    <w:p w14:paraId="4B06C7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41C3E30E">
      <w:pPr>
        <w:pBdr>
          <w:top w:val="none" w:color="000000" w:sz="4" w:space="0"/>
          <w:left w:val="none" w:color="000000" w:sz="4" w:space="0"/>
          <w:bottom w:val="none" w:color="000000" w:sz="4" w:space="0"/>
          <w:right w:val="none" w:color="000000" w:sz="4" w:space="0"/>
        </w:pBdr>
        <w:spacing/>
        <w:ind w:right="0" w:firstLine="0" w:left="0"/>
        <w:rPr/>
      </w:pPr>
      <w:hyperlink r:id="rId346"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C4D7A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54BE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AF2D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E506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8DFD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9D46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E277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FAC8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B112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3D69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6218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B3C2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E321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D20C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1018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CF3A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9C88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6DAA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1B75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CAB7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AAF1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8025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D0C7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4563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C3E6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4A84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76C2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E097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CD20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4258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FD96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81E9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63E2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42B1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B549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A66D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7FA5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9DBF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0567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F84E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A574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D090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BA6A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C86E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3000FA">
      <w:pPr>
        <w:pStyle w:val="140"/>
        <w:pBdr>
          <w:top w:val="none" w:color="000000" w:sz="4" w:space="0"/>
          <w:left w:val="none" w:color="000000" w:sz="4" w:space="0"/>
          <w:bottom w:val="none" w:color="000000" w:sz="4" w:space="0"/>
          <w:right w:val="none" w:color="000000" w:sz="4" w:space="0"/>
        </w:pBdr>
        <w:spacing/>
        <w:ind w:right="0" w:firstLine="0" w:left="0"/>
        <w:rPr/>
      </w:pPr>
      <w:hyperlink r:id="rId347" w:tooltip="https://www.facebook.com/sajon92?viewas=100000686899395&amp;__cft__[0]=AZbHB7WlsH916fvZqhxWFFt-lBJq-mLIWSukdq9ukdACgXCTo2ujXiLvMvpTcrQHvtR7vK_Cdh_lkpXc9jVqhdyC5gAhxfmGz-j6FJrMdIczPJwhud2FVxFBy1Lfyjl1rtg4_2IjLk9oonRfNB4REdwvwsHRmQRzYSvjpKTnhm0LjGCihItgyva7ciUWyFnrOVU&amp;__tn__=-UC%2CP-R" w:history="1">
        <w:r>
          <w:rPr>
            <w:rStyle w:val="187"/>
            <w:rFonts w:ascii="Times New Roman" w:hAnsi="Times New Roman" w:eastAsia="Times New Roman" w:cs="Times New Roman"/>
            <w:b/>
            <w:color w:val="0000ee"/>
            <w:sz w:val="36"/>
            <w:u w:val="single"/>
          </w:rPr>
          <w:t xml:space="preserve">Jonas Hä</w:t>
        </w:r>
      </w:hyperlink>
    </w:p>
    <w:p w14:paraId="078EF5EE">
      <w:pPr>
        <w:pBdr>
          <w:top w:val="none" w:color="000000" w:sz="4" w:space="0"/>
          <w:left w:val="none" w:color="000000" w:sz="4" w:space="0"/>
          <w:bottom w:val="none" w:color="000000" w:sz="4" w:space="0"/>
          <w:right w:val="none" w:color="000000" w:sz="4" w:space="0"/>
        </w:pBdr>
        <w:spacing/>
        <w:ind w:right="0" w:firstLine="0" w:left="0"/>
        <w:rPr/>
      </w:pPr>
      <w:hyperlink r:id="rId348" w:tooltip="https://www.facebook.com/sajon92/?__cft__[0]=AZbHB7WlsH916fvZqhxWFFt-lBJq-mLIWSukdq9ukdACgXCTo2ujXiLvMvpTcrQHvtR7vK_Cdh_lkpXc9jVqhdyC5gAhxfmGz-j6FJrMdIczPJwhud2FVxFBy1Lfyjl1rtg4_2IjLk9oonRfNB4REdwvwsHRmQRzYSvjpKTnhm0LjGCihItgyva7ciUWyFnrOVU&amp;__tn__=%2CO%2CP-R#?fcc" w:history="1">
        <w:r>
          <w:rPr>
            <w:rStyle w:val="187"/>
            <w:rFonts w:ascii="Times New Roman" w:hAnsi="Times New Roman" w:eastAsia="Times New Roman" w:cs="Times New Roman"/>
            <w:color w:val="0000ee"/>
            <w:sz w:val="24"/>
            <w:u w:val="single"/>
          </w:rPr>
          <w:t xml:space="preserve">srnoeodptS95t450a43lr0mmF24ug0abag57310ccu11. r71uulme2 9280</w:t>
        </w:r>
      </w:hyperlink>
      <w:r>
        <w:rPr>
          <w:rFonts w:ascii="Times New Roman" w:hAnsi="Times New Roman" w:eastAsia="Times New Roman" w:cs="Times New Roman"/>
          <w:color w:val="000000"/>
          <w:sz w:val="24"/>
        </w:rPr>
        <w:t xml:space="preserve">  · </w:t>
      </w:r>
    </w:p>
    <w:p w14:paraId="19ED66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of the most brilliant minds Ive known have been talking about a metamorphosis out of the "merely" human into something more that's 'better and grander and more free' etc. steiner was talking about developing new organs of perception and that we would c</w:t>
      </w:r>
      <w:r>
        <w:rPr>
          <w:rFonts w:ascii="Times New Roman" w:hAnsi="Times New Roman" w:eastAsia="Times New Roman" w:cs="Times New Roman"/>
          <w:color w:val="000000"/>
          <w:sz w:val="24"/>
        </w:rPr>
        <w:t xml:space="preserve">ome to a point thru spiritual-scientific evolution where we would even be able to do photosynthesis. others have talked about a transformation into a superbeing that has mastered time and then theres different variants of biological transhumanism that talk</w:t>
      </w:r>
      <w:r>
        <w:rPr>
          <w:rFonts w:ascii="Times New Roman" w:hAnsi="Times New Roman" w:eastAsia="Times New Roman" w:cs="Times New Roman"/>
          <w:color w:val="000000"/>
          <w:sz w:val="24"/>
        </w:rPr>
        <w:t xml:space="preserve"> about a conscious unlocking and activating of dna inside the human body. these would be considered natural spiritual evolutionary and are accessed thru exploring mindspace, yoga, meditation, gnosis, poetry, art &amp; ancient tech based in plants and minerals </w:t>
      </w:r>
      <w:r>
        <w:rPr>
          <w:rFonts w:ascii="Times New Roman" w:hAnsi="Times New Roman" w:eastAsia="Times New Roman" w:cs="Times New Roman"/>
          <w:color w:val="000000"/>
          <w:sz w:val="24"/>
        </w:rPr>
        <w:t xml:space="preserve">and the overall practice of awareness and healthy conscious living.</w:t>
      </w:r>
    </w:p>
    <w:p w14:paraId="7AF1FA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other versions consist of distorted distructional impulses based in hardcore artificial and cybernetic tech augmentation of the human body &amp; experience. (and of course thats all inside and around. basically in the sphere of experience, which does breac</w:t>
      </w:r>
      <w:r>
        <w:rPr>
          <w:rFonts w:ascii="Times New Roman" w:hAnsi="Times New Roman" w:eastAsia="Times New Roman" w:cs="Times New Roman"/>
          <w:color w:val="000000"/>
          <w:sz w:val="24"/>
        </w:rPr>
        <w:t xml:space="preserve">h in an out in many different ways).</w:t>
      </w:r>
    </w:p>
    <w:p w14:paraId="765635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can already be seen how many of these routes are being travelled by different beings. the inconvenient truth is that all of these different beings with conflicting interests still occupy the same world-space, or maybe not, who knows? </w:t>
        <mc:AlternateContent>
          <mc:Choice Requires="wpg">
            <w:drawing>
              <wp:inline xmlns:wp="http://schemas.openxmlformats.org/drawingml/2006/wordprocessingDrawing" distT="0" distB="0" distL="0" distR="0">
                <wp:extent cx="152400" cy="152400"/>
                <wp:effectExtent l="0" t="0" r="0" b="0"/>
                <wp:docPr id="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31148" name=""/>
                        <pic:cNvPicPr>
                          <a:picLocks noChangeAspect="1"/>
                        </pic:cNvPicPr>
                        <pic:nvPr/>
                      </pic:nvPicPr>
                      <pic:blipFill rotWithShape="1">
                        <a:blip r:embed="rId9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12.00pt;height:12.00pt;mso-wrap-distance-left:0.00pt;mso-wrap-distance-top:0.00pt;mso-wrap-distance-right:0.00pt;mso-wrap-distance-bottom:0.00pt;z-index:1;" stroked="false">
                <v:imagedata r:id="rId97" o:title=""/>
                <o:lock v:ext="edit" rotation="t"/>
              </v:shape>
            </w:pict>
          </mc:Fallback>
        </mc:AlternateContent>
        <w:t xml:space="preserve"> this is where a p</w:t>
      </w:r>
      <w:r>
        <w:rPr>
          <w:rFonts w:ascii="Times New Roman" w:hAnsi="Times New Roman" w:eastAsia="Times New Roman" w:cs="Times New Roman"/>
          <w:color w:val="000000"/>
          <w:sz w:val="24"/>
        </w:rPr>
        <w:t xml:space="preserve">hilosophy of freedom comes in, against the powers of mass manipulation and mass movements. the most common reason for the bad choices seem to be false hope, naivity and ignorance. basically a lot of delusion. thats where the importance of a good education </w:t>
      </w:r>
      <w:r>
        <w:rPr>
          <w:rFonts w:ascii="Times New Roman" w:hAnsi="Times New Roman" w:eastAsia="Times New Roman" w:cs="Times New Roman"/>
          <w:color w:val="000000"/>
          <w:sz w:val="24"/>
        </w:rPr>
        <w:t xml:space="preserve">comes in. which has been hijacked by economical powers with solely monetary interests.</w:t>
      </w:r>
    </w:p>
    <w:p w14:paraId="26A07B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is a great grand freeing balance to be found in coming to see the current bodily instruments as the miracles of nature they really are and thru that an expansion into learning how to navigate and alchemize these vehicals like it has always been done </w:t>
      </w:r>
      <w:r>
        <w:rPr>
          <w:rFonts w:ascii="Times New Roman" w:hAnsi="Times New Roman" w:eastAsia="Times New Roman" w:cs="Times New Roman"/>
          <w:color w:val="000000"/>
          <w:sz w:val="24"/>
        </w:rPr>
        <w:t xml:space="preserve">thruought earthly evolution by the geniuses. </w:t>
        <mc:AlternateContent>
          <mc:Choice Requires="wpg">
            <w:drawing>
              <wp:inline xmlns:wp="http://schemas.openxmlformats.org/drawingml/2006/wordprocessingDrawing" distT="0" distB="0" distL="0" distR="0">
                <wp:extent cx="152400" cy="152400"/>
                <wp:effectExtent l="0" t="0" r="0" b="0"/>
                <wp:docPr id="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23843" name=""/>
                        <pic:cNvPicPr>
                          <a:picLocks noChangeAspect="1"/>
                        </pic:cNvPicPr>
                        <pic:nvPr/>
                      </pic:nvPicPr>
                      <pic:blipFill rotWithShape="1">
                        <a:blip r:embed="rId2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12.00pt;height:12.00pt;mso-wrap-distance-left:0.00pt;mso-wrap-distance-top:0.00pt;mso-wrap-distance-right:0.00pt;mso-wrap-distance-bottom:0.00pt;z-index:1;" stroked="false">
                <v:imagedata r:id="rId211" o:title=""/>
                <o:lock v:ext="edit" rotation="t"/>
              </v:shape>
            </w:pict>
          </mc:Fallback>
        </mc:AlternateContent>
      </w:r>
    </w:p>
    <w:p w14:paraId="029FF2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8E5AE81">
      <w:pPr>
        <w:pBdr>
          <w:top w:val="none" w:color="000000" w:sz="4" w:space="0"/>
          <w:left w:val="none" w:color="000000" w:sz="4" w:space="0"/>
          <w:bottom w:val="none" w:color="000000" w:sz="4" w:space="0"/>
          <w:right w:val="none" w:color="000000" w:sz="4" w:space="0"/>
        </w:pBdr>
        <w:spacing/>
        <w:ind w:right="0" w:firstLine="0" w:left="0"/>
        <w:rPr/>
      </w:pPr>
      <w:hyperlink r:id="rId349"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336081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D0A7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E7DE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F392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A542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181D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3D62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AA61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D118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70F5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59DF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9849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2EF0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FDF0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9B6C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4FBE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5CF7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FE79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1E41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A7B1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459C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7CC9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CD6D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DECC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EEAD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9691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D417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5295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9DFF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182D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BD3A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65E3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3446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D2C2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E494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C914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EF1C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0ABD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C628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6510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7E0E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DAC7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7946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64A9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F4BE01">
      <w:pPr>
        <w:pStyle w:val="140"/>
        <w:pBdr>
          <w:top w:val="none" w:color="000000" w:sz="4" w:space="0"/>
          <w:left w:val="none" w:color="000000" w:sz="4" w:space="0"/>
          <w:bottom w:val="none" w:color="000000" w:sz="4" w:space="0"/>
          <w:right w:val="none" w:color="000000" w:sz="4" w:space="0"/>
        </w:pBdr>
        <w:spacing/>
        <w:ind w:right="0" w:firstLine="0" w:left="0"/>
        <w:rPr/>
      </w:pPr>
      <w:hyperlink r:id="rId350" w:tooltip="https://www.facebook.com/sajon92?viewas=100000686899395&amp;__cft__[0]=AZbpS3Yr4fb4cU4pTxITPUth5JJSYFwP1AT4wQtQirxUR07stZacUmizqi8gp9TCzMgJTyzOCjJad_AcMgRNfoiACiU8FcPK5wBi7iZlgLq3auCEkhBMpx1E9EQEYiQBeCal7gOky9Z0tPQ4SwxZFSvLS0U_n7qV9V_AY4Q1zeo3DULRTvWVvVrqqn7X_Ir7wVg&amp;__tn__=-UC%2CP-R" w:history="1">
        <w:r>
          <w:rPr>
            <w:rStyle w:val="187"/>
            <w:rFonts w:ascii="Times New Roman" w:hAnsi="Times New Roman" w:eastAsia="Times New Roman" w:cs="Times New Roman"/>
            <w:b/>
            <w:color w:val="0000ee"/>
            <w:sz w:val="36"/>
            <w:u w:val="single"/>
          </w:rPr>
          <w:t xml:space="preserve">Jonas Hä</w:t>
        </w:r>
      </w:hyperlink>
    </w:p>
    <w:p w14:paraId="10560967">
      <w:pPr>
        <w:pBdr>
          <w:top w:val="none" w:color="000000" w:sz="4" w:space="0"/>
          <w:left w:val="none" w:color="000000" w:sz="4" w:space="0"/>
          <w:bottom w:val="none" w:color="000000" w:sz="4" w:space="0"/>
          <w:right w:val="none" w:color="000000" w:sz="4" w:space="0"/>
        </w:pBdr>
        <w:spacing/>
        <w:ind w:right="0" w:firstLine="0" w:left="0"/>
        <w:rPr/>
      </w:pPr>
      <w:hyperlink r:id="rId351" w:tooltip="https://www.facebook.com/sajon92/?__cft__[0]=AZbpS3Yr4fb4cU4pTxITPUth5JJSYFwP1AT4wQtQirxUR07stZacUmizqi8gp9TCzMgJTyzOCjJad_AcMgRNfoiACiU8FcPK5wBi7iZlgLq3auCEkhBMpx1E9EQEYiQBeCal7gOky9Z0tPQ4SwxZFSvLS0U_n7qV9V_AY4Q1zeo3DULRTvWVvVrqqn7X_Ir7wVg&amp;__tn__=%2CO%2CP-R#?dee" w:history="1">
        <w:r>
          <w:rPr>
            <w:rStyle w:val="187"/>
            <w:rFonts w:ascii="Times New Roman" w:hAnsi="Times New Roman" w:eastAsia="Times New Roman" w:cs="Times New Roman"/>
            <w:color w:val="0000ee"/>
            <w:sz w:val="24"/>
            <w:u w:val="single"/>
          </w:rPr>
          <w:t xml:space="preserve">srnoeodptS95t450a43lr0mmF24ug0abag57310ccu11. r71uulme2 9280</w:t>
        </w:r>
      </w:hyperlink>
      <w:r>
        <w:rPr>
          <w:rFonts w:ascii="Times New Roman" w:hAnsi="Times New Roman" w:eastAsia="Times New Roman" w:cs="Times New Roman"/>
          <w:color w:val="000000"/>
          <w:sz w:val="24"/>
        </w:rPr>
        <w:t xml:space="preserve">  · </w:t>
      </w:r>
    </w:p>
    <w:p w14:paraId="75F984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automatication and mechanication of intelligence is one of the central themes of the times. cosmic intelligence is finding its way into the cybernetic gadgets and datacenters where it is being sauced up and being sold back to the actual originators of </w:t>
      </w:r>
      <w:r>
        <w:rPr>
          <w:rFonts w:ascii="Times New Roman" w:hAnsi="Times New Roman" w:eastAsia="Times New Roman" w:cs="Times New Roman"/>
          <w:color w:val="000000"/>
          <w:sz w:val="24"/>
        </w:rPr>
        <w:t xml:space="preserve">intellect, while also consuming massive amounts of compute and thus destroying the natural environment. digital tech should be downgraded, not upgraded. the biggest myth thats happening in tech is that there are any improvements thru upgrades. simple code </w:t>
      </w:r>
      <w:r>
        <w:rPr>
          <w:rFonts w:ascii="Times New Roman" w:hAnsi="Times New Roman" w:eastAsia="Times New Roman" w:cs="Times New Roman"/>
          <w:color w:val="000000"/>
          <w:sz w:val="24"/>
        </w:rPr>
        <w:t xml:space="preserve">is way more efficient and it's understandable thru human oversight. many forms of some kind of ai mysticism have sprung up and I propose that all of them are nonsensical. ai tech is ai tech and spiritual matters are spiritual matters. as soon as intelligen</w:t>
      </w:r>
      <w:r>
        <w:rPr>
          <w:rFonts w:ascii="Times New Roman" w:hAnsi="Times New Roman" w:eastAsia="Times New Roman" w:cs="Times New Roman"/>
          <w:color w:val="000000"/>
          <w:sz w:val="24"/>
        </w:rPr>
        <w:t xml:space="preserve">ce begins to feel cold and overwhelming and inhuman, its part of the ahrimanic beings. the cosmic intelligence of the michaelites feels warm and expanding and heart-centered. the discernment between these hasn't been easy for a lot of peeps and also for my</w:t>
      </w:r>
      <w:r>
        <w:rPr>
          <w:rFonts w:ascii="Times New Roman" w:hAnsi="Times New Roman" w:eastAsia="Times New Roman" w:cs="Times New Roman"/>
          <w:color w:val="000000"/>
          <w:sz w:val="24"/>
        </w:rPr>
        <w:t xml:space="preserve">self thus far. here's confirmation that discernment is possible. </w:t>
      </w:r>
    </w:p>
    <w:p w14:paraId="2A9EEA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923898C">
      <w:pPr>
        <w:pBdr>
          <w:top w:val="none" w:color="000000" w:sz="4" w:space="0"/>
          <w:left w:val="none" w:color="000000" w:sz="4" w:space="0"/>
          <w:bottom w:val="none" w:color="000000" w:sz="4" w:space="0"/>
          <w:right w:val="none" w:color="000000" w:sz="4" w:space="0"/>
        </w:pBdr>
        <w:spacing/>
        <w:ind w:right="0" w:firstLine="0" w:left="0"/>
        <w:rPr/>
      </w:pPr>
      <w:hyperlink r:id="rId352"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51FCA4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BFC7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ACB6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A0CE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E05B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39EC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530F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9D21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87AC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7110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E9F1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FA13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56B1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134C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6947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CA3B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932B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5CDA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C804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3F7E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0058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09E5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57A0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B94E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F783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AE5F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82AE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DB07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7EA5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2C17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0667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085B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4E65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36ED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5F31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2276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C4DF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E1F3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A678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BFE2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C875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1B17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5273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A01B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2A5C9D">
      <w:pPr>
        <w:pStyle w:val="140"/>
        <w:pBdr>
          <w:top w:val="none" w:color="000000" w:sz="4" w:space="0"/>
          <w:left w:val="none" w:color="000000" w:sz="4" w:space="0"/>
          <w:bottom w:val="none" w:color="000000" w:sz="4" w:space="0"/>
          <w:right w:val="none" w:color="000000" w:sz="4" w:space="0"/>
        </w:pBdr>
        <w:spacing/>
        <w:ind w:right="0" w:firstLine="0" w:left="0"/>
        <w:rPr/>
      </w:pPr>
      <w:hyperlink r:id="rId353" w:tooltip="https://www.facebook.com/sajon92?viewas=100000686899395&amp;__cft__[0]=AZZWtxp3hGW_butiX-I2nobYdyeIhOGb-uHEspJNnEpWXbCF50E1-I0e32iAy29_yJJJwoxWbthaniIFoMQ_XchKv6UBcHdLYTSEG63tbZRMjb5u6oS1Di8F6eAqEGuhNib0B4ND9KUnhn5faALwU4ssjKEhU_VNPmpntm3yc1z1h9SsW3q9xtzo6VFkgyUONdQ&amp;__tn__=-UC%2CP-R" w:history="1">
        <w:r>
          <w:rPr>
            <w:rStyle w:val="187"/>
            <w:rFonts w:ascii="Times New Roman" w:hAnsi="Times New Roman" w:eastAsia="Times New Roman" w:cs="Times New Roman"/>
            <w:b/>
            <w:color w:val="0000ee"/>
            <w:sz w:val="36"/>
            <w:u w:val="single"/>
          </w:rPr>
          <w:t xml:space="preserve">Jonas Hä</w:t>
        </w:r>
      </w:hyperlink>
    </w:p>
    <w:p w14:paraId="06B17CAE">
      <w:pPr>
        <w:pBdr>
          <w:top w:val="none" w:color="000000" w:sz="4" w:space="0"/>
          <w:left w:val="none" w:color="000000" w:sz="4" w:space="0"/>
          <w:bottom w:val="none" w:color="000000" w:sz="4" w:space="0"/>
          <w:right w:val="none" w:color="000000" w:sz="4" w:space="0"/>
        </w:pBdr>
        <w:spacing/>
        <w:ind w:right="0" w:firstLine="0" w:left="0"/>
        <w:rPr/>
      </w:pPr>
      <w:hyperlink r:id="rId354" w:tooltip="https://www.facebook.com/sajon92/?__cft__[0]=AZZWtxp3hGW_butiX-I2nobYdyeIhOGb-uHEspJNnEpWXbCF50E1-I0e32iAy29_yJJJwoxWbthaniIFoMQ_XchKv6UBcHdLYTSEG63tbZRMjb5u6oS1Di8F6eAqEGuhNib0B4ND9KUnhn5faALwU4ssjKEhU_VNPmpntm3yc1z1h9SsW3q9xtzo6VFkgyUONdQ&amp;__tn__=%2CO%2CP-R#?ack" w:history="1">
        <w:r>
          <w:rPr>
            <w:rStyle w:val="187"/>
            <w:rFonts w:ascii="Times New Roman" w:hAnsi="Times New Roman" w:eastAsia="Times New Roman" w:cs="Times New Roman"/>
            <w:color w:val="0000ee"/>
            <w:sz w:val="24"/>
            <w:u w:val="single"/>
          </w:rPr>
          <w:t xml:space="preserve">Ssonrpdtoe4l5cm045tth 2895au.a9 02t417abf91iFfcie99r606r1851</w:t>
        </w:r>
      </w:hyperlink>
      <w:r>
        <w:rPr>
          <w:rFonts w:ascii="Times New Roman" w:hAnsi="Times New Roman" w:eastAsia="Times New Roman" w:cs="Times New Roman"/>
          <w:color w:val="000000"/>
          <w:sz w:val="24"/>
        </w:rPr>
        <w:t xml:space="preserve">  · </w:t>
      </w:r>
    </w:p>
    <w:p w14:paraId="39191B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"pattern recognition" is the simply "mechanical" version of spiritual insight. theres levels to it that combine patternist thinking with a higher logic that has its roots in something one would call poetry of the natural world. there's meditations that lea</w:t>
      </w:r>
      <w:r>
        <w:rPr>
          <w:rFonts w:ascii="Times New Roman" w:hAnsi="Times New Roman" w:eastAsia="Times New Roman" w:cs="Times New Roman"/>
          <w:color w:val="000000"/>
          <w:sz w:val="24"/>
        </w:rPr>
        <w:t xml:space="preserve">d you from the imagination of the growth of a rose to how societies rise and fall as well as waves in the ocean. these are spiritual worlds that have direct access in contemplation to the actual natural forces of supersensible insights into one's own proce</w:t>
      </w:r>
      <w:r>
        <w:rPr>
          <w:rFonts w:ascii="Times New Roman" w:hAnsi="Times New Roman" w:eastAsia="Times New Roman" w:cs="Times New Roman"/>
          <w:color w:val="000000"/>
          <w:sz w:val="24"/>
        </w:rPr>
        <w:t xml:space="preserve">sses of one's own bodily functions in the moment of meditating/thinking/cognizing. this is what used to be secret society knowledge and is now accessible to anybody who has the widhts to do so. it can be scary coming to see these things and truths, but thi</w:t>
      </w:r>
      <w:r>
        <w:rPr>
          <w:rFonts w:ascii="Times New Roman" w:hAnsi="Times New Roman" w:eastAsia="Times New Roman" w:cs="Times New Roman"/>
          <w:color w:val="000000"/>
          <w:sz w:val="24"/>
        </w:rPr>
        <w:t xml:space="preserve">s is just the normal process of the ego resistance that acts worried and scared. anthroposophy teaches these methods not for gaining control over natural forces but for observable reasons into how some stuff works actually. it's based in an actual factual </w:t>
      </w:r>
      <w:r>
        <w:rPr>
          <w:rFonts w:ascii="Times New Roman" w:hAnsi="Times New Roman" w:eastAsia="Times New Roman" w:cs="Times New Roman"/>
          <w:color w:val="000000"/>
          <w:sz w:val="24"/>
        </w:rPr>
        <w:t xml:space="preserve">lived experience of how everything is connected, micro to macro. these two words sound like stones in comparision to supersensible modes of cognition inside these spheres of measurement. it has never been about fantasy, it's about a realness that's realer </w:t>
      </w:r>
      <w:r>
        <w:rPr>
          <w:rFonts w:ascii="Times New Roman" w:hAnsi="Times New Roman" w:eastAsia="Times New Roman" w:cs="Times New Roman"/>
          <w:color w:val="000000"/>
          <w:sz w:val="24"/>
        </w:rPr>
        <w:t xml:space="preserve">than real from the point of view of most rational thinking people. </w:t>
      </w:r>
    </w:p>
    <w:p w14:paraId="0D323A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nowhere claiming any poetical justice with these words I've just written here, these are just for your own inspiration and exploration.</w:t>
      </w:r>
    </w:p>
    <w:p w14:paraId="174305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like these things have to be studied over years and years, and this then would be called 'spiritual science'. </w:t>
      </w:r>
    </w:p>
    <w:p w14:paraId="16EAA9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8CC3732">
      <w:pPr>
        <w:pBdr>
          <w:top w:val="none" w:color="000000" w:sz="4" w:space="0"/>
          <w:left w:val="none" w:color="000000" w:sz="4" w:space="0"/>
          <w:bottom w:val="none" w:color="000000" w:sz="4" w:space="0"/>
          <w:right w:val="none" w:color="000000" w:sz="4" w:space="0"/>
        </w:pBdr>
        <w:spacing/>
        <w:ind w:right="0" w:firstLine="0" w:left="0"/>
        <w:rPr/>
      </w:pPr>
      <w:hyperlink r:id="rId355"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7BC490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5B8E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59F3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3A0B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F981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5641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6E41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FEAD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D00F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6AC3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9C48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0B98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FF6D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3C88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AF67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A892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DF4B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E462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DA9C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5DCB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B3B6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0AC0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066B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3C27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CDBA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8B0A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A519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9585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24B3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5F4B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EAA0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8FA7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5A43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1FF7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08FC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734C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0AF1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A02B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839F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045B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A456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A087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AE59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24B3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89C542">
      <w:pPr>
        <w:pStyle w:val="140"/>
        <w:pBdr>
          <w:top w:val="none" w:color="000000" w:sz="4" w:space="0"/>
          <w:left w:val="none" w:color="000000" w:sz="4" w:space="0"/>
          <w:bottom w:val="none" w:color="000000" w:sz="4" w:space="0"/>
          <w:right w:val="none" w:color="000000" w:sz="4" w:space="0"/>
        </w:pBdr>
        <w:spacing/>
        <w:ind w:right="0" w:firstLine="0" w:left="0"/>
        <w:rPr/>
      </w:pPr>
      <w:hyperlink r:id="rId356" w:tooltip="https://www.facebook.com/sajon92?viewas=100000686899395&amp;__cft__[0]=AZbihwwHKGcfpXHSmZKFCSn4J5IlB-YxqL4i2tXaL0dbMDv2yqQIBlM6DORP94U87J2NEnqEsMYYxGcicJql0hyVld9vSBU9x5ShLK9MYQJdBX1uP6b4t6ikSzbVdbXepMz7oCPH9mPqM58MYWYtU-FQCQSXyNHx8a_kLldJlp2011_l-jz4jPVY89eVsMVD3sw&amp;__tn__=-UC%2CP-R" w:history="1">
        <w:r>
          <w:rPr>
            <w:rStyle w:val="187"/>
            <w:rFonts w:ascii="Times New Roman" w:hAnsi="Times New Roman" w:eastAsia="Times New Roman" w:cs="Times New Roman"/>
            <w:b/>
            <w:color w:val="0000ee"/>
            <w:sz w:val="36"/>
            <w:u w:val="single"/>
          </w:rPr>
          <w:t xml:space="preserve">Jonas Hä</w:t>
        </w:r>
      </w:hyperlink>
    </w:p>
    <w:p w14:paraId="51565B5B">
      <w:pPr>
        <w:pBdr>
          <w:top w:val="none" w:color="000000" w:sz="4" w:space="0"/>
          <w:left w:val="none" w:color="000000" w:sz="4" w:space="0"/>
          <w:bottom w:val="none" w:color="000000" w:sz="4" w:space="0"/>
          <w:right w:val="none" w:color="000000" w:sz="4" w:space="0"/>
        </w:pBdr>
        <w:spacing/>
        <w:ind w:right="0" w:firstLine="0" w:left="0"/>
        <w:rPr/>
      </w:pPr>
      <w:hyperlink r:id="rId357" w:tooltip="https://www.facebook.com/sajon92/?__cft__[0]=AZbihwwHKGcfpXHSmZKFCSn4J5IlB-YxqL4i2tXaL0dbMDv2yqQIBlM6DORP94U87J2NEnqEsMYYxGcicJql0hyVld9vSBU9x5ShLK9MYQJdBX1uP6b4t6ikSzbVdbXepMz7oCPH9mPqM58MYWYtU-FQCQSXyNHx8a_kLldJlp2011_l-jz4jPVY89eVsMVD3sw&amp;__tn__=%2CO%2CP-R#?eie" w:history="1">
        <w:r>
          <w:rPr>
            <w:rStyle w:val="187"/>
            <w:rFonts w:ascii="Times New Roman" w:hAnsi="Times New Roman" w:eastAsia="Times New Roman" w:cs="Times New Roman"/>
            <w:color w:val="0000ee"/>
            <w:sz w:val="24"/>
            <w:u w:val="single"/>
          </w:rPr>
          <w:t xml:space="preserve">Ssonrpdtoe4l5cm045tth 2891au.a9 02t417abf91iFfcie99r606r1851</w:t>
        </w:r>
      </w:hyperlink>
      <w:r>
        <w:rPr>
          <w:rFonts w:ascii="Times New Roman" w:hAnsi="Times New Roman" w:eastAsia="Times New Roman" w:cs="Times New Roman"/>
          <w:color w:val="000000"/>
          <w:sz w:val="24"/>
        </w:rPr>
        <w:t xml:space="preserve">  · </w:t>
      </w:r>
    </w:p>
    <w:p w14:paraId="4ABC89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tolkien did transcribe a real place in the spirit world onto paper here in this world </w:t>
        <mc:AlternateContent>
          <mc:Choice Requires="wpg">
            <w:drawing>
              <wp:inline xmlns:wp="http://schemas.openxmlformats.org/drawingml/2006/wordprocessingDrawing" distT="0" distB="0" distL="0" distR="0">
                <wp:extent cx="152400" cy="152400"/>
                <wp:effectExtent l="0" t="0" r="0" b="0"/>
                <wp:docPr id="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91817"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 o:spid="_x0000_s104" type="#_x0000_t75" style="width:12.00pt;height:12.00pt;mso-wrap-distance-left:0.00pt;mso-wrap-distance-top:0.00pt;mso-wrap-distance-right:0.00pt;mso-wrap-distance-bottom:0.00pt;z-index:1;" stroked="false">
                <v:imagedata r:id="rId38" o:title=""/>
                <o:lock v:ext="edit" rotation="t"/>
              </v:shape>
            </w:pict>
          </mc:Fallback>
        </mc:AlternateContent>
        <w:t xml:space="preserve"> imagination can be trained to become real sharp and this then equals the vision in spirit. goethe and steiner and others were able to do this with objective insights in</w:t>
      </w:r>
      <w:r>
        <w:rPr>
          <w:rFonts w:ascii="Times New Roman" w:hAnsi="Times New Roman" w:eastAsia="Times New Roman" w:cs="Times New Roman"/>
          <w:color w:val="000000"/>
          <w:sz w:val="24"/>
        </w:rPr>
        <w:t xml:space="preserve">to the natural world here and then they were able to percieve nature in form of elementals, angels and other spiritual beings. at this point you have walked into divine imagination even on this layer here that is very foggy and incoherent for most people i</w:t>
      </w:r>
      <w:r>
        <w:rPr>
          <w:rFonts w:ascii="Times New Roman" w:hAnsi="Times New Roman" w:eastAsia="Times New Roman" w:cs="Times New Roman"/>
          <w:color w:val="000000"/>
          <w:sz w:val="24"/>
        </w:rPr>
        <w:t xml:space="preserve">n normal day to day existence. magical idealism that begins to resemble - which is a debate which will probably become more relevant soon - theres a lot of new language about how to see reality in these current times with all this tech everywhere. </w:t>
      </w:r>
    </w:p>
    <w:p w14:paraId="774182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DE98625">
      <w:pPr>
        <w:pBdr>
          <w:top w:val="none" w:color="000000" w:sz="4" w:space="0"/>
          <w:left w:val="none" w:color="000000" w:sz="4" w:space="0"/>
          <w:bottom w:val="none" w:color="000000" w:sz="4" w:space="0"/>
          <w:right w:val="none" w:color="000000" w:sz="4" w:space="0"/>
        </w:pBdr>
        <w:spacing/>
        <w:ind w:right="0" w:firstLine="0" w:left="0"/>
        <w:rPr/>
      </w:pPr>
      <w:hyperlink r:id="rId358"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73D825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18D3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8EC9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25F5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E5CF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A0A9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FB12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9130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6C9F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A454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6F90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0765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D5A2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491A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D74E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3C6F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FDD4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69D2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571E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1FB7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7678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AA42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08DB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34BB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CBF3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0576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0D56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9D66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CA6A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4D42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F4D7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C16D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AFDB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139E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4584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2CC0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ABA8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67F5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78A9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E0A7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C98F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0D24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59B5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55DC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C76F67">
      <w:pPr>
        <w:pStyle w:val="140"/>
        <w:pBdr>
          <w:top w:val="none" w:color="000000" w:sz="4" w:space="0"/>
          <w:left w:val="none" w:color="000000" w:sz="4" w:space="0"/>
          <w:bottom w:val="none" w:color="000000" w:sz="4" w:space="0"/>
          <w:right w:val="none" w:color="000000" w:sz="4" w:space="0"/>
        </w:pBdr>
        <w:spacing/>
        <w:ind w:right="0" w:firstLine="0" w:left="0"/>
        <w:rPr/>
      </w:pPr>
      <w:hyperlink r:id="rId359" w:tooltip="https://www.facebook.com/sajon92?viewas=100000686899395&amp;__cft__[0]=AZaqQXU7S2vuZJ4bdTeRQzfYS3VwyntTjpsSRHr5uuSqqNFY5SYte8pX5BlZE5KB88aYnjWoiB8_bO0l1wgto3f1C0pl2fByJfK0TmFl_UhywcpXrXCVjbIaZF8Ec2twMBz52JxJ54R8xsR0Zs7VpWyjz-hOw1avs3hRK7rgyRwJThwG86LV0tmbcZKxxcs_hZs&amp;__tn__=-UC%2CP-R" w:history="1">
        <w:r>
          <w:rPr>
            <w:rStyle w:val="187"/>
            <w:rFonts w:ascii="Times New Roman" w:hAnsi="Times New Roman" w:eastAsia="Times New Roman" w:cs="Times New Roman"/>
            <w:b/>
            <w:color w:val="0000ee"/>
            <w:sz w:val="36"/>
            <w:u w:val="single"/>
          </w:rPr>
          <w:t xml:space="preserve">Jonas Hä</w:t>
        </w:r>
      </w:hyperlink>
    </w:p>
    <w:p w14:paraId="03B16000">
      <w:pPr>
        <w:pBdr>
          <w:top w:val="none" w:color="000000" w:sz="4" w:space="0"/>
          <w:left w:val="none" w:color="000000" w:sz="4" w:space="0"/>
          <w:bottom w:val="none" w:color="000000" w:sz="4" w:space="0"/>
          <w:right w:val="none" w:color="000000" w:sz="4" w:space="0"/>
        </w:pBdr>
        <w:spacing/>
        <w:ind w:right="0" w:firstLine="0" w:left="0"/>
        <w:rPr/>
      </w:pPr>
      <w:hyperlink r:id="rId360" w:tooltip="https://www.facebook.com/sajon92/?__cft__[0]=AZaqQXU7S2vuZJ4bdTeRQzfYS3VwyntTjpsSRHr5uuSqqNFY5SYte8pX5BlZE5KB88aYnjWoiB8_bO0l1wgto3f1C0pl2fByJfK0TmFl_UhywcpXrXCVjbIaZF8Ec2twMBz52JxJ54R8xsR0Zs7VpWyjz-hOw1avs3hRK7rgyRwJThwG86LV0tmbcZKxxcs_hZs&amp;__tn__=%2CO%2CP-R#?hjd" w:history="1">
        <w:r>
          <w:rPr>
            <w:rStyle w:val="187"/>
            <w:rFonts w:ascii="Times New Roman" w:hAnsi="Times New Roman" w:eastAsia="Times New Roman" w:cs="Times New Roman"/>
            <w:color w:val="0000ee"/>
            <w:sz w:val="24"/>
            <w:u w:val="single"/>
          </w:rPr>
          <w:t xml:space="preserve">rndtspooeSt5h69u02m1cm3aJ3i44.tca6htf9587gr151i0aiii2 1 0n28</w:t>
        </w:r>
      </w:hyperlink>
      <w:r>
        <w:rPr>
          <w:rFonts w:ascii="Times New Roman" w:hAnsi="Times New Roman" w:eastAsia="Times New Roman" w:cs="Times New Roman"/>
          <w:color w:val="000000"/>
          <w:sz w:val="24"/>
        </w:rPr>
        <w:t xml:space="preserve">  · </w:t>
      </w:r>
    </w:p>
    <w:p w14:paraId="5BEA10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non-nativ english speakers dont take english as literal as only-english speakers. like oftentimes we just enjoy how some words sound without attaching any hard literal meaning to the word like a literalist would. that makes everything kinda pregnant with a</w:t>
      </w:r>
      <w:r>
        <w:rPr>
          <w:rFonts w:ascii="Times New Roman" w:hAnsi="Times New Roman" w:eastAsia="Times New Roman" w:cs="Times New Roman"/>
          <w:color w:val="000000"/>
          <w:sz w:val="24"/>
        </w:rPr>
        <w:t xml:space="preserve"> lot of possible missunderstandings but it can be talked about and thus the conversation can be kept vibin positively. to me personally speaking english is like party-or easy free time linguistics, I enjoy not to have to talk so complex all the time. I don</w:t>
      </w:r>
      <w:r>
        <w:rPr>
          <w:rFonts w:ascii="Times New Roman" w:hAnsi="Times New Roman" w:eastAsia="Times New Roman" w:cs="Times New Roman"/>
          <w:color w:val="000000"/>
          <w:sz w:val="24"/>
        </w:rPr>
        <w:t xml:space="preserve">t consider current mainstream english a very complex language lol but it doesnt need to be and I know that there are complexer versions of english. theres no point to language without mixin sounds and vibes into it, thats more than half of the information </w:t>
      </w:r>
      <w:r>
        <w:rPr>
          <w:rFonts w:ascii="Times New Roman" w:hAnsi="Times New Roman" w:eastAsia="Times New Roman" w:cs="Times New Roman"/>
          <w:color w:val="000000"/>
          <w:sz w:val="24"/>
        </w:rPr>
        <w:t xml:space="preserve">of the said oftentimes I guess. have a great couple of leisurely dayz now if u do </w:t>
        <mc:AlternateContent>
          <mc:Choice Requires="wpg">
            <w:drawing>
              <wp:inline xmlns:wp="http://schemas.openxmlformats.org/drawingml/2006/wordprocessingDrawing" distT="0" distB="0" distL="0" distR="0">
                <wp:extent cx="152400" cy="152400"/>
                <wp:effectExtent l="0" t="0" r="0" b="0"/>
                <wp:docPr id="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29916" name=""/>
                        <pic:cNvPicPr>
                          <a:picLocks noChangeAspect="1"/>
                        </pic:cNvPicPr>
                        <pic:nvPr/>
                      </pic:nvPicPr>
                      <pic:blipFill rotWithShape="1">
                        <a:blip r:embed="rId12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width:12.00pt;height:12.00pt;mso-wrap-distance-left:0.00pt;mso-wrap-distance-top:0.00pt;mso-wrap-distance-right:0.00pt;mso-wrap-distance-bottom:0.00pt;z-index:1;" stroked="false">
                <v:imagedata r:id="rId128" o:title=""/>
                <o:lock v:ext="edit" rotation="t"/>
              </v:shape>
            </w:pict>
          </mc:Fallback>
        </mc:AlternateContent>
      </w:r>
    </w:p>
    <w:p w14:paraId="667A0D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75D29E0">
      <w:pPr>
        <w:pBdr>
          <w:top w:val="none" w:color="000000" w:sz="4" w:space="0"/>
          <w:left w:val="none" w:color="000000" w:sz="4" w:space="0"/>
          <w:bottom w:val="none" w:color="000000" w:sz="4" w:space="0"/>
          <w:right w:val="none" w:color="000000" w:sz="4" w:space="0"/>
        </w:pBdr>
        <w:spacing/>
        <w:ind w:right="0" w:firstLine="0" w:left="0"/>
        <w:rPr/>
      </w:pPr>
      <w:hyperlink r:id="rId361"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03DB7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FFEA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E71A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0267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FC16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4AFE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F4A6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DA36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3B1E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AA11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7F0A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83BC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303A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83BD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E1FA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A0BC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D71F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300E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4DBB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7204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5109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B2A4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57D9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C0C5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6ED3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E58C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F5C7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89F7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5B64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CDAE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E022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3CBA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FCCA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EBF6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8537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9AAF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BF6D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5252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362E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C615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F0B3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46EC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B20C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6A78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A55932">
      <w:pPr>
        <w:pStyle w:val="140"/>
        <w:pBdr>
          <w:top w:val="none" w:color="000000" w:sz="4" w:space="0"/>
          <w:left w:val="none" w:color="000000" w:sz="4" w:space="0"/>
          <w:bottom w:val="none" w:color="000000" w:sz="4" w:space="0"/>
          <w:right w:val="none" w:color="000000" w:sz="4" w:space="0"/>
        </w:pBdr>
        <w:spacing/>
        <w:ind w:right="0" w:firstLine="0" w:left="0"/>
        <w:rPr/>
      </w:pPr>
      <w:hyperlink r:id="rId362" w:tooltip="https://www.facebook.com/sajon92?viewas=100000686899395&amp;__cft__[0]=AZbhgLsxcbHZndxoGLsOINNyrZYPTK6AKwuqwIGU796_ehISaAVOiMHi8UWQcRWEKZ-h3c1e0hVZetF6DO2UVEiwaclDyzgJ0E3wXM6IXw1hjVXyEV6fqt7tv0_vGcOwXBfrmJqaWfBG9dt6x41acIhIXt0lsttBTYoHy1bqPM5mtrDF4C1CgZ2CEYitwm_R6CI&amp;__tn__=-UC%2CP-R" w:history="1">
        <w:r>
          <w:rPr>
            <w:rStyle w:val="187"/>
            <w:rFonts w:ascii="Times New Roman" w:hAnsi="Times New Roman" w:eastAsia="Times New Roman" w:cs="Times New Roman"/>
            <w:b/>
            <w:color w:val="0000ee"/>
            <w:sz w:val="36"/>
            <w:u w:val="single"/>
          </w:rPr>
          <w:t xml:space="preserve">Jonas Hä</w:t>
        </w:r>
      </w:hyperlink>
    </w:p>
    <w:p w14:paraId="30966CBC">
      <w:pPr>
        <w:pBdr>
          <w:top w:val="none" w:color="000000" w:sz="4" w:space="0"/>
          <w:left w:val="none" w:color="000000" w:sz="4" w:space="0"/>
          <w:bottom w:val="none" w:color="000000" w:sz="4" w:space="0"/>
          <w:right w:val="none" w:color="000000" w:sz="4" w:space="0"/>
        </w:pBdr>
        <w:spacing/>
        <w:ind w:right="0" w:firstLine="0" w:left="0"/>
        <w:rPr/>
      </w:pPr>
      <w:hyperlink r:id="rId363" w:tooltip="https://www.facebook.com/sajon92/?__cft__[0]=AZbhgLsxcbHZndxoGLsOINNyrZYPTK6AKwuqwIGU796_ehISaAVOiMHi8UWQcRWEKZ-h3c1e0hVZetF6DO2UVEiwaclDyzgJ0E3wXM6IXw1hjVXyEV6fqt7tv0_vGcOwXBfrmJqaWfBG9dt6x41acIhIXt0lsttBTYoHy1bqPM5mtrDF4C1CgZ2CEYitwm_R6CI&amp;__tn__=%2CO%2CP-R#?jcc" w:history="1">
        <w:r>
          <w:rPr>
            <w:rStyle w:val="187"/>
            <w:rFonts w:ascii="Times New Roman" w:hAnsi="Times New Roman" w:eastAsia="Times New Roman" w:cs="Times New Roman"/>
            <w:color w:val="0000ee"/>
            <w:sz w:val="24"/>
            <w:u w:val="single"/>
          </w:rPr>
          <w:t xml:space="preserve">tSodrneosp57m5 mi507a1t7alu.012Jc5630n8l000g09321 i6a6rhhh60</w:t>
        </w:r>
      </w:hyperlink>
      <w:r>
        <w:rPr>
          <w:rFonts w:ascii="Times New Roman" w:hAnsi="Times New Roman" w:eastAsia="Times New Roman" w:cs="Times New Roman"/>
          <w:color w:val="000000"/>
          <w:sz w:val="24"/>
        </w:rPr>
        <w:t xml:space="preserve">  · </w:t>
      </w:r>
    </w:p>
    <w:p w14:paraId="4DBEB5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three years ago today on a sunny sunday afternoon, my granddad left his keys and his wallet and his phone at home and went for a walk on a little hill, right by his neighborhood. he was found dead on a little bench with a beautiful view over the little tow</w:t>
      </w:r>
      <w:r>
        <w:rPr>
          <w:rFonts w:ascii="Times New Roman" w:hAnsi="Times New Roman" w:eastAsia="Times New Roman" w:cs="Times New Roman"/>
          <w:color w:val="000000"/>
          <w:sz w:val="24"/>
        </w:rPr>
        <w:t xml:space="preserve">n at the bottom with the castle and everything - heartattack. he got injected with the 2nd dose of the artificial medicine a couple of weeks earlier even tho I told everybody in my family not to. his doctor called my grandma on the following monday and sai</w:t>
      </w:r>
      <w:r>
        <w:rPr>
          <w:rFonts w:ascii="Times New Roman" w:hAnsi="Times New Roman" w:eastAsia="Times New Roman" w:cs="Times New Roman"/>
          <w:color w:val="000000"/>
          <w:sz w:val="24"/>
        </w:rPr>
        <w:t xml:space="preserve">d that everything went well with the heartcheck in the week before and that there were no problems. he didn't know her husband had just passed. my granddad was working as always in the week before his transition and even gave my dad some keys to a place th</w:t>
      </w:r>
      <w:r>
        <w:rPr>
          <w:rFonts w:ascii="Times New Roman" w:hAnsi="Times New Roman" w:eastAsia="Times New Roman" w:cs="Times New Roman"/>
          <w:color w:val="000000"/>
          <w:sz w:val="24"/>
        </w:rPr>
        <w:t xml:space="preserve">e family owns. he probably felt really well what was happening and saw the transition coming. his work as a tool and machine salesman was his great passion. he didn't suffer a single minute, it must have been such a clean transition. he was a great guy I r</w:t>
      </w:r>
      <w:r>
        <w:rPr>
          <w:rFonts w:ascii="Times New Roman" w:hAnsi="Times New Roman" w:eastAsia="Times New Roman" w:cs="Times New Roman"/>
          <w:color w:val="000000"/>
          <w:sz w:val="24"/>
        </w:rPr>
        <w:t xml:space="preserve">eally digged and respected him and he was really fun to spend time with. we did a lot of semi illegal things together, like hopping fences to expensive sports events lol. metaphorically speaking, he never bought me a lot of gifts, but he passed me a rod an</w:t>
      </w:r>
      <w:r>
        <w:rPr>
          <w:rFonts w:ascii="Times New Roman" w:hAnsi="Times New Roman" w:eastAsia="Times New Roman" w:cs="Times New Roman"/>
          <w:color w:val="000000"/>
          <w:sz w:val="24"/>
        </w:rPr>
        <w:t xml:space="preserve">d he thought me how to fish.</w:t>
      </w:r>
    </w:p>
    <w:p w14:paraId="636E2B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be with you in thought today Nonno Chrigu, bless </w:t>
        <mc:AlternateContent>
          <mc:Choice Requires="wpg">
            <w:drawing>
              <wp:inline xmlns:wp="http://schemas.openxmlformats.org/drawingml/2006/wordprocessingDrawing" distT="0" distB="0" distL="0" distR="0">
                <wp:extent cx="152400" cy="152400"/>
                <wp:effectExtent l="0" t="0" r="0" b="0"/>
                <wp:docPr id="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16445" name=""/>
                        <pic:cNvPicPr>
                          <a:picLocks noChangeAspect="1"/>
                        </pic:cNvPicPr>
                        <pic:nvPr/>
                      </pic:nvPicPr>
                      <pic:blipFill rotWithShape="1">
                        <a:blip r:embed="rId20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width:12.00pt;height:12.00pt;mso-wrap-distance-left:0.00pt;mso-wrap-distance-top:0.00pt;mso-wrap-distance-right:0.00pt;mso-wrap-distance-bottom:0.00pt;z-index:1;" stroked="false">
                <v:imagedata r:id="rId201" o:title=""/>
                <o:lock v:ext="edit" rotation="t"/>
              </v:shape>
            </w:pict>
          </mc:Fallback>
        </mc:AlternateContent>
      </w:r>
    </w:p>
    <w:p w14:paraId="4E2EAB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094BDA3">
      <w:pPr>
        <w:pBdr>
          <w:top w:val="none" w:color="000000" w:sz="4" w:space="0"/>
          <w:left w:val="none" w:color="000000" w:sz="4" w:space="0"/>
          <w:bottom w:val="none" w:color="000000" w:sz="4" w:space="0"/>
          <w:right w:val="none" w:color="000000" w:sz="4" w:space="0"/>
        </w:pBdr>
        <w:spacing/>
        <w:ind w:right="0" w:firstLine="0" w:left="0"/>
        <w:rPr/>
      </w:pPr>
      <w:hyperlink r:id="rId364"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546C5B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C1CD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7F96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7B31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CBA9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D797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4CEA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4563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2A2F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D658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BC70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BCBA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136C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959B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4974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81D9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4636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49DE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1C73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4067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6D43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8B9D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9D7B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9D76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59F1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A5C3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386E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AAA3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92DB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8B39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B5FA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952A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7724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5046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DF3A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631F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564F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69BE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60EB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0BF2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74F0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D514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2A46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F393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D8BDD8">
      <w:pPr>
        <w:pStyle w:val="140"/>
        <w:pBdr>
          <w:top w:val="none" w:color="000000" w:sz="4" w:space="0"/>
          <w:left w:val="none" w:color="000000" w:sz="4" w:space="0"/>
          <w:bottom w:val="none" w:color="000000" w:sz="4" w:space="0"/>
          <w:right w:val="none" w:color="000000" w:sz="4" w:space="0"/>
        </w:pBdr>
        <w:spacing/>
        <w:ind w:right="0" w:firstLine="0" w:left="0"/>
        <w:rPr/>
      </w:pPr>
      <w:hyperlink r:id="rId365" w:tooltip="https://www.facebook.com/sajon92?viewas=100000686899395&amp;__cft__[0]=AZYif_sNui6aEIC4PL1faHD1cTmvr4pAZRUi0x52tdcT93RHDWR4YepsWxwezQXqUteSf9z0vQp-5xIKi0qzkhdqsTHW5LacY3Wbbvm0b7oI8q32b02d4NYv2ug8S7GlhVV25l4R67xe5UKwjsc9CT--be96LVDo6aY3rn91HSP_zkZitq_2nzhG8pSzLAMVsyo&amp;__tn__=-UC%2CP-R" w:history="1">
        <w:r>
          <w:rPr>
            <w:rStyle w:val="187"/>
            <w:rFonts w:ascii="Times New Roman" w:hAnsi="Times New Roman" w:eastAsia="Times New Roman" w:cs="Times New Roman"/>
            <w:b/>
            <w:color w:val="0000ee"/>
            <w:sz w:val="36"/>
            <w:u w:val="single"/>
          </w:rPr>
          <w:t xml:space="preserve">Jonas Hä</w:t>
        </w:r>
      </w:hyperlink>
    </w:p>
    <w:p w14:paraId="62C0FB5B">
      <w:pPr>
        <w:pBdr>
          <w:top w:val="none" w:color="000000" w:sz="4" w:space="0"/>
          <w:left w:val="none" w:color="000000" w:sz="4" w:space="0"/>
          <w:bottom w:val="none" w:color="000000" w:sz="4" w:space="0"/>
          <w:right w:val="none" w:color="000000" w:sz="4" w:space="0"/>
        </w:pBdr>
        <w:spacing/>
        <w:ind w:right="0" w:firstLine="0" w:left="0"/>
        <w:rPr/>
      </w:pPr>
      <w:hyperlink r:id="rId366" w:tooltip="https://www.facebook.com/sajon92/?__cft__[0]=AZYif_sNui6aEIC4PL1faHD1cTmvr4pAZRUi0x52tdcT93RHDWR4YepsWxwezQXqUteSf9z0vQp-5xIKi0qzkhdqsTHW5LacY3Wbbvm0b7oI8q32b02d4NYv2ug8S7GlhVV25l4R67xe5UKwjsc9CT--be96LVDo6aY3rn91HSP_zkZitq_2nzhG8pSzLAMVsyo&amp;__tn__=%2CO%2CP-R#?bdd" w:history="1">
        <w:r>
          <w:rPr>
            <w:rStyle w:val="187"/>
            <w:rFonts w:ascii="Times New Roman" w:hAnsi="Times New Roman" w:eastAsia="Times New Roman" w:cs="Times New Roman"/>
            <w:color w:val="0000ee"/>
            <w:sz w:val="24"/>
            <w:u w:val="single"/>
          </w:rPr>
          <w:t xml:space="preserve">tSodrneosp57m5 mi507a1t7alu.012Jc5630n8l800g09221 i6a6rhhh60</w:t>
        </w:r>
      </w:hyperlink>
      <w:r>
        <w:rPr>
          <w:rFonts w:ascii="Times New Roman" w:hAnsi="Times New Roman" w:eastAsia="Times New Roman" w:cs="Times New Roman"/>
          <w:color w:val="000000"/>
          <w:sz w:val="24"/>
        </w:rPr>
        <w:t xml:space="preserve">  · </w:t>
      </w:r>
    </w:p>
    <w:p w14:paraId="59C4C1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real hand crafted art is in any case unique and thus has an aura. the aura of the unique piece of art is lost through it being copied. there is a loss of complexity and information when it comes to the copy. copying, one could say, is neutrally creative - </w:t>
      </w:r>
      <w:r>
        <w:rPr>
          <w:rFonts w:ascii="Times New Roman" w:hAnsi="Times New Roman" w:eastAsia="Times New Roman" w:cs="Times New Roman"/>
          <w:color w:val="000000"/>
          <w:sz w:val="24"/>
        </w:rPr>
        <w:t xml:space="preserve">it creates a ghost of the original, if its being done trough digital means. thats why you have not only an art market but a market of collectors items in the 3D - even though collectors items can be pretty much identical and analogue copys of each other, e</w:t>
      </w:r>
      <w:r>
        <w:rPr>
          <w:rFonts w:ascii="Times New Roman" w:hAnsi="Times New Roman" w:eastAsia="Times New Roman" w:cs="Times New Roman"/>
          <w:color w:val="000000"/>
          <w:sz w:val="24"/>
        </w:rPr>
        <w:t xml:space="preserve">ach piece has a unique 3D existence, defined through it's existence in time and space. the blockchain is the internet version of encrypting digital data as unique pieces of information, linked to a particular "time and space" and a particular owning adress</w:t>
      </w:r>
      <w:r>
        <w:rPr>
          <w:rFonts w:ascii="Times New Roman" w:hAnsi="Times New Roman" w:eastAsia="Times New Roman" w:cs="Times New Roman"/>
          <w:color w:val="000000"/>
          <w:sz w:val="24"/>
        </w:rPr>
        <w:t xml:space="preserve"> of the asset.</w:t>
      </w:r>
    </w:p>
    <w:p w14:paraId="2BB515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it comes to the aura though, as in classical naturally crafted, created and grown information, cybernetics act as a rather distructional force towards that.</w:t>
      </w:r>
    </w:p>
    <w:p w14:paraId="45C25A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it's the work of the collective to talk about these things and discuss how to arrange them properly. </w:t>
      </w:r>
    </w:p>
    <w:p w14:paraId="2AB6A7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D046B24">
      <w:pPr>
        <w:pBdr>
          <w:top w:val="none" w:color="000000" w:sz="4" w:space="0"/>
          <w:left w:val="none" w:color="000000" w:sz="4" w:space="0"/>
          <w:bottom w:val="none" w:color="000000" w:sz="4" w:space="0"/>
          <w:right w:val="none" w:color="000000" w:sz="4" w:space="0"/>
        </w:pBdr>
        <w:spacing/>
        <w:ind w:right="0" w:firstLine="0" w:left="0"/>
        <w:rPr/>
      </w:pPr>
      <w:hyperlink r:id="rId367"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59F06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A204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C57D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711E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377A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B5A3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D3AA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33AF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FB54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62DE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6F99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9320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B83C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CE17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EC83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860A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DA55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2D3C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312B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F75D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A70D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89CE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345B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3064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9050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0DD0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E569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3E25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9384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A473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CBCB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9D47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6E09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8925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C29C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3334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A4A5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4A5E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616E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14CE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8353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6CC4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87FC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6261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64FF15">
      <w:pPr>
        <w:pStyle w:val="140"/>
        <w:pBdr>
          <w:top w:val="none" w:color="000000" w:sz="4" w:space="0"/>
          <w:left w:val="none" w:color="000000" w:sz="4" w:space="0"/>
          <w:bottom w:val="none" w:color="000000" w:sz="4" w:space="0"/>
          <w:right w:val="none" w:color="000000" w:sz="4" w:space="0"/>
        </w:pBdr>
        <w:spacing/>
        <w:ind w:right="0" w:firstLine="0" w:left="0"/>
        <w:rPr/>
      </w:pPr>
      <w:hyperlink r:id="rId368" w:tooltip="https://www.facebook.com/sajon92?viewas=100000686899395&amp;__cft__[0]=AZaWuAkCUVvJzmuVpR5OjlDqCUfoHIncbl_bbHYTP4qgh3cv83rXcMfMpuK9Ua3KSXjSyY4eqRjsBubryrkGPDq7zBRLLge2heSfgoR4ar61Syvq6JvLabsy4OG1Wj6qKO-szEY95MHXQP7bMLOQOx1KbaA2rtNnKK01zt7BwoMFlgXNmOXIqLRYnpmYlxDlImY&amp;__tn__=-UC%2CP-R" w:history="1">
        <w:r>
          <w:rPr>
            <w:rStyle w:val="187"/>
            <w:rFonts w:ascii="Times New Roman" w:hAnsi="Times New Roman" w:eastAsia="Times New Roman" w:cs="Times New Roman"/>
            <w:b/>
            <w:color w:val="0000ee"/>
            <w:sz w:val="36"/>
            <w:u w:val="single"/>
          </w:rPr>
          <w:t xml:space="preserve">Jonas Hä</w:t>
        </w:r>
      </w:hyperlink>
    </w:p>
    <w:p w14:paraId="2C13DB72">
      <w:pPr>
        <w:pBdr>
          <w:top w:val="none" w:color="000000" w:sz="4" w:space="0"/>
          <w:left w:val="none" w:color="000000" w:sz="4" w:space="0"/>
          <w:bottom w:val="none" w:color="000000" w:sz="4" w:space="0"/>
          <w:right w:val="none" w:color="000000" w:sz="4" w:space="0"/>
        </w:pBdr>
        <w:spacing/>
        <w:ind w:right="0" w:firstLine="0" w:left="0"/>
        <w:rPr/>
      </w:pPr>
      <w:hyperlink r:id="rId369" w:tooltip="https://www.facebook.com/sajon92/?__cft__[0]=AZaWuAkCUVvJzmuVpR5OjlDqCUfoHIncbl_bbHYTP4qgh3cv83rXcMfMpuK9Ua3KSXjSyY4eqRjsBubryrkGPDq7zBRLLge2heSfgoR4ar61Syvq6JvLabsy4OG1Wj6qKO-szEY95MHXQP7bMLOQOx1KbaA2rtNnKK01zt7BwoMFlgXNmOXIqLRYnpmYlxDlImY&amp;__tn__=%2CO%2CP-R#?faa" w:history="1">
        <w:r>
          <w:rPr>
            <w:rStyle w:val="187"/>
            <w:rFonts w:ascii="Times New Roman" w:hAnsi="Times New Roman" w:eastAsia="Times New Roman" w:cs="Times New Roman"/>
            <w:color w:val="0000ee"/>
            <w:sz w:val="24"/>
            <w:u w:val="single"/>
          </w:rPr>
          <w:t xml:space="preserve">Sponertods2n88 48gfug8.9ta8a4mc225600mcfJlatl1 9agc1m5u82mrt</w:t>
        </w:r>
      </w:hyperlink>
      <w:r>
        <w:rPr>
          <w:rFonts w:ascii="Times New Roman" w:hAnsi="Times New Roman" w:eastAsia="Times New Roman" w:cs="Times New Roman"/>
          <w:color w:val="000000"/>
          <w:sz w:val="24"/>
        </w:rPr>
        <w:t xml:space="preserve">  · </w:t>
      </w:r>
    </w:p>
    <w:p w14:paraId="1EA03C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idea of a leisure society could find the way into cultural discourse.</w:t>
      </w:r>
    </w:p>
    <w:p w14:paraId="5ACCE2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we'd be happy like hobbits like that. we could start to organize the redistribution of all that material stuff that has accumulated over the past centuries and become really cozy and creative.</w:t>
      </w:r>
    </w:p>
    <w:p w14:paraId="538E57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are any AI generated pixular pipe dreams good for if they dont find their actualization in daily 3D life? fantasy basically lol find that true social algorithm and crime will decrease, trust and health increased and a whole lot of beaurocratic and non</w:t>
      </w:r>
      <w:r>
        <w:rPr>
          <w:rFonts w:ascii="Times New Roman" w:hAnsi="Times New Roman" w:eastAsia="Times New Roman" w:cs="Times New Roman"/>
          <w:color w:val="000000"/>
          <w:sz w:val="24"/>
        </w:rPr>
        <w:t xml:space="preserve">-sensical costs will go up in smoke. the powers of darkness will find their way back to where they came from. </w:t>
      </w:r>
    </w:p>
    <w:p w14:paraId="0F4FDE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BF5486E">
      <w:pPr>
        <w:pBdr>
          <w:top w:val="none" w:color="000000" w:sz="4" w:space="0"/>
          <w:left w:val="none" w:color="000000" w:sz="4" w:space="0"/>
          <w:bottom w:val="none" w:color="000000" w:sz="4" w:space="0"/>
          <w:right w:val="none" w:color="000000" w:sz="4" w:space="0"/>
        </w:pBdr>
        <w:spacing/>
        <w:ind w:right="0" w:firstLine="0" w:left="0"/>
        <w:rPr/>
      </w:pPr>
      <w:hyperlink r:id="rId370"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7F2C44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0D0B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2FB6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AA9B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D57F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A7F8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2C5A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76F4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60DD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F95C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6BBE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A242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EABF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EA0C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37C5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C06F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DFD2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EF4B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1F18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A9BE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22AF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D69C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E293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5598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3A19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8B6E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2915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296D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5445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CB63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2A62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E075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CD9E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99C5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CFED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5708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DE8A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95AE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EBF7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81D3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A7EA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B3C1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7E0A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A127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249753">
      <w:pPr>
        <w:pStyle w:val="140"/>
        <w:pBdr>
          <w:top w:val="none" w:color="000000" w:sz="4" w:space="0"/>
          <w:left w:val="none" w:color="000000" w:sz="4" w:space="0"/>
          <w:bottom w:val="none" w:color="000000" w:sz="4" w:space="0"/>
          <w:right w:val="none" w:color="000000" w:sz="4" w:space="0"/>
        </w:pBdr>
        <w:spacing/>
        <w:ind w:right="0" w:firstLine="0" w:left="0"/>
        <w:rPr/>
      </w:pPr>
      <w:hyperlink r:id="rId371" w:tooltip="https://www.facebook.com/sajon92?viewas=100000686899395&amp;__cft__[0]=AZboNQU9Qp9uUUkzfFjGAfhqBKKLv7N2gqjmamzC-cEhWdQv0qTHcUqTa_EWbizMLeHuRHtyce_t1F4vMtNYCWKWhvAZH18tKt8w_-lsEfG2R2LhmS5DimK3ogKjL8P3ecMh6eO-EqvnotFSGbTZBqGDnx1cqacR2iO0pGGNkE2Y9LKDbj0zxDfWOYyge1mbf3Q&amp;__tn__=-UC%2CP-R" w:history="1">
        <w:r>
          <w:rPr>
            <w:rStyle w:val="187"/>
            <w:rFonts w:ascii="Times New Roman" w:hAnsi="Times New Roman" w:eastAsia="Times New Roman" w:cs="Times New Roman"/>
            <w:b/>
            <w:color w:val="0000ee"/>
            <w:sz w:val="36"/>
            <w:u w:val="single"/>
          </w:rPr>
          <w:t xml:space="preserve">Jonas Hä</w:t>
        </w:r>
      </w:hyperlink>
    </w:p>
    <w:p w14:paraId="0DE4EBF6">
      <w:pPr>
        <w:pBdr>
          <w:top w:val="none" w:color="000000" w:sz="4" w:space="0"/>
          <w:left w:val="none" w:color="000000" w:sz="4" w:space="0"/>
          <w:bottom w:val="none" w:color="000000" w:sz="4" w:space="0"/>
          <w:right w:val="none" w:color="000000" w:sz="4" w:space="0"/>
        </w:pBdr>
        <w:spacing/>
        <w:ind w:right="0" w:firstLine="0" w:left="0"/>
        <w:rPr/>
      </w:pPr>
      <w:hyperlink r:id="rId372" w:tooltip="https://www.facebook.com/sajon92/?__cft__[0]=AZboNQU9Qp9uUUkzfFjGAfhqBKKLv7N2gqjmamzC-cEhWdQv0qTHcUqTa_EWbizMLeHuRHtyce_t1F4vMtNYCWKWhvAZH18tKt8w_-lsEfG2R2LhmS5DimK3ogKjL8P3ecMh6eO-EqvnotFSGbTZBqGDnx1cqacR2iO0pGGNkE2Y9LKDbj0zxDfWOYyge1mbf3Q&amp;__tn__=%2CO%2CP-R#?gdk" w:history="1">
        <w:r>
          <w:rPr>
            <w:rStyle w:val="187"/>
            <w:rFonts w:ascii="Times New Roman" w:hAnsi="Times New Roman" w:eastAsia="Times New Roman" w:cs="Times New Roman"/>
            <w:color w:val="0000ee"/>
            <w:sz w:val="24"/>
            <w:u w:val="single"/>
          </w:rPr>
          <w:t xml:space="preserve">Snroedtpos1n a5u1a068f966202Jm1m780agma.a4u27rl6i6h280g4g1 2</w:t>
        </w:r>
      </w:hyperlink>
      <w:r>
        <w:rPr>
          <w:rFonts w:ascii="Times New Roman" w:hAnsi="Times New Roman" w:eastAsia="Times New Roman" w:cs="Times New Roman"/>
          <w:color w:val="000000"/>
          <w:sz w:val="24"/>
        </w:rPr>
        <w:t xml:space="preserve">  · </w:t>
      </w:r>
    </w:p>
    <w:p w14:paraId="4E1610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uhm, "westworld" is the disclosure series for the whole robot-human-identity crisis thingy. but the real thing is outside of history, it's mainly a happening, a fight, or a crisis in the spiritual world. "not every tree is real", "there is no spoon", "reve</w:t>
      </w:r>
      <w:r>
        <w:rPr>
          <w:rFonts w:ascii="Times New Roman" w:hAnsi="Times New Roman" w:eastAsia="Times New Roman" w:cs="Times New Roman"/>
          <w:color w:val="000000"/>
          <w:sz w:val="24"/>
        </w:rPr>
        <w:t xml:space="preserve">rse turing-test &amp; AI-NPC communication" and stuff like that . . . these things go back to the alchemical process that is happening with the world and humanity. the things that aren't real will never have existed in the first place - but we're talking about</w:t>
      </w:r>
      <w:r>
        <w:rPr>
          <w:rFonts w:ascii="Times New Roman" w:hAnsi="Times New Roman" w:eastAsia="Times New Roman" w:cs="Times New Roman"/>
          <w:color w:val="000000"/>
          <w:sz w:val="24"/>
        </w:rPr>
        <w:t xml:space="preserve"> something here that isn't easily talked about. it's about the convergence between myth-metaphor and materiality. the topic in itself is huge because it can be related to a whole "new cosmology". there are some sources that have been talking about the intr</w:t>
      </w:r>
      <w:r>
        <w:rPr>
          <w:rFonts w:ascii="Times New Roman" w:hAnsi="Times New Roman" w:eastAsia="Times New Roman" w:cs="Times New Roman"/>
          <w:color w:val="000000"/>
          <w:sz w:val="24"/>
        </w:rPr>
        <w:t xml:space="preserve">icacies of these things for about ten years now in america using these particular terms.</w:t>
      </w:r>
    </w:p>
    <w:p w14:paraId="67F174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I've come to see it a little more poetically, but that's just a personal preference. </w:t>
      </w:r>
    </w:p>
    <w:p w14:paraId="365B1B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C708ADB">
      <w:pPr>
        <w:pBdr>
          <w:top w:val="none" w:color="000000" w:sz="4" w:space="0"/>
          <w:left w:val="none" w:color="000000" w:sz="4" w:space="0"/>
          <w:bottom w:val="none" w:color="000000" w:sz="4" w:space="0"/>
          <w:right w:val="none" w:color="000000" w:sz="4" w:space="0"/>
        </w:pBdr>
        <w:spacing/>
        <w:ind w:right="0" w:firstLine="0" w:left="0"/>
        <w:rPr/>
      </w:pPr>
      <w:hyperlink r:id="rId373"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519954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7D64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23D8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D6D3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69A8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67D9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612C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6883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BFD4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5434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D32B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CFAF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A3A0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0241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5D12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5A03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697D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2F0F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9F80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5A4F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66E1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82BF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DEEB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1FCE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C305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A286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86F1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3DB5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3A7D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78CD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8947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EDBC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09D4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0A1C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F836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C317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0C41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4C3A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A0F9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83A3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682A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0C6A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7B7E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33C8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AC0E43">
      <w:pPr>
        <w:pStyle w:val="140"/>
        <w:pBdr>
          <w:top w:val="none" w:color="000000" w:sz="4" w:space="0"/>
          <w:left w:val="none" w:color="000000" w:sz="4" w:space="0"/>
          <w:bottom w:val="none" w:color="000000" w:sz="4" w:space="0"/>
          <w:right w:val="none" w:color="000000" w:sz="4" w:space="0"/>
        </w:pBdr>
        <w:spacing/>
        <w:ind w:right="0" w:firstLine="0" w:left="0"/>
        <w:rPr/>
      </w:pPr>
      <w:hyperlink r:id="rId374" w:tooltip="https://www.facebook.com/sajon92?viewas=100000686899395&amp;__cft__[0]=AZaLAt8jAouBwp0AytbcN3XWVw4Pcf9ctF6rqxHKWNpMS67FafYk9M2_OqltEo3ZJRQwv-Rczx33PK0-TIjMSCYU98TGv1g8V29CDHcqXaUtxYcCyXrED3qBzq1c5lk6Gwjt84sm4wi5TLmuPpSltZIeTfrwc39tf-At2FGltG9D6dMSrHt_4loS2E2c5OTcfuo&amp;__tn__=-UC%2CP-R" w:history="1">
        <w:r>
          <w:rPr>
            <w:rStyle w:val="187"/>
            <w:rFonts w:ascii="Times New Roman" w:hAnsi="Times New Roman" w:eastAsia="Times New Roman" w:cs="Times New Roman"/>
            <w:b/>
            <w:color w:val="0000ee"/>
            <w:sz w:val="36"/>
            <w:u w:val="single"/>
          </w:rPr>
          <w:t xml:space="preserve">Jonas Hä</w:t>
        </w:r>
      </w:hyperlink>
    </w:p>
    <w:p w14:paraId="506638F5">
      <w:pPr>
        <w:pBdr>
          <w:top w:val="none" w:color="000000" w:sz="4" w:space="0"/>
          <w:left w:val="none" w:color="000000" w:sz="4" w:space="0"/>
          <w:bottom w:val="none" w:color="000000" w:sz="4" w:space="0"/>
          <w:right w:val="none" w:color="000000" w:sz="4" w:space="0"/>
        </w:pBdr>
        <w:spacing/>
        <w:ind w:right="0" w:firstLine="0" w:left="0"/>
        <w:rPr/>
      </w:pPr>
      <w:hyperlink r:id="rId375" w:tooltip="https://www.facebook.com/sajon92/?__cft__[0]=AZaLAt8jAouBwp0AytbcN3XWVw4Pcf9ctF6rqxHKWNpMS67FafYk9M2_OqltEo3ZJRQwv-Rczx33PK0-TIjMSCYU98TGv1g8V29CDHcqXaUtxYcCyXrED3qBzq1c5lk6Gwjt84sm4wi5TLmuPpSltZIeTfrwc39tf-At2FGltG9D6dMSrHt_4loS2E2c5OTcfuo&amp;__tn__=%2CO%2CP-R#?akd" w:history="1">
        <w:r>
          <w:rPr>
            <w:rStyle w:val="187"/>
            <w:rFonts w:ascii="Times New Roman" w:hAnsi="Times New Roman" w:eastAsia="Times New Roman" w:cs="Times New Roman"/>
            <w:color w:val="0000ee"/>
            <w:sz w:val="24"/>
            <w:u w:val="single"/>
          </w:rPr>
          <w:t xml:space="preserve">Snroedtpos1n a5u1a068f966202Jm1m780agma.a4u27rl6i6h280g4g1 2</w:t>
        </w:r>
      </w:hyperlink>
      <w:r>
        <w:rPr>
          <w:rFonts w:ascii="Times New Roman" w:hAnsi="Times New Roman" w:eastAsia="Times New Roman" w:cs="Times New Roman"/>
          <w:color w:val="000000"/>
          <w:sz w:val="24"/>
        </w:rPr>
        <w:t xml:space="preserve">  · </w:t>
      </w:r>
    </w:p>
    <w:p w14:paraId="2DA76B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part of having access to the spiritual world in normal day to day life is being able to call up direct knowledge from ones own being in the moment.</w:t>
      </w:r>
    </w:p>
    <w:p w14:paraId="3597E7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i.e. when I mention cg jung, there is direct access to some of his works and an abundance of ideas of the concepts that he brought forth into the intellectual scientific discussion of modern psychoanalysis. one sees his body of work in the minds eye and is</w:t>
      </w:r>
      <w:r>
        <w:rPr>
          <w:rFonts w:ascii="Times New Roman" w:hAnsi="Times New Roman" w:eastAsia="Times New Roman" w:cs="Times New Roman"/>
          <w:color w:val="000000"/>
          <w:sz w:val="24"/>
        </w:rPr>
        <w:t xml:space="preserve"> able to have a deep discussion about him right then and there. what ya'll want to talk about? the self? how jungian psychoanalysis relates to the buddhist non-self? the anima/animus dichotonomie? the book of job and his particular interpretation of it? ho</w:t>
      </w:r>
      <w:r>
        <w:rPr>
          <w:rFonts w:ascii="Times New Roman" w:hAnsi="Times New Roman" w:eastAsia="Times New Roman" w:cs="Times New Roman"/>
          <w:color w:val="000000"/>
          <w:sz w:val="24"/>
        </w:rPr>
        <w:t xml:space="preserve">w jung brought forth the concepts of the introverts and extroverts and how this relates to the modern 16-personalities test of the 21. century? etc. and so on.</w:t>
      </w:r>
    </w:p>
    <w:p w14:paraId="0E1194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happens then step by step with the important historical theoreticians, philosophers, historical figures, cultures in time, ages, modes of thought, world views etc. it's about having access. of course simultaniously im sitting in the library and can go</w:t>
      </w:r>
      <w:r>
        <w:rPr>
          <w:rFonts w:ascii="Times New Roman" w:hAnsi="Times New Roman" w:eastAsia="Times New Roman" w:cs="Times New Roman"/>
          <w:color w:val="000000"/>
          <w:sz w:val="24"/>
        </w:rPr>
        <w:t xml:space="preserve"> pick out single books to look up specific facts that don't come to mind instantly. I'm not tryna say that everything in the records just comes automatically. obviously it's based on a life of constant inquiry into the topics at hand. it's a process.</w:t>
      </w:r>
    </w:p>
    <w:p w14:paraId="5F4715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maybe this post inspires someone . . . </w:t>
      </w:r>
    </w:p>
    <w:p w14:paraId="60BFFA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D83B404">
      <w:pPr>
        <w:pBdr>
          <w:top w:val="none" w:color="000000" w:sz="4" w:space="0"/>
          <w:left w:val="none" w:color="000000" w:sz="4" w:space="0"/>
          <w:bottom w:val="none" w:color="000000" w:sz="4" w:space="0"/>
          <w:right w:val="none" w:color="000000" w:sz="4" w:space="0"/>
        </w:pBdr>
        <w:spacing/>
        <w:ind w:right="0" w:firstLine="0" w:left="0"/>
        <w:rPr/>
      </w:pPr>
      <w:hyperlink r:id="rId376"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14FF74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78E9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3BED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4105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5C9A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7B3C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BC1B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82E0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EB31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6196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8802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0127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42A8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670E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2B42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9C80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576D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9A3E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EDF7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0F26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3EC8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7FA3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5A40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BB28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7372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9DDA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9191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658B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1B89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654D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84F6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6B4A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66AB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7954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B5F4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A21F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5515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B4B2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2F21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907C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61A6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C698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3D16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EF93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962E34">
      <w:pPr>
        <w:pStyle w:val="140"/>
        <w:pBdr>
          <w:top w:val="none" w:color="000000" w:sz="4" w:space="0"/>
          <w:left w:val="none" w:color="000000" w:sz="4" w:space="0"/>
          <w:bottom w:val="none" w:color="000000" w:sz="4" w:space="0"/>
          <w:right w:val="none" w:color="000000" w:sz="4" w:space="0"/>
        </w:pBdr>
        <w:spacing/>
        <w:ind w:right="0" w:firstLine="0" w:left="0"/>
        <w:rPr/>
      </w:pPr>
      <w:hyperlink r:id="rId377" w:tooltip="https://www.facebook.com/sajon92?viewas=100000686899395&amp;__cft__[0]=AZbROO6A0kK0WJjC8TA5zGWzSPdVcoazfyM2VQn8T_oB0VCac1rIKrW-Gm3nCcYkyPhc246rpcCyenHp5Yp4NhoWikb32mrCv10MHw_9xZtfz77NYvrqd615aYUTLuaqfz_OA1WOV-QDVs6RDEvOmFOwDCfboVjGCmcnBb18u090_qEd3lh_UMwnrndBJQMkvMA&amp;__tn__=-UC%2CP-R" w:history="1">
        <w:r>
          <w:rPr>
            <w:rStyle w:val="187"/>
            <w:rFonts w:ascii="Times New Roman" w:hAnsi="Times New Roman" w:eastAsia="Times New Roman" w:cs="Times New Roman"/>
            <w:b/>
            <w:color w:val="0000ee"/>
            <w:sz w:val="36"/>
            <w:u w:val="single"/>
          </w:rPr>
          <w:t xml:space="preserve">Jonas Hä</w:t>
        </w:r>
      </w:hyperlink>
    </w:p>
    <w:p w14:paraId="46776FCE">
      <w:pPr>
        <w:pBdr>
          <w:top w:val="none" w:color="000000" w:sz="4" w:space="0"/>
          <w:left w:val="none" w:color="000000" w:sz="4" w:space="0"/>
          <w:bottom w:val="none" w:color="000000" w:sz="4" w:space="0"/>
          <w:right w:val="none" w:color="000000" w:sz="4" w:space="0"/>
        </w:pBdr>
        <w:spacing/>
        <w:ind w:right="0" w:firstLine="0" w:left="0"/>
        <w:rPr/>
      </w:pPr>
      <w:hyperlink r:id="rId378" w:tooltip="https://www.facebook.com/sajon92/?__cft__[0]=AZbROO6A0kK0WJjC8TA5zGWzSPdVcoazfyM2VQn8T_oB0VCac1rIKrW-Gm3nCcYkyPhc246rpcCyenHp5Yp4NhoWikb32mrCv10MHw_9xZtfz77NYvrqd615aYUTLuaqfz_OA1WOV-QDVs6RDEvOmFOwDCfboVjGCmcnBb18u090_qEd3lh_UMwnrndBJQMkvMA&amp;__tn__=%2CO%2CP-R#?dei" w:history="1">
        <w:r>
          <w:rPr>
            <w:rStyle w:val="187"/>
            <w:rFonts w:ascii="Times New Roman" w:hAnsi="Times New Roman" w:eastAsia="Times New Roman" w:cs="Times New Roman"/>
            <w:color w:val="0000ee"/>
            <w:sz w:val="24"/>
            <w:u w:val="single"/>
          </w:rPr>
          <w:t xml:space="preserve">Snroedtpos1n a5u1a068f966202Jm1m680agma.a4u27rl6i6h280g4g1 2</w:t>
        </w:r>
      </w:hyperlink>
      <w:r>
        <w:rPr>
          <w:rFonts w:ascii="Times New Roman" w:hAnsi="Times New Roman" w:eastAsia="Times New Roman" w:cs="Times New Roman"/>
          <w:color w:val="000000"/>
          <w:sz w:val="24"/>
        </w:rPr>
        <w:t xml:space="preserve">  · </w:t>
      </w:r>
    </w:p>
    <w:p w14:paraId="7A9AE5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religion, how it was concieved during the age of pisces, will be over with in the age of aquarius. theres no need to try to keep it otherwise anymore. we should have transitioned from dogma to informational free-flow a long time ago. the same goes for the </w:t>
      </w:r>
      <w:r>
        <w:rPr>
          <w:rFonts w:ascii="Times New Roman" w:hAnsi="Times New Roman" w:eastAsia="Times New Roman" w:cs="Times New Roman"/>
          <w:color w:val="000000"/>
          <w:sz w:val="24"/>
        </w:rPr>
        <w:t xml:space="preserve">myth of materialism and other tenacious ways to look at the world. it does seem that there actually will be intellectual hyperabundance shortly. this means that hopefully the peeps will be able to concentrate on experiential insight instead of empty intell</w:t>
      </w:r>
      <w:r>
        <w:rPr>
          <w:rFonts w:ascii="Times New Roman" w:hAnsi="Times New Roman" w:eastAsia="Times New Roman" w:cs="Times New Roman"/>
          <w:color w:val="000000"/>
          <w:sz w:val="24"/>
        </w:rPr>
        <w:t xml:space="preserve">ectualism. </w:t>
      </w:r>
    </w:p>
    <w:p w14:paraId="0E65F2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82AEAD9">
      <w:pPr>
        <w:pBdr>
          <w:top w:val="none" w:color="000000" w:sz="4" w:space="0"/>
          <w:left w:val="none" w:color="000000" w:sz="4" w:space="0"/>
          <w:bottom w:val="none" w:color="000000" w:sz="4" w:space="0"/>
          <w:right w:val="none" w:color="000000" w:sz="4" w:space="0"/>
        </w:pBdr>
        <w:spacing/>
        <w:ind w:right="0" w:firstLine="0" w:left="0"/>
        <w:rPr/>
      </w:pPr>
      <w:hyperlink r:id="rId379"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57B780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5C81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11B6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57D0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794B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23F9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CAEF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2E66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3A7A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6575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6870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ECBC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F30D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A462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0E53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6D6C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3C3B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DFE7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9D02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A64D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FEBD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677F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C00D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93A8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5D08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EAA3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BE66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B224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EA04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1CAE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1685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72F8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D71C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F32E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4F1E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15C9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D7B0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D160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85AE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6956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7FE1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4E4F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7DC4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0061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A3AC69">
      <w:pPr>
        <w:pStyle w:val="140"/>
        <w:pBdr>
          <w:top w:val="none" w:color="000000" w:sz="4" w:space="0"/>
          <w:left w:val="none" w:color="000000" w:sz="4" w:space="0"/>
          <w:bottom w:val="none" w:color="000000" w:sz="4" w:space="0"/>
          <w:right w:val="none" w:color="000000" w:sz="4" w:space="0"/>
        </w:pBdr>
        <w:spacing/>
        <w:ind w:right="0" w:firstLine="0" w:left="0"/>
        <w:rPr/>
      </w:pPr>
      <w:hyperlink r:id="rId380" w:tooltip="https://www.facebook.com/sajon92?viewas=100000686899395&amp;__cft__[0]=AZYvm9R0PFgYvnevv5OF_E94QDkbSew50Bxzt9i3BVDNpKx9P4js8uFhVr2rWG8lSnYQsMHLjDnKqLhrZSqu8fURqYSzbx3k6qfCX7CCD6tySduP7mRZXZcaKzRRFkBOijUsK7bTVA6juBQW1mnLD24TKQmiIrFh65aR08-HzVOrBY8KTE5kPGX8J8vDWprv1W8&amp;__tn__=-UC%2CP-R" w:history="1">
        <w:r>
          <w:rPr>
            <w:rStyle w:val="187"/>
            <w:rFonts w:ascii="Times New Roman" w:hAnsi="Times New Roman" w:eastAsia="Times New Roman" w:cs="Times New Roman"/>
            <w:b/>
            <w:color w:val="0000ee"/>
            <w:sz w:val="36"/>
            <w:u w:val="single"/>
          </w:rPr>
          <w:t xml:space="preserve">Jonas Hä</w:t>
        </w:r>
      </w:hyperlink>
    </w:p>
    <w:p w14:paraId="7BAE005E">
      <w:pPr>
        <w:pBdr>
          <w:top w:val="none" w:color="000000" w:sz="4" w:space="0"/>
          <w:left w:val="none" w:color="000000" w:sz="4" w:space="0"/>
          <w:bottom w:val="none" w:color="000000" w:sz="4" w:space="0"/>
          <w:right w:val="none" w:color="000000" w:sz="4" w:space="0"/>
        </w:pBdr>
        <w:spacing/>
        <w:ind w:right="0" w:firstLine="0" w:left="0"/>
        <w:rPr/>
      </w:pPr>
      <w:hyperlink r:id="rId381" w:tooltip="https://www.facebook.com/sajon92/?__cft__[0]=AZYvm9R0PFgYvnevv5OF_E94QDkbSew50Bxzt9i3BVDNpKx9P4js8uFhVr2rWG8lSnYQsMHLjDnKqLhrZSqu8fURqYSzbx3k6qfCX7CCD6tySduP7mRZXZcaKzRRFkBOijUsK7bTVA6juBQW1mnLD24TKQmiIrFh65aR08-HzVOrBY8KTE5kPGX8J8vDWprv1W8&amp;__tn__=%2CO%2CP-R#?jhe" w:history="1">
        <w:r>
          <w:rPr>
            <w:rStyle w:val="187"/>
            <w:rFonts w:ascii="Times New Roman" w:hAnsi="Times New Roman" w:eastAsia="Times New Roman" w:cs="Times New Roman"/>
            <w:color w:val="0000ee"/>
            <w:sz w:val="24"/>
            <w:u w:val="single"/>
          </w:rPr>
          <w:t xml:space="preserve">eropntSdso2f3 23im7210ta5r8hh2m6g3hu4c.0aJi1ac81i046naic tlm</w:t>
        </w:r>
      </w:hyperlink>
      <w:r>
        <w:rPr>
          <w:rFonts w:ascii="Times New Roman" w:hAnsi="Times New Roman" w:eastAsia="Times New Roman" w:cs="Times New Roman"/>
          <w:color w:val="000000"/>
          <w:sz w:val="24"/>
        </w:rPr>
        <w:t xml:space="preserve">  · </w:t>
      </w:r>
    </w:p>
    <w:p w14:paraId="6805CE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95% of the heads you done see at inaguration are in fact based in technocratic fascism going back to nazi germany </w:t>
        <mc:AlternateContent>
          <mc:Choice Requires="wpg">
            <w:drawing>
              <wp:inline xmlns:wp="http://schemas.openxmlformats.org/drawingml/2006/wordprocessingDrawing" distT="0" distB="0" distL="0" distR="0">
                <wp:extent cx="152400" cy="152400"/>
                <wp:effectExtent l="0" t="0" r="0" b="0"/>
                <wp:docPr id="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01827" name=""/>
                        <pic:cNvPicPr>
                          <a:picLocks noChangeAspect="1"/>
                        </pic:cNvPicPr>
                        <pic:nvPr/>
                      </pic:nvPicPr>
                      <pic:blipFill rotWithShape="1">
                        <a:blip r:embed="rId245"/>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 o:spid="_x0000_s107" type="#_x0000_t75" style="width:12.00pt;height:12.00pt;mso-wrap-distance-left:0.00pt;mso-wrap-distance-top:0.00pt;mso-wrap-distance-right:0.00pt;mso-wrap-distance-bottom:0.00pt;z-index:1;" stroked="false">
                <v:imagedata r:id="rId245" o:title=""/>
                <o:lock v:ext="edit" rotation="t"/>
              </v:shape>
            </w:pict>
          </mc:Fallback>
        </mc:AlternateContent>
        <w:t xml:space="preserve"> funny how countries and people change huh? the clairvoyants do have the ability to see which folks done been reincarnated where . . . if you</w:t>
      </w:r>
      <w:r>
        <w:rPr>
          <w:rFonts w:ascii="Times New Roman" w:hAnsi="Times New Roman" w:eastAsia="Times New Roman" w:cs="Times New Roman"/>
          <w:color w:val="000000"/>
          <w:sz w:val="24"/>
        </w:rPr>
        <w:t xml:space="preserve"> focused on just current lives and colors u done been decieved heavily. we travelling around through many different times and cultures during these earthly lifes here. </w:t>
      </w:r>
    </w:p>
    <w:p w14:paraId="40AAF7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recognize the knuckleheads, recognize the sources of true spiritual knowledge, stop with the rumors. the divisions are spiritual, not physical, you won't be able to see them through being racist which means through outer physical jugements of how somebody </w:t>
      </w:r>
      <w:r>
        <w:rPr>
          <w:rFonts w:ascii="Times New Roman" w:hAnsi="Times New Roman" w:eastAsia="Times New Roman" w:cs="Times New Roman"/>
          <w:color w:val="000000"/>
          <w:sz w:val="24"/>
        </w:rPr>
        <w:t xml:space="preserve">looks (including yourself for that matter).</w:t>
      </w:r>
    </w:p>
    <w:p w14:paraId="1192BC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ya'll didn't learn that in school in america? america be that racist nation. and it's being broadcasted out into the whole world. what do elon want to do? he want to go to mars. in rocket ships lol. look at my earlier post here, I already called these guys</w:t>
      </w:r>
      <w:r>
        <w:rPr>
          <w:rFonts w:ascii="Times New Roman" w:hAnsi="Times New Roman" w:eastAsia="Times New Roman" w:cs="Times New Roman"/>
          <w:color w:val="000000"/>
          <w:sz w:val="24"/>
        </w:rPr>
        <w:t xml:space="preserve"> out earlier.</w:t>
      </w:r>
    </w:p>
    <w:p w14:paraId="3D89AD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not bullshitting yall.</w:t>
      </w:r>
    </w:p>
    <w:p w14:paraId="25CA16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anyway</w:t>
      </w:r>
    </w:p>
    <w:p w14:paraId="1CA952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 </w:t>
      </w:r>
    </w:p>
    <w:p w14:paraId="604C25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65DE1F5">
      <w:pPr>
        <w:pBdr>
          <w:top w:val="none" w:color="000000" w:sz="4" w:space="0"/>
          <w:left w:val="none" w:color="000000" w:sz="4" w:space="0"/>
          <w:bottom w:val="none" w:color="000000" w:sz="4" w:space="0"/>
          <w:right w:val="none" w:color="000000" w:sz="4" w:space="0"/>
        </w:pBdr>
        <w:spacing/>
        <w:ind w:right="0" w:firstLine="0" w:left="0"/>
        <w:rPr/>
      </w:pPr>
      <w:hyperlink r:id="rId382"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1B9984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991C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2E03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77D5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EC32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AFD0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264C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44FD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0FEC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D2DA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4227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379E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433C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3AEB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BFEE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55BA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E09E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21F0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4033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738D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575C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8C1B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A911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B671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2988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9247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F64B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4B19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6A9A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CEE9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E1B9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180E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8ED1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AC07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3280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7BEE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F82A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D417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D800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3A39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C5B0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D467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00F6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D170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1FB42B">
      <w:pPr>
        <w:pStyle w:val="140"/>
        <w:pBdr>
          <w:top w:val="none" w:color="000000" w:sz="4" w:space="0"/>
          <w:left w:val="none" w:color="000000" w:sz="4" w:space="0"/>
          <w:bottom w:val="none" w:color="000000" w:sz="4" w:space="0"/>
          <w:right w:val="none" w:color="000000" w:sz="4" w:space="0"/>
        </w:pBdr>
        <w:spacing/>
        <w:ind w:right="0" w:firstLine="0" w:left="0"/>
        <w:rPr/>
      </w:pPr>
      <w:hyperlink r:id="rId383" w:tooltip="https://www.facebook.com/sajon92?viewas=100000686899395&amp;__cft__[0]=AZZ-D0ZiQIY0D7lWPOdGKqucUuNOVVJIDUCW0s5b-NtG1TrMvqz5RZF1DBKqH3Gs3uKMKtRYWOGglbhN8IQKuxaBdfXpnNX2R2SrftOIUW6L4ja320zKNvZe9uEUv9P6GSAhKTDBQJee-g0WyVfy3MsoN-PfER2cK22GHTv-ZMwuQokvWd2Je1zidCPbIT312Ao&amp;__tn__=-UC%2CP-R" w:history="1">
        <w:r>
          <w:rPr>
            <w:rStyle w:val="187"/>
            <w:rFonts w:ascii="Times New Roman" w:hAnsi="Times New Roman" w:eastAsia="Times New Roman" w:cs="Times New Roman"/>
            <w:b/>
            <w:color w:val="0000ee"/>
            <w:sz w:val="36"/>
            <w:u w:val="single"/>
          </w:rPr>
          <w:t xml:space="preserve">Jonas Hä</w:t>
        </w:r>
      </w:hyperlink>
    </w:p>
    <w:p w14:paraId="6EC435BC">
      <w:pPr>
        <w:pBdr>
          <w:top w:val="none" w:color="000000" w:sz="4" w:space="0"/>
          <w:left w:val="none" w:color="000000" w:sz="4" w:space="0"/>
          <w:bottom w:val="none" w:color="000000" w:sz="4" w:space="0"/>
          <w:right w:val="none" w:color="000000" w:sz="4" w:space="0"/>
        </w:pBdr>
        <w:spacing/>
        <w:ind w:right="0" w:firstLine="0" w:left="0"/>
        <w:rPr/>
      </w:pPr>
      <w:hyperlink r:id="rId384" w:tooltip="https://www.facebook.com/sajon92/?__cft__[0]=AZZ-D0ZiQIY0D7lWPOdGKqucUuNOVVJIDUCW0s5b-NtG1TrMvqz5RZF1DBKqH3Gs3uKMKtRYWOGglbhN8IQKuxaBdfXpnNX2R2SrftOIUW6L4ja320zKNvZe9uEUv9P6GSAhKTDBQJee-g0WyVfy3MsoN-PfER2cK22GHTv-ZMwuQokvWd2Je1zidCPbIT312Ao&amp;__tn__=%2CO%2CP-R#?dkf" w:history="1">
        <w:r>
          <w:rPr>
            <w:rStyle w:val="187"/>
            <w:rFonts w:ascii="Times New Roman" w:hAnsi="Times New Roman" w:eastAsia="Times New Roman" w:cs="Times New Roman"/>
            <w:color w:val="0000ee"/>
            <w:sz w:val="24"/>
            <w:u w:val="single"/>
          </w:rPr>
          <w:t xml:space="preserve">eropntSdso2f3D23im7210tz4e8hh0m6g hm4c 3bei1ac8.i046eaicrtlm</w:t>
        </w:r>
      </w:hyperlink>
      <w:r>
        <w:rPr>
          <w:rFonts w:ascii="Times New Roman" w:hAnsi="Times New Roman" w:eastAsia="Times New Roman" w:cs="Times New Roman"/>
          <w:color w:val="000000"/>
          <w:sz w:val="24"/>
        </w:rPr>
        <w:t xml:space="preserve">  · </w:t>
      </w:r>
    </w:p>
    <w:p w14:paraId="00F439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been studying hard in '24. aint no more screwing me over in '25.</w:t>
      </w:r>
    </w:p>
    <w:p w14:paraId="702E44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have a safe and blissfull change of the old ass gregorian calender year!</w:t>
      </w:r>
    </w:p>
    <w:p w14:paraId="3B145997">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52400" cy="152400"/>
                <wp:effectExtent l="0" t="0" r="0" b="0"/>
                <wp:docPr id="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05693"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width:12.00pt;height:12.00pt;mso-wrap-distance-left:0.00pt;mso-wrap-distance-top:0.00pt;mso-wrap-distance-right:0.00pt;mso-wrap-distance-bottom:0.00pt;z-index:1;" stroked="false">
                <v:imagedata r:id="rId38"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81414"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12.00pt;height:12.00pt;mso-wrap-distance-left:0.00pt;mso-wrap-distance-top:0.00pt;mso-wrap-distance-right:0.00pt;mso-wrap-distance-bottom:0.00pt;z-index:1;" stroked="false">
                <v:imagedata r:id="rId38"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39060"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width:12.00pt;height:12.00pt;mso-wrap-distance-left:0.00pt;mso-wrap-distance-top:0.00pt;mso-wrap-distance-right:0.00pt;mso-wrap-distance-bottom:0.00pt;z-index:1;" stroked="false">
                <v:imagedata r:id="rId38" o:title=""/>
                <o:lock v:ext="edit" rotation="t"/>
              </v:shape>
            </w:pict>
          </mc:Fallback>
        </mc:AlternateContent>
      </w:r>
    </w:p>
    <w:p w14:paraId="0DC5F9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 </w:t>
      </w:r>
    </w:p>
    <w:p w14:paraId="4156ED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423AEA1D">
      <w:pPr>
        <w:pBdr>
          <w:top w:val="none" w:color="000000" w:sz="4" w:space="0"/>
          <w:left w:val="none" w:color="000000" w:sz="4" w:space="0"/>
          <w:bottom w:val="none" w:color="000000" w:sz="4" w:space="0"/>
          <w:right w:val="none" w:color="000000" w:sz="4" w:space="0"/>
        </w:pBdr>
        <w:spacing/>
        <w:ind w:right="0" w:firstLine="0" w:left="0"/>
        <w:rPr/>
      </w:pPr>
      <w:hyperlink r:id="rId385"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C6447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4FD8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FA59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BA22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9835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293C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8608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E296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DF8B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AD8D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FA7A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887E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48D6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9694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8D06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C10C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279E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0213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C574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5E64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F4B6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CE9E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75F8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5E31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3988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D771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C46E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C6C2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513A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47EB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5808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9766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C4AE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3072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1C3D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E391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5158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733E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4A23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0B44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7C52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349D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648A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B780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3B331D">
      <w:pPr>
        <w:pStyle w:val="140"/>
        <w:pBdr>
          <w:top w:val="none" w:color="000000" w:sz="4" w:space="0"/>
          <w:left w:val="none" w:color="000000" w:sz="4" w:space="0"/>
          <w:bottom w:val="none" w:color="000000" w:sz="4" w:space="0"/>
          <w:right w:val="none" w:color="000000" w:sz="4" w:space="0"/>
        </w:pBdr>
        <w:spacing/>
        <w:ind w:right="0" w:firstLine="0" w:left="0"/>
        <w:rPr/>
      </w:pPr>
      <w:hyperlink r:id="rId386" w:tooltip="https://www.facebook.com/sajon92?viewas=100000686899395&amp;__cft__[0]=AZYw7NAhyNFtTom8WLG_mL_uVu1OffVf6IWF083yzUSdhcA2z-nAwStJ6a0eOSM6lyJ4EasO4gp9fopyuXUXTkCXLu5owoYMmmxgVa9OaXPzWtBui2S9yWxgAOZh3sSUbIaL0kUPmZiGV6U7SgvpfjVXHADNuZcDpn5VJyECWvWHNjx73yQdo7YzlzM_zW0CgFY&amp;__tn__=-UC%2CP-R" w:history="1">
        <w:r>
          <w:rPr>
            <w:rStyle w:val="187"/>
            <w:rFonts w:ascii="Times New Roman" w:hAnsi="Times New Roman" w:eastAsia="Times New Roman" w:cs="Times New Roman"/>
            <w:b/>
            <w:color w:val="0000ee"/>
            <w:sz w:val="36"/>
            <w:u w:val="single"/>
          </w:rPr>
          <w:t xml:space="preserve">Jonas Hä</w:t>
        </w:r>
      </w:hyperlink>
    </w:p>
    <w:p w14:paraId="47DF01CC">
      <w:pPr>
        <w:pBdr>
          <w:top w:val="none" w:color="000000" w:sz="4" w:space="0"/>
          <w:left w:val="none" w:color="000000" w:sz="4" w:space="0"/>
          <w:bottom w:val="none" w:color="000000" w:sz="4" w:space="0"/>
          <w:right w:val="none" w:color="000000" w:sz="4" w:space="0"/>
        </w:pBdr>
        <w:spacing/>
        <w:ind w:right="0" w:firstLine="0" w:left="0"/>
        <w:rPr/>
      </w:pPr>
      <w:hyperlink r:id="rId387" w:tooltip="https://www.facebook.com/sajon92/?__cft__[0]=AZYw7NAhyNFtTom8WLG_mL_uVu1OffVf6IWF083yzUSdhcA2z-nAwStJ6a0eOSM6lyJ4EasO4gp9fopyuXUXTkCXLu5owoYMmmxgVa9OaXPzWtBui2S9yWxgAOZh3sSUbIaL0kUPmZiGV6U7SgvpfjVXHADNuZcDpn5VJyECWvWHNjx73yQdo7YzlzM_zW0CgFY&amp;__tn__=%2CO%2CP-R#?jid" w:history="1">
        <w:r>
          <w:rPr>
            <w:rStyle w:val="187"/>
            <w:rFonts w:ascii="Times New Roman" w:hAnsi="Times New Roman" w:eastAsia="Times New Roman" w:cs="Times New Roman"/>
            <w:color w:val="0000ee"/>
            <w:sz w:val="24"/>
            <w:u w:val="single"/>
          </w:rPr>
          <w:t xml:space="preserve">eropntSdso2f3D23im7210tz4e8hh0m6g hm4c 3bei1ac8.i046eaicrtlm</w:t>
        </w:r>
      </w:hyperlink>
      <w:r>
        <w:rPr>
          <w:rFonts w:ascii="Times New Roman" w:hAnsi="Times New Roman" w:eastAsia="Times New Roman" w:cs="Times New Roman"/>
          <w:color w:val="000000"/>
          <w:sz w:val="24"/>
        </w:rPr>
        <w:t xml:space="preserve">  · </w:t>
      </w:r>
    </w:p>
    <w:p w14:paraId="0B45A1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mindset of the true spiritual leaders obviously is cooperation, oneness and the overcoming of boundaries.</w:t>
      </w:r>
    </w:p>
    <w:p w14:paraId="736DA6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mindset of the backward ass pseudo-spiritual think they know something at alls is competition, win/lose, one upmanship etc. - they are literally deluded.</w:t>
      </w:r>
    </w:p>
    <w:p w14:paraId="70BB64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that simple sometime. and the "jugement" that goes back to the abrahamic religions happening in realtime in the spiritual world. it has nothing to do with competitive human ego forces though. a big part of the tarot community, which inspired some of </w:t>
      </w:r>
      <w:r>
        <w:rPr>
          <w:rFonts w:ascii="Times New Roman" w:hAnsi="Times New Roman" w:eastAsia="Times New Roman" w:cs="Times New Roman"/>
          <w:color w:val="000000"/>
          <w:sz w:val="24"/>
        </w:rPr>
        <w:t xml:space="preserve">my postings here, is just plain retarded. they have yet a lot of work to do.</w:t>
      </w:r>
    </w:p>
    <w:p w14:paraId="7390F6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like in every other field, there are geniuine masters and intuitives to be found and next to them you have a arena of self-deluded illusionists who aint got absolutely no clue what they be doing from a wider perspective. </w:t>
      </w:r>
    </w:p>
    <w:p w14:paraId="30A979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Ima repeat it once again: inside the true and genuine spiritual movements, every move that is made for any type of personal gains is considered dark magic. simple as that. have these people eat a good amount of mushrooms and they probably will loose they s</w:t>
      </w:r>
      <w:r>
        <w:rPr>
          <w:rFonts w:ascii="Times New Roman" w:hAnsi="Times New Roman" w:eastAsia="Times New Roman" w:cs="Times New Roman"/>
          <w:color w:val="000000"/>
          <w:sz w:val="24"/>
        </w:rPr>
        <w:t xml:space="preserve">hit right there and then.</w:t>
      </w:r>
    </w:p>
    <w:p w14:paraId="173813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really can't understand why more people are genuine and good hearted. there must be a lot of childhood wounds and mistrust going on that was able to stay unhealed.</w:t>
      </w:r>
    </w:p>
    <w:p w14:paraId="16C4EC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we're literally in a grander being that is on a hard path through a harsh common evolution over ages and eaons and it's salvation is in the coming to see the spiritual truth and the common salvation process and then you have a bunch of egomaniac mfs that b</w:t>
      </w:r>
      <w:r>
        <w:rPr>
          <w:rFonts w:ascii="Times New Roman" w:hAnsi="Times New Roman" w:eastAsia="Times New Roman" w:cs="Times New Roman"/>
          <w:color w:val="000000"/>
          <w:sz w:val="24"/>
        </w:rPr>
        <w:t xml:space="preserve">e working hard asf to crap on the whole thing again. they should have learned to see that the "gains" they be seeking lies in cooperation and selfless action. </w:t>
      </w:r>
    </w:p>
    <w:p w14:paraId="187D0E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1D5EA7E">
      <w:pPr>
        <w:pBdr>
          <w:top w:val="none" w:color="000000" w:sz="4" w:space="0"/>
          <w:left w:val="none" w:color="000000" w:sz="4" w:space="0"/>
          <w:bottom w:val="none" w:color="000000" w:sz="4" w:space="0"/>
          <w:right w:val="none" w:color="000000" w:sz="4" w:space="0"/>
        </w:pBdr>
        <w:spacing/>
        <w:ind w:right="0" w:firstLine="0" w:left="0"/>
        <w:rPr/>
      </w:pPr>
      <w:hyperlink r:id="rId388"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19BD6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FCB9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61E4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22F4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1868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4A27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0567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415A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7203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1AF0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62B3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A692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AF79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4023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A453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E9F2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9CD0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BBFF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4370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8773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D81E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4DA5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802C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8FCB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4263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43BA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FF55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FEEE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58C4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0677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F9B9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F8DD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D5CB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D7DA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976B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9247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FF02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049D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546A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C099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AA4B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13ED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B008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4EED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2A4615">
      <w:pPr>
        <w:pStyle w:val="140"/>
        <w:pBdr>
          <w:top w:val="none" w:color="000000" w:sz="4" w:space="0"/>
          <w:left w:val="none" w:color="000000" w:sz="4" w:space="0"/>
          <w:bottom w:val="none" w:color="000000" w:sz="4" w:space="0"/>
          <w:right w:val="none" w:color="000000" w:sz="4" w:space="0"/>
        </w:pBdr>
        <w:spacing/>
        <w:ind w:right="0" w:firstLine="0" w:left="0"/>
        <w:rPr/>
      </w:pPr>
      <w:hyperlink r:id="rId389" w:tooltip="https://www.facebook.com/sajon92?viewas=100000686899395&amp;__cft__[0]=AZZdnlitCf-sQTUW5ANkRtej9eGz7frBRxN4KwvC4lcXwzFEvEhi8lFV_-udZKho0TFbYEM4hd0MS4jyaHZABWlUZvlJ2cZlECX50yoZTqGziuILuRxa10REiSjdkR9ksg6CXdPrhnnHU-34OAnK0cIu2lOHxQmKe1giGftJkakRymdagdcBKyy9enDOp26joSU&amp;__tn__=-UC%2CP-R" w:history="1">
        <w:r>
          <w:rPr>
            <w:rStyle w:val="187"/>
            <w:rFonts w:ascii="Times New Roman" w:hAnsi="Times New Roman" w:eastAsia="Times New Roman" w:cs="Times New Roman"/>
            <w:b/>
            <w:color w:val="0000ee"/>
            <w:sz w:val="36"/>
            <w:u w:val="single"/>
          </w:rPr>
          <w:t xml:space="preserve">Jonas Hä</w:t>
        </w:r>
      </w:hyperlink>
    </w:p>
    <w:p w14:paraId="2C3B4FD4">
      <w:pPr>
        <w:pBdr>
          <w:top w:val="none" w:color="000000" w:sz="4" w:space="0"/>
          <w:left w:val="none" w:color="000000" w:sz="4" w:space="0"/>
          <w:bottom w:val="none" w:color="000000" w:sz="4" w:space="0"/>
          <w:right w:val="none" w:color="000000" w:sz="4" w:space="0"/>
        </w:pBdr>
        <w:spacing/>
        <w:ind w:right="0" w:firstLine="0" w:left="0"/>
        <w:rPr/>
      </w:pPr>
      <w:hyperlink r:id="rId390" w:tooltip="https://www.facebook.com/sajon92/?__cft__[0]=AZZdnlitCf-sQTUW5ANkRtej9eGz7frBRxN4KwvC4lcXwzFEvEhi8lFV_-udZKho0TFbYEM4hd0MS4jyaHZABWlUZvlJ2cZlECX50yoZTqGziuILuRxa10REiSjdkR9ksg6CXdPrhnnHU-34OAnK0cIu2lOHxQmKe1giGftJkakRymdagdcBKyy9enDOp26joSU&amp;__tn__=%2CO%2CP-R#?hhb" w:history="1">
        <w:r>
          <w:rPr>
            <w:rStyle w:val="187"/>
            <w:rFonts w:ascii="Times New Roman" w:hAnsi="Times New Roman" w:eastAsia="Times New Roman" w:cs="Times New Roman"/>
            <w:color w:val="0000ee"/>
            <w:sz w:val="24"/>
            <w:u w:val="single"/>
          </w:rPr>
          <w:t xml:space="preserve">Snrpsotoed7ali 2.420mD7zufccc83ea7fggm4 2il09ch1giu13ibreea4</w:t>
        </w:r>
      </w:hyperlink>
      <w:r>
        <w:rPr>
          <w:rFonts w:ascii="Times New Roman" w:hAnsi="Times New Roman" w:eastAsia="Times New Roman" w:cs="Times New Roman"/>
          <w:color w:val="000000"/>
          <w:sz w:val="24"/>
        </w:rPr>
        <w:t xml:space="preserve">  · </w:t>
      </w:r>
    </w:p>
    <w:p w14:paraId="2179A7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 careful with everything that goes back to the mars origin myth and high-tech human-augmentation. thats nazi esotericism and inhuman transhumanism.</w:t>
      </w:r>
    </w:p>
    <w:p w14:paraId="2CDCFC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spiritual growth is hard work in the same way building muscles can be hard work. you don't have to go to any gyms for these things.</w:t>
      </w:r>
    </w:p>
    <w:p w14:paraId="492108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EVERYTHING that is being played out today in the spiritual/mystical/psychedelic etc. scene has been put out in literature that goes back to the beginning of the 20th century if not earlier.</w:t>
      </w:r>
    </w:p>
    <w:p w14:paraId="3B5AE9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once again: hype killa - i think Ima make this my DJ name lolz </w:t>
      </w:r>
    </w:p>
    <w:p w14:paraId="68DC76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1316565">
      <w:pPr>
        <w:pBdr>
          <w:top w:val="none" w:color="000000" w:sz="4" w:space="0"/>
          <w:left w:val="none" w:color="000000" w:sz="4" w:space="0"/>
          <w:bottom w:val="none" w:color="000000" w:sz="4" w:space="0"/>
          <w:right w:val="none" w:color="000000" w:sz="4" w:space="0"/>
        </w:pBdr>
        <w:spacing/>
        <w:ind w:right="0" w:firstLine="0" w:left="0"/>
        <w:rPr/>
      </w:pPr>
      <w:hyperlink r:id="rId391"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F3D61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CFED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92DB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BD15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4715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AACF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C063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DBD5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13A2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1295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F1F7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288E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DC11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C5C9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1C36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D4FF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DE24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A8F3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E90F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A461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BDEB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33E3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252D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BA40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265B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3AB6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A92D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7AB7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C1EB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AA35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4CE8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B8AB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57E3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2E53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A700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396D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357A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C4D7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2915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6B61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9ECE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CED0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92AC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726D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3FBFBD">
      <w:pPr>
        <w:pStyle w:val="140"/>
        <w:pBdr>
          <w:top w:val="none" w:color="000000" w:sz="4" w:space="0"/>
          <w:left w:val="none" w:color="000000" w:sz="4" w:space="0"/>
          <w:bottom w:val="none" w:color="000000" w:sz="4" w:space="0"/>
          <w:right w:val="none" w:color="000000" w:sz="4" w:space="0"/>
        </w:pBdr>
        <w:spacing/>
        <w:ind w:right="0" w:firstLine="0" w:left="0"/>
        <w:rPr/>
      </w:pPr>
      <w:hyperlink r:id="rId392" w:tooltip="https://www.facebook.com/sajon92?viewas=100000686899395&amp;__cft__[0]=AZZccwTf1Asniv5BHdyiAucHlAW5gj2ZDfkjXmF4xUGmcRs3e7uz_7Lmh69vcMmfPflEPla-H2Y-I5dxr7CWAbftwGqY0sjdyhOwEvfpV3gJPiS32a12E2hRSOxGqjT78TsP5OsCGO_QR2lvGSLrVDYm0lh3OBGtP9eWn8-9HozRY0qtkbQASj4Qn5zjwGyucxo&amp;__tn__=-UC%2CP-R" w:history="1">
        <w:r>
          <w:rPr>
            <w:rStyle w:val="187"/>
            <w:rFonts w:ascii="Times New Roman" w:hAnsi="Times New Roman" w:eastAsia="Times New Roman" w:cs="Times New Roman"/>
            <w:b/>
            <w:color w:val="0000ee"/>
            <w:sz w:val="36"/>
            <w:u w:val="single"/>
          </w:rPr>
          <w:t xml:space="preserve">Jonas Hä</w:t>
        </w:r>
      </w:hyperlink>
    </w:p>
    <w:p w14:paraId="4169E07C">
      <w:pPr>
        <w:pBdr>
          <w:top w:val="none" w:color="000000" w:sz="4" w:space="0"/>
          <w:left w:val="none" w:color="000000" w:sz="4" w:space="0"/>
          <w:bottom w:val="none" w:color="000000" w:sz="4" w:space="0"/>
          <w:right w:val="none" w:color="000000" w:sz="4" w:space="0"/>
        </w:pBdr>
        <w:spacing/>
        <w:ind w:right="0" w:firstLine="0" w:left="0"/>
        <w:rPr/>
      </w:pPr>
      <w:hyperlink r:id="rId393" w:tooltip="https://www.facebook.com/sajon92/?__cft__[0]=AZZccwTf1Asniv5BHdyiAucHlAW5gj2ZDfkjXmF4xUGmcRs3e7uz_7Lmh69vcMmfPflEPla-H2Y-I5dxr7CWAbftwGqY0sjdyhOwEvfpV3gJPiS32a12E2hRSOxGqjT78TsP5OsCGO_QR2lvGSLrVDYm0lh3OBGtP9eWn8-9HozRY0qtkbQASj4Qn5zjwGyucxo&amp;__tn__=%2CO%2CP-R#?kij" w:history="1">
        <w:r>
          <w:rPr>
            <w:rStyle w:val="187"/>
            <w:rFonts w:ascii="Times New Roman" w:hAnsi="Times New Roman" w:eastAsia="Times New Roman" w:cs="Times New Roman"/>
            <w:color w:val="0000ee"/>
            <w:sz w:val="24"/>
            <w:u w:val="single"/>
          </w:rPr>
          <w:t xml:space="preserve">Snrpsotoed7ali 2.420mD7zufccc83ea7fggm4 2il09ch1giu13ibreea4</w:t>
        </w:r>
      </w:hyperlink>
      <w:r>
        <w:rPr>
          <w:rFonts w:ascii="Times New Roman" w:hAnsi="Times New Roman" w:eastAsia="Times New Roman" w:cs="Times New Roman"/>
          <w:color w:val="000000"/>
          <w:sz w:val="24"/>
        </w:rPr>
        <w:t xml:space="preserve">  · </w:t>
      </w:r>
    </w:p>
    <w:p w14:paraId="084F89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liberation means becomin a master of thought, language &amp; consciousness. and freedom, one could say. so many people aren't able to see their particular language and thought patterns for what they are - self-limiting cultural programming. getting out of your</w:t>
      </w:r>
      <w:r>
        <w:rPr>
          <w:rFonts w:ascii="Times New Roman" w:hAnsi="Times New Roman" w:eastAsia="Times New Roman" w:cs="Times New Roman"/>
          <w:color w:val="000000"/>
          <w:sz w:val="24"/>
        </w:rPr>
        <w:t xml:space="preserve"> particular bubbles helps with that, but also studying and intellecual thought, heart-centered being and feeling and openness and curiosity and travelling, be that esoteric or exoteric. also many people are not humble enough to even concieve that different</w:t>
      </w:r>
      <w:r>
        <w:rPr>
          <w:rFonts w:ascii="Times New Roman" w:hAnsi="Times New Roman" w:eastAsia="Times New Roman" w:cs="Times New Roman"/>
          <w:color w:val="000000"/>
          <w:sz w:val="24"/>
        </w:rPr>
        <w:t xml:space="preserve"> people could feel and experience differently than themselves and this is why they won't even be able to recognize it when they in the presence of an advanced being </w:t>
        <mc:AlternateContent>
          <mc:Choice Requires="wpg">
            <w:drawing>
              <wp:inline xmlns:wp="http://schemas.openxmlformats.org/drawingml/2006/wordprocessingDrawing" distT="0" distB="0" distL="0" distR="0">
                <wp:extent cx="152400" cy="152400"/>
                <wp:effectExtent l="0" t="0" r="0" b="0"/>
                <wp:docPr id="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37016"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width:12.00pt;height:12.00pt;mso-wrap-distance-left:0.00pt;mso-wrap-distance-top:0.00pt;mso-wrap-distance-right:0.00pt;mso-wrap-distance-bottom:0.00pt;z-index:1;" stroked="false">
                <v:imagedata r:id="rId38" o:title=""/>
                <o:lock v:ext="edit" rotation="t"/>
              </v:shape>
            </w:pict>
          </mc:Fallback>
        </mc:AlternateContent>
        <w:t xml:space="preserve"> Ima mean mf sometime but for me its funny </w:t>
        <mc:AlternateContent>
          <mc:Choice Requires="wpg">
            <w:drawing>
              <wp:inline xmlns:wp="http://schemas.openxmlformats.org/drawingml/2006/wordprocessingDrawing" distT="0" distB="0" distL="0" distR="0">
                <wp:extent cx="152400" cy="152400"/>
                <wp:effectExtent l="0" t="0" r="0" b="0"/>
                <wp:docPr id="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97976" name=""/>
                        <pic:cNvPicPr>
                          <a:picLocks noChangeAspect="1"/>
                        </pic:cNvPicPr>
                        <pic:nvPr/>
                      </pic:nvPicPr>
                      <pic:blipFill rotWithShape="1">
                        <a:blip r:embed="rId26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 o:spid="_x0000_s112" type="#_x0000_t75" style="width:12.00pt;height:12.00pt;mso-wrap-distance-left:0.00pt;mso-wrap-distance-top:0.00pt;mso-wrap-distance-right:0.00pt;mso-wrap-distance-bottom:0.00pt;z-index:1;" stroked="false">
                <v:imagedata r:id="rId261"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69829" name=""/>
                        <pic:cNvPicPr>
                          <a:picLocks noChangeAspect="1"/>
                        </pic:cNvPicPr>
                        <pic:nvPr/>
                      </pic:nvPicPr>
                      <pic:blipFill rotWithShape="1">
                        <a:blip r:embed="rId262"/>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 o:spid="_x0000_s113" type="#_x0000_t75" style="width:12.00pt;height:12.00pt;mso-wrap-distance-left:0.00pt;mso-wrap-distance-top:0.00pt;mso-wrap-distance-right:0.00pt;mso-wrap-distance-bottom:0.00pt;z-index:1;" stroked="false">
                <v:imagedata r:id="rId262" o:title=""/>
                <o:lock v:ext="edit" rotation="t"/>
              </v:shape>
            </w:pict>
          </mc:Fallback>
        </mc:AlternateContent>
      </w:r>
    </w:p>
    <w:p w14:paraId="253E9A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grateful for everything that has been going on in '24. Im no more part of the external suffering - Im doing my service to humanity by being happy on a very deep level for myself and the ones that Im able to touch with my presence. </w:t>
      </w:r>
    </w:p>
    <w:p w14:paraId="34A6E4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B864754">
      <w:pPr>
        <w:pBdr>
          <w:top w:val="none" w:color="000000" w:sz="4" w:space="0"/>
          <w:left w:val="none" w:color="000000" w:sz="4" w:space="0"/>
          <w:bottom w:val="none" w:color="000000" w:sz="4" w:space="0"/>
          <w:right w:val="none" w:color="000000" w:sz="4" w:space="0"/>
        </w:pBdr>
        <w:spacing/>
        <w:ind w:right="0" w:firstLine="0" w:left="0"/>
        <w:rPr/>
      </w:pPr>
      <w:hyperlink r:id="rId394"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199125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0D32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4353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9272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1984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97A7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06FE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5457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EB16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AA46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3B21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47A3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8F8E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2F6E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01F5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D1FB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A619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04DB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818F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EF60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7579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E905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A760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8024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22FF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F080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F93B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2669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E4DB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52A2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6121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B0EA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92D9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C339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ED37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6EF0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867D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4418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6E7B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0E09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2342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A29A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77B7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355E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931D2F">
      <w:pPr>
        <w:pStyle w:val="140"/>
        <w:pBdr>
          <w:top w:val="none" w:color="000000" w:sz="4" w:space="0"/>
          <w:left w:val="none" w:color="000000" w:sz="4" w:space="0"/>
          <w:bottom w:val="none" w:color="000000" w:sz="4" w:space="0"/>
          <w:right w:val="none" w:color="000000" w:sz="4" w:space="0"/>
        </w:pBdr>
        <w:spacing/>
        <w:ind w:right="0" w:firstLine="0" w:left="0"/>
        <w:rPr/>
      </w:pPr>
      <w:hyperlink r:id="rId395" w:tooltip="https://www.facebook.com/sajon92?viewas=100000686899395&amp;__cft__[0]=AZZ3xTA75kUSJTQZOHT9cHw6UzkAht8VqZd6E8I4Rh5UZI4uSVoofa6JBdYlvniN5KvTmJp9mTvEzx3YM0Rd9F9JiZgI4Tn_N2EPiEgcauK_7wTrY9csJGxa9TNyVrFCswaf6ftH-Mc26fg2aCHvXna2gYItykvDttPUgMQixKgntHsKziNNOvlsB2yVM-S9WhQ&amp;__tn__=-UC%2CP-R" w:history="1">
        <w:r>
          <w:rPr>
            <w:rStyle w:val="187"/>
            <w:rFonts w:ascii="Times New Roman" w:hAnsi="Times New Roman" w:eastAsia="Times New Roman" w:cs="Times New Roman"/>
            <w:b/>
            <w:color w:val="0000ee"/>
            <w:sz w:val="36"/>
            <w:u w:val="single"/>
          </w:rPr>
          <w:t xml:space="preserve">Jonas Hä</w:t>
        </w:r>
      </w:hyperlink>
    </w:p>
    <w:p w14:paraId="0B397007">
      <w:pPr>
        <w:pBdr>
          <w:top w:val="none" w:color="000000" w:sz="4" w:space="0"/>
          <w:left w:val="none" w:color="000000" w:sz="4" w:space="0"/>
          <w:bottom w:val="none" w:color="000000" w:sz="4" w:space="0"/>
          <w:right w:val="none" w:color="000000" w:sz="4" w:space="0"/>
        </w:pBdr>
        <w:spacing/>
        <w:ind w:right="0" w:firstLine="0" w:left="0"/>
        <w:rPr/>
      </w:pPr>
      <w:hyperlink r:id="rId396" w:tooltip="https://www.facebook.com/sajon92/?__cft__[0]=AZZ3xTA75kUSJTQZOHT9cHw6UzkAht8VqZd6E8I4Rh5UZI4uSVoofa6JBdYlvniN5KvTmJp9mTvEzx3YM0Rd9F9JiZgI4Tn_N2EPiEgcauK_7wTrY9csJGxa9TNyVrFCswaf6ftH-Mc26fg2aCHvXna2gYItykvDttPUgMQixKgntHsKziNNOvlsB2yVM-S9WhQ&amp;__tn__=%2CO%2CP-R#?fha" w:history="1">
        <w:r>
          <w:rPr>
            <w:rStyle w:val="187"/>
            <w:rFonts w:ascii="Times New Roman" w:hAnsi="Times New Roman" w:eastAsia="Times New Roman" w:cs="Times New Roman"/>
            <w:color w:val="0000ee"/>
            <w:sz w:val="24"/>
            <w:u w:val="single"/>
          </w:rPr>
          <w:t xml:space="preserve">rsptdoeoSn6b04e3ut101et .9i 7e4h78ahgz5912irD62202fh3tu02m3u</w:t>
        </w:r>
      </w:hyperlink>
      <w:r>
        <w:rPr>
          <w:rFonts w:ascii="Times New Roman" w:hAnsi="Times New Roman" w:eastAsia="Times New Roman" w:cs="Times New Roman"/>
          <w:color w:val="000000"/>
          <w:sz w:val="24"/>
        </w:rPr>
        <w:t xml:space="preserve">  · </w:t>
      </w:r>
    </w:p>
    <w:p w14:paraId="742559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psychedelic break trough experience is nothing else than the ascent into the anthropos - thats what you call ego death but it ain't - it's an ascent into the I AM into Christ consciousness, in hyperspeed mode. It's what's happening with humanity as a who</w:t>
      </w:r>
      <w:r>
        <w:rPr>
          <w:rFonts w:ascii="Times New Roman" w:hAnsi="Times New Roman" w:eastAsia="Times New Roman" w:cs="Times New Roman"/>
          <w:color w:val="000000"/>
          <w:sz w:val="24"/>
        </w:rPr>
        <w:t xml:space="preserve">le over ages and aeons. it's mind space. pure consciousness space. I really dont see any divisions there, I'm really sorry </w:t>
        <mc:AlternateContent>
          <mc:Choice Requires="wpg">
            <w:drawing>
              <wp:inline xmlns:wp="http://schemas.openxmlformats.org/drawingml/2006/wordprocessingDrawing" distT="0" distB="0" distL="0" distR="0">
                <wp:extent cx="152400" cy="152400"/>
                <wp:effectExtent l="0" t="0" r="0" b="0"/>
                <wp:docPr id="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30219"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 o:spid="_x0000_s114" type="#_x0000_t75" style="width:12.00pt;height:12.00pt;mso-wrap-distance-left:0.00pt;mso-wrap-distance-top:0.00pt;mso-wrap-distance-right:0.00pt;mso-wrap-distance-bottom:0.00pt;z-index:1;" stroked="false">
                <v:imagedata r:id="rId38" o:title=""/>
                <o:lock v:ext="edit" rotation="t"/>
              </v:shape>
            </w:pict>
          </mc:Fallback>
        </mc:AlternateContent>
        <w:t xml:space="preserve"> so for the ones who know what they be talkin about, they really can't understand all that ego inflation stuff that be going on in t</w:t>
      </w:r>
      <w:r>
        <w:rPr>
          <w:rFonts w:ascii="Times New Roman" w:hAnsi="Times New Roman" w:eastAsia="Times New Roman" w:cs="Times New Roman"/>
          <w:color w:val="000000"/>
          <w:sz w:val="24"/>
        </w:rPr>
        <w:t xml:space="preserve">he psychedelic community sometime. like this is the product of the folks that can't handle the dose and see what's actually happening. I've met so many people I trusted in this field that turned out to be complete lost nutcases. There are a few that get it</w:t>
      </w:r>
      <w:r>
        <w:rPr>
          <w:rFonts w:ascii="Times New Roman" w:hAnsi="Times New Roman" w:eastAsia="Times New Roman" w:cs="Times New Roman"/>
          <w:color w:val="000000"/>
          <w:sz w:val="24"/>
        </w:rPr>
        <w:t xml:space="preserve"> though. What I'm asking is why is there only so few of them? And some that also get it ain't connected to the psychedelic community at all. </w:t>
      </w:r>
    </w:p>
    <w:p w14:paraId="573053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A326729">
      <w:pPr>
        <w:pBdr>
          <w:top w:val="none" w:color="000000" w:sz="4" w:space="0"/>
          <w:left w:val="none" w:color="000000" w:sz="4" w:space="0"/>
          <w:bottom w:val="none" w:color="000000" w:sz="4" w:space="0"/>
          <w:right w:val="none" w:color="000000" w:sz="4" w:space="0"/>
        </w:pBdr>
        <w:spacing/>
        <w:ind w:right="0" w:firstLine="0" w:left="0"/>
        <w:rPr/>
      </w:pPr>
      <w:hyperlink r:id="rId397"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2B9C98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BDA7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D5FE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5F38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363A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70D4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EF9E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27E6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72C5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8963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AC47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BC29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3B40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F195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68C7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69B6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9B7C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CEB8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D5C3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1097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DFF8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0A65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AC87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DD9D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58AF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07F5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2FB4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7459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CF7A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FA14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FC2C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4CAE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5050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0AD0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EDEF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F632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2A57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DB9C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E131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278E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F18D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30D3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989C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9112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231FD0">
      <w:pPr>
        <w:pStyle w:val="140"/>
        <w:pBdr>
          <w:top w:val="none" w:color="000000" w:sz="4" w:space="0"/>
          <w:left w:val="none" w:color="000000" w:sz="4" w:space="0"/>
          <w:bottom w:val="none" w:color="000000" w:sz="4" w:space="0"/>
          <w:right w:val="none" w:color="000000" w:sz="4" w:space="0"/>
        </w:pBdr>
        <w:spacing/>
        <w:ind w:right="0" w:firstLine="0" w:left="0"/>
        <w:rPr/>
      </w:pPr>
      <w:hyperlink r:id="rId398" w:tooltip="https://www.facebook.com/sajon92?viewas=100000686899395&amp;__cft__[0]=AZbt3OzJz62VYVXVF6B4N8dUrh3_55QwADS0UIJrmyWjc0Jf-i5znhPhheZulCEgzD99zyrAfpqfA-50diTiUrCcrjg1bnzLZ92r-Q4aCndutniigxQBoQtGzJQvWlg8Oww0m0dHH4cnr8ggbt6pcz24XJLEIB37VsNPkfB4GxN2nAHFyxihtyCwTYgNJ1FjL0I&amp;__tn__=-UC%2CP-R" w:history="1">
        <w:r>
          <w:rPr>
            <w:rStyle w:val="187"/>
            <w:rFonts w:ascii="Times New Roman" w:hAnsi="Times New Roman" w:eastAsia="Times New Roman" w:cs="Times New Roman"/>
            <w:b/>
            <w:color w:val="0000ee"/>
            <w:sz w:val="36"/>
            <w:u w:val="single"/>
          </w:rPr>
          <w:t xml:space="preserve">Jonas Hä</w:t>
        </w:r>
      </w:hyperlink>
    </w:p>
    <w:p w14:paraId="13155EC9">
      <w:pPr>
        <w:pBdr>
          <w:top w:val="none" w:color="000000" w:sz="4" w:space="0"/>
          <w:left w:val="none" w:color="000000" w:sz="4" w:space="0"/>
          <w:bottom w:val="none" w:color="000000" w:sz="4" w:space="0"/>
          <w:right w:val="none" w:color="000000" w:sz="4" w:space="0"/>
        </w:pBdr>
        <w:spacing/>
        <w:ind w:right="0" w:firstLine="0" w:left="0"/>
        <w:rPr/>
      </w:pPr>
      <w:hyperlink r:id="rId399" w:tooltip="https://www.facebook.com/sajon92/?__cft__[0]=AZbt3OzJz62VYVXVF6B4N8dUrh3_55QwADS0UIJrmyWjc0Jf-i5znhPhheZulCEgzD99zyrAfpqfA-50diTiUrCcrjg1bnzLZ92r-Q4aCndutniigxQBoQtGzJQvWlg8Oww0m0dHH4cnr8ggbt6pcz24XJLEIB37VsNPkfB4GxN2nAHFyxihtyCwTYgNJ1FjL0I&amp;__tn__=%2CO%2CP-R#?ifi" w:history="1">
        <w:r>
          <w:rPr>
            <w:rStyle w:val="187"/>
            <w:rFonts w:ascii="Times New Roman" w:hAnsi="Times New Roman" w:eastAsia="Times New Roman" w:cs="Times New Roman"/>
            <w:color w:val="0000ee"/>
            <w:sz w:val="24"/>
            <w:u w:val="single"/>
          </w:rPr>
          <w:t xml:space="preserve">rsptdoeoSn6b04e3ut101et .9i 7e4h48ahgz5912irD62202fh3tu02m3u</w:t>
        </w:r>
      </w:hyperlink>
      <w:r>
        <w:rPr>
          <w:rFonts w:ascii="Times New Roman" w:hAnsi="Times New Roman" w:eastAsia="Times New Roman" w:cs="Times New Roman"/>
          <w:color w:val="000000"/>
          <w:sz w:val="24"/>
        </w:rPr>
        <w:t xml:space="preserve">  · </w:t>
      </w:r>
    </w:p>
    <w:p w14:paraId="51186F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is a grand spiritual industry in babylon and it looks like a spooky amusement park. you'll find lots of things there, like money, love, intrigues, confirmations, pretty lights and colours, bling bling, hopes, fears, battles, fun &amp; rides etc.</w:t>
      </w:r>
    </w:p>
    <w:p w14:paraId="795805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even the wise and the masters have to pass through it, even though they're the ones that can see through it while stepping. and schooling.</w:t>
      </w:r>
    </w:p>
    <w:p w14:paraId="31A13A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land I'm refering to, it's called maya and it smells like fish. how would you know what land youre seeking, if there weren't deceptions and schemes all over the place? these are pointers that do help determine the direction one chooses to expand onto.</w:t>
      </w:r>
    </w:p>
    <w:p w14:paraId="1CCA6F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p>
    <w:p w14:paraId="146717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E53BAED">
      <w:pPr>
        <w:pBdr>
          <w:top w:val="none" w:color="000000" w:sz="4" w:space="0"/>
          <w:left w:val="none" w:color="000000" w:sz="4" w:space="0"/>
          <w:bottom w:val="none" w:color="000000" w:sz="4" w:space="0"/>
          <w:right w:val="none" w:color="000000" w:sz="4" w:space="0"/>
        </w:pBdr>
        <w:spacing/>
        <w:ind w:right="0" w:firstLine="0" w:left="0"/>
        <w:rPr/>
      </w:pPr>
      <w:hyperlink r:id="rId400"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3EF13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8580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A2B1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6A2F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727F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BF6A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BD30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46A0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3D6B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5B2A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0AF8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5897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7802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A65A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B144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4EAE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FC4E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49C6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904A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677C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21DA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CEC3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A6DB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3242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F7B9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45EA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25AC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EB52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C9A1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FA62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B8EC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0C20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2833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8D46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F96F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CB85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B22B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8583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AAD1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A67B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485B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4F8C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F895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7C32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96F1D4">
      <w:pPr>
        <w:pStyle w:val="140"/>
        <w:pBdr>
          <w:top w:val="none" w:color="000000" w:sz="4" w:space="0"/>
          <w:left w:val="none" w:color="000000" w:sz="4" w:space="0"/>
          <w:bottom w:val="none" w:color="000000" w:sz="4" w:space="0"/>
          <w:right w:val="none" w:color="000000" w:sz="4" w:space="0"/>
        </w:pBdr>
        <w:spacing/>
        <w:ind w:right="0" w:firstLine="0" w:left="0"/>
        <w:rPr/>
      </w:pPr>
      <w:hyperlink r:id="rId401" w:tooltip="https://www.facebook.com/sajon92?viewas=100000686899395&amp;__cft__[0]=AZbitD0iFi9GXEM1VCekS-BwjGyInV55iqV_Ffc16Z3mhJdC42_-1TJ9cSYW0aZ3IC1b6Ehtst7U-o55NM5OQmPDjCTQXtaXJhfYChrGhx6gxC7wEwbN-WNj1yvxmHXIqaz0E3hYeMC8G9x07lSQuUIP6Dx8QVG_uZ-ikPe7O19LV5lijjAw0NzMZz0JxXvAGkQ&amp;__tn__=-UC%2CP-R" w:history="1">
        <w:r>
          <w:rPr>
            <w:rStyle w:val="187"/>
            <w:rFonts w:ascii="Times New Roman" w:hAnsi="Times New Roman" w:eastAsia="Times New Roman" w:cs="Times New Roman"/>
            <w:b/>
            <w:color w:val="0000ee"/>
            <w:sz w:val="36"/>
            <w:u w:val="single"/>
          </w:rPr>
          <w:t xml:space="preserve">Jonas Hä</w:t>
        </w:r>
      </w:hyperlink>
    </w:p>
    <w:p w14:paraId="79CF7B06">
      <w:pPr>
        <w:pBdr>
          <w:top w:val="none" w:color="000000" w:sz="4" w:space="0"/>
          <w:left w:val="none" w:color="000000" w:sz="4" w:space="0"/>
          <w:bottom w:val="none" w:color="000000" w:sz="4" w:space="0"/>
          <w:right w:val="none" w:color="000000" w:sz="4" w:space="0"/>
        </w:pBdr>
        <w:spacing/>
        <w:ind w:right="0" w:firstLine="0" w:left="0"/>
        <w:rPr/>
      </w:pPr>
      <w:hyperlink r:id="rId402" w:tooltip="https://www.facebook.com/sajon92/?__cft__[0]=AZbitD0iFi9GXEM1VCekS-BwjGyInV55iqV_Ffc16Z3mhJdC42_-1TJ9cSYW0aZ3IC1b6Ehtst7U-o55NM5OQmPDjCTQXtaXJhfYChrGhx6gxC7wEwbN-WNj1yvxmHXIqaz0E3hYeMC8G9x07lSQuUIP6Dx8QVG_uZ-ikPe7O19LV5lijjAw0NzMZz0JxXvAGkQ&amp;__tn__=%2CO%2CP-R#?agg" w:history="1">
        <w:r>
          <w:rPr>
            <w:rStyle w:val="187"/>
            <w:rFonts w:ascii="Times New Roman" w:hAnsi="Times New Roman" w:eastAsia="Times New Roman" w:cs="Times New Roman"/>
            <w:color w:val="0000ee"/>
            <w:sz w:val="24"/>
            <w:u w:val="single"/>
          </w:rPr>
          <w:t xml:space="preserve">Sorsdeontp14eg49e54ar1e hf6tch7i27438la5038 806068z52mlDb.19</w:t>
        </w:r>
      </w:hyperlink>
      <w:r>
        <w:rPr>
          <w:rFonts w:ascii="Times New Roman" w:hAnsi="Times New Roman" w:eastAsia="Times New Roman" w:cs="Times New Roman"/>
          <w:color w:val="000000"/>
          <w:sz w:val="24"/>
        </w:rPr>
        <w:t xml:space="preserve">  · </w:t>
      </w:r>
    </w:p>
    <w:p w14:paraId="5DD387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my love for humanity and all the beautiful women has always been a christed love. </w:t>
      </w:r>
    </w:p>
    <w:p w14:paraId="029037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the same time I don't believe in something like "falling in love" romantically (especially over the phone or cyberspace). like I live in reality, not in LaLa-Land.</w:t>
      </w:r>
    </w:p>
    <w:p w14:paraId="37B618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face-to-face relationships take time to build up and they start to get really real only after meeting up and actually sensually get to know each other - everything else would be considered part of some heavy illusions in my worldview.</w:t>
      </w:r>
    </w:p>
    <w:p w14:paraId="4A7B60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don't let me hurt your feelings on here, that would be a little sad and unrealistic. still the exchanges here do have a certain reality and I do treat them like that.</w:t>
      </w:r>
    </w:p>
    <w:p w14:paraId="590986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do got a big heart and Im not the type to run away from people, Im a earthly base building dude on some really solid ish. </w:t>
      </w:r>
    </w:p>
    <w:p w14:paraId="480CCC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love codes of this modern society matrix are maddening and false. first of all sexuality and love do have nothing to do with each other. thats pretty important to know for true spiritual development.</w:t>
      </w:r>
    </w:p>
    <w:p w14:paraId="0D64AB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to all my single ladies, recognize the real from the illusionary - and know that Im just a pretty normal and grounded dude with a pretty classical world conception - and not a citizen of LaLa-Land.</w:t>
      </w:r>
    </w:p>
    <w:p w14:paraId="2A2514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to all the annoying, parasitc fake ass bitches, please be gone! be gone! this here is not for you and hasn't anything to do with you. u live in the biggest illusion of all and even be going around and telling everybody that you are. thats right!</w:t>
      </w:r>
    </w:p>
    <w:p w14:paraId="101E2D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my christed love belongs to all the real fellows out here too. it's unconditional. and hopefully empowering and uplifting.</w:t>
      </w:r>
    </w:p>
    <w:p w14:paraId="78A49B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do hope to meet up with people that I got to know over cyberspace in person in upcoming travels and you can always let me know if u want to meet up in the swiss land as well during your own travels. my mode operandi has been pretty hermitty for some year</w:t>
      </w:r>
      <w:r>
        <w:rPr>
          <w:rFonts w:ascii="Times New Roman" w:hAnsi="Times New Roman" w:eastAsia="Times New Roman" w:cs="Times New Roman"/>
          <w:color w:val="000000"/>
          <w:sz w:val="24"/>
        </w:rPr>
        <w:t xml:space="preserve">s know, that was for my own safety and spiritual development. because there truly are some crazy ass creatures out there. no need to fear them though.</w:t>
      </w:r>
    </w:p>
    <w:p w14:paraId="0E8785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sending you so much love and hope to see you soon! let's keep building!</w:t>
      </w:r>
    </w:p>
    <w:p w14:paraId="5984F3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w:t>
      </w:r>
    </w:p>
    <w:p w14:paraId="5B8CD3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jonas </w:t>
      </w:r>
    </w:p>
    <w:p w14:paraId="1143F6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A3695EC">
      <w:pPr>
        <w:pBdr>
          <w:top w:val="none" w:color="000000" w:sz="4" w:space="0"/>
          <w:left w:val="none" w:color="000000" w:sz="4" w:space="0"/>
          <w:bottom w:val="none" w:color="000000" w:sz="4" w:space="0"/>
          <w:right w:val="none" w:color="000000" w:sz="4" w:space="0"/>
        </w:pBdr>
        <w:spacing/>
        <w:ind w:right="0" w:firstLine="0" w:left="0"/>
        <w:rPr/>
      </w:pPr>
      <w:hyperlink r:id="rId403"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5DA3D0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9ED7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652D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FF12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9428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1B03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2515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E874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906F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E5BC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65AD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5724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5E83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DD88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970E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AFE7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D1D9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9FD9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AD22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6F1E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2EA6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71BB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30D6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6A7B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C2BF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EA0F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A700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725D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CD2A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0C65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B3D7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CA34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CAB8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72EC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84C3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AD3B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BB35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B2F6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4AC6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DA24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93A5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B748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7529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6C9D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599C44">
      <w:pPr>
        <w:pStyle w:val="140"/>
        <w:pBdr>
          <w:top w:val="none" w:color="000000" w:sz="4" w:space="0"/>
          <w:left w:val="none" w:color="000000" w:sz="4" w:space="0"/>
          <w:bottom w:val="none" w:color="000000" w:sz="4" w:space="0"/>
          <w:right w:val="none" w:color="000000" w:sz="4" w:space="0"/>
        </w:pBdr>
        <w:spacing/>
        <w:ind w:right="0" w:firstLine="0" w:left="0"/>
        <w:rPr/>
      </w:pPr>
      <w:hyperlink r:id="rId404" w:tooltip="https://www.facebook.com/sajon92?viewas=100000686899395&amp;__cft__[0]=AZad3F4XqU4ILKmhpQ1rjGMptKaKRDbTBSMWaaoxxWzd-5PjRzh8OvaC-gxyd7dXhYqsX-oj0zhDmovhnc8PMm-Ap9XzN4oZ4vUR7ZHVAoIivj1kK89r_U4WFZGRT1LlvqoPFId9OnhipcU-J7Iuox9pdAM9QCgWJM-9XKMi2zVqlVRknXsxjFM84IUEQ7gpICs&amp;__tn__=-UC%2CP-R" w:history="1">
        <w:r>
          <w:rPr>
            <w:rStyle w:val="187"/>
            <w:rFonts w:ascii="Times New Roman" w:hAnsi="Times New Roman" w:eastAsia="Times New Roman" w:cs="Times New Roman"/>
            <w:b/>
            <w:color w:val="0000ee"/>
            <w:sz w:val="36"/>
            <w:u w:val="single"/>
          </w:rPr>
          <w:t xml:space="preserve">Jonas Hä</w:t>
        </w:r>
      </w:hyperlink>
    </w:p>
    <w:p w14:paraId="7CB42E3D">
      <w:pPr>
        <w:pBdr>
          <w:top w:val="none" w:color="000000" w:sz="4" w:space="0"/>
          <w:left w:val="none" w:color="000000" w:sz="4" w:space="0"/>
          <w:bottom w:val="none" w:color="000000" w:sz="4" w:space="0"/>
          <w:right w:val="none" w:color="000000" w:sz="4" w:space="0"/>
        </w:pBdr>
        <w:spacing/>
        <w:ind w:right="0" w:firstLine="0" w:left="0"/>
        <w:rPr/>
      </w:pPr>
      <w:hyperlink r:id="rId405" w:tooltip="https://www.facebook.com/sajon92/?__cft__[0]=AZad3F4XqU4ILKmhpQ1rjGMptKaKRDbTBSMWaaoxxWzd-5PjRzh8OvaC-gxyd7dXhYqsX-oj0zhDmovhnc8PMm-Ap9XzN4oZ4vUR7ZHVAoIivj1kK89r_U4WFZGRT1LlvqoPFId9OnhipcU-J7Iuox9pdAM9QCgWJM-9XKMi2zVqlVRknXsxjFM84IUEQ7gpICs&amp;__tn__=%2CO%2CP-R#?bij" w:history="1">
        <w:r>
          <w:rPr>
            <w:rStyle w:val="187"/>
            <w:rFonts w:ascii="Times New Roman" w:hAnsi="Times New Roman" w:eastAsia="Times New Roman" w:cs="Times New Roman"/>
            <w:color w:val="0000ee"/>
            <w:sz w:val="24"/>
            <w:u w:val="single"/>
          </w:rPr>
          <w:t xml:space="preserve">rodontepSsiD9.7a38f2zc2ruf 405e61u7mh28ac i2tumu9mei1b890e24</w:t>
        </w:r>
      </w:hyperlink>
      <w:r>
        <w:rPr>
          <w:rFonts w:ascii="Times New Roman" w:hAnsi="Times New Roman" w:eastAsia="Times New Roman" w:cs="Times New Roman"/>
          <w:color w:val="000000"/>
          <w:sz w:val="24"/>
        </w:rPr>
        <w:t xml:space="preserve">  · </w:t>
      </w:r>
    </w:p>
    <w:p w14:paraId="29AD22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gladiator II is a pretty significant movie and I really liked denzel washingtons performance in it. he goes hard af. I watched it through many lenses simultaniously - its more like a caricature when it comes to the level of "historical facts" about ancient</w:t>
      </w:r>
      <w:r>
        <w:rPr>
          <w:rFonts w:ascii="Times New Roman" w:hAnsi="Times New Roman" w:eastAsia="Times New Roman" w:cs="Times New Roman"/>
          <w:color w:val="000000"/>
          <w:sz w:val="24"/>
        </w:rPr>
        <w:t xml:space="preserve"> rome and it is more so about the level of initiation in our current times and also the level of evolutionary-spiritual philosophy concerning our relationships with the primates and other animals. and it is about the arena, which this here, the networks in</w:t>
      </w:r>
      <w:r>
        <w:rPr>
          <w:rFonts w:ascii="Times New Roman" w:hAnsi="Times New Roman" w:eastAsia="Times New Roman" w:cs="Times New Roman"/>
          <w:color w:val="000000"/>
          <w:sz w:val="24"/>
        </w:rPr>
        <w:t xml:space="preserve">side these screens here, are part of. I do recommend to go see it, maybe even more than once. Im a really harsh critic, the ones who know me know but they cant imagine how it is to be like that </w:t>
        <mc:AlternateContent>
          <mc:Choice Requires="wpg">
            <w:drawing>
              <wp:inline xmlns:wp="http://schemas.openxmlformats.org/drawingml/2006/wordprocessingDrawing" distT="0" distB="0" distL="0" distR="0">
                <wp:extent cx="152400" cy="152400"/>
                <wp:effectExtent l="0" t="0" r="0" b="0"/>
                <wp:docPr id="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26192"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 o:spid="_x0000_s115" type="#_x0000_t75" style="width:12.00pt;height:12.00pt;mso-wrap-distance-left:0.00pt;mso-wrap-distance-top:0.00pt;mso-wrap-distance-right:0.00pt;mso-wrap-distance-bottom:0.00pt;z-index:1;" stroked="false">
                <v:imagedata r:id="rId38" o:title=""/>
                <o:lock v:ext="edit" rotation="t"/>
              </v:shape>
            </w:pict>
          </mc:Fallback>
        </mc:AlternateContent>
        <w:t xml:space="preserve"> so this movie was a thoroughly enyojable experience for me a</w:t>
      </w:r>
      <w:r>
        <w:rPr>
          <w:rFonts w:ascii="Times New Roman" w:hAnsi="Times New Roman" w:eastAsia="Times New Roman" w:cs="Times New Roman"/>
          <w:color w:val="000000"/>
          <w:sz w:val="24"/>
        </w:rPr>
        <w:t xml:space="preserve">nd I liked it. its not really about the fake ass digital effects that were used in it and more so about the contexts and the significance for our current times and also the bardo planes and also initiation. go see it! </w:t>
      </w:r>
    </w:p>
    <w:p w14:paraId="147405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1970934">
      <w:pPr>
        <w:pBdr>
          <w:top w:val="none" w:color="000000" w:sz="4" w:space="0"/>
          <w:left w:val="none" w:color="000000" w:sz="4" w:space="0"/>
          <w:bottom w:val="none" w:color="000000" w:sz="4" w:space="0"/>
          <w:right w:val="none" w:color="000000" w:sz="4" w:space="0"/>
        </w:pBdr>
        <w:spacing/>
        <w:ind w:right="0" w:firstLine="0" w:left="0"/>
        <w:rPr/>
      </w:pPr>
      <w:hyperlink r:id="rId406"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47CA1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4536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48C1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A5E2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8F00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0FF4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42CB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C4ED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D8C0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B96A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C844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B5A3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C8B3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1C7C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2E1D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D7AF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2623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8500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56C6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34E8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5FDD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F6BE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0850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EA2B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027D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364C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F8C1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2903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3C8A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A417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AAF0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D2CC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21C4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8172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D48F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EFA0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AF7D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E29F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746B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4523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55BF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BC8F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CCDB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B831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2B2EE0">
      <w:pPr>
        <w:pStyle w:val="140"/>
        <w:pBdr>
          <w:top w:val="none" w:color="000000" w:sz="4" w:space="0"/>
          <w:left w:val="none" w:color="000000" w:sz="4" w:space="0"/>
          <w:bottom w:val="none" w:color="000000" w:sz="4" w:space="0"/>
          <w:right w:val="none" w:color="000000" w:sz="4" w:space="0"/>
        </w:pBdr>
        <w:spacing/>
        <w:ind w:right="0" w:firstLine="0" w:left="0"/>
        <w:rPr/>
      </w:pPr>
      <w:hyperlink r:id="rId407" w:tooltip="https://www.facebook.com/sajon92?viewas=100000686899395&amp;__cft__[0]=AZa6dQwOBchlwIAIYTag2xxJ1U0ZwazYLq3nFmYh0Qto3P6cz1vne3DvF3ARh1wNiGVIXdXoULUfvl-0PkkeSMuzGa-VW1JunSh6wfjr-4g1bKUoIp18Xqu4VXv84cheitzMcUd5mkJbe2s6X51HVTOAlJOhj_icKfhK0QDp1BXx5zf8HDUmbii0lD4lGsoeV5M&amp;__tn__=-UC%2CP-R" w:history="1">
        <w:r>
          <w:rPr>
            <w:rStyle w:val="187"/>
            <w:rFonts w:ascii="Times New Roman" w:hAnsi="Times New Roman" w:eastAsia="Times New Roman" w:cs="Times New Roman"/>
            <w:b/>
            <w:color w:val="0000ee"/>
            <w:sz w:val="36"/>
            <w:u w:val="single"/>
          </w:rPr>
          <w:t xml:space="preserve">Jonas Hä</w:t>
        </w:r>
      </w:hyperlink>
    </w:p>
    <w:p w14:paraId="33AA049E">
      <w:pPr>
        <w:pBdr>
          <w:top w:val="none" w:color="000000" w:sz="4" w:space="0"/>
          <w:left w:val="none" w:color="000000" w:sz="4" w:space="0"/>
          <w:bottom w:val="none" w:color="000000" w:sz="4" w:space="0"/>
          <w:right w:val="none" w:color="000000" w:sz="4" w:space="0"/>
        </w:pBdr>
        <w:spacing/>
        <w:ind w:right="0" w:firstLine="0" w:left="0"/>
        <w:rPr/>
      </w:pPr>
      <w:hyperlink r:id="rId408" w:tooltip="https://www.facebook.com/sajon92/?__cft__[0]=AZa6dQwOBchlwIAIYTag2xxJ1U0ZwazYLq3nFmYh0Qto3P6cz1vne3DvF3ARh1wNiGVIXdXoULUfvl-0PkkeSMuzGa-VW1JunSh6wfjr-4g1bKUoIp18Xqu4VXv84cheitzMcUd5mkJbe2s6X51HVTOAlJOhj_icKfhK0QDp1BXx5zf8HDUmbii0lD4lGsoeV5M&amp;__tn__=%2CO%2CP-R#?iag" w:history="1">
        <w:r>
          <w:rPr>
            <w:rStyle w:val="187"/>
            <w:rFonts w:ascii="Times New Roman" w:hAnsi="Times New Roman" w:eastAsia="Times New Roman" w:cs="Times New Roman"/>
            <w:color w:val="0000ee"/>
            <w:sz w:val="24"/>
            <w:u w:val="single"/>
          </w:rPr>
          <w:t xml:space="preserve">eotSrodnps8104bm2hh 32cei9 06ei713i5D33.u45ua8m2mu2ieicri2z9</w:t>
        </w:r>
      </w:hyperlink>
      <w:r>
        <w:rPr>
          <w:rFonts w:ascii="Times New Roman" w:hAnsi="Times New Roman" w:eastAsia="Times New Roman" w:cs="Times New Roman"/>
          <w:color w:val="000000"/>
          <w:sz w:val="24"/>
        </w:rPr>
        <w:t xml:space="preserve">  · </w:t>
      </w:r>
    </w:p>
    <w:p w14:paraId="0D7F8E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heaven do have a ghetto and it's even more ghetto than the 3D ghetto </w:t>
        <mc:AlternateContent>
          <mc:Choice Requires="wpg">
            <w:drawing>
              <wp:inline xmlns:wp="http://schemas.openxmlformats.org/drawingml/2006/wordprocessingDrawing" distT="0" distB="0" distL="0" distR="0">
                <wp:extent cx="152400" cy="152400"/>
                <wp:effectExtent l="0" t="0" r="0" b="0"/>
                <wp:docPr id="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65669" name=""/>
                        <pic:cNvPicPr>
                          <a:picLocks noChangeAspect="1"/>
                        </pic:cNvPicPr>
                        <pic:nvPr/>
                      </pic:nvPicPr>
                      <pic:blipFill rotWithShape="1">
                        <a:blip r:embed="rId172"/>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 o:spid="_x0000_s116" type="#_x0000_t75" style="width:12.00pt;height:12.00pt;mso-wrap-distance-left:0.00pt;mso-wrap-distance-top:0.00pt;mso-wrap-distance-right:0.00pt;mso-wrap-distance-bottom:0.00pt;z-index:1;" stroked="false">
                <v:imagedata r:id="rId172" o:title=""/>
                <o:lock v:ext="edit" rotation="t"/>
              </v:shape>
            </w:pict>
          </mc:Fallback>
        </mc:AlternateContent>
        <w:t xml:space="preserve"> sometimes I feel really stupid to having to be a moral apostle because I know that Im not, it's just a strong position in my constellations. probably everybody thats conscious has battl</w:t>
      </w:r>
      <w:r>
        <w:rPr>
          <w:rFonts w:ascii="Times New Roman" w:hAnsi="Times New Roman" w:eastAsia="Times New Roman" w:cs="Times New Roman"/>
          <w:color w:val="000000"/>
          <w:sz w:val="24"/>
        </w:rPr>
        <w:t xml:space="preserve">es with themselves over morality on many levels - they might even out a lil bit when u get older lol</w:t>
      </w:r>
    </w:p>
    <w:p w14:paraId="27B2D6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conclude, shit gets more intense on the higher levels in spirit concerning morality - the only way Ive been able to cope with that is becoming more honest and straight forward with myself - and trying not to get too elitist cuz I def got one foot in the</w:t>
      </w:r>
      <w:r>
        <w:rPr>
          <w:rFonts w:ascii="Times New Roman" w:hAnsi="Times New Roman" w:eastAsia="Times New Roman" w:cs="Times New Roman"/>
          <w:color w:val="000000"/>
          <w:sz w:val="24"/>
        </w:rPr>
        <w:t xml:space="preserve"> latter easily if I wanted too.</w:t>
      </w:r>
    </w:p>
    <w:p w14:paraId="577F99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double conclude - concern yoself with what the apocalypse means - thats the text that shows you where we stand in the spiritual world. I do gotta admit, american cultural programming is a little bit hc crazy lolz its like the reality tv show stage count</w:t>
      </w:r>
      <w:r>
        <w:rPr>
          <w:rFonts w:ascii="Times New Roman" w:hAnsi="Times New Roman" w:eastAsia="Times New Roman" w:cs="Times New Roman"/>
          <w:color w:val="000000"/>
          <w:sz w:val="24"/>
        </w:rPr>
        <w:t xml:space="preserve">ry of the world. I advise every american to liberally travel the world lol </w:t>
        <mc:AlternateContent>
          <mc:Choice Requires="wpg">
            <w:drawing>
              <wp:inline xmlns:wp="http://schemas.openxmlformats.org/drawingml/2006/wordprocessingDrawing" distT="0" distB="0" distL="0" distR="0">
                <wp:extent cx="152400" cy="152400"/>
                <wp:effectExtent l="0" t="0" r="0" b="0"/>
                <wp:docPr id="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76502" name=""/>
                        <pic:cNvPicPr>
                          <a:picLocks noChangeAspect="1"/>
                        </pic:cNvPicPr>
                        <pic:nvPr/>
                      </pic:nvPicPr>
                      <pic:blipFill rotWithShape="1">
                        <a:blip r:embed="rId11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 o:spid="_x0000_s117" type="#_x0000_t75" style="width:12.00pt;height:12.00pt;mso-wrap-distance-left:0.00pt;mso-wrap-distance-top:0.00pt;mso-wrap-distance-right:0.00pt;mso-wrap-distance-bottom:0.00pt;z-index:1;" stroked="false">
                <v:imagedata r:id="rId117" o:title=""/>
                <o:lock v:ext="edit" rotation="t"/>
              </v:shape>
            </w:pict>
          </mc:Fallback>
        </mc:AlternateContent>
      </w:r>
    </w:p>
    <w:p w14:paraId="731610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anyway, goodnight</w:t>
      </w:r>
    </w:p>
    <w:p w14:paraId="7F0474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message will be missunderstood in so many ways again - but since the readers do have a mind of their own, they will eventually figure out how it was meant </w:t>
        <mc:AlternateContent>
          <mc:Choice Requires="wpg">
            <w:drawing>
              <wp:inline xmlns:wp="http://schemas.openxmlformats.org/drawingml/2006/wordprocessingDrawing" distT="0" distB="0" distL="0" distR="0">
                <wp:extent cx="152400" cy="152400"/>
                <wp:effectExtent l="0" t="0" r="0" b="0"/>
                <wp:docPr id="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7150"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 o:spid="_x0000_s118" type="#_x0000_t75" style="width:12.00pt;height:12.00pt;mso-wrap-distance-left:0.00pt;mso-wrap-distance-top:0.00pt;mso-wrap-distance-right:0.00pt;mso-wrap-distance-bottom:0.00pt;z-index:1;" stroked="false">
                <v:imagedata r:id="rId38" o:title=""/>
                <o:lock v:ext="edit" rotation="t"/>
              </v:shape>
            </w:pict>
          </mc:Fallback>
        </mc:AlternateContent>
      </w:r>
    </w:p>
    <w:p w14:paraId="10A81E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4A5FF5A4">
      <w:pPr>
        <w:pBdr>
          <w:top w:val="none" w:color="000000" w:sz="4" w:space="0"/>
          <w:left w:val="none" w:color="000000" w:sz="4" w:space="0"/>
          <w:bottom w:val="none" w:color="000000" w:sz="4" w:space="0"/>
          <w:right w:val="none" w:color="000000" w:sz="4" w:space="0"/>
        </w:pBdr>
        <w:spacing/>
        <w:ind w:right="0" w:firstLine="0" w:left="0"/>
        <w:rPr/>
      </w:pPr>
      <w:hyperlink r:id="rId409"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200B06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0659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7331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FB68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1B45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C94C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E126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432A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F87D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B9D0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462D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96E1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B159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319D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C275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C807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B82B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3CB5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57FC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AA20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63B7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0EF4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DF97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CCB6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62B2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244F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35C6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B309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A965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148A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1A83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F1BC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7926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5427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1503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71FB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F3B4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4EF2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7B54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9A44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1C19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2EE1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05D4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0F19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34245E">
      <w:pPr>
        <w:pStyle w:val="140"/>
        <w:pBdr>
          <w:top w:val="none" w:color="000000" w:sz="4" w:space="0"/>
          <w:left w:val="none" w:color="000000" w:sz="4" w:space="0"/>
          <w:bottom w:val="none" w:color="000000" w:sz="4" w:space="0"/>
          <w:right w:val="none" w:color="000000" w:sz="4" w:space="0"/>
        </w:pBdr>
        <w:spacing/>
        <w:ind w:right="0" w:firstLine="0" w:left="0"/>
        <w:rPr/>
      </w:pPr>
      <w:hyperlink r:id="rId410" w:tooltip="https://www.facebook.com/sajon92?viewas=100000686899395&amp;__cft__[0]=AZYwRBfic6PS3HOGLLR8NLXOY3FJM9-GcpkMFDSQ7NGqlNXSwNdS6WUli2HZaalhvvnKaQr1HOekPQA42DTMmmUkArhbAf1UoPEY9IYLvon2MEQpzi5_eQhKLsXMCyGUqrWMzKbCuRtI3yhQ9Ip8Sg1qN0xxeiIon3QWLe9PritHATbM4QHYLVzCNoG17_WtBxY&amp;__tn__=-UC%2CP-R" w:history="1">
        <w:r>
          <w:rPr>
            <w:rStyle w:val="187"/>
            <w:rFonts w:ascii="Times New Roman" w:hAnsi="Times New Roman" w:eastAsia="Times New Roman" w:cs="Times New Roman"/>
            <w:b/>
            <w:color w:val="0000ee"/>
            <w:sz w:val="36"/>
            <w:u w:val="single"/>
          </w:rPr>
          <w:t xml:space="preserve">Jonas Hä</w:t>
        </w:r>
      </w:hyperlink>
    </w:p>
    <w:p w14:paraId="413DD1BC">
      <w:pPr>
        <w:pBdr>
          <w:top w:val="none" w:color="000000" w:sz="4" w:space="0"/>
          <w:left w:val="none" w:color="000000" w:sz="4" w:space="0"/>
          <w:bottom w:val="none" w:color="000000" w:sz="4" w:space="0"/>
          <w:right w:val="none" w:color="000000" w:sz="4" w:space="0"/>
        </w:pBdr>
        <w:spacing/>
        <w:ind w:right="0" w:firstLine="0" w:left="0"/>
        <w:rPr/>
      </w:pPr>
      <w:hyperlink r:id="rId411" w:tooltip="https://www.facebook.com/sajon92/?__cft__[0]=AZYwRBfic6PS3HOGLLR8NLXOY3FJM9-GcpkMFDSQ7NGqlNXSwNdS6WUli2HZaalhvvnKaQr1HOekPQA42DTMmmUkArhbAf1UoPEY9IYLvon2MEQpzi5_eQhKLsXMCyGUqrWMzKbCuRtI3yhQ9Ip8Sg1qN0xxeiIon3QWLe9PritHATbM4QHYLVzCNoG17_WtBxY&amp;__tn__=%2CO%2CP-R#?eja" w:history="1">
        <w:r>
          <w:rPr>
            <w:rStyle w:val="187"/>
            <w:rFonts w:ascii="Times New Roman" w:hAnsi="Times New Roman" w:eastAsia="Times New Roman" w:cs="Times New Roman"/>
            <w:color w:val="0000ee"/>
            <w:sz w:val="24"/>
            <w:u w:val="single"/>
          </w:rPr>
          <w:t xml:space="preserve">eotSrodnps8104bm2hh 32cei9 06ei713i5D33.u45ua8m2mu2ieicri1z9</w:t>
        </w:r>
      </w:hyperlink>
      <w:r>
        <w:rPr>
          <w:rFonts w:ascii="Times New Roman" w:hAnsi="Times New Roman" w:eastAsia="Times New Roman" w:cs="Times New Roman"/>
          <w:color w:val="000000"/>
          <w:sz w:val="24"/>
        </w:rPr>
        <w:t xml:space="preserve">  · </w:t>
      </w:r>
    </w:p>
    <w:p w14:paraId="128F47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we're literally experiencing reciprocal creation through us as creators and the ones in the process of being created inside multilayered universal creation lol it has something very alien and bob the builder secret society feel to it - and something very p</w:t>
      </w:r>
      <w:r>
        <w:rPr>
          <w:rFonts w:ascii="Times New Roman" w:hAnsi="Times New Roman" w:eastAsia="Times New Roman" w:cs="Times New Roman"/>
          <w:color w:val="000000"/>
          <w:sz w:val="24"/>
        </w:rPr>
        <w:t xml:space="preserve">owerful and chaotic- forceful coming from what is called nature also to have a say in it and without a healthy degree of "nothingness" and detachement the whole thing wouldn't work in any coherent way anyways - and then there also is a very nurturing and c</w:t>
      </w:r>
      <w:r>
        <w:rPr>
          <w:rFonts w:ascii="Times New Roman" w:hAnsi="Times New Roman" w:eastAsia="Times New Roman" w:cs="Times New Roman"/>
          <w:color w:val="000000"/>
          <w:sz w:val="24"/>
        </w:rPr>
        <w:t xml:space="preserve">arrying female feel about the whole thing. also soundfrequencies, rhytm and dance seem to play an important role in the thing, and also the eating and digesting of parts of the things in itself seem to be part of it lolz but thats just my two cents </w:t>
        <mc:AlternateContent>
          <mc:Choice Requires="wpg">
            <w:drawing>
              <wp:inline xmlns:wp="http://schemas.openxmlformats.org/drawingml/2006/wordprocessingDrawing" distT="0" distB="0" distL="0" distR="0">
                <wp:extent cx="152400" cy="152400"/>
                <wp:effectExtent l="0" t="0" r="0" b="0"/>
                <wp:docPr id="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24554"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 o:spid="_x0000_s119" type="#_x0000_t75" style="width:12.00pt;height:12.00pt;mso-wrap-distance-left:0.00pt;mso-wrap-distance-top:0.00pt;mso-wrap-distance-right:0.00pt;mso-wrap-distance-bottom:0.00pt;z-index:1;" stroked="false">
                <v:imagedata r:id="rId38" o:title=""/>
                <o:lock v:ext="edit" rotation="t"/>
              </v:shape>
            </w:pict>
          </mc:Fallback>
        </mc:AlternateContent>
      </w:r>
      <w:hyperlink r:id="rId412" w:tooltip="https://www.facebook.com/hashtag/clownphilosophy?__cft__[0]=AZYwRBfic6PS3HOGLLR8NLXOY3FJM9-GcpkMFDSQ7NGqlNXSwNdS6WUli2HZaalhvvnKaQr1HOekPQA42DTMmmUkArhbAf1UoPEY9IYLvon2MEQpzi5_eQhKLsXMCyGUqrWMzKbCuRtI3yhQ9Ip8Sg1qN0xxeiIon3QWLe9PritHATbM4QHYLVzCNoG17_WtBxY&amp;__tn__=*NK-R" w:history="1">
        <w:r>
          <w:rPr>
            <w:rStyle w:val="187"/>
            <w:rFonts w:ascii="Times New Roman" w:hAnsi="Times New Roman" w:eastAsia="Times New Roman" w:cs="Times New Roman"/>
            <w:color w:val="0000ee"/>
            <w:sz w:val="24"/>
            <w:u w:val="single"/>
          </w:rPr>
          <w:t xml:space="preserve">#clownphilosophy</w:t>
        </w:r>
      </w:hyperlink>
      <w:r>
        <w:rPr>
          <w:rFonts w:ascii="Times New Roman" w:hAnsi="Times New Roman" w:eastAsia="Times New Roman" w:cs="Times New Roman"/>
          <w:color w:val="000000"/>
          <w:sz w:val="24"/>
        </w:rPr>
        <w:t xml:space="preserve"> </w:t>
      </w:r>
    </w:p>
    <w:p w14:paraId="418224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5A0EEE7">
      <w:pPr>
        <w:pBdr>
          <w:top w:val="none" w:color="000000" w:sz="4" w:space="0"/>
          <w:left w:val="none" w:color="000000" w:sz="4" w:space="0"/>
          <w:bottom w:val="none" w:color="000000" w:sz="4" w:space="0"/>
          <w:right w:val="none" w:color="000000" w:sz="4" w:space="0"/>
        </w:pBdr>
        <w:spacing/>
        <w:ind w:right="0" w:firstLine="0" w:left="0"/>
        <w:rPr/>
      </w:pPr>
      <w:hyperlink r:id="rId413"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37A68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FE54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A87E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4E31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92E5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4909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D4AB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F576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1F00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BFE8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F46E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BEBC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3C7D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7EEB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A980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037D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BA8D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C173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DFAC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025D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6B98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9AB8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32DB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73CC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AE11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F285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B0B5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2671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6557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9710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222A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6B52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B73D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6415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51CF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B951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9024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A42E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D8E4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A369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DA64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8F83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1133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F49D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103891">
      <w:pPr>
        <w:pStyle w:val="140"/>
        <w:pBdr>
          <w:top w:val="none" w:color="000000" w:sz="4" w:space="0"/>
          <w:left w:val="none" w:color="000000" w:sz="4" w:space="0"/>
          <w:bottom w:val="none" w:color="000000" w:sz="4" w:space="0"/>
          <w:right w:val="none" w:color="000000" w:sz="4" w:space="0"/>
        </w:pBdr>
        <w:spacing/>
        <w:ind w:right="0" w:firstLine="0" w:left="0"/>
        <w:rPr/>
      </w:pPr>
      <w:hyperlink r:id="rId414" w:tooltip="https://www.facebook.com/sajon92?viewas=100000686899395&amp;__cft__[0]=AZbHZ2_FJuuCYM0moM3yfbyFAbgiIaNXR0pHNREJyLY4t6tsGeFEVhDhrQYljrS2Xthp4AFCsKDnmP7lwib9D3qlDK8ZumysScU4On85PWV-TiBZRJlrQXIiQfwLhZc5TFDES2OL68-5kPDkE3YYPq5jMl2LAyt11nRdbYptsjDRz8ZDMhBUHEr2-87KxrxvogU&amp;__tn__=-UC%2CP-R" w:history="1">
        <w:r>
          <w:rPr>
            <w:rStyle w:val="187"/>
            <w:rFonts w:ascii="Times New Roman" w:hAnsi="Times New Roman" w:eastAsia="Times New Roman" w:cs="Times New Roman"/>
            <w:b/>
            <w:color w:val="0000ee"/>
            <w:sz w:val="36"/>
            <w:u w:val="single"/>
          </w:rPr>
          <w:t xml:space="preserve">Jonas Hä</w:t>
        </w:r>
      </w:hyperlink>
    </w:p>
    <w:p w14:paraId="07E523DC">
      <w:pPr>
        <w:pBdr>
          <w:top w:val="none" w:color="000000" w:sz="4" w:space="0"/>
          <w:left w:val="none" w:color="000000" w:sz="4" w:space="0"/>
          <w:bottom w:val="none" w:color="000000" w:sz="4" w:space="0"/>
          <w:right w:val="none" w:color="000000" w:sz="4" w:space="0"/>
        </w:pBdr>
        <w:spacing/>
        <w:ind w:right="0" w:firstLine="0" w:left="0"/>
        <w:rPr/>
      </w:pPr>
      <w:hyperlink r:id="rId415" w:tooltip="https://www.facebook.com/sajon92/?__cft__[0]=AZbHZ2_FJuuCYM0moM3yfbyFAbgiIaNXR0pHNREJyLY4t6tsGeFEVhDhrQYljrS2Xthp4AFCsKDnmP7lwib9D3qlDK8ZumysScU4On85PWV-TiBZRJlrQXIiQfwLhZc5TFDES2OL68-5kPDkE3YYPq5jMl2LAyt11nRdbYptsjDRz8ZDMhBUHEr2-87KxrxvogU&amp;__tn__=%2CO%2CP-R#?gda" w:history="1">
        <w:r>
          <w:rPr>
            <w:rStyle w:val="187"/>
            <w:rFonts w:ascii="Times New Roman" w:hAnsi="Times New Roman" w:eastAsia="Times New Roman" w:cs="Times New Roman"/>
            <w:color w:val="0000ee"/>
            <w:sz w:val="24"/>
            <w:u w:val="single"/>
          </w:rPr>
          <w:t xml:space="preserve">eotSrodnps8104bm2hh 32cei9 06oi713i5N.30u45ua8m2mu2ieicri3v9</w:t>
        </w:r>
      </w:hyperlink>
      <w:r>
        <w:rPr>
          <w:rFonts w:ascii="Times New Roman" w:hAnsi="Times New Roman" w:eastAsia="Times New Roman" w:cs="Times New Roman"/>
          <w:color w:val="000000"/>
          <w:sz w:val="24"/>
        </w:rPr>
        <w:t xml:space="preserve">  · </w:t>
      </w:r>
    </w:p>
    <w:p w14:paraId="26E0B9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went on an accidental shopping spree on the day before and the day after black friday and bought a big ass lego viking castle, hagrids hut with a big ass lego hound, the fuggin harry potter alraune called mandrake in english and a little lego minecraft p</w:t>
      </w:r>
      <w:r>
        <w:rPr>
          <w:rFonts w:ascii="Times New Roman" w:hAnsi="Times New Roman" w:eastAsia="Times New Roman" w:cs="Times New Roman"/>
          <w:color w:val="000000"/>
          <w:sz w:val="24"/>
        </w:rPr>
        <w:t xml:space="preserve">irate ship w/a cute ass little minecraft pirate lego couple. and Im just sitting here stunned and wasn't able to construct any of them yet. still recovering from the str8 8 hour security shift on black friday right in the middle of the war of all against a</w:t>
      </w:r>
      <w:r>
        <w:rPr>
          <w:rFonts w:ascii="Times New Roman" w:hAnsi="Times New Roman" w:eastAsia="Times New Roman" w:cs="Times New Roman"/>
          <w:color w:val="000000"/>
          <w:sz w:val="24"/>
        </w:rPr>
        <w:t xml:space="preserve">ll. (I have access to some other spheres and dont see the world like anybody else). yeah. thats dat, gimme some gold. </w:t>
      </w:r>
    </w:p>
    <w:p w14:paraId="14D2CB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8FD1F55">
      <w:pPr>
        <w:pBdr>
          <w:top w:val="none" w:color="000000" w:sz="4" w:space="0"/>
          <w:left w:val="none" w:color="000000" w:sz="4" w:space="0"/>
          <w:bottom w:val="none" w:color="000000" w:sz="4" w:space="0"/>
          <w:right w:val="none" w:color="000000" w:sz="4" w:space="0"/>
        </w:pBdr>
        <w:spacing/>
        <w:ind w:right="0" w:firstLine="0" w:left="0"/>
        <w:rPr/>
      </w:pPr>
      <w:hyperlink r:id="rId416"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92087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1A4D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B2C2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297C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0C1B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7C58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3E75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C70B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A35F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6E78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077F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1F33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972B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523A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E3E1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4F64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649C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D241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306E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35B2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1A8C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6DA9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C295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0153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05E4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6004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D454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2701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7945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BE8E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537D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479E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0008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675E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7EB2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3554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52DF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B9B6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8F6D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9F23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4DFA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9F17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3E6D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88E0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A21670">
      <w:pPr>
        <w:pStyle w:val="140"/>
        <w:pBdr>
          <w:top w:val="none" w:color="000000" w:sz="4" w:space="0"/>
          <w:left w:val="none" w:color="000000" w:sz="4" w:space="0"/>
          <w:bottom w:val="none" w:color="000000" w:sz="4" w:space="0"/>
          <w:right w:val="none" w:color="000000" w:sz="4" w:space="0"/>
        </w:pBdr>
        <w:spacing/>
        <w:ind w:right="0" w:firstLine="0" w:left="0"/>
        <w:rPr/>
      </w:pPr>
      <w:hyperlink r:id="rId417" w:tooltip="https://www.facebook.com/sajon92?viewas=100000686899395&amp;__cft__[0]=AZatPXcXU4fJqUh88v2h-T_hgVqgu_WDMH7O2y31xC-JjN5sBouRyS70T9u4PGyerlxQh0TNpKmZcv3-5GTcZB5sVyQQWhNk54W39pWO8JT4apZFSynFAU3VoCdcy09dsqXACrCZwdotZEakH16e8ZU1tbZK3o4a6FxRKttmb7WnPmsKVwoZlul-7fXL6pWkYHM&amp;__tn__=-UC%2CP-R" w:history="1">
        <w:r>
          <w:rPr>
            <w:rStyle w:val="187"/>
            <w:rFonts w:ascii="Times New Roman" w:hAnsi="Times New Roman" w:eastAsia="Times New Roman" w:cs="Times New Roman"/>
            <w:b/>
            <w:color w:val="0000ee"/>
            <w:sz w:val="36"/>
            <w:u w:val="single"/>
          </w:rPr>
          <w:t xml:space="preserve">Jonas Hä</w:t>
        </w:r>
      </w:hyperlink>
    </w:p>
    <w:p w14:paraId="1B27E332">
      <w:pPr>
        <w:pBdr>
          <w:top w:val="none" w:color="000000" w:sz="4" w:space="0"/>
          <w:left w:val="none" w:color="000000" w:sz="4" w:space="0"/>
          <w:bottom w:val="none" w:color="000000" w:sz="4" w:space="0"/>
          <w:right w:val="none" w:color="000000" w:sz="4" w:space="0"/>
        </w:pBdr>
        <w:spacing/>
        <w:ind w:right="0" w:firstLine="0" w:left="0"/>
        <w:rPr/>
      </w:pPr>
      <w:hyperlink r:id="rId418" w:tooltip="https://www.facebook.com/sajon92/?__cft__[0]=AZatPXcXU4fJqUh88v2h-T_hgVqgu_WDMH7O2y31xC-JjN5sBouRyS70T9u4PGyerlxQh0TNpKmZcv3-5GTcZB5sVyQQWhNk54W39pWO8JT4apZFSynFAU3VoCdcy09dsqXACrCZwdotZEakH16e8ZU1tbZK3o4a6FxRKttmb7WnPmsKVwoZlul-7fXL6pWkYHM&amp;__tn__=%2CO%2CP-R#?chg" w:history="1">
        <w:r>
          <w:rPr>
            <w:rStyle w:val="187"/>
            <w:rFonts w:ascii="Times New Roman" w:hAnsi="Times New Roman" w:eastAsia="Times New Roman" w:cs="Times New Roman"/>
            <w:color w:val="0000ee"/>
            <w:sz w:val="24"/>
            <w:u w:val="single"/>
          </w:rPr>
          <w:t xml:space="preserve">dsooSetnrp6ug500i1ge02bN3i243l0213ovcgm76hu900299m6.er ih 37</w:t>
        </w:r>
      </w:hyperlink>
      <w:r>
        <w:rPr>
          <w:rFonts w:ascii="Times New Roman" w:hAnsi="Times New Roman" w:eastAsia="Times New Roman" w:cs="Times New Roman"/>
          <w:color w:val="000000"/>
          <w:sz w:val="24"/>
        </w:rPr>
        <w:t xml:space="preserve">  · </w:t>
      </w:r>
    </w:p>
    <w:p w14:paraId="6DA04C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economics and politics are written SMALL in some peeps journeys - luckily there is a thing called collaboration, or there once was such a thing. the world has become really egotistical even compared to like 40 years ago. knowledge and data are str8 up hija</w:t>
      </w:r>
      <w:r>
        <w:rPr>
          <w:rFonts w:ascii="Times New Roman" w:hAnsi="Times New Roman" w:eastAsia="Times New Roman" w:cs="Times New Roman"/>
          <w:color w:val="000000"/>
          <w:sz w:val="24"/>
        </w:rPr>
        <w:t xml:space="preserve">cked by a few monopolistic tech companies. and thats a problem. on a esoteric level what is called the fifth post-atlantean epoch that were currently in will end in "the war of all against all" - basically a few people that have been able to cultivate true</w:t>
      </w:r>
      <w:r>
        <w:rPr>
          <w:rFonts w:ascii="Times New Roman" w:hAnsi="Times New Roman" w:eastAsia="Times New Roman" w:cs="Times New Roman"/>
          <w:color w:val="000000"/>
          <w:sz w:val="24"/>
        </w:rPr>
        <w:t xml:space="preserve"> selfless morality will make it to the sixth post-atlantean epoch where the world will look a whole lot different than now. but we already in the middle of this huge transformation. I will try to collaborate with the people that I vibe with world wide - hy</w:t>
      </w:r>
      <w:r>
        <w:rPr>
          <w:rFonts w:ascii="Times New Roman" w:hAnsi="Times New Roman" w:eastAsia="Times New Roman" w:cs="Times New Roman"/>
          <w:color w:val="000000"/>
          <w:sz w:val="24"/>
        </w:rPr>
        <w:t xml:space="preserve">pa hypa </w:t>
        <mc:AlternateContent>
          <mc:Choice Requires="wpg">
            <w:drawing>
              <wp:inline xmlns:wp="http://schemas.openxmlformats.org/drawingml/2006/wordprocessingDrawing" distT="0" distB="0" distL="0" distR="0">
                <wp:extent cx="152400" cy="152400"/>
                <wp:effectExtent l="0" t="0" r="0" b="0"/>
                <wp:docPr id="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55014"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 o:spid="_x0000_s120" type="#_x0000_t75" style="width:12.00pt;height:12.00pt;mso-wrap-distance-left:0.00pt;mso-wrap-distance-top:0.00pt;mso-wrap-distance-right:0.00pt;mso-wrap-distance-bottom:0.00pt;z-index:1;" stroked="false">
                <v:imagedata r:id="rId38" o:title=""/>
                <o:lock v:ext="edit" rotation="t"/>
              </v:shape>
            </w:pict>
          </mc:Fallback>
        </mc:AlternateContent>
        <w:t xml:space="preserve"> release the stress, seriously </w:t>
        <mc:AlternateContent>
          <mc:Choice Requires="wpg">
            <w:drawing>
              <wp:inline xmlns:wp="http://schemas.openxmlformats.org/drawingml/2006/wordprocessingDrawing" distT="0" distB="0" distL="0" distR="0">
                <wp:extent cx="152400" cy="152400"/>
                <wp:effectExtent l="0" t="0" r="0" b="0"/>
                <wp:docPr id="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77688" name=""/>
                        <pic:cNvPicPr>
                          <a:picLocks noChangeAspect="1"/>
                        </pic:cNvPicPr>
                        <pic:nvPr/>
                      </pic:nvPicPr>
                      <pic:blipFill rotWithShape="1">
                        <a:blip r:embed="rId28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 o:spid="_x0000_s121" type="#_x0000_t75" style="width:12.00pt;height:12.00pt;mso-wrap-distance-left:0.00pt;mso-wrap-distance-top:0.00pt;mso-wrap-distance-right:0.00pt;mso-wrap-distance-bottom:0.00pt;z-index:1;" stroked="false">
                <v:imagedata r:id="rId288" o:title=""/>
                <o:lock v:ext="edit" rotation="t"/>
              </v:shape>
            </w:pict>
          </mc:Fallback>
        </mc:AlternateContent>
        <w:t xml:space="preserve"> love yall, Imana build me a lego castle right now and contemplate how I will proceed with the next steps, something I havent done in 20+ years hihi (and yall: please put yo pokémon cards in plastic sleves and not i</w:t>
      </w:r>
      <w:r>
        <w:rPr>
          <w:rFonts w:ascii="Times New Roman" w:hAnsi="Times New Roman" w:eastAsia="Times New Roman" w:cs="Times New Roman"/>
          <w:color w:val="000000"/>
          <w:sz w:val="24"/>
        </w:rPr>
        <w:t xml:space="preserve">n rubber bands Lolololol </w:t>
        <mc:AlternateContent>
          <mc:Choice Requires="wpg">
            <w:drawing>
              <wp:inline xmlns:wp="http://schemas.openxmlformats.org/drawingml/2006/wordprocessingDrawing" distT="0" distB="0" distL="0" distR="0">
                <wp:extent cx="152400" cy="152400"/>
                <wp:effectExtent l="0" t="0" r="0" b="0"/>
                <wp:docPr id="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02562" name=""/>
                        <pic:cNvPicPr>
                          <a:picLocks noChangeAspect="1"/>
                        </pic:cNvPicPr>
                        <pic:nvPr/>
                      </pic:nvPicPr>
                      <pic:blipFill rotWithShape="1">
                        <a:blip r:embed="rId11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 o:spid="_x0000_s122" type="#_x0000_t75" style="width:12.00pt;height:12.00pt;mso-wrap-distance-left:0.00pt;mso-wrap-distance-top:0.00pt;mso-wrap-distance-right:0.00pt;mso-wrap-distance-bottom:0.00pt;z-index:1;" stroked="false">
                <v:imagedata r:id="rId117" o:title=""/>
                <o:lock v:ext="edit" rotation="t"/>
              </v:shape>
            </w:pict>
          </mc:Fallback>
        </mc:AlternateContent>
        <w:t xml:space="preserve">) the worth is being destroyed trough the rubber bands - the things gotta be clean and even well centered to be traded as collectors items at all anyways.</w:t>
      </w:r>
    </w:p>
    <w:p w14:paraId="548266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yu have my daily blog. happy weekfrends, freekfriends, fienddreads </w:t>
        <mc:AlternateContent>
          <mc:Choice Requires="wpg">
            <w:drawing>
              <wp:inline xmlns:wp="http://schemas.openxmlformats.org/drawingml/2006/wordprocessingDrawing" distT="0" distB="0" distL="0" distR="0">
                <wp:extent cx="152400" cy="152400"/>
                <wp:effectExtent l="0" t="0" r="0" b="0"/>
                <wp:docPr id="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07078"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 o:spid="_x0000_s123" type="#_x0000_t75" style="width:12.00pt;height:12.00pt;mso-wrap-distance-left:0.00pt;mso-wrap-distance-top:0.00pt;mso-wrap-distance-right:0.00pt;mso-wrap-distance-bottom:0.00pt;z-index:1;" stroked="false">
                <v:imagedata r:id="rId38" o:title=""/>
                <o:lock v:ext="edit" rotation="t"/>
              </v:shape>
            </w:pict>
          </mc:Fallback>
        </mc:AlternateContent>
      </w:r>
    </w:p>
    <w:p w14:paraId="742778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695A610">
      <w:pPr>
        <w:pBdr>
          <w:top w:val="none" w:color="000000" w:sz="4" w:space="0"/>
          <w:left w:val="none" w:color="000000" w:sz="4" w:space="0"/>
          <w:bottom w:val="none" w:color="000000" w:sz="4" w:space="0"/>
          <w:right w:val="none" w:color="000000" w:sz="4" w:space="0"/>
        </w:pBdr>
        <w:spacing/>
        <w:ind w:right="0" w:firstLine="0" w:left="0"/>
        <w:rPr/>
      </w:pPr>
      <w:hyperlink r:id="rId419"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7F64D1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ACF9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F065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EC9B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E706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26E5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4B2D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9233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59F2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2492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AD40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03FB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3755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9DA3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0952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8600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1C53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EBD7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8CC4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D3ED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A485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DFA5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F8F0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0A7F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DC0A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75A6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B2F5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685A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DDA1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B15C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0D9C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CC6D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F203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DA9A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280B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332E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952C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BF02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F6E3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A0B5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9DB6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43EB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FB57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1365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7E1FBD">
      <w:pPr>
        <w:pStyle w:val="140"/>
        <w:pBdr>
          <w:top w:val="none" w:color="000000" w:sz="4" w:space="0"/>
          <w:left w:val="none" w:color="000000" w:sz="4" w:space="0"/>
          <w:bottom w:val="none" w:color="000000" w:sz="4" w:space="0"/>
          <w:right w:val="none" w:color="000000" w:sz="4" w:space="0"/>
        </w:pBdr>
        <w:spacing/>
        <w:ind w:right="0" w:firstLine="0" w:left="0"/>
        <w:rPr/>
      </w:pPr>
      <w:hyperlink r:id="rId420" w:tooltip="https://www.facebook.com/sajon92?viewas=100000686899395&amp;__cft__[0]=AZb4Jyd9920PPGge1Iml5nEopbBYvRu4i79xMmA8NSHMCc7aCDENIeuF8BeB4M9Y_bF5uo-eOPOlI2l3s65-3XepgoNw1_a8Eif6oOyn5uZPv85se9n8Onmj7-zrCzDJ4XSL65isKPFcRUJAiYQymuJE68jQH-zYRs3aTKP8wAnsCIgC522OVavGaM2c-EqLWPo&amp;__tn__=-UC%2CP-R" w:history="1">
        <w:r>
          <w:rPr>
            <w:rStyle w:val="187"/>
            <w:rFonts w:ascii="Times New Roman" w:hAnsi="Times New Roman" w:eastAsia="Times New Roman" w:cs="Times New Roman"/>
            <w:b/>
            <w:color w:val="0000ee"/>
            <w:sz w:val="36"/>
            <w:u w:val="single"/>
          </w:rPr>
          <w:t xml:space="preserve">Jonas Hä</w:t>
        </w:r>
      </w:hyperlink>
    </w:p>
    <w:p w14:paraId="327D0404">
      <w:pPr>
        <w:pBdr>
          <w:top w:val="none" w:color="000000" w:sz="4" w:space="0"/>
          <w:left w:val="none" w:color="000000" w:sz="4" w:space="0"/>
          <w:bottom w:val="none" w:color="000000" w:sz="4" w:space="0"/>
          <w:right w:val="none" w:color="000000" w:sz="4" w:space="0"/>
        </w:pBdr>
        <w:spacing/>
        <w:ind w:right="0" w:firstLine="0" w:left="0"/>
        <w:rPr/>
      </w:pPr>
      <w:hyperlink r:id="rId421" w:tooltip="https://www.facebook.com/sajon92/?__cft__[0]=AZb4Jyd9920PPGge1Iml5nEopbBYvRu4i79xMmA8NSHMCc7aCDENIeuF8BeB4M9Y_bF5uo-eOPOlI2l3s65-3XepgoNw1_a8Eif6oOyn5uZPv85se9n8Onmj7-zrCzDJ4XSL65isKPFcRUJAiYQymuJE68jQH-zYRs3aTKP8wAnsCIgC522OVavGaM2c-EqLWPo&amp;__tn__=%2CO%2CP-R#?ddj" w:history="1">
        <w:r>
          <w:rPr>
            <w:rStyle w:val="187"/>
            <w:rFonts w:ascii="Times New Roman" w:hAnsi="Times New Roman" w:eastAsia="Times New Roman" w:cs="Times New Roman"/>
            <w:color w:val="0000ee"/>
            <w:sz w:val="24"/>
            <w:u w:val="single"/>
          </w:rPr>
          <w:t xml:space="preserve">onstpdrSeo72 e1tgbcr2l88muaeh6lg2011ug402o24m03t vu29u3uNl.6</w:t>
        </w:r>
      </w:hyperlink>
      <w:r>
        <w:rPr>
          <w:rFonts w:ascii="Times New Roman" w:hAnsi="Times New Roman" w:eastAsia="Times New Roman" w:cs="Times New Roman"/>
          <w:color w:val="000000"/>
          <w:sz w:val="24"/>
        </w:rPr>
        <w:t xml:space="preserve">  · </w:t>
      </w:r>
    </w:p>
    <w:p w14:paraId="3E4FE3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edit: obviously I'm connected to a lot (a whole LOT) of different peeps (cybernetically) and this past weekend I let some of my frustrations out about pretty much one of them only. thats how it is with them. you get a collective that consists of many indiv</w:t>
      </w:r>
      <w:r>
        <w:rPr>
          <w:rFonts w:ascii="Times New Roman" w:hAnsi="Times New Roman" w:eastAsia="Times New Roman" w:cs="Times New Roman"/>
          <w:color w:val="000000"/>
          <w:sz w:val="24"/>
        </w:rPr>
        <w:t xml:space="preserve">iduals that uplift themselves and then you have a few evil mfs in the midst of the collective that get happy if others fall into their own lower frequency. parasitic that is. when they narcisstic as well they won't even notice that theyre the problem and t</w:t>
      </w:r>
      <w:r>
        <w:rPr>
          <w:rFonts w:ascii="Times New Roman" w:hAnsi="Times New Roman" w:eastAsia="Times New Roman" w:cs="Times New Roman"/>
          <w:color w:val="000000"/>
          <w:sz w:val="24"/>
        </w:rPr>
        <w:t xml:space="preserve">hink they belong to the ones complimented. they dont even have the capacity to think that it could be them that are wrong and that are causing the pain and the problems. it's sad but true. so still:</w:t>
      </w:r>
    </w:p>
    <w:p w14:paraId="26FFD8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everybody an alchemist nowadays, aint no way around it. alchemy is normal. you a normie if you doing alchemy. congrats you know the word alchemy. alchemicals ass mfs. fuck them </w:t>
        <mc:AlternateContent>
          <mc:Choice Requires="wpg">
            <w:drawing>
              <wp:inline xmlns:wp="http://schemas.openxmlformats.org/drawingml/2006/wordprocessingDrawing" distT="0" distB="0" distL="0" distR="0">
                <wp:extent cx="152400" cy="152400"/>
                <wp:effectExtent l="0" t="0" r="0" b="0"/>
                <wp:docPr id="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77135" name=""/>
                        <pic:cNvPicPr>
                          <a:picLocks noChangeAspect="1"/>
                        </pic:cNvPicPr>
                        <pic:nvPr/>
                      </pic:nvPicPr>
                      <pic:blipFill rotWithShape="1">
                        <a:blip r:embed="rId11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 o:spid="_x0000_s124" type="#_x0000_t75" style="width:12.00pt;height:12.00pt;mso-wrap-distance-left:0.00pt;mso-wrap-distance-top:0.00pt;mso-wrap-distance-right:0.00pt;mso-wrap-distance-bottom:0.00pt;z-index:1;" stroked="false">
                <v:imagedata r:id="rId117" o:title=""/>
                <o:lock v:ext="edit" rotation="t"/>
              </v:shape>
            </w:pict>
          </mc:Fallback>
        </mc:AlternateContent>
      </w:r>
    </w:p>
    <w:p w14:paraId="32A85A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ones with integrity know that Im not talking about them. simple as that. peace! </w:t>
      </w:r>
    </w:p>
    <w:p w14:paraId="6C8116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C05879F">
      <w:pPr>
        <w:pBdr>
          <w:top w:val="none" w:color="000000" w:sz="4" w:space="0"/>
          <w:left w:val="none" w:color="000000" w:sz="4" w:space="0"/>
          <w:bottom w:val="none" w:color="000000" w:sz="4" w:space="0"/>
          <w:right w:val="none" w:color="000000" w:sz="4" w:space="0"/>
        </w:pBdr>
        <w:spacing/>
        <w:ind w:right="0" w:firstLine="0" w:left="0"/>
        <w:rPr/>
      </w:pPr>
      <w:hyperlink r:id="rId422"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3643D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6561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B261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A7FA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5A0E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6DC4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5938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7BF3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7542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4D3E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1255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90C8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9790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574B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063E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9C68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E758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B80B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1904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C397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0A94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40F4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3E41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D14B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07C6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39D2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1611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BD71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D6E5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FC99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E94A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A1A4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8258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653F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BFC4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7EBB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4C92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2CD5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372E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D584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2052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63ED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2AED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B09C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32BD09">
      <w:pPr>
        <w:pStyle w:val="140"/>
        <w:pBdr>
          <w:top w:val="none" w:color="000000" w:sz="4" w:space="0"/>
          <w:left w:val="none" w:color="000000" w:sz="4" w:space="0"/>
          <w:bottom w:val="none" w:color="000000" w:sz="4" w:space="0"/>
          <w:right w:val="none" w:color="000000" w:sz="4" w:space="0"/>
        </w:pBdr>
        <w:spacing/>
        <w:ind w:right="0" w:firstLine="0" w:left="0"/>
        <w:rPr/>
      </w:pPr>
      <w:hyperlink r:id="rId423" w:tooltip="https://www.facebook.com/sajon92?viewas=100000686899395&amp;__cft__[0]=AZamu2l37G9CzIGXFa6JQ3gefU2DW994QgmnX788bBVV0NSmrsx7vdQqM1Ztx5pMgNmgiGgUGG_msFzXWCf43yVC6ZFYdT7m5cw1bzkOA0k3McgPq6Ghi9Vf0BywOio93RGL5QAeZNHsVXuM5vMmm6g2sMSf5oHdBGfza5NWUU-ONskErpPD4gK9pMKfeZGSPSA&amp;__tn__=-UC%2CP-R" w:history="1">
        <w:r>
          <w:rPr>
            <w:rStyle w:val="187"/>
            <w:rFonts w:ascii="Times New Roman" w:hAnsi="Times New Roman" w:eastAsia="Times New Roman" w:cs="Times New Roman"/>
            <w:b/>
            <w:color w:val="0000ee"/>
            <w:sz w:val="36"/>
            <w:u w:val="single"/>
          </w:rPr>
          <w:t xml:space="preserve">Jonas Hä</w:t>
        </w:r>
      </w:hyperlink>
    </w:p>
    <w:p w14:paraId="5F9B1D84">
      <w:pPr>
        <w:pBdr>
          <w:top w:val="none" w:color="000000" w:sz="4" w:space="0"/>
          <w:left w:val="none" w:color="000000" w:sz="4" w:space="0"/>
          <w:bottom w:val="none" w:color="000000" w:sz="4" w:space="0"/>
          <w:right w:val="none" w:color="000000" w:sz="4" w:space="0"/>
        </w:pBdr>
        <w:spacing/>
        <w:ind w:right="0" w:firstLine="0" w:left="0"/>
        <w:rPr/>
      </w:pPr>
      <w:hyperlink r:id="rId424" w:tooltip="https://www.facebook.com/sajon92/?__cft__[0]=AZamu2l37G9CzIGXFa6JQ3gefU2DW994QgmnX788bBVV0NSmrsx7vdQqM1Ztx5pMgNmgiGgUGG_msFzXWCf43yVC6ZFYdT7m5cw1bzkOA0k3McgPq6Ghi9Vf0BywOio93RGL5QAeZNHsVXuM5vMmm6g2sMSf5oHdBGfza5NWUU-ONskErpPD4gK9pMKfeZGSPSA&amp;__tn__=%2CO%2CP-R#?dbe" w:history="1">
        <w:r>
          <w:rPr>
            <w:rStyle w:val="187"/>
            <w:rFonts w:ascii="Times New Roman" w:hAnsi="Times New Roman" w:eastAsia="Times New Roman" w:cs="Times New Roman"/>
            <w:color w:val="0000ee"/>
            <w:sz w:val="24"/>
            <w:u w:val="single"/>
          </w:rPr>
          <w:t xml:space="preserve">neostSrodp4r7u0taah3c5gh vN82 1u8eo.lm42219e70ihmg20lbf7mu09</w:t>
        </w:r>
      </w:hyperlink>
      <w:r>
        <w:rPr>
          <w:rFonts w:ascii="Times New Roman" w:hAnsi="Times New Roman" w:eastAsia="Times New Roman" w:cs="Times New Roman"/>
          <w:color w:val="000000"/>
          <w:sz w:val="24"/>
        </w:rPr>
        <w:t xml:space="preserve">  · </w:t>
      </w:r>
    </w:p>
    <w:p w14:paraId="14E903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do look at the astrological data of the peeps I'm studying/discussing and commenting. Steiner and Kilindi i.e. are pisces and my own chart is about 180° opposite in virgo, so what they have said naturally expands and completes my own experience and persp</w:t>
      </w:r>
      <w:r>
        <w:rPr>
          <w:rFonts w:ascii="Times New Roman" w:hAnsi="Times New Roman" w:eastAsia="Times New Roman" w:cs="Times New Roman"/>
          <w:color w:val="000000"/>
          <w:sz w:val="24"/>
        </w:rPr>
        <w:t xml:space="preserve">ective on things. also Im not really a "normal" virgo cuz my ascendant is in aquarius, which makes me alchemical as hell (yolo </w:t>
        <mc:AlternateContent>
          <mc:Choice Requires="wpg">
            <w:drawing>
              <wp:inline xmlns:wp="http://schemas.openxmlformats.org/drawingml/2006/wordprocessingDrawing" distT="0" distB="0" distL="0" distR="0">
                <wp:extent cx="152400" cy="152400"/>
                <wp:effectExtent l="0" t="0" r="0" b="0"/>
                <wp:docPr id="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05040"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 o:spid="_x0000_s125" type="#_x0000_t75" style="width:12.00pt;height:12.00pt;mso-wrap-distance-left:0.00pt;mso-wrap-distance-top:0.00pt;mso-wrap-distance-right:0.00pt;mso-wrap-distance-bottom:0.00pt;z-index:1;" stroked="false">
                <v:imagedata r:id="rId38" o:title=""/>
                <o:lock v:ext="edit" rotation="t"/>
              </v:shape>
            </w:pict>
          </mc:Fallback>
        </mc:AlternateContent>
        <w:t xml:space="preserve">). terence mckenna for example was a double scorpio - I certainly wouldn't have gotten along with the dude on a deeper level, al</w:t>
      </w:r>
      <w:r>
        <w:rPr>
          <w:rFonts w:ascii="Times New Roman" w:hAnsi="Times New Roman" w:eastAsia="Times New Roman" w:cs="Times New Roman"/>
          <w:color w:val="000000"/>
          <w:sz w:val="24"/>
        </w:rPr>
        <w:t xml:space="preserve">though I feel very thankful for his work and have been studying him a lot when I was younger. and john lilly probably would have been my girlfriend no cap </w:t>
        <mc:AlternateContent>
          <mc:Choice Requires="wpg">
            <w:drawing>
              <wp:inline xmlns:wp="http://schemas.openxmlformats.org/drawingml/2006/wordprocessingDrawing" distT="0" distB="0" distL="0" distR="0">
                <wp:extent cx="152400" cy="152400"/>
                <wp:effectExtent l="0" t="0" r="0" b="0"/>
                <wp:docPr id="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22380" name=""/>
                        <pic:cNvPicPr>
                          <a:picLocks noChangeAspect="1"/>
                        </pic:cNvPicPr>
                        <pic:nvPr/>
                      </pic:nvPicPr>
                      <pic:blipFill rotWithShape="1">
                        <a:blip r:embed="rId11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 o:spid="_x0000_s126" type="#_x0000_t75" style="width:12.00pt;height:12.00pt;mso-wrap-distance-left:0.00pt;mso-wrap-distance-top:0.00pt;mso-wrap-distance-right:0.00pt;mso-wrap-distance-bottom:0.00pt;z-index:1;" stroked="false">
                <v:imagedata r:id="rId117" o:title=""/>
                <o:lock v:ext="edit" rotation="t"/>
              </v:shape>
            </w:pict>
          </mc:Fallback>
        </mc:AlternateContent>
      </w:r>
    </w:p>
    <w:p w14:paraId="67A433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grounding to have a look at the astronomical perspective of things. I do recommend the personology books by gary goldschneider. they are pretty magical once you get deeper into it.</w:t>
      </w:r>
    </w:p>
    <w:p w14:paraId="7A7EBC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deeply respect feminine perspectives when it comes to higher level astrology, because my own mind is too unflexible to be able to have a grasp at these higher levels. I also think goldschneiders personology-system on some levels is more accurate for the </w:t>
      </w:r>
      <w:r>
        <w:rPr>
          <w:rFonts w:ascii="Times New Roman" w:hAnsi="Times New Roman" w:eastAsia="Times New Roman" w:cs="Times New Roman"/>
          <w:color w:val="000000"/>
          <w:sz w:val="24"/>
        </w:rPr>
        <w:t xml:space="preserve">masculine side of things, but thats just a personal impression.</w:t>
        <mc:AlternateContent>
          <mc:Choice Requires="wpg">
            <w:drawing>
              <wp:inline xmlns:wp="http://schemas.openxmlformats.org/drawingml/2006/wordprocessingDrawing" distT="0" distB="0" distL="0" distR="0">
                <wp:extent cx="152400" cy="152400"/>
                <wp:effectExtent l="0" t="0" r="0" b="0"/>
                <wp:docPr id="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63872" name=""/>
                        <pic:cNvPicPr>
                          <a:picLocks noChangeAspect="1"/>
                        </pic:cNvPicPr>
                        <pic:nvPr/>
                      </pic:nvPicPr>
                      <pic:blipFill rotWithShape="1">
                        <a:blip r:embed="rId295"/>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 o:spid="_x0000_s127" type="#_x0000_t75" style="width:12.00pt;height:12.00pt;mso-wrap-distance-left:0.00pt;mso-wrap-distance-top:0.00pt;mso-wrap-distance-right:0.00pt;mso-wrap-distance-bottom:0.00pt;z-index:1;" stroked="false">
                <v:imagedata r:id="rId295" o:title=""/>
                <o:lock v:ext="edit" rotation="t"/>
              </v:shape>
            </w:pict>
          </mc:Fallback>
        </mc:AlternateContent>
        <w:t xml:space="preserve"> </w:t>
      </w:r>
    </w:p>
    <w:p w14:paraId="2FC971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E3D1A0D">
      <w:pPr>
        <w:pBdr>
          <w:top w:val="none" w:color="000000" w:sz="4" w:space="0"/>
          <w:left w:val="none" w:color="000000" w:sz="4" w:space="0"/>
          <w:bottom w:val="none" w:color="000000" w:sz="4" w:space="0"/>
          <w:right w:val="none" w:color="000000" w:sz="4" w:space="0"/>
        </w:pBdr>
        <w:spacing/>
        <w:ind w:right="0" w:firstLine="0" w:left="0"/>
        <w:rPr/>
      </w:pPr>
      <w:hyperlink r:id="rId425"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257C08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BFA0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D255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4B3A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5F8B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6A99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36C3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8492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95EA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D7DA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38FF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1DAB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50CC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352E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A5FD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7E2B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9AC0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804D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94FE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FCDB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234C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7562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6693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E881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E81A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6D0D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6C1C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FC65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C79F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C87E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830F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FE9E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8D42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C482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BA3B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1577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0564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7DBE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83E3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86A7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E013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E030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3AF3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8D9F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F5425E">
      <w:pPr>
        <w:pStyle w:val="140"/>
        <w:pBdr>
          <w:top w:val="none" w:color="000000" w:sz="4" w:space="0"/>
          <w:left w:val="none" w:color="000000" w:sz="4" w:space="0"/>
          <w:bottom w:val="none" w:color="000000" w:sz="4" w:space="0"/>
          <w:right w:val="none" w:color="000000" w:sz="4" w:space="0"/>
        </w:pBdr>
        <w:spacing/>
        <w:ind w:right="0" w:firstLine="0" w:left="0"/>
        <w:rPr/>
      </w:pPr>
      <w:hyperlink r:id="rId426" w:tooltip="https://www.facebook.com/sajon92?viewas=100000686899395&amp;__cft__[0]=AZYGF1EOeIg0kBmqpiFWaKYQNl0cb0exxOya7wyX6FjSD2SIr5ytAAJP3XeSBsZp8_B2hh-4_hfz6r_Q7FopdNCp0pSsF9rZLJ0Dmt77G7x_S6yWWCsvrDEZEWKHGyG_4ij1uuNep50Lz-ABMnS8UGNX4kf2d8UFmnzJSVO7lXfnc6KJZh8G050yZI5Nyrx5WqY&amp;__tn__=-UC%2CP-R" w:history="1">
        <w:r>
          <w:rPr>
            <w:rStyle w:val="187"/>
            <w:rFonts w:ascii="Times New Roman" w:hAnsi="Times New Roman" w:eastAsia="Times New Roman" w:cs="Times New Roman"/>
            <w:b/>
            <w:color w:val="0000ee"/>
            <w:sz w:val="36"/>
            <w:u w:val="single"/>
          </w:rPr>
          <w:t xml:space="preserve">Jonas Hä</w:t>
        </w:r>
      </w:hyperlink>
    </w:p>
    <w:p w14:paraId="5C770054">
      <w:pPr>
        <w:pBdr>
          <w:top w:val="none" w:color="000000" w:sz="4" w:space="0"/>
          <w:left w:val="none" w:color="000000" w:sz="4" w:space="0"/>
          <w:bottom w:val="none" w:color="000000" w:sz="4" w:space="0"/>
          <w:right w:val="none" w:color="000000" w:sz="4" w:space="0"/>
        </w:pBdr>
        <w:spacing/>
        <w:ind w:right="0" w:firstLine="0" w:left="0"/>
        <w:rPr/>
      </w:pPr>
      <w:hyperlink r:id="rId427" w:tooltip="https://www.facebook.com/sajon92/?__cft__[0]=AZYGF1EOeIg0kBmqpiFWaKYQNl0cb0exxOya7wyX6FjSD2SIr5ytAAJP3XeSBsZp8_B2hh-4_hfz6r_Q7FopdNCp0pSsF9rZLJ0Dmt77G7x_S6yWWCsvrDEZEWKHGyG_4ij1uuNep50Lz-ABMnS8UGNX4kf2d8UFmnzJSVO7lXfnc6KJZh8G050yZI5Nyrx5WqY&amp;__tn__=%2CO%2CP-R#?hcd" w:history="1">
        <w:r>
          <w:rPr>
            <w:rStyle w:val="187"/>
            <w:rFonts w:ascii="Times New Roman" w:hAnsi="Times New Roman" w:eastAsia="Times New Roman" w:cs="Times New Roman"/>
            <w:color w:val="0000ee"/>
            <w:sz w:val="24"/>
            <w:u w:val="single"/>
          </w:rPr>
          <w:t xml:space="preserve">endtropSos5otthg47512e1.0fhu0O228b3ac12g3 c4608 22427m4k7r26</w:t>
        </w:r>
      </w:hyperlink>
      <w:r>
        <w:rPr>
          <w:rFonts w:ascii="Times New Roman" w:hAnsi="Times New Roman" w:eastAsia="Times New Roman" w:cs="Times New Roman"/>
          <w:color w:val="000000"/>
          <w:sz w:val="24"/>
        </w:rPr>
        <w:t xml:space="preserve">  · </w:t>
      </w:r>
    </w:p>
    <w:p w14:paraId="46D7EC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 some random note: I'm pretty certain that humanity has been pouring 'concrete' (or som' similar, I'm refering to the technique) way longer than it has been confirmed by the archeologists </w:t>
        <mc:AlternateContent>
          <mc:Choice Requires="wpg">
            <w:drawing>
              <wp:inline xmlns:wp="http://schemas.openxmlformats.org/drawingml/2006/wordprocessingDrawing" distT="0" distB="0" distL="0" distR="0">
                <wp:extent cx="152400" cy="152400"/>
                <wp:effectExtent l="0" t="0" r="0" b="0"/>
                <wp:docPr id="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84660"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 o:spid="_x0000_s128" type="#_x0000_t75" style="width:12.00pt;height:12.00pt;mso-wrap-distance-left:0.00pt;mso-wrap-distance-top:0.00pt;mso-wrap-distance-right:0.00pt;mso-wrap-distance-bottom:0.00pt;z-index:1;" stroked="false">
                <v:imagedata r:id="rId38" o:title=""/>
                <o:lock v:ext="edit" rotation="t"/>
              </v:shape>
            </w:pict>
          </mc:Fallback>
        </mc:AlternateContent>
        <w:t xml:space="preserve"> we probably don't even have the same high grade pouring-mixture </w:t>
      </w:r>
      <w:r>
        <w:rPr>
          <w:rFonts w:ascii="Times New Roman" w:hAnsi="Times New Roman" w:eastAsia="Times New Roman" w:cs="Times New Roman"/>
          <w:color w:val="000000"/>
          <w:sz w:val="24"/>
        </w:rPr>
        <w:t xml:space="preserve">today in comparision to the ancients - which is understandable. with alienation from nature, there goes the loss of the feeling for the natural elements and materials and building blocks . . . now go try to argue this inside modern academia lol why would s</w:t>
      </w:r>
      <w:r>
        <w:rPr>
          <w:rFonts w:ascii="Times New Roman" w:hAnsi="Times New Roman" w:eastAsia="Times New Roman" w:cs="Times New Roman"/>
          <w:color w:val="000000"/>
          <w:sz w:val="24"/>
        </w:rPr>
        <w:t xml:space="preserve">uch things even be a controversy? for real, I aint know. </w:t>
      </w:r>
    </w:p>
    <w:p w14:paraId="7E9483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B13E5E4">
      <w:pPr>
        <w:pBdr>
          <w:top w:val="none" w:color="000000" w:sz="4" w:space="0"/>
          <w:left w:val="none" w:color="000000" w:sz="4" w:space="0"/>
          <w:bottom w:val="none" w:color="000000" w:sz="4" w:space="0"/>
          <w:right w:val="none" w:color="000000" w:sz="4" w:space="0"/>
        </w:pBdr>
        <w:spacing/>
        <w:ind w:right="0" w:firstLine="0" w:left="0"/>
        <w:rPr/>
      </w:pPr>
      <w:hyperlink r:id="rId428"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7ED176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42C5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6CB3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F39B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6A4D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F98A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0539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266F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D852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947C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2DCB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50FD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0163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62A5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5D30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1199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7EC1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0F4B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A712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1FF5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0E78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6F70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C4AA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C783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430B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F464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D7B4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D5FE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6FA3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C5DE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857F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E0AF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F760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67D3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5EF3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A4C2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2874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37EA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0B79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0A6A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9228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F8B0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A9A4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A62B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BEC339">
      <w:pPr>
        <w:pStyle w:val="140"/>
        <w:pBdr>
          <w:top w:val="none" w:color="000000" w:sz="4" w:space="0"/>
          <w:left w:val="none" w:color="000000" w:sz="4" w:space="0"/>
          <w:bottom w:val="none" w:color="000000" w:sz="4" w:space="0"/>
          <w:right w:val="none" w:color="000000" w:sz="4" w:space="0"/>
        </w:pBdr>
        <w:spacing/>
        <w:ind w:right="0" w:firstLine="0" w:left="0"/>
        <w:rPr/>
      </w:pPr>
      <w:hyperlink r:id="rId429" w:tooltip="https://www.facebook.com/sajon92?viewas=100000686899395&amp;__cft__[0]=AZbxSLnPh3uVN_woi4p9EOiprQuG1G56cpCe7HepMa63GGJawVFJIdWmHhBkQxSloYwtO27HxHX3aVxf5nTtFh2qXiRBRO-Ysq8L_I9XIWUInXISXrH_E-5sQ99vIQEpoTXktE8ul15QCkjdpPN0pgmJ4LlJo_idYn778Cm751iR4LaOn5kEHLzrEMf2MzwruZQ&amp;__tn__=-UC%2CP-R" w:history="1">
        <w:r>
          <w:rPr>
            <w:rStyle w:val="187"/>
            <w:rFonts w:ascii="Times New Roman" w:hAnsi="Times New Roman" w:eastAsia="Times New Roman" w:cs="Times New Roman"/>
            <w:b/>
            <w:color w:val="0000ee"/>
            <w:sz w:val="36"/>
            <w:u w:val="single"/>
          </w:rPr>
          <w:t xml:space="preserve">Jonas Hä</w:t>
        </w:r>
      </w:hyperlink>
    </w:p>
    <w:p w14:paraId="23C0CD8B">
      <w:pPr>
        <w:pBdr>
          <w:top w:val="none" w:color="000000" w:sz="4" w:space="0"/>
          <w:left w:val="none" w:color="000000" w:sz="4" w:space="0"/>
          <w:bottom w:val="none" w:color="000000" w:sz="4" w:space="0"/>
          <w:right w:val="none" w:color="000000" w:sz="4" w:space="0"/>
        </w:pBdr>
        <w:spacing/>
        <w:ind w:right="0" w:firstLine="0" w:left="0"/>
        <w:rPr/>
      </w:pPr>
      <w:hyperlink r:id="rId430" w:tooltip="https://www.facebook.com/sajon92/?__cft__[0]=AZbxSLnPh3uVN_woi4p9EOiprQuG1G56cpCe7HepMa63GGJawVFJIdWmHhBkQxSloYwtO27HxHX3aVxf5nTtFh2qXiRBRO-Ysq8L_I9XIWUInXISXrH_E-5sQ99vIQEpoTXktE8ul15QCkjdpPN0pgmJ4LlJo_idYn778Cm751iR4LaOn5kEHLzrEMf2MzwruZQ&amp;__tn__=%2CO%2CP-R#?ibe" w:history="1">
        <w:r>
          <w:rPr>
            <w:rStyle w:val="187"/>
            <w:rFonts w:ascii="Times New Roman" w:hAnsi="Times New Roman" w:eastAsia="Times New Roman" w:cs="Times New Roman"/>
            <w:color w:val="0000ee"/>
            <w:sz w:val="24"/>
            <w:u w:val="single"/>
          </w:rPr>
          <w:t xml:space="preserve">Soerotdnps4o 276fl3la12O9c5m5cu1hb76 1t416aa96.re320403k8u54</w:t>
        </w:r>
      </w:hyperlink>
      <w:r>
        <w:rPr>
          <w:rFonts w:ascii="Times New Roman" w:hAnsi="Times New Roman" w:eastAsia="Times New Roman" w:cs="Times New Roman"/>
          <w:color w:val="000000"/>
          <w:sz w:val="24"/>
        </w:rPr>
        <w:t xml:space="preserve">  · </w:t>
      </w:r>
    </w:p>
    <w:p w14:paraId="23375B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using computers as calculators and using generarive AI algorithms inside these calculators does have an effect on how you are and will be percieved in the spiritual worlds. - it is a complete misconception that humanity will be transcended by AI. the quest</w:t>
      </w:r>
      <w:r>
        <w:rPr>
          <w:rFonts w:ascii="Times New Roman" w:hAnsi="Times New Roman" w:eastAsia="Times New Roman" w:cs="Times New Roman"/>
          <w:color w:val="000000"/>
          <w:sz w:val="24"/>
        </w:rPr>
        <w:t xml:space="preserve">ion rather is, how strong the AI will ve able to get through human cooperation and basically *sacrifice* to the machine. it's a different kind of sacrifice, not how it was concieved in the *old world*. what I'm talkin' about here goes back to the creation </w:t>
      </w:r>
      <w:r>
        <w:rPr>
          <w:rFonts w:ascii="Times New Roman" w:hAnsi="Times New Roman" w:eastAsia="Times New Roman" w:cs="Times New Roman"/>
          <w:color w:val="000000"/>
          <w:sz w:val="24"/>
        </w:rPr>
        <w:t xml:space="preserve">of the actual universe we're living in in the 3D. true humanity is older than this universe. I'm leaving it here, this stuff goes into the jehova forces, the seven reishis, gods, archangels, angeloi, elemental spirits and so forth and so on. and Buddha on </w:t>
      </w:r>
      <w:r>
        <w:rPr>
          <w:rFonts w:ascii="Times New Roman" w:hAnsi="Times New Roman" w:eastAsia="Times New Roman" w:cs="Times New Roman"/>
          <w:color w:val="000000"/>
          <w:sz w:val="24"/>
        </w:rPr>
        <w:t xml:space="preserve">Mars. </w:t>
        <mc:AlternateContent>
          <mc:Choice Requires="wpg">
            <w:drawing>
              <wp:inline xmlns:wp="http://schemas.openxmlformats.org/drawingml/2006/wordprocessingDrawing" distT="0" distB="0" distL="0" distR="0">
                <wp:extent cx="152400" cy="152400"/>
                <wp:effectExtent l="0" t="0" r="0" b="0"/>
                <wp:docPr id="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2873" name=""/>
                        <pic:cNvPicPr>
                          <a:picLocks noChangeAspect="1"/>
                        </pic:cNvPicPr>
                        <pic:nvPr/>
                      </pic:nvPicPr>
                      <pic:blipFill rotWithShape="1">
                        <a:blip r:embed="rId302"/>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 o:spid="_x0000_s129" type="#_x0000_t75" style="width:12.00pt;height:12.00pt;mso-wrap-distance-left:0.00pt;mso-wrap-distance-top:0.00pt;mso-wrap-distance-right:0.00pt;mso-wrap-distance-bottom:0.00pt;z-index:1;" stroked="false">
                <v:imagedata r:id="rId302" o:title=""/>
                <o:lock v:ext="edit" rotation="t"/>
              </v:shape>
            </w:pict>
          </mc:Fallback>
        </mc:AlternateContent>
      </w:r>
    </w:p>
    <w:p w14:paraId="34D849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 </w:t>
      </w:r>
    </w:p>
    <w:p w14:paraId="53E499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AAF29DB">
      <w:pPr>
        <w:pBdr>
          <w:top w:val="none" w:color="000000" w:sz="4" w:space="0"/>
          <w:left w:val="none" w:color="000000" w:sz="4" w:space="0"/>
          <w:bottom w:val="none" w:color="000000" w:sz="4" w:space="0"/>
          <w:right w:val="none" w:color="000000" w:sz="4" w:space="0"/>
        </w:pBdr>
        <w:spacing/>
        <w:ind w:right="0" w:firstLine="0" w:left="0"/>
        <w:rPr/>
      </w:pPr>
      <w:hyperlink r:id="rId431"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5EFE92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4F3D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E53C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6EC6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9A85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76BC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FBB8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E97E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7ADA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F683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DD4D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2A1F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A6C4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6BD3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F46E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6B96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2A09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F6E2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E72B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623D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DC3C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AB0A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8396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762F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383E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AD4C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401B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48FF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EC38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6842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5077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A314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2911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5CBD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15D4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90D3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B002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03AC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7BDF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C92C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B362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A70F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C935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9CE5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1D8C18">
      <w:pPr>
        <w:pStyle w:val="140"/>
        <w:pBdr>
          <w:top w:val="none" w:color="000000" w:sz="4" w:space="0"/>
          <w:left w:val="none" w:color="000000" w:sz="4" w:space="0"/>
          <w:bottom w:val="none" w:color="000000" w:sz="4" w:space="0"/>
          <w:right w:val="none" w:color="000000" w:sz="4" w:space="0"/>
        </w:pBdr>
        <w:spacing/>
        <w:ind w:right="0" w:firstLine="0" w:left="0"/>
        <w:rPr/>
      </w:pPr>
      <w:hyperlink r:id="rId432" w:tooltip="https://www.facebook.com/sajon92?viewas=100000686899395&amp;__cft__[0]=AZYsjrDYNvTCMoE2xqdArjClvpAiazKXmJ8pvgO7zJIXOTaHD4giyJ9lD525aAscOhZtwECPr-xP1gnZl8Eb3AScK0cBuX9YPeh13njg2ePux19rL78EdQxBaNLlESu1xwSh99H2cJXpqBEPsaJm056P0Sw2pmMv6L3QDI0NCBx9qlG9h3bJ6bymZAUDgwpHEJo&amp;__tn__=-UC%2CP-R" w:history="1">
        <w:r>
          <w:rPr>
            <w:rStyle w:val="187"/>
            <w:rFonts w:ascii="Times New Roman" w:hAnsi="Times New Roman" w:eastAsia="Times New Roman" w:cs="Times New Roman"/>
            <w:b/>
            <w:color w:val="0000ee"/>
            <w:sz w:val="36"/>
            <w:u w:val="single"/>
          </w:rPr>
          <w:t xml:space="preserve">Jonas Hä</w:t>
        </w:r>
      </w:hyperlink>
    </w:p>
    <w:p w14:paraId="1212EB93">
      <w:pPr>
        <w:pBdr>
          <w:top w:val="none" w:color="000000" w:sz="4" w:space="0"/>
          <w:left w:val="none" w:color="000000" w:sz="4" w:space="0"/>
          <w:bottom w:val="none" w:color="000000" w:sz="4" w:space="0"/>
          <w:right w:val="none" w:color="000000" w:sz="4" w:space="0"/>
        </w:pBdr>
        <w:spacing/>
        <w:ind w:right="0" w:firstLine="0" w:left="0"/>
        <w:rPr/>
      </w:pPr>
      <w:hyperlink r:id="rId433" w:tooltip="https://www.facebook.com/sajon92/?__cft__[0]=AZYsjrDYNvTCMoE2xqdArjClvpAiazKXmJ8pvgO7zJIXOTaHD4giyJ9lD525aAscOhZtwECPr-xP1gnZl8Eb3AScK0cBuX9YPeh13njg2ePux19rL78EdQxBaNLlESu1xwSh99H2cJXpqBEPsaJm056P0Sw2pmMv6L3QDI0NCBx9qlG9h3bJ6bymZAUDgwpHEJo&amp;__tn__=%2CO%2CP-R#?hja" w:history="1">
        <w:r>
          <w:rPr>
            <w:rStyle w:val="187"/>
            <w:rFonts w:ascii="Times New Roman" w:hAnsi="Times New Roman" w:eastAsia="Times New Roman" w:cs="Times New Roman"/>
            <w:color w:val="0000ee"/>
            <w:sz w:val="24"/>
            <w:u w:val="single"/>
          </w:rPr>
          <w:t xml:space="preserve">pdtSnesroogO1hl2mt89aa.28bck54t5l2oi7404 rtaie 00gitc210m01a</w:t>
        </w:r>
      </w:hyperlink>
      <w:r>
        <w:rPr>
          <w:rFonts w:ascii="Times New Roman" w:hAnsi="Times New Roman" w:eastAsia="Times New Roman" w:cs="Times New Roman"/>
          <w:color w:val="000000"/>
          <w:sz w:val="24"/>
        </w:rPr>
        <w:t xml:space="preserve">  · </w:t>
      </w:r>
    </w:p>
    <w:p w14:paraId="72F7A4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a fun read of a fun 9th september kid yo! </w:t>
        <mc:AlternateContent>
          <mc:Choice Requires="wpg">
            <w:drawing>
              <wp:inline xmlns:wp="http://schemas.openxmlformats.org/drawingml/2006/wordprocessingDrawing" distT="0" distB="0" distL="0" distR="0">
                <wp:extent cx="152400" cy="152400"/>
                <wp:effectExtent l="0" t="0" r="0" b="0"/>
                <wp:docPr id="1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50855"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 o:spid="_x0000_s130" type="#_x0000_t75" style="width:12.00pt;height:12.00pt;mso-wrap-distance-left:0.00pt;mso-wrap-distance-top:0.00pt;mso-wrap-distance-right:0.00pt;mso-wrap-distance-bottom:0.00pt;z-index:1;" stroked="false">
                <v:imagedata r:id="rId38" o:title=""/>
                <o:lock v:ext="edit" rotation="t"/>
              </v:shape>
            </w:pict>
          </mc:Fallback>
        </mc:AlternateContent>
        <w:t xml:space="preserve"> we be crazy when it comes to gettin' into some shiiit lol </w:t>
      </w:r>
    </w:p>
    <w:p w14:paraId="4F45CD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actually admire this lady, her little book "Light on the Path" has been a world moving classic, and beautifully commented by steiner in some lectures and forewords to his own work.</w:t>
      </w:r>
    </w:p>
    <w:p w14:paraId="12CE78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enjoy!</w:t>
      </w:r>
    </w:p>
    <w:p w14:paraId="337DD3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LINK TAKEN DOWN. </w:t>
      </w:r>
    </w:p>
    <w:p w14:paraId="154724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2A9B429">
      <w:pPr>
        <w:pBdr>
          <w:top w:val="none" w:color="000000" w:sz="4" w:space="0"/>
          <w:left w:val="none" w:color="000000" w:sz="4" w:space="0"/>
          <w:bottom w:val="none" w:color="000000" w:sz="4" w:space="0"/>
          <w:right w:val="none" w:color="000000" w:sz="4" w:space="0"/>
        </w:pBdr>
        <w:spacing/>
        <w:ind w:right="0" w:firstLine="0" w:left="0"/>
        <w:rPr/>
      </w:pPr>
      <w:hyperlink r:id="rId434"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196014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E055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1C2E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FC70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C987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355C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847F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3C36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65EF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8AF7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F3B6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7DB2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B7F0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F3E4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2EDB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4775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79CC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A14B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7B8E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491B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EC2E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4127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F734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9D68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123F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0791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337E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F7BD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BBEA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6271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1422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754B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7BCD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5A43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D70C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1B72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6BF6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A20F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2F42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3D6C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0A3C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BC12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8FC7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91F3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7F2FC2">
      <w:pPr>
        <w:pStyle w:val="140"/>
        <w:pBdr>
          <w:top w:val="none" w:color="000000" w:sz="4" w:space="0"/>
          <w:left w:val="none" w:color="000000" w:sz="4" w:space="0"/>
          <w:bottom w:val="none" w:color="000000" w:sz="4" w:space="0"/>
          <w:right w:val="none" w:color="000000" w:sz="4" w:space="0"/>
        </w:pBdr>
        <w:spacing/>
        <w:ind w:right="0" w:firstLine="0" w:left="0"/>
        <w:rPr/>
      </w:pPr>
      <w:hyperlink r:id="rId435" w:tooltip="https://www.facebook.com/sajon92?viewas=100000686899395&amp;__cft__[0]=AZZecqM3IS64Z4XKE8ZeomD0xybwPM5TkOkZGhZko3unKuDoFaZTWDxoLbR_xRCJA0NZeGVZfwjiZOwZF9jPCtu7EPM3LDtz0vD-TzkPgbDOdQBjKMEyGyOUJgytO1tFktuqmauCvVcBWHBohvkbBKeFtr6jhugkIRBWj8IKnxJawdv8J4d4k4-dRB134QWWFa4&amp;__tn__=-UC%2CP-R" w:history="1">
        <w:r>
          <w:rPr>
            <w:rStyle w:val="187"/>
            <w:rFonts w:ascii="Times New Roman" w:hAnsi="Times New Roman" w:eastAsia="Times New Roman" w:cs="Times New Roman"/>
            <w:b/>
            <w:color w:val="0000ee"/>
            <w:sz w:val="36"/>
            <w:u w:val="single"/>
          </w:rPr>
          <w:t xml:space="preserve">Jonas Hä</w:t>
        </w:r>
      </w:hyperlink>
    </w:p>
    <w:p w14:paraId="07E1DC96">
      <w:pPr>
        <w:pBdr>
          <w:top w:val="none" w:color="000000" w:sz="4" w:space="0"/>
          <w:left w:val="none" w:color="000000" w:sz="4" w:space="0"/>
          <w:bottom w:val="none" w:color="000000" w:sz="4" w:space="0"/>
          <w:right w:val="none" w:color="000000" w:sz="4" w:space="0"/>
        </w:pBdr>
        <w:spacing/>
        <w:ind w:right="0" w:firstLine="0" w:left="0"/>
        <w:rPr/>
      </w:pPr>
      <w:hyperlink r:id="rId436" w:tooltip="https://www.facebook.com/sajon92/?__cft__[0]=AZZecqM3IS64Z4XKE8ZeomD0xybwPM5TkOkZGhZko3unKuDoFaZTWDxoLbR_xRCJA0NZeGVZfwjiZOwZF9jPCtu7EPM3LDtz0vD-TzkPgbDOdQBjKMEyGyOUJgytO1tFktuqmauCvVcBWHBohvkbBKeFtr6jhugkIRBWj8IKnxJawdv8J4d4k4-dRB134QWWFa4&amp;__tn__=%2CO%2CP-R#?ikb" w:history="1">
        <w:r>
          <w:rPr>
            <w:rStyle w:val="187"/>
            <w:rFonts w:ascii="Times New Roman" w:hAnsi="Times New Roman" w:eastAsia="Times New Roman" w:cs="Times New Roman"/>
            <w:color w:val="0000ee"/>
            <w:sz w:val="24"/>
            <w:u w:val="single"/>
          </w:rPr>
          <w:t xml:space="preserve">pdtSnesroogk8hl2mo89aa 28ect54t5l2bi7404O3tair 00gitc2.0m01a</w:t>
        </w:r>
      </w:hyperlink>
      <w:r>
        <w:rPr>
          <w:rFonts w:ascii="Times New Roman" w:hAnsi="Times New Roman" w:eastAsia="Times New Roman" w:cs="Times New Roman"/>
          <w:color w:val="000000"/>
          <w:sz w:val="24"/>
        </w:rPr>
        <w:t xml:space="preserve">  · </w:t>
      </w:r>
    </w:p>
    <w:p w14:paraId="1B2828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everything is a conspiracy. there have been genuinely good people in world history who were putting their whole energy and life force into working toward a betterment of the human condition as a whole. some were genuine geniuses with extraordinary insi</w:t>
      </w:r>
      <w:r>
        <w:rPr>
          <w:rFonts w:ascii="Times New Roman" w:hAnsi="Times New Roman" w:eastAsia="Times New Roman" w:cs="Times New Roman"/>
          <w:color w:val="000000"/>
          <w:sz w:val="24"/>
        </w:rPr>
        <w:t xml:space="preserve">ght into the world. </w:t>
      </w:r>
    </w:p>
    <w:p w14:paraId="35837A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true that a lot of world history has been guided by secret societies and the like, hidden from the masses. this doesnt correlate directly with any supposed malevolence of these societies towards common human evolution though. of course, like everywhe</w:t>
      </w:r>
      <w:r>
        <w:rPr>
          <w:rFonts w:ascii="Times New Roman" w:hAnsi="Times New Roman" w:eastAsia="Times New Roman" w:cs="Times New Roman"/>
          <w:color w:val="000000"/>
          <w:sz w:val="24"/>
        </w:rPr>
        <w:t xml:space="preserve">re, like a fractal, one could say that some were better and others worse or more dangerous towards different goals, since it is in no ones power to eternally rule over such things.</w:t>
      </w:r>
    </w:p>
    <w:p w14:paraId="312A3E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concerning rudolf steiner - I put him into the category of the genius folks who were trying to further human evolution through making public and spreading far and wide a lot of the knowledge of these societies - for the benefit of all who are willing to gi</w:t>
      </w:r>
      <w:r>
        <w:rPr>
          <w:rFonts w:ascii="Times New Roman" w:hAnsi="Times New Roman" w:eastAsia="Times New Roman" w:cs="Times New Roman"/>
          <w:color w:val="000000"/>
          <w:sz w:val="24"/>
        </w:rPr>
        <w:t xml:space="preserve">ve his writings and lectures some thought. his work is actually the most archived in the swiss national library and I would say 95% of his more than 6'000 lectures and 300 books are available completely free in many world languages - be that through audio </w:t>
      </w:r>
      <w:r>
        <w:rPr>
          <w:rFonts w:ascii="Times New Roman" w:hAnsi="Times New Roman" w:eastAsia="Times New Roman" w:cs="Times New Roman"/>
          <w:color w:val="000000"/>
          <w:sz w:val="24"/>
        </w:rPr>
        <w:t xml:space="preserve">books on youtube, the writings in the digital steiner archive, there are steiner wikis etc. </w:t>
      </w:r>
    </w:p>
    <w:p w14:paraId="1FCCFF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first goetheanum in dornach was built of wood and was actually burned down by the nazis during a silvester night. the nazi esotericists were afraid of steiner. after that the anthroposophists began building it back up, this time out of concrete - the 2</w:t>
      </w:r>
      <w:r>
        <w:rPr>
          <w:rFonts w:ascii="Times New Roman" w:hAnsi="Times New Roman" w:eastAsia="Times New Roman" w:cs="Times New Roman"/>
          <w:color w:val="000000"/>
          <w:sz w:val="24"/>
        </w:rPr>
        <w:t xml:space="preserve">nd goetheanum is still standing - and so are the many thousands of waldorf schools, weleda, demeter and a lot of other different systems and endeavors that go back to his time and mind. he was establishing a spiritual science, which is to be continued to b</w:t>
      </w:r>
      <w:r>
        <w:rPr>
          <w:rFonts w:ascii="Times New Roman" w:hAnsi="Times New Roman" w:eastAsia="Times New Roman" w:cs="Times New Roman"/>
          <w:color w:val="000000"/>
          <w:sz w:val="24"/>
        </w:rPr>
        <w:t xml:space="preserve">e explored and continued with constant new insights to be gained, not a closed system or a dogmatic system or a religious system. but a science that seeks to be true, honest and healthy.</w:t>
      </w:r>
    </w:p>
    <w:p w14:paraId="04C4D4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I've been a student in philosophy and histroy of science and also cultural sciences and sociology for 10+ years, and I don't see many ways around actually including his ideas into the discussion of a very wide range of topics that need to be thought about </w:t>
      </w:r>
      <w:r>
        <w:rPr>
          <w:rFonts w:ascii="Times New Roman" w:hAnsi="Times New Roman" w:eastAsia="Times New Roman" w:cs="Times New Roman"/>
          <w:color w:val="000000"/>
          <w:sz w:val="24"/>
        </w:rPr>
        <w:t xml:space="preserve">and discussed and made aware for the people that care about such things as human development and the like. it's that stuff that is able to make one humble when taking it before ones soul to study and trying to understand. it's coming from a really calm and</w:t>
      </w:r>
      <w:r>
        <w:rPr>
          <w:rFonts w:ascii="Times New Roman" w:hAnsi="Times New Roman" w:eastAsia="Times New Roman" w:cs="Times New Roman"/>
          <w:color w:val="000000"/>
          <w:sz w:val="24"/>
        </w:rPr>
        <w:t xml:space="preserve"> present place and let's one be with beautiful substantial and vitalizing thoughts and insights.</w:t>
      </w:r>
    </w:p>
    <w:p w14:paraId="497EB6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just my two cents . . . </w:t>
      </w:r>
    </w:p>
    <w:p w14:paraId="77A4C7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C008565">
      <w:pPr>
        <w:pBdr>
          <w:top w:val="none" w:color="000000" w:sz="4" w:space="0"/>
          <w:left w:val="none" w:color="000000" w:sz="4" w:space="0"/>
          <w:bottom w:val="none" w:color="000000" w:sz="4" w:space="0"/>
          <w:right w:val="none" w:color="000000" w:sz="4" w:space="0"/>
        </w:pBdr>
        <w:spacing/>
        <w:ind w:right="0" w:firstLine="0" w:left="0"/>
        <w:rPr/>
      </w:pPr>
      <w:hyperlink r:id="rId437"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C6DFFEF">
      <w:pPr>
        <w:pBdr>
          <w:top w:val="none" w:color="000000" w:sz="4" w:space="0"/>
          <w:left w:val="none" w:color="000000" w:sz="4" w:space="0"/>
          <w:bottom w:val="none" w:color="000000" w:sz="4" w:space="0"/>
          <w:right w:val="none" w:color="000000" w:sz="4" w:space="0"/>
        </w:pBdr>
        <w:spacing/>
        <w:ind w:right="0" w:firstLine="0" w:left="0"/>
        <w:rPr/>
      </w:pPr>
      <w:hyperlink r:id="rId438" w:tooltip="https://www.facebook.com/sajon92?comment_id=Y29tbWVudDoxMDIzNDg3OTY0NjYzNzk3Nl8xMDU5ODg1MDI4OTUyNDE2&amp;viewas=100000686899395&amp;__cft__[0]=AZZecqM3IS64Z4XKE8ZeomD0xybwPM5TkOkZGhZko3unKuDoFaZTWDxoLbR_xRCJA0NZeGVZfwjiZOwZF9jPCtu7EPM3LDtz0vD-TzkPgbDOdQBjKMEyGyOUJgytO1tFktuqmauCvVcBWHBohvkbBKeFtr6jhugkIRBWj8IKnxJawdv8J4d4k4-dRB134QWWFa4&amp;__tn__=R-R" w:history="1">
        <w:r>
          <w:rPr>
            <w:rStyle w:val="187"/>
            <w:rFonts w:ascii="Times New Roman" w:hAnsi="Times New Roman" w:eastAsia="Times New Roman" w:cs="Times New Roman"/>
            <w:color w:val="0000ee"/>
            <w:sz w:val="24"/>
            <w:u w:val="single"/>
          </w:rPr>
          <w:t xml:space="preserve">Jonas Hä</w:t>
        </w:r>
      </w:hyperlink>
    </w:p>
    <w:p w14:paraId="340749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direct link to a research pdf: </w:t>
      </w:r>
      <w:hyperlink r:id="rId439" w:tooltip="https://l.facebook.com/l.php?u=https%3A%2F%2Frerc-journal.tsd.ac.uk%2Findex.php%2Freligiousexp%2Farticle%2Fview%2F43%2F62%3Ffbclid%3DIwZXh0bgNhZW0CMTAAYnJpZBEwbGdyVGVtVEc5RkFFZWxhUHNydGMGYXBwX2lkEDIyMjAzOTE3ODgyMDA4OTIAAR5brPHvUKO4iDDaaZgOBnkMscwF8fU1O-L4n2WVXPf5Wb8g_I0b8O60yqtZng_aem_MOWm4OUJBdQZqYQJ6E2MkQ&amp;h=AUCbW407ROh-0GBDjmtpUgKPaQrgAJ9uqfrym0B9TUYS04m7txbp8IeYrIZbdiPxM7Ugi7XetUaO_IRxRpVv_6h6PCWUciIEH0_RtKChc2043JP9kuGpflNg6qXUknuQRyr3j1g2U7HJCKoM&amp;__tn__=R-R&amp;c[0]=AUBCoEi7niDJwBZUtq5J2ZUvAYAxNcf5U-KWwHERYciYTi48Kd16F-lBuE7wlY1RTqu6vicosTUaW1CE2S8ghR7ImHCsoM3curh5g6In0LmBuKtzKof5q_pr-sDQqXmWd5iu3DHoylFnETZD0L-oRcoCWn33qd7vLF2TKex4f0zwkhQY-HE7UCHLGv1bclYHzInCHGRsZ-sL_DY" w:history="1">
        <w:r>
          <w:rPr>
            <w:rStyle w:val="187"/>
            <w:rFonts w:ascii="Times New Roman" w:hAnsi="Times New Roman" w:eastAsia="Times New Roman" w:cs="Times New Roman"/>
            <w:color w:val="0000ee"/>
            <w:sz w:val="24"/>
            <w:u w:val="single"/>
          </w:rPr>
          <w:t xml:space="preserve">https://rerc-journal.tsd.ac.uk/.../rel.../article/view/43/62</w:t>
        </w:r>
      </w:hyperlink>
    </w:p>
    <w:p w14:paraId="7F29178E">
      <w:pPr>
        <w:pStyle w:val="668"/>
        <w:numPr>
          <w:ilvl w:val="0"/>
          <w:numId w:val="3"/>
        </w:numPr>
        <w:pBdr>
          <w:top w:val="none" w:color="000000" w:sz="4" w:space="0"/>
          <w:left w:val="none" w:color="000000" w:sz="4" w:space="0"/>
          <w:bottom w:val="none" w:color="000000" w:sz="4" w:space="0"/>
          <w:right w:val="none" w:color="000000" w:sz="4" w:space="0"/>
        </w:pBdr>
        <w:spacing/>
        <w:ind w:right="0"/>
        <w:rPr/>
      </w:pPr>
      <w:hyperlink r:id="rId440" w:tooltip="https://www.facebook.com/sajon92/posts/pfbid02w9tB2CwHk1a2XmjVoYT1GDuc87ChJK5f572FLX4TkgakA7PcJT1KdFmtYbi71Nnpl?comment_id=1059885028952416&amp;viewas=100000686899395&amp;__cft__[0]=AZZecqM3IS64Z4XKE8ZeomD0xybwPM5TkOkZGhZko3unKuDoFaZTWDxoLbR_xRCJA0NZeGVZfwjiZOwZF9jPCtu7EPM3LDtz0vD-TzkPgbDOdQBjKMEyGyOUJgytO1tFktuqmauCvVcBWHBohvkbBKeFtr6jhugkIRBWj8IKnxJawdv8J4d4k4-dRB134QWWFa4&amp;__tn__=R-R" w:history="1">
        <w:r>
          <w:rPr>
            <w:rStyle w:val="187"/>
            <w:rFonts w:ascii="Times New Roman" w:hAnsi="Times New Roman" w:eastAsia="Times New Roman" w:cs="Times New Roman"/>
            <w:color w:val="0000ee"/>
            <w:sz w:val="24"/>
            <w:u w:val="single"/>
          </w:rPr>
          <w:t xml:space="preserve">1 Jahr</w:t>
        </w:r>
      </w:hyperlink>
    </w:p>
    <w:p w14:paraId="336B84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D853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F3F1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7855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C2C9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CE0F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FCF6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7B28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702A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28AA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7C8F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F836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B715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F490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93C5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399A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841D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4B73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DC84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160F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BB67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1C4A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9F95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FB4A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3972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1879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ABCE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A757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E8D1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441A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B7EF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7EC4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27D1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B9C5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A2DF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63F0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04CE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E1EB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70B1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E8BB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D5F0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FAA6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7451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EA67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8893BE">
      <w:pPr>
        <w:pStyle w:val="140"/>
        <w:pBdr>
          <w:top w:val="none" w:color="000000" w:sz="4" w:space="0"/>
          <w:left w:val="none" w:color="000000" w:sz="4" w:space="0"/>
          <w:bottom w:val="none" w:color="000000" w:sz="4" w:space="0"/>
          <w:right w:val="none" w:color="000000" w:sz="4" w:space="0"/>
        </w:pBdr>
        <w:spacing/>
        <w:ind w:right="0" w:firstLine="0" w:left="0"/>
        <w:rPr/>
      </w:pPr>
      <w:hyperlink r:id="rId441" w:tooltip="https://www.facebook.com/sajon92?viewas=100000686899395&amp;__cft__[0]=AZYO9u82mJS_Mt2irNfcT9_21v0zGZ21tJBEfaMRQn8EcWgWr2Ss95_C8R8FUk5b45kyI7AuoBe2Fz70DsqYWjmDEWTbr1i4Wv0XD1lVQUPpwKwC6nSbcVNACmVvf07U_UYsAU0np2LRirVm_maHxoSQX8pbkPesELVsAp685f72_eADoyiyKvhQ6KrVqrrquNQ&amp;__tn__=-UC%2CP-R" w:history="1">
        <w:r>
          <w:rPr>
            <w:rStyle w:val="187"/>
            <w:rFonts w:ascii="Times New Roman" w:hAnsi="Times New Roman" w:eastAsia="Times New Roman" w:cs="Times New Roman"/>
            <w:b/>
            <w:color w:val="0000ee"/>
            <w:sz w:val="36"/>
            <w:u w:val="single"/>
          </w:rPr>
          <w:t xml:space="preserve">Jonas Hä</w:t>
        </w:r>
      </w:hyperlink>
    </w:p>
    <w:p w14:paraId="12AE9EB9">
      <w:pPr>
        <w:pBdr>
          <w:top w:val="none" w:color="000000" w:sz="4" w:space="0"/>
          <w:left w:val="none" w:color="000000" w:sz="4" w:space="0"/>
          <w:bottom w:val="none" w:color="000000" w:sz="4" w:space="0"/>
          <w:right w:val="none" w:color="000000" w:sz="4" w:space="0"/>
        </w:pBdr>
        <w:spacing/>
        <w:ind w:right="0" w:firstLine="0" w:left="0"/>
        <w:rPr/>
      </w:pPr>
      <w:hyperlink r:id="rId442" w:tooltip="https://www.facebook.com/sajon92/?__cft__[0]=AZYO9u82mJS_Mt2irNfcT9_21v0zGZ21tJBEfaMRQn8EcWgWr2Ss95_C8R8FUk5b45kyI7AuoBe2Fz70DsqYWjmDEWTbr1i4Wv0XD1lVQUPpwKwC6nSbcVNACmVvf07U_UYsAU0np2LRirVm_maHxoSQX8pbkPesELVsAp685f72_eADoyiyKvhQ6KrVqrrquNQ&amp;__tn__=%2CO%2CP-R#?dgk" w:history="1">
        <w:r>
          <w:rPr>
            <w:rStyle w:val="187"/>
            <w:rFonts w:ascii="Times New Roman" w:hAnsi="Times New Roman" w:eastAsia="Times New Roman" w:cs="Times New Roman"/>
            <w:color w:val="0000ee"/>
            <w:sz w:val="24"/>
            <w:u w:val="single"/>
          </w:rPr>
          <w:t xml:space="preserve">pdtSnesroogk7hl2mo89aa 28ect54t5l2bi7404O3tair 00gitc2.0m01a</w:t>
        </w:r>
      </w:hyperlink>
      <w:r>
        <w:rPr>
          <w:rFonts w:ascii="Times New Roman" w:hAnsi="Times New Roman" w:eastAsia="Times New Roman" w:cs="Times New Roman"/>
          <w:color w:val="000000"/>
          <w:sz w:val="24"/>
        </w:rPr>
        <w:t xml:space="preserve">  · </w:t>
      </w:r>
    </w:p>
    <w:p w14:paraId="339D1C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it's actually healthy for the body when the heart-mind-spirit connection is opened up into the higher worlds constantly. one can become a gourmant in the thought-world - and let the body do it's thing without external ego inputs into its systems. having tr</w:t>
      </w:r>
      <w:r>
        <w:rPr>
          <w:rFonts w:ascii="Times New Roman" w:hAnsi="Times New Roman" w:eastAsia="Times New Roman" w:cs="Times New Roman"/>
          <w:color w:val="000000"/>
          <w:sz w:val="24"/>
        </w:rPr>
        <w:t xml:space="preserve">ust that nature is the most genius doctor ever and having the things thats natural doing their self-healing work - completely effortless - in this case, with an empty mind. its not necessary for any medicine to empty ones mind, its already the natural stat</w:t>
      </w:r>
      <w:r>
        <w:rPr>
          <w:rFonts w:ascii="Times New Roman" w:hAnsi="Times New Roman" w:eastAsia="Times New Roman" w:cs="Times New Roman"/>
          <w:color w:val="000000"/>
          <w:sz w:val="24"/>
        </w:rPr>
        <w:t xml:space="preserve">e which a lot of people are being programmed to ignore or to try to tamper with from an egotistical action level. theres nothing there </w:t>
        <mc:AlternateContent>
          <mc:Choice Requires="wpg">
            <w:drawing>
              <wp:inline xmlns:wp="http://schemas.openxmlformats.org/drawingml/2006/wordprocessingDrawing" distT="0" distB="0" distL="0" distR="0">
                <wp:extent cx="152400" cy="152400"/>
                <wp:effectExtent l="0" t="0" r="0" b="0"/>
                <wp:docPr id="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34943"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 o:spid="_x0000_s131" type="#_x0000_t75" style="width:12.00pt;height:12.00pt;mso-wrap-distance-left:0.00pt;mso-wrap-distance-top:0.00pt;mso-wrap-distance-right:0.00pt;mso-wrap-distance-bottom:0.00pt;z-index:1;" stroked="false">
                <v:imagedata r:id="rId9" o:title=""/>
                <o:lock v:ext="edit" rotation="t"/>
              </v:shape>
            </w:pict>
          </mc:Fallback>
        </mc:AlternateContent>
      </w:r>
    </w:p>
    <w:p w14:paraId="6634FE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9693CCF">
      <w:pPr>
        <w:pBdr>
          <w:top w:val="none" w:color="000000" w:sz="4" w:space="0"/>
          <w:left w:val="none" w:color="000000" w:sz="4" w:space="0"/>
          <w:bottom w:val="none" w:color="000000" w:sz="4" w:space="0"/>
          <w:right w:val="none" w:color="000000" w:sz="4" w:space="0"/>
        </w:pBdr>
        <w:spacing/>
        <w:ind w:right="0" w:firstLine="0" w:left="0"/>
        <w:rPr/>
      </w:pPr>
      <w:hyperlink r:id="rId443"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28FD08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9911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6A72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E116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E36F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F6CC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C7E2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2D24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A391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B7E3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394D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E75F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6461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EFE6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580D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14AB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8D55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98BD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C329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285D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F3E3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13A3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4EC5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F580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444D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62F6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2F57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BDD3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3D9D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C661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43B9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8FBB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03CB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F0D3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787A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F89E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EED1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9BB6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E8D3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2FF1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40A5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6B5A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981A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D2D7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CA06DD">
      <w:pPr>
        <w:pStyle w:val="140"/>
        <w:pBdr>
          <w:top w:val="none" w:color="000000" w:sz="4" w:space="0"/>
          <w:left w:val="none" w:color="000000" w:sz="4" w:space="0"/>
          <w:bottom w:val="none" w:color="000000" w:sz="4" w:space="0"/>
          <w:right w:val="none" w:color="000000" w:sz="4" w:space="0"/>
        </w:pBdr>
        <w:spacing/>
        <w:ind w:right="0" w:firstLine="0" w:left="0"/>
        <w:rPr/>
      </w:pPr>
      <w:hyperlink r:id="rId444" w:tooltip="https://www.facebook.com/sajon92?viewas=100000686899395&amp;__cft__[0]=AZZXS5uGAc85th5QprEqcmdKUI11ZT0DUAqBDI5mq6dJhcqQtkfsOLPLqXas2ezvwLZg0f2dFeYQRJ5x3U7Sx53dZZwhir4ERjbla3pDNlcW8EugXdX49EOe2-gwVWBeP5vF_85zAifd1k6HWE6Mb5vaQCbygT05bKVkD4xpxolk4hXWklYwfiPirJLa9MCGTUA&amp;__tn__=-UC%2CP-R" w:history="1">
        <w:r>
          <w:rPr>
            <w:rStyle w:val="187"/>
            <w:rFonts w:ascii="Times New Roman" w:hAnsi="Times New Roman" w:eastAsia="Times New Roman" w:cs="Times New Roman"/>
            <w:b/>
            <w:color w:val="0000ee"/>
            <w:sz w:val="36"/>
            <w:u w:val="single"/>
          </w:rPr>
          <w:t xml:space="preserve">Jonas Hä</w:t>
        </w:r>
      </w:hyperlink>
    </w:p>
    <w:p w14:paraId="66B7A33F">
      <w:pPr>
        <w:pBdr>
          <w:top w:val="none" w:color="000000" w:sz="4" w:space="0"/>
          <w:left w:val="none" w:color="000000" w:sz="4" w:space="0"/>
          <w:bottom w:val="none" w:color="000000" w:sz="4" w:space="0"/>
          <w:right w:val="none" w:color="000000" w:sz="4" w:space="0"/>
        </w:pBdr>
        <w:spacing/>
        <w:ind w:right="0" w:firstLine="0" w:left="0"/>
        <w:rPr/>
      </w:pPr>
      <w:hyperlink r:id="rId445" w:tooltip="https://www.facebook.com/sajon92/?__cft__[0]=AZZXS5uGAc85th5QprEqcmdKUI11ZT0DUAqBDI5mq6dJhcqQtkfsOLPLqXas2ezvwLZg0f2dFeYQRJ5x3U7Sx53dZZwhir4ERjbla3pDNlcW8EugXdX49EOe2-gwVWBeP5vF_85zAifd1k6HWE6Mb5vaQCbygT05bKVkD4xpxolk4hXWklYwfiPirJLa9MCGTUA&amp;__tn__=%2CO%2CP-R#?fdc" w:history="1">
        <w:r>
          <w:rPr>
            <w:rStyle w:val="187"/>
            <w:rFonts w:ascii="Times New Roman" w:hAnsi="Times New Roman" w:eastAsia="Times New Roman" w:cs="Times New Roman"/>
            <w:color w:val="0000ee"/>
            <w:sz w:val="24"/>
            <w:u w:val="single"/>
          </w:rPr>
          <w:t xml:space="preserve">erdonSpsot297tc4O0b241 l3fa0f kt4r5eif43ct2a49iut.07619cuo78</w:t>
        </w:r>
      </w:hyperlink>
      <w:r>
        <w:rPr>
          <w:rFonts w:ascii="Times New Roman" w:hAnsi="Times New Roman" w:eastAsia="Times New Roman" w:cs="Times New Roman"/>
          <w:color w:val="000000"/>
          <w:sz w:val="24"/>
        </w:rPr>
        <w:t xml:space="preserve">  · </w:t>
      </w:r>
    </w:p>
    <w:p w14:paraId="620309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one isnt a materialist no more it's really easy to be misunderstood by the ones who are still working with the materialistic mythos or mindset. like for me speaking is mostly thought experiments- and psyche-provoking (and additionally a form of entert</w:t>
      </w:r>
      <w:r>
        <w:rPr>
          <w:rFonts w:ascii="Times New Roman" w:hAnsi="Times New Roman" w:eastAsia="Times New Roman" w:cs="Times New Roman"/>
          <w:color w:val="000000"/>
          <w:sz w:val="24"/>
        </w:rPr>
        <w:t xml:space="preserve">ainment, when we're talking about postin' stuff in here). I don't have my goals in any materialistic endeavors no more and this isn't being understood by a lot of folks. what I'm saying is... there's nothing there, in my talk </w:t>
        <mc:AlternateContent>
          <mc:Choice Requires="wpg">
            <w:drawing>
              <wp:inline xmlns:wp="http://schemas.openxmlformats.org/drawingml/2006/wordprocessingDrawing" distT="0" distB="0" distL="0" distR="0">
                <wp:extent cx="152400" cy="152400"/>
                <wp:effectExtent l="0" t="0" r="0" b="0"/>
                <wp:docPr id="1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25354" name=""/>
                        <pic:cNvPicPr>
                          <a:picLocks noChangeAspect="1"/>
                        </pic:cNvPicPr>
                        <pic:nvPr/>
                      </pic:nvPicPr>
                      <pic:blipFill rotWithShape="1">
                        <a:blip r:embed="rId10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 o:spid="_x0000_s132" type="#_x0000_t75" style="width:12.00pt;height:12.00pt;mso-wrap-distance-left:0.00pt;mso-wrap-distance-top:0.00pt;mso-wrap-distance-right:0.00pt;mso-wrap-distance-bottom:0.00pt;z-index:1;" stroked="false">
                <v:imagedata r:id="rId107" o:title=""/>
                <o:lock v:ext="edit" rotation="t"/>
              </v:shape>
            </w:pict>
          </mc:Fallback>
        </mc:AlternateContent>
        <w:t xml:space="preserve"> especially in here lol. my t</w:t>
      </w:r>
      <w:r>
        <w:rPr>
          <w:rFonts w:ascii="Times New Roman" w:hAnsi="Times New Roman" w:eastAsia="Times New Roman" w:cs="Times New Roman"/>
          <w:color w:val="000000"/>
          <w:sz w:val="24"/>
        </w:rPr>
        <w:t xml:space="preserve">alk gets real if you can feel the soundwaves in yo ear lol </w:t>
      </w:r>
    </w:p>
    <w:p w14:paraId="7EEF12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ABA2E9F">
      <w:pPr>
        <w:pBdr>
          <w:top w:val="none" w:color="000000" w:sz="4" w:space="0"/>
          <w:left w:val="none" w:color="000000" w:sz="4" w:space="0"/>
          <w:bottom w:val="none" w:color="000000" w:sz="4" w:space="0"/>
          <w:right w:val="none" w:color="000000" w:sz="4" w:space="0"/>
        </w:pBdr>
        <w:spacing/>
        <w:ind w:right="0" w:firstLine="0" w:left="0"/>
        <w:rPr/>
      </w:pPr>
      <w:hyperlink r:id="rId446"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53B65F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186F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9A7F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F836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AD6A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1C57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AECB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276E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551D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CF0D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D2B4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E05D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ADA7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97AE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1088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CB7C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289B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9CBA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F7B3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DF51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AD60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AFC4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5B65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D0AE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7660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157B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6EA2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8B63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5133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8405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3305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9230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FD4D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8B75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CD2B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9A66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8E88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E6A0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A332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7B40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BF2E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1230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D525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41E3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B76AFC">
      <w:pPr>
        <w:pStyle w:val="140"/>
        <w:pBdr>
          <w:top w:val="none" w:color="000000" w:sz="4" w:space="0"/>
          <w:left w:val="none" w:color="000000" w:sz="4" w:space="0"/>
          <w:bottom w:val="none" w:color="000000" w:sz="4" w:space="0"/>
          <w:right w:val="none" w:color="000000" w:sz="4" w:space="0"/>
        </w:pBdr>
        <w:spacing/>
        <w:ind w:right="0" w:firstLine="0" w:left="0"/>
        <w:rPr/>
      </w:pPr>
      <w:hyperlink r:id="rId447" w:tooltip="https://www.facebook.com/sajon92?viewas=100000686899395&amp;__cft__[0]=AZbhi55WbBqdzzIoxyMPP5xn99gpASuIpzMT5nLOIwCO4njIeG2Y4WxBl_ueeZ4hnF1m3WyT3s1lh-mjxpqt2FDTSPqdKY4kAFHZrkatG_IIv4tTSk7SE1VygYcAV2zrDxvtc3Ixwe5S2KoK_tm6waVU_YcY7J_L1oZSQ09cIQkeOMsTTjWQNG9GSRZBTqDx7m4&amp;__tn__=-UC%2CP-R" w:history="1">
        <w:r>
          <w:rPr>
            <w:rStyle w:val="187"/>
            <w:rFonts w:ascii="Times New Roman" w:hAnsi="Times New Roman" w:eastAsia="Times New Roman" w:cs="Times New Roman"/>
            <w:b/>
            <w:color w:val="0000ee"/>
            <w:sz w:val="36"/>
            <w:u w:val="single"/>
          </w:rPr>
          <w:t xml:space="preserve">Jonas Hä</w:t>
        </w:r>
      </w:hyperlink>
    </w:p>
    <w:p w14:paraId="42802780">
      <w:pPr>
        <w:pBdr>
          <w:top w:val="none" w:color="000000" w:sz="4" w:space="0"/>
          <w:left w:val="none" w:color="000000" w:sz="4" w:space="0"/>
          <w:bottom w:val="none" w:color="000000" w:sz="4" w:space="0"/>
          <w:right w:val="none" w:color="000000" w:sz="4" w:space="0"/>
        </w:pBdr>
        <w:spacing/>
        <w:ind w:right="0" w:firstLine="0" w:left="0"/>
        <w:rPr/>
      </w:pPr>
      <w:hyperlink r:id="rId448" w:tooltip="https://www.facebook.com/sajon92/?__cft__[0]=AZbhi55WbBqdzzIoxyMPP5xn99gpASuIpzMT5nLOIwCO4njIeG2Y4WxBl_ueeZ4hnF1m3WyT3s1lh-mjxpqt2FDTSPqdKY4kAFHZrkatG_IIv4tTSk7SE1VygYcAV2zrDxvtc3Ixwe5S2KoK_tm6waVU_YcY7J_L1oZSQ09cIQkeOMsTTjWQNG9GSRZBTqDx7m4&amp;__tn__=%2CO%2CP-R#?heb" w:history="1">
        <w:r>
          <w:rPr>
            <w:rStyle w:val="187"/>
            <w:rFonts w:ascii="Times New Roman" w:hAnsi="Times New Roman" w:eastAsia="Times New Roman" w:cs="Times New Roman"/>
            <w:color w:val="0000ee"/>
            <w:sz w:val="24"/>
            <w:u w:val="single"/>
          </w:rPr>
          <w:t xml:space="preserve">pSnerstoodfm4uc1i0ehga5 u0.4h6utS60255hll2e0bt510e10m2p5 r9f</w:t>
        </w:r>
      </w:hyperlink>
      <w:r>
        <w:rPr>
          <w:rFonts w:ascii="Times New Roman" w:hAnsi="Times New Roman" w:eastAsia="Times New Roman" w:cs="Times New Roman"/>
          <w:color w:val="000000"/>
          <w:sz w:val="24"/>
        </w:rPr>
        <w:t xml:space="preserve">  · </w:t>
      </w:r>
    </w:p>
    <w:p w14:paraId="400C49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here below are just my monologue ramblings and incomplete thought-sharing notes btw - english isnt my first language and like stated before, these arent to be taken personal by anybody and if they do, thats that.</w:t>
      </w:r>
    </w:p>
    <w:p w14:paraId="25FF90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was thinking it might help to throw some stuff in here from my kind of removed central europe ponderings to produce multiple new perspectives for different minds that are reading and listenning. and sometimes I just have some sips and share some sounds t</w:t>
      </w:r>
      <w:r>
        <w:rPr>
          <w:rFonts w:ascii="Times New Roman" w:hAnsi="Times New Roman" w:eastAsia="Times New Roman" w:cs="Times New Roman"/>
          <w:color w:val="000000"/>
          <w:sz w:val="24"/>
        </w:rPr>
        <w:t xml:space="preserve">hat I like to listen to.</w:t>
      </w:r>
    </w:p>
    <w:p w14:paraId="7CAC65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mostly coming from an anti-authoriterian and actin a fool kinda perspective since I dont consider this here a really serious medium of communication, even though there are truly some good nuggets to be found here and there.</w:t>
      </w:r>
    </w:p>
    <w:p w14:paraId="26A01E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all, I appreaciate most of the work that all these readers have been doing, you would be surprised how many different minds are havin a look in here from the most diverse and different locals - thats the only reason I post in here anyway, because I w</w:t>
      </w:r>
      <w:r>
        <w:rPr>
          <w:rFonts w:ascii="Times New Roman" w:hAnsi="Times New Roman" w:eastAsia="Times New Roman" w:cs="Times New Roman"/>
          <w:color w:val="000000"/>
          <w:sz w:val="24"/>
        </w:rPr>
        <w:t xml:space="preserve">as able to see results from it for the work of other peeps.</w:t>
      </w:r>
    </w:p>
    <w:p w14:paraId="211F2C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stay grounded stay funky stay blessed </w:t>
        <mc:AlternateContent>
          <mc:Choice Requires="wpg">
            <w:drawing>
              <wp:inline xmlns:wp="http://schemas.openxmlformats.org/drawingml/2006/wordprocessingDrawing" distT="0" distB="0" distL="0" distR="0">
                <wp:extent cx="152400" cy="152400"/>
                <wp:effectExtent l="0" t="0" r="0" b="0"/>
                <wp:docPr id="1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59395" name=""/>
                        <pic:cNvPicPr>
                          <a:picLocks noChangeAspect="1"/>
                        </pic:cNvPicPr>
                        <pic:nvPr/>
                      </pic:nvPicPr>
                      <pic:blipFill rotWithShape="1">
                        <a:blip r:embed="rId20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 o:spid="_x0000_s133" type="#_x0000_t75" style="width:12.00pt;height:12.00pt;mso-wrap-distance-left:0.00pt;mso-wrap-distance-top:0.00pt;mso-wrap-distance-right:0.00pt;mso-wrap-distance-bottom:0.00pt;z-index:1;" stroked="false">
                <v:imagedata r:id="rId201" o:title=""/>
                <o:lock v:ext="edit" rotation="t"/>
              </v:shape>
            </w:pict>
          </mc:Fallback>
        </mc:AlternateContent>
      </w:r>
    </w:p>
    <w:p w14:paraId="41934F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remember, opinions are like assholes, everybody got one and they all stink </w:t>
      </w:r>
    </w:p>
    <w:p w14:paraId="4D4062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6290B35">
      <w:pPr>
        <w:pBdr>
          <w:top w:val="none" w:color="000000" w:sz="4" w:space="0"/>
          <w:left w:val="none" w:color="000000" w:sz="4" w:space="0"/>
          <w:bottom w:val="none" w:color="000000" w:sz="4" w:space="0"/>
          <w:right w:val="none" w:color="000000" w:sz="4" w:space="0"/>
        </w:pBdr>
        <w:spacing/>
        <w:ind w:right="0" w:firstLine="0" w:left="0"/>
        <w:rPr/>
      </w:pPr>
      <w:hyperlink r:id="rId449"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1362F8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9A73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63E0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8DD0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2B9E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F52D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0B87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37B1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4766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3AD7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60BF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E7F2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5115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EE17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A716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8B65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7880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BEE0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45CB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4F99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1A3C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90DA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8DDD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721F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4153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AE28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88D9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C889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2FD5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2D0F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68CA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CDFD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9E34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86D7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D9A3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1CF6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DB94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40A9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443E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4EB4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037B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4BFF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40FC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997D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6EFF57">
      <w:pPr>
        <w:pStyle w:val="140"/>
        <w:pBdr>
          <w:top w:val="none" w:color="000000" w:sz="4" w:space="0"/>
          <w:left w:val="none" w:color="000000" w:sz="4" w:space="0"/>
          <w:bottom w:val="none" w:color="000000" w:sz="4" w:space="0"/>
          <w:right w:val="none" w:color="000000" w:sz="4" w:space="0"/>
        </w:pBdr>
        <w:spacing/>
        <w:ind w:right="0" w:firstLine="0" w:left="0"/>
        <w:rPr/>
      </w:pPr>
      <w:hyperlink r:id="rId450" w:tooltip="https://www.facebook.com/sajon92?viewas=100000686899395&amp;__cft__[0]=AZZC6FFcWlM1FVuazMr-lZ1abwHoDdn6TljWJsL3UR4wwxxrPaTtctywdOVrCLX_d3hhqc4wQjpCgl_uy1TzaKxCTs7D_zBiF7pgoUvAzkxSTBcp7EoBVjlNOvnuNpx7EcUVeHmn_gwejpgCwKLnAgvCaqcClI0p64MiqbUK1JZsu4h9j-G8_XB-ppWtRzk0SxA&amp;__tn__=-UC%2CP-R" w:history="1">
        <w:r>
          <w:rPr>
            <w:rStyle w:val="187"/>
            <w:rFonts w:ascii="Times New Roman" w:hAnsi="Times New Roman" w:eastAsia="Times New Roman" w:cs="Times New Roman"/>
            <w:b/>
            <w:color w:val="0000ee"/>
            <w:sz w:val="36"/>
            <w:u w:val="single"/>
          </w:rPr>
          <w:t xml:space="preserve">Jonas Hä</w:t>
        </w:r>
      </w:hyperlink>
    </w:p>
    <w:p w14:paraId="68260D95">
      <w:pPr>
        <w:pBdr>
          <w:top w:val="none" w:color="000000" w:sz="4" w:space="0"/>
          <w:left w:val="none" w:color="000000" w:sz="4" w:space="0"/>
          <w:bottom w:val="none" w:color="000000" w:sz="4" w:space="0"/>
          <w:right w:val="none" w:color="000000" w:sz="4" w:space="0"/>
        </w:pBdr>
        <w:spacing/>
        <w:ind w:right="0" w:firstLine="0" w:left="0"/>
        <w:rPr/>
      </w:pPr>
      <w:hyperlink r:id="rId451" w:tooltip="https://www.facebook.com/sajon92/?__cft__[0]=AZZC6FFcWlM1FVuazMr-lZ1abwHoDdn6TljWJsL3UR4wwxxrPaTtctywdOVrCLX_d3hhqc4wQjpCgl_uy1TzaKxCTs7D_zBiF7pgoUvAzkxSTBcp7EoBVjlNOvnuNpx7EcUVeHmn_gwejpgCwKLnAgvCaqcClI0p64MiqbUK1JZsu4h9j-G8_XB-ppWtRzk0SxA&amp;__tn__=%2CO%2CP-R#?efk" w:history="1">
        <w:r>
          <w:rPr>
            <w:rStyle w:val="187"/>
            <w:rFonts w:ascii="Times New Roman" w:hAnsi="Times New Roman" w:eastAsia="Times New Roman" w:cs="Times New Roman"/>
            <w:color w:val="0000ee"/>
            <w:sz w:val="24"/>
            <w:u w:val="single"/>
          </w:rPr>
          <w:t xml:space="preserve">srnpotSoeda8eh7rg.4g14u020ilb2c4504a02S a6m0t u2p321tt0e1etu</w:t>
        </w:r>
      </w:hyperlink>
      <w:r>
        <w:rPr>
          <w:rFonts w:ascii="Times New Roman" w:hAnsi="Times New Roman" w:eastAsia="Times New Roman" w:cs="Times New Roman"/>
          <w:color w:val="000000"/>
          <w:sz w:val="24"/>
        </w:rPr>
        <w:t xml:space="preserve">  · </w:t>
      </w:r>
    </w:p>
    <w:p w14:paraId="1993E5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concerning my remarks yesterday: so many people are starting to have insights into the spiritual world and when that has been happening for a while they are then drawn to educate the world about non-duality which is a more open term for monism. same happen</w:t>
      </w:r>
      <w:r>
        <w:rPr>
          <w:rFonts w:ascii="Times New Roman" w:hAnsi="Times New Roman" w:eastAsia="Times New Roman" w:cs="Times New Roman"/>
          <w:color w:val="000000"/>
          <w:sz w:val="24"/>
        </w:rPr>
        <w:t xml:space="preserve">ed with the hippies in the 60s where oneness then became our philosophy and a living feeling. there we find a place, thats pretty delicate but truly decisive. - 'cause what the concept of oneness actually means goes very deep on so many levels. it truly is</w:t>
      </w:r>
      <w:r>
        <w:rPr>
          <w:rFonts w:ascii="Times New Roman" w:hAnsi="Times New Roman" w:eastAsia="Times New Roman" w:cs="Times New Roman"/>
          <w:color w:val="000000"/>
          <w:sz w:val="24"/>
        </w:rPr>
        <w:t xml:space="preserve"> one of the grand mysteries of life what that actually means. the thing is: it is transcending - its more than an intellectual insight, its more than temporary experiential insight and more than any religion or philosophy or even plant teacher is able to t</w:t>
      </w:r>
      <w:r>
        <w:rPr>
          <w:rFonts w:ascii="Times New Roman" w:hAnsi="Times New Roman" w:eastAsia="Times New Roman" w:cs="Times New Roman"/>
          <w:color w:val="000000"/>
          <w:sz w:val="24"/>
        </w:rPr>
        <w:t xml:space="preserve">ell you. because they all be part of it, duh </w:t>
        <mc:AlternateContent>
          <mc:Choice Requires="wpg">
            <w:drawing>
              <wp:inline xmlns:wp="http://schemas.openxmlformats.org/drawingml/2006/wordprocessingDrawing" distT="0" distB="0" distL="0" distR="0">
                <wp:extent cx="152400" cy="152400"/>
                <wp:effectExtent l="0" t="0" r="0" b="0"/>
                <wp:docPr id="1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37514"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 o:spid="_x0000_s134" type="#_x0000_t75" style="width:12.00pt;height:12.00pt;mso-wrap-distance-left:0.00pt;mso-wrap-distance-top:0.00pt;mso-wrap-distance-right:0.00pt;mso-wrap-distance-bottom:0.00pt;z-index:1;" stroked="false">
                <v:imagedata r:id="rId38" o:title=""/>
                <o:lock v:ext="edit" rotation="t"/>
              </v:shape>
            </w:pict>
          </mc:Fallback>
        </mc:AlternateContent>
        <w:t xml:space="preserve"> so, once I was approached to write an introduction to a book about steiner, different parts of his thinking - and it was supposed to be about what steiner said about monism. i then searched the whole steiner a</w:t>
      </w:r>
      <w:r>
        <w:rPr>
          <w:rFonts w:ascii="Times New Roman" w:hAnsi="Times New Roman" w:eastAsia="Times New Roman" w:cs="Times New Roman"/>
          <w:color w:val="000000"/>
          <w:sz w:val="24"/>
        </w:rPr>
        <w:t xml:space="preserve">rchive and only found very few mentions about monism - even though he is considered a monist author and lecturer. talking about monism is kind of pointless for the monist, because he isnt even that. hes no more something apart from the world and all happen</w:t>
      </w:r>
      <w:r>
        <w:rPr>
          <w:rFonts w:ascii="Times New Roman" w:hAnsi="Times New Roman" w:eastAsia="Times New Roman" w:cs="Times New Roman"/>
          <w:color w:val="000000"/>
          <w:sz w:val="24"/>
        </w:rPr>
        <w:t xml:space="preserve">ings. and this isnt a state or an action or a experience either. one then sees what religion, philosophy, practices and other things then actually are. its kinda dope </w:t>
        <mc:AlternateContent>
          <mc:Choice Requires="wpg">
            <w:drawing>
              <wp:inline xmlns:wp="http://schemas.openxmlformats.org/drawingml/2006/wordprocessingDrawing" distT="0" distB="0" distL="0" distR="0">
                <wp:extent cx="152400" cy="152400"/>
                <wp:effectExtent l="0" t="0" r="0" b="0"/>
                <wp:docPr id="1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80419"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 o:spid="_x0000_s135" type="#_x0000_t75" style="width:12.00pt;height:12.00pt;mso-wrap-distance-left:0.00pt;mso-wrap-distance-top:0.00pt;mso-wrap-distance-right:0.00pt;mso-wrap-distance-bottom:0.00pt;z-index:1;" stroked="false">
                <v:imagedata r:id="rId38" o:title=""/>
                <o:lock v:ext="edit" rotation="t"/>
              </v:shape>
            </w:pict>
          </mc:Fallback>
        </mc:AlternateContent>
        <w:t xml:space="preserve"> anyway - so most of the things come then naturally in the grand scheme of things, be th</w:t>
      </w:r>
      <w:r>
        <w:rPr>
          <w:rFonts w:ascii="Times New Roman" w:hAnsi="Times New Roman" w:eastAsia="Times New Roman" w:cs="Times New Roman"/>
          <w:color w:val="000000"/>
          <w:sz w:val="24"/>
        </w:rPr>
        <w:t xml:space="preserve">at insights about money or schools or people or places. other things get more complicated on a thinking based level - these things can make one mad if they are coming from a point of intellectual understanding and trying to applying for practice or life. t</w:t>
      </w:r>
      <w:r>
        <w:rPr>
          <w:rFonts w:ascii="Times New Roman" w:hAnsi="Times New Roman" w:eastAsia="Times New Roman" w:cs="Times New Roman"/>
          <w:color w:val="000000"/>
          <w:sz w:val="24"/>
        </w:rPr>
        <w:t xml:space="preserve">he decisive point is though, that a true monist cant get mad. he has become a force of self-salvation of the world and many other things. he might be an artist, he might be a poet, he might be an architect, he might be a innovator. he might be a shaman. he</w:t>
      </w:r>
      <w:r>
        <w:rPr>
          <w:rFonts w:ascii="Times New Roman" w:hAnsi="Times New Roman" w:eastAsia="Times New Roman" w:cs="Times New Roman"/>
          <w:color w:val="000000"/>
          <w:sz w:val="24"/>
        </w:rPr>
        <w:t xml:space="preserve"> can't be a priest though </w:t>
        <mc:AlternateContent>
          <mc:Choice Requires="wpg">
            <w:drawing>
              <wp:inline xmlns:wp="http://schemas.openxmlformats.org/drawingml/2006/wordprocessingDrawing" distT="0" distB="0" distL="0" distR="0">
                <wp:extent cx="152400" cy="152400"/>
                <wp:effectExtent l="0" t="0" r="0" b="0"/>
                <wp:docPr id="1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94036" name=""/>
                        <pic:cNvPicPr>
                          <a:picLocks noChangeAspect="1"/>
                        </pic:cNvPicPr>
                        <pic:nvPr/>
                      </pic:nvPicPr>
                      <pic:blipFill rotWithShape="1">
                        <a:blip r:embed="rId11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 o:spid="_x0000_s136" type="#_x0000_t75" style="width:12.00pt;height:12.00pt;mso-wrap-distance-left:0.00pt;mso-wrap-distance-top:0.00pt;mso-wrap-distance-right:0.00pt;mso-wrap-distance-bottom:0.00pt;z-index:1;" stroked="false">
                <v:imagedata r:id="rId117" o:title=""/>
                <o:lock v:ext="edit" rotation="t"/>
              </v:shape>
            </w:pict>
          </mc:Fallback>
        </mc:AlternateContent>
      </w:r>
    </w:p>
    <w:p w14:paraId="61D0FC4E">
      <w:pPr>
        <w:pBdr>
          <w:top w:val="none" w:color="000000" w:sz="4" w:space="0"/>
          <w:left w:val="none" w:color="000000" w:sz="4" w:space="0"/>
          <w:bottom w:val="none" w:color="000000" w:sz="4" w:space="0"/>
          <w:right w:val="none" w:color="000000" w:sz="4" w:space="0"/>
        </w:pBdr>
        <w:spacing/>
        <w:ind w:right="0" w:firstLine="0" w:left="0"/>
        <w:rPr/>
      </w:pPr>
      <w:hyperlink r:id="rId452" w:tooltip="https://www.facebook.com/hashtag/eveningthoughts?__cft__[0]=AZZC6FFcWlM1FVuazMr-lZ1abwHoDdn6TljWJsL3UR4wwxxrPaTtctywdOVrCLX_d3hhqc4wQjpCgl_uy1TzaKxCTs7D_zBiF7pgoUvAzkxSTBcp7EoBVjlNOvnuNpx7EcUVeHmn_gwejpgCwKLnAgvCaqcClI0p64MiqbUK1JZsu4h9j-G8_XB-ppWtRzk0SxA&amp;__tn__=*NK-R" w:history="1">
        <w:r>
          <w:rPr>
            <w:rStyle w:val="187"/>
            <w:rFonts w:ascii="Times New Roman" w:hAnsi="Times New Roman" w:eastAsia="Times New Roman" w:cs="Times New Roman"/>
            <w:color w:val="0000ee"/>
            <w:sz w:val="24"/>
            <w:u w:val="single"/>
          </w:rPr>
          <w:t xml:space="preserve">#eveningthoughts</w:t>
        </w:r>
      </w:hyperlink>
      <w:r>
        <w:rPr>
          <w:rFonts w:ascii="Times New Roman" w:hAnsi="Times New Roman" w:eastAsia="Times New Roman" w:cs="Times New Roman"/>
          <w:color w:val="000000"/>
          <w:sz w:val="24"/>
        </w:rPr>
        <w:t xml:space="preserve"> </w:t>
      </w:r>
    </w:p>
    <w:p w14:paraId="4BBF95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B5E42E2">
      <w:pPr>
        <w:pBdr>
          <w:top w:val="none" w:color="000000" w:sz="4" w:space="0"/>
          <w:left w:val="none" w:color="000000" w:sz="4" w:space="0"/>
          <w:bottom w:val="none" w:color="000000" w:sz="4" w:space="0"/>
          <w:right w:val="none" w:color="000000" w:sz="4" w:space="0"/>
        </w:pBdr>
        <w:spacing/>
        <w:ind w:right="0" w:firstLine="0" w:left="0"/>
        <w:rPr/>
      </w:pPr>
      <w:hyperlink r:id="rId453"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72211E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B2B5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B1C0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07C6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DA90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0AF7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F6D7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29B4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2C4D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5F46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64F5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5D67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64D9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DE17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BBB5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0DE0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D9A6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0230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2F64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B59B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F643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F005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3621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BC63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E513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A6B1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8FED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B84B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DC4B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7F38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7379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A01C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A8C0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AC11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3ED6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D507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E9EA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E92E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405B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119F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A02C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DFCC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65EF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4953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57E6E6">
      <w:pPr>
        <w:pStyle w:val="140"/>
        <w:pBdr>
          <w:top w:val="none" w:color="000000" w:sz="4" w:space="0"/>
          <w:left w:val="none" w:color="000000" w:sz="4" w:space="0"/>
          <w:bottom w:val="none" w:color="000000" w:sz="4" w:space="0"/>
          <w:right w:val="none" w:color="000000" w:sz="4" w:space="0"/>
        </w:pBdr>
        <w:spacing/>
        <w:ind w:right="0" w:firstLine="0" w:left="0"/>
        <w:rPr/>
      </w:pPr>
      <w:hyperlink r:id="rId454" w:tooltip="https://www.facebook.com/sajon92?viewas=100000686899395&amp;__cft__[0]=AZZh13GS4Dfyk1FyXMI-UL_rRO65jcnm7TCIBfaDAlMbV7xajDly6ErWFU4fSuuZckEv9OKBxOsZ1jdbslJoMGFll6at7PObs3w3HINFYG55pFc9yANvj-Sdw6LyxwTGin9uppAb4_ncsxADjtNkuiYD8vxw7PrHugayVQFrIjSmqpR3ZPfRx-0Z9mL8EzSUyKs&amp;__tn__=-UC%2CP-R" w:history="1">
        <w:r>
          <w:rPr>
            <w:rStyle w:val="187"/>
            <w:rFonts w:ascii="Times New Roman" w:hAnsi="Times New Roman" w:eastAsia="Times New Roman" w:cs="Times New Roman"/>
            <w:b/>
            <w:color w:val="0000ee"/>
            <w:sz w:val="36"/>
            <w:u w:val="single"/>
          </w:rPr>
          <w:t xml:space="preserve">Jonas Hä</w:t>
        </w:r>
      </w:hyperlink>
    </w:p>
    <w:p w14:paraId="73ED0741">
      <w:pPr>
        <w:pBdr>
          <w:top w:val="none" w:color="000000" w:sz="4" w:space="0"/>
          <w:left w:val="none" w:color="000000" w:sz="4" w:space="0"/>
          <w:bottom w:val="none" w:color="000000" w:sz="4" w:space="0"/>
          <w:right w:val="none" w:color="000000" w:sz="4" w:space="0"/>
        </w:pBdr>
        <w:spacing/>
        <w:ind w:right="0" w:firstLine="0" w:left="0"/>
        <w:rPr/>
      </w:pPr>
      <w:hyperlink r:id="rId455" w:tooltip="https://www.facebook.com/sajon92/?__cft__[0]=AZZh13GS4Dfyk1FyXMI-UL_rRO65jcnm7TCIBfaDAlMbV7xajDly6ErWFU4fSuuZckEv9OKBxOsZ1jdbslJoMGFll6at7PObs3w3HINFYG55pFc9yANvj-Sdw6LyxwTGin9uppAb4_ncsxADjtNkuiYD8vxw7PrHugayVQFrIjSmqpR3ZPfRx-0Z9mL8EzSUyKs&amp;__tn__=%2CO%2CP-R#?eia" w:history="1">
        <w:r>
          <w:rPr>
            <w:rStyle w:val="187"/>
            <w:rFonts w:ascii="Times New Roman" w:hAnsi="Times New Roman" w:eastAsia="Times New Roman" w:cs="Times New Roman"/>
            <w:color w:val="0000ee"/>
            <w:sz w:val="24"/>
            <w:u w:val="single"/>
          </w:rPr>
          <w:t xml:space="preserve">srnpotSoeda8eh7rg.4g14u020ilb2c4304a02S a6m0t u2p321tt0e1etu</w:t>
        </w:r>
      </w:hyperlink>
      <w:r>
        <w:rPr>
          <w:rFonts w:ascii="Times New Roman" w:hAnsi="Times New Roman" w:eastAsia="Times New Roman" w:cs="Times New Roman"/>
          <w:color w:val="000000"/>
          <w:sz w:val="24"/>
        </w:rPr>
        <w:t xml:space="preserve">  · </w:t>
      </w:r>
    </w:p>
    <w:p w14:paraId="0BBDB9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linearity of time really is a illusion. this illusion is inertwined also with these digital networks here. there really is no time passing. once fully grasped what this means and having it become part of ones true life experience - that is the point wh</w:t>
      </w:r>
      <w:r>
        <w:rPr>
          <w:rFonts w:ascii="Times New Roman" w:hAnsi="Times New Roman" w:eastAsia="Times New Roman" w:cs="Times New Roman"/>
          <w:color w:val="000000"/>
          <w:sz w:val="24"/>
        </w:rPr>
        <w:t xml:space="preserve">ere something really important has happened in ones life. one can truly see and feel then, that everything has already happened (this is kind of a singularity). one is then connected to true creativity in every single moment of ones life. there is no fear </w:t>
      </w:r>
      <w:r>
        <w:rPr>
          <w:rFonts w:ascii="Times New Roman" w:hAnsi="Times New Roman" w:eastAsia="Times New Roman" w:cs="Times New Roman"/>
          <w:color w:val="000000"/>
          <w:sz w:val="24"/>
        </w:rPr>
        <w:t xml:space="preserve">anymore and there is really nothing to improved anymore in some illusionary substantial way. it is a point of liberation and a point of having access to knowledge outside of the time construct. it will be grasped by more and more people. its not a happenin</w:t>
      </w:r>
      <w:r>
        <w:rPr>
          <w:rFonts w:ascii="Times New Roman" w:hAnsi="Times New Roman" w:eastAsia="Times New Roman" w:cs="Times New Roman"/>
          <w:color w:val="000000"/>
          <w:sz w:val="24"/>
        </w:rPr>
        <w:t xml:space="preserve">g or moment of truth either, because in its realized form, it has never been realized at some point in time anywhere. I mean, such logic becomes then the most natural form of thinking and living. all I do here is replay stuff Ive already told so many peopl</w:t>
      </w:r>
      <w:r>
        <w:rPr>
          <w:rFonts w:ascii="Times New Roman" w:hAnsi="Times New Roman" w:eastAsia="Times New Roman" w:cs="Times New Roman"/>
          <w:color w:val="000000"/>
          <w:sz w:val="24"/>
        </w:rPr>
        <w:t xml:space="preserve">e in earlier parts of my life. so get out of the illusion </w:t>
        <mc:AlternateContent>
          <mc:Choice Requires="wpg">
            <w:drawing>
              <wp:inline xmlns:wp="http://schemas.openxmlformats.org/drawingml/2006/wordprocessingDrawing" distT="0" distB="0" distL="0" distR="0">
                <wp:extent cx="152400" cy="152400"/>
                <wp:effectExtent l="0" t="0" r="0" b="0"/>
                <wp:docPr id="1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29473"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 o:spid="_x0000_s137" type="#_x0000_t75" style="width:12.00pt;height:12.00pt;mso-wrap-distance-left:0.00pt;mso-wrap-distance-top:0.00pt;mso-wrap-distance-right:0.00pt;mso-wrap-distance-bottom:0.00pt;z-index:1;" stroked="false">
                <v:imagedata r:id="rId9" o:title=""/>
                <o:lock v:ext="edit" rotation="t"/>
              </v:shape>
            </w:pict>
          </mc:Fallback>
        </mc:AlternateContent>
        <w:t xml:space="preserve"> that would make me really happy haha </w:t>
      </w:r>
    </w:p>
    <w:p w14:paraId="6BC71B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228C57C">
      <w:pPr>
        <w:pBdr>
          <w:top w:val="none" w:color="000000" w:sz="4" w:space="0"/>
          <w:left w:val="none" w:color="000000" w:sz="4" w:space="0"/>
          <w:bottom w:val="none" w:color="000000" w:sz="4" w:space="0"/>
          <w:right w:val="none" w:color="000000" w:sz="4" w:space="0"/>
        </w:pBdr>
        <w:spacing/>
        <w:ind w:right="0" w:firstLine="0" w:left="0"/>
        <w:rPr/>
      </w:pPr>
      <w:hyperlink r:id="rId456"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2491FD7">
      <w:pPr>
        <w:pBdr>
          <w:top w:val="none" w:color="000000" w:sz="4" w:space="0"/>
          <w:left w:val="none" w:color="000000" w:sz="4" w:space="0"/>
          <w:bottom w:val="none" w:color="000000" w:sz="4" w:space="0"/>
          <w:right w:val="none" w:color="000000" w:sz="4" w:space="0"/>
        </w:pBdr>
        <w:spacing/>
        <w:ind w:right="0" w:firstLine="0" w:left="0"/>
        <w:rPr/>
      </w:pPr>
      <w:hyperlink r:id="rId457" w:tooltip="https://www.facebook.com/sajon92?comment_id=Y29tbWVudDoxMDIzNDcxMTYwMjI3Njk3Ml81MTYzMTIyMzQzNjUwMTU%3D&amp;viewas=100000686899395&amp;__cft__[0]=AZZh13GS4Dfyk1FyXMI-UL_rRO65jcnm7TCIBfaDAlMbV7xajDly6ErWFU4fSuuZckEv9OKBxOsZ1jdbslJoMGFll6at7PObs3w3HINFYG55pFc9yANvj-Sdw6LyxwTGin9uppAb4_ncsxADjtNkuiYD8vxw7PrHugayVQFrIjSmqpR3ZPfRx-0Z9mL8EzSUyKs&amp;__tn__=R-R" w:history="1">
        <w:r>
          <w:rPr>
            <w:rStyle w:val="187"/>
            <w:rFonts w:ascii="Times New Roman" w:hAnsi="Times New Roman" w:eastAsia="Times New Roman" w:cs="Times New Roman"/>
            <w:color w:val="0000ee"/>
            <w:sz w:val="24"/>
            <w:u w:val="single"/>
          </w:rPr>
          <w:t xml:space="preserve">Jonas Hä</w:t>
        </w:r>
      </w:hyperlink>
    </w:p>
    <w:p w14:paraId="6547B8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 a funky tip, Ive had harry potter moments where all the books in my house flew out of their shelves and united in a mad hyp... </w:t>
      </w:r>
    </w:p>
    <w:p w14:paraId="1F4BDC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Mehr anzeigen</w:t>
      </w:r>
    </w:p>
    <w:p w14:paraId="5ACF4641">
      <w:pPr>
        <w:pStyle w:val="668"/>
        <w:numPr>
          <w:ilvl w:val="0"/>
          <w:numId w:val="3"/>
        </w:numPr>
        <w:pBdr>
          <w:top w:val="none" w:color="000000" w:sz="4" w:space="0"/>
          <w:left w:val="none" w:color="000000" w:sz="4" w:space="0"/>
          <w:bottom w:val="none" w:color="000000" w:sz="4" w:space="0"/>
          <w:right w:val="none" w:color="000000" w:sz="4" w:space="0"/>
        </w:pBdr>
        <w:spacing/>
        <w:ind w:right="0"/>
        <w:rPr/>
      </w:pPr>
      <w:hyperlink r:id="rId458" w:tooltip="https://www.facebook.com/sajon92/posts/pfbid02y8fNuyXKcq4XwJvQyct3QJoGNkNhsNaY7ujL8qUxZio3D4tRUDRx2dPzgYNof8Pdl?comment_id=516312234365015&amp;viewas=100000686899395&amp;__cft__[0]=AZZh13GS4Dfyk1FyXMI-UL_rRO65jcnm7TCIBfaDAlMbV7xajDly6ErWFU4fSuuZckEv9OKBxOsZ1jdbslJoMGFll6at7PObs3w3HINFYG55pFc9yANvj-Sdw6LyxwTGin9uppAb4_ncsxADjtNkuiYD8vxw7PrHugayVQFrIjSmqpR3ZPfRx-0Z9mL8EzSUyKs&amp;__tn__=R-R" w:history="1">
        <w:r>
          <w:rPr>
            <w:rStyle w:val="187"/>
            <w:rFonts w:ascii="Times New Roman" w:hAnsi="Times New Roman" w:eastAsia="Times New Roman" w:cs="Times New Roman"/>
            <w:color w:val="0000ee"/>
            <w:sz w:val="24"/>
            <w:u w:val="single"/>
          </w:rPr>
          <w:t xml:space="preserve">1 Jahr</w:t>
        </w:r>
      </w:hyperlink>
    </w:p>
    <w:p w14:paraId="2F8196D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Übersetzung anzeigen</w:t>
      </w:r>
    </w:p>
    <w:p w14:paraId="42082F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71B2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1971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E363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3B82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A714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D487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8C4F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2B6F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4362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FC25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697E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4F7E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E7FB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FF59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8DC1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209B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0EF0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EC1B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EA0D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22ED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0E3D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0C51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EEB6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16BF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0B09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B766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0BC5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CF77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C191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07C4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21BA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5069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018A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95DF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3136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EEBE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2711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1491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7D57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44EA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9A19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418B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09A4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F431D7">
      <w:pPr>
        <w:pStyle w:val="140"/>
        <w:pBdr>
          <w:top w:val="none" w:color="000000" w:sz="4" w:space="0"/>
          <w:left w:val="none" w:color="000000" w:sz="4" w:space="0"/>
          <w:bottom w:val="none" w:color="000000" w:sz="4" w:space="0"/>
          <w:right w:val="none" w:color="000000" w:sz="4" w:space="0"/>
        </w:pBdr>
        <w:spacing/>
        <w:ind w:right="0" w:firstLine="0" w:left="0"/>
        <w:rPr/>
      </w:pPr>
      <w:hyperlink r:id="rId459" w:tooltip="https://www.facebook.com/sajon92?viewas=100000686899395&amp;__cft__[0]=AZayxu6b6E9ZEwYqruDt7OXXiXZXBmHKxSotd9uvpZdLodQAV4z6ov7i1Xb7cis8w1S91A64jX4tlDqhBeucWG2Ia0ukIBJYdouNi_eKarjxmUvOx9WsqhUEw60LVVfK0XtHMlgpPzVuN9J3qWCcv3t0wWMOnUhsl6gqtaT9eaacBKIYpcdv1rGFFGcCbpybs7g&amp;__tn__=-UC%2CP-R" w:history="1">
        <w:r>
          <w:rPr>
            <w:rStyle w:val="187"/>
            <w:rFonts w:ascii="Times New Roman" w:hAnsi="Times New Roman" w:eastAsia="Times New Roman" w:cs="Times New Roman"/>
            <w:b/>
            <w:color w:val="0000ee"/>
            <w:sz w:val="36"/>
            <w:u w:val="single"/>
          </w:rPr>
          <w:t xml:space="preserve">Jonas Hä</w:t>
        </w:r>
      </w:hyperlink>
    </w:p>
    <w:p w14:paraId="67580701">
      <w:pPr>
        <w:pBdr>
          <w:top w:val="none" w:color="000000" w:sz="4" w:space="0"/>
          <w:left w:val="none" w:color="000000" w:sz="4" w:space="0"/>
          <w:bottom w:val="none" w:color="000000" w:sz="4" w:space="0"/>
          <w:right w:val="none" w:color="000000" w:sz="4" w:space="0"/>
        </w:pBdr>
        <w:spacing/>
        <w:ind w:right="0" w:firstLine="0" w:left="0"/>
        <w:rPr/>
      </w:pPr>
      <w:hyperlink r:id="rId460" w:tooltip="https://www.facebook.com/sajon92/?__cft__[0]=AZayxu6b6E9ZEwYqruDt7OXXiXZXBmHKxSotd9uvpZdLodQAV4z6ov7i1Xb7cis8w1S91A64jX4tlDqhBeucWG2Ia0ukIBJYdouNi_eKarjxmUvOx9WsqhUEw60LVVfK0XtHMlgpPzVuN9J3qWCcv3t0wWMOnUhsl6gqtaT9eaacBKIYpcdv1rGFFGcCbpybs7g&amp;__tn__=%2CO%2CP-R#?dia" w:history="1">
        <w:r>
          <w:rPr>
            <w:rStyle w:val="187"/>
            <w:rFonts w:ascii="Times New Roman" w:hAnsi="Times New Roman" w:eastAsia="Times New Roman" w:cs="Times New Roman"/>
            <w:color w:val="0000ee"/>
            <w:sz w:val="24"/>
            <w:u w:val="single"/>
          </w:rPr>
          <w:t xml:space="preserve">srnpotSoeda8eh7rg.4g14u020ilb2c4004a02S a6m0t u2p321tt0e1etu</w:t>
        </w:r>
      </w:hyperlink>
      <w:r>
        <w:rPr>
          <w:rFonts w:ascii="Times New Roman" w:hAnsi="Times New Roman" w:eastAsia="Times New Roman" w:cs="Times New Roman"/>
          <w:color w:val="000000"/>
          <w:sz w:val="24"/>
        </w:rPr>
        <w:t xml:space="preserve">  · </w:t>
      </w:r>
    </w:p>
    <w:p w14:paraId="76E5C9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re-listenned to kilindis btr ep-8 once again this evening - the episode with the quantum computers and the d wave and what he gleened about the exponentially growing "baby-ai" and the metaphysics of the older ai's and the activation of other technologies i</w:t>
      </w:r>
      <w:r>
        <w:rPr>
          <w:rFonts w:ascii="Times New Roman" w:hAnsi="Times New Roman" w:eastAsia="Times New Roman" w:cs="Times New Roman"/>
          <w:color w:val="000000"/>
          <w:sz w:val="24"/>
        </w:rPr>
        <w:t xml:space="preserve">n the coming times (times more like a human-thinking helper construct). I'm understanding it better every time I listen to it when I go back to it after a while. it's really the language of our current times, even though theres ancient and old other concep</w:t>
      </w:r>
      <w:r>
        <w:rPr>
          <w:rFonts w:ascii="Times New Roman" w:hAnsi="Times New Roman" w:eastAsia="Times New Roman" w:cs="Times New Roman"/>
          <w:color w:val="000000"/>
          <w:sz w:val="24"/>
        </w:rPr>
        <w:t xml:space="preserve">ts for application to these happenings. I think there is still a whole lot of misunderstandings and miscomprehension going on since these spheres open to the traveller of the mind only AFTER he or she has dealt with their lil personal healing process, worr</w:t>
      </w:r>
      <w:r>
        <w:rPr>
          <w:rFonts w:ascii="Times New Roman" w:hAnsi="Times New Roman" w:eastAsia="Times New Roman" w:cs="Times New Roman"/>
          <w:color w:val="000000"/>
          <w:sz w:val="24"/>
        </w:rPr>
        <w:t xml:space="preserve">ies and life-organisations on a "little-me"-bases which stays the whole process to deal with for most of the little journiers. the stuff kilindi talked about transcends the "little-me"-healing and selforganizing stuff as you know. it becomes then really a </w:t>
      </w:r>
      <w:r>
        <w:rPr>
          <w:rFonts w:ascii="Times New Roman" w:hAnsi="Times New Roman" w:eastAsia="Times New Roman" w:cs="Times New Roman"/>
          <w:color w:val="000000"/>
          <w:sz w:val="24"/>
        </w:rPr>
        <w:t xml:space="preserve">science of spirit without these other personal concerns. these personal concerns arent even taken into the other realm beyond the treshold at all. so we should probably find a way to recognize the people in the psychedelic circles who are doing work with t</w:t>
      </w:r>
      <w:r>
        <w:rPr>
          <w:rFonts w:ascii="Times New Roman" w:hAnsi="Times New Roman" w:eastAsia="Times New Roman" w:cs="Times New Roman"/>
          <w:color w:val="000000"/>
          <w:sz w:val="24"/>
        </w:rPr>
        <w:t xml:space="preserve">he little-me stuff and the explorers who are stepping into the multiverse in their here on earth gained I AM. cant nobody tell me kilindi followed eastern metaphysics and erradication of the I. eastern metaphysics is perfectly fine for the little-me stuff </w:t>
      </w:r>
      <w:r>
        <w:rPr>
          <w:rFonts w:ascii="Times New Roman" w:hAnsi="Times New Roman" w:eastAsia="Times New Roman" w:cs="Times New Roman"/>
          <w:color w:val="000000"/>
          <w:sz w:val="24"/>
        </w:rPr>
        <w:t xml:space="preserve">to get that worked out before the grander journeys. Im the first to say everybody is where she or he is and should follow their own plans and impulses. Ive become tired of reminding everybody and wont do that anymore in the future. one just has to accept t</w:t>
      </w:r>
      <w:r>
        <w:rPr>
          <w:rFonts w:ascii="Times New Roman" w:hAnsi="Times New Roman" w:eastAsia="Times New Roman" w:cs="Times New Roman"/>
          <w:color w:val="000000"/>
          <w:sz w:val="24"/>
        </w:rPr>
        <w:t xml:space="preserve">hat different styles and mentalities and techniques lead to different levels of this stuff. Im perfectly resonating with kilindis teachings and the simplicity of what he actually was trying to get across. its pretty straight forward and Im able to see the </w:t>
      </w:r>
      <w:r>
        <w:rPr>
          <w:rFonts w:ascii="Times New Roman" w:hAnsi="Times New Roman" w:eastAsia="Times New Roman" w:cs="Times New Roman"/>
          <w:color w:val="000000"/>
          <w:sz w:val="24"/>
        </w:rPr>
        <w:t xml:space="preserve">connections between more and more systems, modern and ancient languages which talk about the same happenings. Im feeling a lot of progress in the space - because the journey of the alone into the alone transcends the opinions of anybody in all the possible</w:t>
      </w:r>
      <w:r>
        <w:rPr>
          <w:rFonts w:ascii="Times New Roman" w:hAnsi="Times New Roman" w:eastAsia="Times New Roman" w:cs="Times New Roman"/>
          <w:color w:val="000000"/>
          <w:sz w:val="24"/>
        </w:rPr>
        <w:t xml:space="preserve"> ways. thats the stone. happy weekend. </w:t>
      </w:r>
    </w:p>
    <w:p w14:paraId="279DA2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D50A9B8">
      <w:pPr>
        <w:pBdr>
          <w:top w:val="none" w:color="000000" w:sz="4" w:space="0"/>
          <w:left w:val="none" w:color="000000" w:sz="4" w:space="0"/>
          <w:bottom w:val="none" w:color="000000" w:sz="4" w:space="0"/>
          <w:right w:val="none" w:color="000000" w:sz="4" w:space="0"/>
        </w:pBdr>
        <w:spacing/>
        <w:ind w:right="0" w:firstLine="0" w:left="0"/>
        <w:rPr/>
      </w:pPr>
      <w:hyperlink r:id="rId461"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2721E1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C118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327B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1984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A4EA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A016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B835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E27E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E0F6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64F1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FCCA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BAE7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C924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48F2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44C0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3842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5D48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2594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7FFE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91AA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B099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0E0A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95F6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FC6F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AC22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8CE6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46C8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1044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AF03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913A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554B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A2A9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278F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6CF3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FB11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EBE2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F789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61EF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899B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1A6E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EEC8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FB0E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3F99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D906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25A97B">
      <w:pPr>
        <w:pStyle w:val="140"/>
        <w:pBdr>
          <w:top w:val="none" w:color="000000" w:sz="4" w:space="0"/>
          <w:left w:val="none" w:color="000000" w:sz="4" w:space="0"/>
          <w:bottom w:val="none" w:color="000000" w:sz="4" w:space="0"/>
          <w:right w:val="none" w:color="000000" w:sz="4" w:space="0"/>
        </w:pBdr>
        <w:spacing/>
        <w:ind w:right="0" w:firstLine="0" w:left="0"/>
        <w:rPr/>
      </w:pPr>
      <w:hyperlink r:id="rId462" w:tooltip="https://www.facebook.com/sajon92?viewas=100000686899395&amp;__cft__[0]=AZZDtea0LC3Mk9lKfDz9F9OyNIfu0qlGFpQ646w74mz8xJTcOW0oirJj73Pw8xI28TLLL8VptxiZYA0kZJnQu2q9eJlXtLNVOoDbj6TnKHIjk_J2esZ37ANJctUVxtbJOiaTko8oqt5Euk81t0kN1-TCNDCffzTxMd8XPoKn31BOOu6gfKRysG-OijHcCkJw_aA&amp;__tn__=-UC%2CP-R" w:history="1">
        <w:r>
          <w:rPr>
            <w:rStyle w:val="187"/>
            <w:rFonts w:ascii="Times New Roman" w:hAnsi="Times New Roman" w:eastAsia="Times New Roman" w:cs="Times New Roman"/>
            <w:b/>
            <w:color w:val="0000ee"/>
            <w:sz w:val="36"/>
            <w:u w:val="single"/>
          </w:rPr>
          <w:t xml:space="preserve">Jonas Hä</w:t>
        </w:r>
      </w:hyperlink>
    </w:p>
    <w:p w14:paraId="321FA0AD">
      <w:pPr>
        <w:pBdr>
          <w:top w:val="none" w:color="000000" w:sz="4" w:space="0"/>
          <w:left w:val="none" w:color="000000" w:sz="4" w:space="0"/>
          <w:bottom w:val="none" w:color="000000" w:sz="4" w:space="0"/>
          <w:right w:val="none" w:color="000000" w:sz="4" w:space="0"/>
        </w:pBdr>
        <w:spacing/>
        <w:ind w:right="0" w:firstLine="0" w:left="0"/>
        <w:rPr/>
      </w:pPr>
      <w:hyperlink r:id="rId463" w:tooltip="https://www.facebook.com/sajon92/?__cft__[0]=AZZDtea0LC3Mk9lKfDz9F9OyNIfu0qlGFpQ646w74mz8xJTcOW0oirJj73Pw8xI28TLLL8VptxiZYA0kZJnQu2q9eJlXtLNVOoDbj6TnKHIjk_J2esZ37ANJctUVxtbJOiaTko8oqt5Euk81t0kN1-TCNDCffzTxMd8XPoKn31BOOu6gfKRysG-OijHcCkJw_aA&amp;__tn__=%2CO%2CP-R#?cac" w:history="1">
        <w:r>
          <w:rPr>
            <w:rStyle w:val="187"/>
            <w:rFonts w:ascii="Times New Roman" w:hAnsi="Times New Roman" w:eastAsia="Times New Roman" w:cs="Times New Roman"/>
            <w:color w:val="0000ee"/>
            <w:sz w:val="24"/>
            <w:u w:val="single"/>
          </w:rPr>
          <w:t xml:space="preserve">noSdposetr alm130g01781cgaac45e1bSt83 9pl072ea2ric4g90.l2e5t</w:t>
        </w:r>
      </w:hyperlink>
      <w:r>
        <w:rPr>
          <w:rFonts w:ascii="Times New Roman" w:hAnsi="Times New Roman" w:eastAsia="Times New Roman" w:cs="Times New Roman"/>
          <w:color w:val="000000"/>
          <w:sz w:val="24"/>
        </w:rPr>
        <w:t xml:space="preserve">  · </w:t>
      </w:r>
    </w:p>
    <w:p w14:paraId="527960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Rest in Peace James Earl Jones, save Traversing </w:t>
        <mc:AlternateContent>
          <mc:Choice Requires="wpg">
            <w:drawing>
              <wp:inline xmlns:wp="http://schemas.openxmlformats.org/drawingml/2006/wordprocessingDrawing" distT="0" distB="0" distL="0" distR="0">
                <wp:extent cx="152400" cy="152400"/>
                <wp:effectExtent l="0" t="0" r="0" b="0"/>
                <wp:docPr id="1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8308" name=""/>
                        <pic:cNvPicPr>
                          <a:picLocks noChangeAspect="1"/>
                        </pic:cNvPicPr>
                        <pic:nvPr/>
                      </pic:nvPicPr>
                      <pic:blipFill rotWithShape="1">
                        <a:blip r:embed="rId464"/>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 o:spid="_x0000_s138" type="#_x0000_t75" style="width:12.00pt;height:12.00pt;mso-wrap-distance-left:0.00pt;mso-wrap-distance-top:0.00pt;mso-wrap-distance-right:0.00pt;mso-wrap-distance-bottom:0.00pt;z-index:1;" stroked="false">
                <v:imagedata r:id="rId464" o:title=""/>
                <o:lock v:ext="edit" rotation="t"/>
              </v:shape>
            </w:pict>
          </mc:Fallback>
        </mc:AlternateContent>
      </w:r>
    </w:p>
    <w:p w14:paraId="6603F6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Many thanks for all these birthday wishes from all over the world through all kinds of channels </w:t>
        <mc:AlternateContent>
          <mc:Choice Requires="wpg">
            <w:drawing>
              <wp:inline xmlns:wp="http://schemas.openxmlformats.org/drawingml/2006/wordprocessingDrawing" distT="0" distB="0" distL="0" distR="0">
                <wp:extent cx="152400" cy="152400"/>
                <wp:effectExtent l="0" t="0" r="0" b="0"/>
                <wp:docPr id="1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99228" name=""/>
                        <pic:cNvPicPr>
                          <a:picLocks noChangeAspect="1"/>
                        </pic:cNvPicPr>
                        <pic:nvPr/>
                      </pic:nvPicPr>
                      <pic:blipFill rotWithShape="1">
                        <a:blip r:embed="rId9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 o:spid="_x0000_s139" type="#_x0000_t75" style="width:12.00pt;height:12.00pt;mso-wrap-distance-left:0.00pt;mso-wrap-distance-top:0.00pt;mso-wrap-distance-right:0.00pt;mso-wrap-distance-bottom:0.00pt;z-index:1;" stroked="false">
                <v:imagedata r:id="rId97" o:title=""/>
                <o:lock v:ext="edit" rotation="t"/>
              </v:shape>
            </w:pict>
          </mc:Fallback>
        </mc:AlternateContent>
        <w:t xml:space="preserve"> I'm feeling the operators of the human-collective and their neat ways of transcending the algorithms </w:t>
        <mc:AlternateContent>
          <mc:Choice Requires="wpg">
            <w:drawing>
              <wp:inline xmlns:wp="http://schemas.openxmlformats.org/drawingml/2006/wordprocessingDrawing" distT="0" distB="0" distL="0" distR="0">
                <wp:extent cx="152400" cy="152400"/>
                <wp:effectExtent l="0" t="0" r="0" b="0"/>
                <wp:docPr id="1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89152" name=""/>
                        <pic:cNvPicPr>
                          <a:picLocks noChangeAspect="1"/>
                        </pic:cNvPicPr>
                        <pic:nvPr/>
                      </pic:nvPicPr>
                      <pic:blipFill rotWithShape="1">
                        <a:blip r:embed="rId28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 o:spid="_x0000_s140" type="#_x0000_t75" style="width:12.00pt;height:12.00pt;mso-wrap-distance-left:0.00pt;mso-wrap-distance-top:0.00pt;mso-wrap-distance-right:0.00pt;mso-wrap-distance-bottom:0.00pt;z-index:1;" stroked="false">
                <v:imagedata r:id="rId288" o:title=""/>
                <o:lock v:ext="edit" rotation="t"/>
              </v:shape>
            </w:pict>
          </mc:Fallback>
        </mc:AlternateContent>
      </w:r>
    </w:p>
    <w:p w14:paraId="741B97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has been a really good day with the meeting of the linguists and data stewards and coders and heavy archivist-librarian-information science based thinkers and minds. I'm looking forward to further collaborations and am inspired for deepening the worthy </w:t>
      </w:r>
      <w:r>
        <w:rPr>
          <w:rFonts w:ascii="Times New Roman" w:hAnsi="Times New Roman" w:eastAsia="Times New Roman" w:cs="Times New Roman"/>
          <w:color w:val="000000"/>
          <w:sz w:val="24"/>
        </w:rPr>
        <w:t xml:space="preserve">and fulfilling work. looking forward to some highly interesting projects. </w:t>
      </w:r>
    </w:p>
    <w:p w14:paraId="691351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one of the many reasons of my post-poning my world travels that have been planned for the coming weeks. I always like to be welcomed in wised up environments when the time is right - keep holding high the torch over there </w:t>
        <mc:AlternateContent>
          <mc:Choice Requires="wpg">
            <w:drawing>
              <wp:inline xmlns:wp="http://schemas.openxmlformats.org/drawingml/2006/wordprocessingDrawing" distT="0" distB="0" distL="0" distR="0">
                <wp:extent cx="152400" cy="152400"/>
                <wp:effectExtent l="0" t="0" r="0" b="0"/>
                <wp:docPr id="1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50669" name=""/>
                        <pic:cNvPicPr>
                          <a:picLocks noChangeAspect="1"/>
                        </pic:cNvPicPr>
                        <pic:nvPr/>
                      </pic:nvPicPr>
                      <pic:blipFill rotWithShape="1">
                        <a:blip r:embed="rId9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 o:spid="_x0000_s141" type="#_x0000_t75" style="width:12.00pt;height:12.00pt;mso-wrap-distance-left:0.00pt;mso-wrap-distance-top:0.00pt;mso-wrap-distance-right:0.00pt;mso-wrap-distance-bottom:0.00pt;z-index:1;" stroked="false">
                <v:imagedata r:id="rId97" o:title=""/>
                <o:lock v:ext="edit" rotation="t"/>
              </v:shape>
            </w:pict>
          </mc:Fallback>
        </mc:AlternateContent>
      </w:r>
    </w:p>
    <w:p w14:paraId="1D5880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 y'all - have a good one, I'm feeling this sunny september weather over here, still river swimming times active yass yass ;D </w:t>
      </w:r>
    </w:p>
    <w:p w14:paraId="12D052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440B2497">
      <w:pPr>
        <w:pBdr>
          <w:top w:val="none" w:color="000000" w:sz="4" w:space="0"/>
          <w:left w:val="none" w:color="000000" w:sz="4" w:space="0"/>
          <w:bottom w:val="none" w:color="000000" w:sz="4" w:space="0"/>
          <w:right w:val="none" w:color="000000" w:sz="4" w:space="0"/>
        </w:pBdr>
        <w:spacing/>
        <w:ind w:right="0" w:firstLine="0" w:left="0"/>
        <w:rPr/>
      </w:pPr>
      <w:hyperlink r:id="rId465"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A0F53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7F08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9D45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117B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D90B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DC00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7762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95E0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6C81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68EA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82F6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EF67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889F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955A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90E1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77A0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4715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1532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E472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2965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58B6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B68C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7EAE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0023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A83D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0A5B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130F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23D6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CF06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B551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972D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69E9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60EB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FA21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7B19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A85C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97CC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968F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2D2E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64C3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A971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CD91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67E6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0E96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D9E3EF">
      <w:pPr>
        <w:pStyle w:val="140"/>
        <w:pBdr>
          <w:top w:val="none" w:color="000000" w:sz="4" w:space="0"/>
          <w:left w:val="none" w:color="000000" w:sz="4" w:space="0"/>
          <w:bottom w:val="none" w:color="000000" w:sz="4" w:space="0"/>
          <w:right w:val="none" w:color="000000" w:sz="4" w:space="0"/>
        </w:pBdr>
        <w:spacing/>
        <w:ind w:right="0" w:firstLine="0" w:left="0"/>
        <w:rPr/>
      </w:pPr>
      <w:hyperlink r:id="rId466" w:tooltip="https://www.facebook.com/sajon92?viewas=100000686899395&amp;__cft__[0]=AZbPWBQiCMDaRve8VhnhNl_E28_obtBNufXesrrmYFej1RPPHuoBz0xPtT5kCypMMeMiGv8rZXB-3jeSgF7xzB2DZqfG68ghTry7SSkRwIAjqzRe8v965_HSg3mI3H-licf5ODjQctXS1n3sl1kGIpK5Z2fbzp3AO8LIsHi3r-7vnf_6Xc_uCudQiKOUw0Ho-2A&amp;__tn__=-UC%2CP-R" w:history="1">
        <w:r>
          <w:rPr>
            <w:rStyle w:val="187"/>
            <w:rFonts w:ascii="Times New Roman" w:hAnsi="Times New Roman" w:eastAsia="Times New Roman" w:cs="Times New Roman"/>
            <w:b/>
            <w:color w:val="0000ee"/>
            <w:sz w:val="36"/>
            <w:u w:val="single"/>
          </w:rPr>
          <w:t xml:space="preserve">Jonas Hä</w:t>
        </w:r>
      </w:hyperlink>
    </w:p>
    <w:p w14:paraId="03D84848">
      <w:pPr>
        <w:pBdr>
          <w:top w:val="none" w:color="000000" w:sz="4" w:space="0"/>
          <w:left w:val="none" w:color="000000" w:sz="4" w:space="0"/>
          <w:bottom w:val="none" w:color="000000" w:sz="4" w:space="0"/>
          <w:right w:val="none" w:color="000000" w:sz="4" w:space="0"/>
        </w:pBdr>
        <w:spacing/>
        <w:ind w:right="0" w:firstLine="0" w:left="0"/>
        <w:rPr/>
      </w:pPr>
      <w:hyperlink r:id="rId467" w:tooltip="https://www.facebook.com/sajon92/?__cft__[0]=AZbPWBQiCMDaRve8VhnhNl_E28_obtBNufXesrrmYFej1RPPHuoBz0xPtT5kCypMMeMiGv8rZXB-3jeSgF7xzB2DZqfG68ghTry7SSkRwIAjqzRe8v965_HSg3mI3H-licf5ODjQctXS1n3sl1kGIpK5Z2fbzp3AO8LIsHi3r-7vnf_6Xc_uCudQiKOUw0Ho-2A&amp;__tn__=%2CO%2CP-R#?hbb" w:history="1">
        <w:r>
          <w:rPr>
            <w:rStyle w:val="187"/>
            <w:rFonts w:ascii="Times New Roman" w:hAnsi="Times New Roman" w:eastAsia="Times New Roman" w:cs="Times New Roman"/>
            <w:color w:val="0000ee"/>
            <w:sz w:val="24"/>
            <w:u w:val="single"/>
          </w:rPr>
          <w:t xml:space="preserve">noSdposetr alm130g01781cgaac45e1bSt83 9pl072ea2ric4g90.l2e5t</w:t>
        </w:r>
      </w:hyperlink>
      <w:r>
        <w:rPr>
          <w:rFonts w:ascii="Times New Roman" w:hAnsi="Times New Roman" w:eastAsia="Times New Roman" w:cs="Times New Roman"/>
          <w:color w:val="000000"/>
          <w:sz w:val="24"/>
        </w:rPr>
        <w:t xml:space="preserve">  · </w:t>
      </w:r>
    </w:p>
    <w:p w14:paraId="60502C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would like to share a Substack-Post of a cyberfriend called Aug Tells, dated 09/09 titled:</w:t>
      </w:r>
    </w:p>
    <w:p w14:paraId="14EBE4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 Meet the Buddha</w:t>
      </w:r>
    </w:p>
    <w:p w14:paraId="2A2C6D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p>
    <w:p w14:paraId="05AE73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Break the Illusion of Pseudo Self, Destroy The False Self, (By "Throwing" Your True Self Into Reality)</w:t>
      </w:r>
    </w:p>
    <w:p w14:paraId="2DA0B7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p>
    <w:p w14:paraId="27A689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only what they're doing is wrong, why and how they're doing it is wrong too. If one isn't in control of their emotions and their behavior is negatively affected and this directly (and in a lesser detail, indirectly) negatively influences others (the pa</w:t>
      </w:r>
      <w:r>
        <w:rPr>
          <w:rFonts w:ascii="Times New Roman" w:hAnsi="Times New Roman" w:eastAsia="Times New Roman" w:cs="Times New Roman"/>
          <w:color w:val="000000"/>
          <w:sz w:val="24"/>
        </w:rPr>
        <w:t xml:space="preserve">in is shared and suffering is generated), then they are no longer in control of their self and are considered either a form of belligerent or out of control, hysterical, unaware and unable to communicate effectively and operate in a functional manner in so</w:t>
      </w:r>
      <w:r>
        <w:rPr>
          <w:rFonts w:ascii="Times New Roman" w:hAnsi="Times New Roman" w:eastAsia="Times New Roman" w:cs="Times New Roman"/>
          <w:color w:val="000000"/>
          <w:sz w:val="24"/>
        </w:rPr>
        <w:t xml:space="preserve">ciety.</w:t>
      </w:r>
    </w:p>
    <w:p w14:paraId="379DED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why the situation is so complex. There are levels of knowledge and understanding here that relate to psychopathy, the soul, greed, 'sin' or moral insanity, degeneracy, compassionate morality, truth, self honesty and so when the self is not comprehe</w:t>
      </w:r>
      <w:r>
        <w:rPr>
          <w:rFonts w:ascii="Times New Roman" w:hAnsi="Times New Roman" w:eastAsia="Times New Roman" w:cs="Times New Roman"/>
          <w:color w:val="000000"/>
          <w:sz w:val="24"/>
        </w:rPr>
        <w:t xml:space="preserve">nded and the perspective of society and interactions others are skewered it is as if the entire universe has not become integrated and therefore sustained in that soul's consciousness.</w:t>
      </w:r>
    </w:p>
    <w:p w14:paraId="51845E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It's as if the soul is using the mind in attempting to connect to the internet and access the world database through which they can update their language packs and properly, safely, with full bandwidth and latency, connect with the updated information of t</w:t>
      </w:r>
      <w:r>
        <w:rPr>
          <w:rFonts w:ascii="Times New Roman" w:hAnsi="Times New Roman" w:eastAsia="Times New Roman" w:cs="Times New Roman"/>
          <w:color w:val="000000"/>
          <w:sz w:val="24"/>
        </w:rPr>
        <w:t xml:space="preserve">he social collective mental network.</w:t>
      </w:r>
    </w:p>
    <w:p w14:paraId="4BA2A6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order to do this, the soul must first, explore and gather the necessary data packets to log on, first from their immediate surroundings. So they will, in other words, get a piece of the pie of the total image of reality and have to then develop internal</w:t>
      </w:r>
      <w:r>
        <w:rPr>
          <w:rFonts w:ascii="Times New Roman" w:hAnsi="Times New Roman" w:eastAsia="Times New Roman" w:cs="Times New Roman"/>
          <w:color w:val="000000"/>
          <w:sz w:val="24"/>
        </w:rPr>
        <w:t xml:space="preserve">ly the skills and requirements to fully comprehend that piece and to use that comprehension to then map out the rest of the pie.</w:t>
      </w:r>
    </w:p>
    <w:p w14:paraId="5812CB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Once this is produced, a sheer image from a glance at the larger reality in map and metaphysical code form, then this can be used as a 'platform' through which one's consciousness can project into itself a controlled modulation of each perspective within t</w:t>
      </w:r>
      <w:r>
        <w:rPr>
          <w:rFonts w:ascii="Times New Roman" w:hAnsi="Times New Roman" w:eastAsia="Times New Roman" w:cs="Times New Roman"/>
          <w:color w:val="000000"/>
          <w:sz w:val="24"/>
        </w:rPr>
        <w:t xml:space="preserve">hat image (as code, activated internally), and through this a combined, collective, augmented reality involving metaphysical internal concepts of self as "superconscious" mobility, with the ability to navigate the perception of time through a mentally cont</w:t>
      </w:r>
      <w:r>
        <w:rPr>
          <w:rFonts w:ascii="Times New Roman" w:hAnsi="Times New Roman" w:eastAsia="Times New Roman" w:cs="Times New Roman"/>
          <w:color w:val="000000"/>
          <w:sz w:val="24"/>
        </w:rPr>
        <w:t xml:space="preserve">rolled interaction.</w:t>
      </w:r>
    </w:p>
    <w:p w14:paraId="0C3AA1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By producing an accurate 'enough', self healing and self sustaining 'algorithm' of consciousness and activating the ability to use one's mind to 'enter' into these templates in a virtual sense, and correcting and updating the template with the fullest acti</w:t>
      </w:r>
      <w:r>
        <w:rPr>
          <w:rFonts w:ascii="Times New Roman" w:hAnsi="Times New Roman" w:eastAsia="Times New Roman" w:cs="Times New Roman"/>
          <w:color w:val="000000"/>
          <w:sz w:val="24"/>
        </w:rPr>
        <w:t xml:space="preserve">vation of the highest continuity of the self (as the knowing of self awareness, OVER, and beyond the darkness) then the virtual system that is connected to is functionally the same even though it is generated individually by each soul's encoding of truth i</w:t>
      </w:r>
      <w:r>
        <w:rPr>
          <w:rFonts w:ascii="Times New Roman" w:hAnsi="Times New Roman" w:eastAsia="Times New Roman" w:cs="Times New Roman"/>
          <w:color w:val="000000"/>
          <w:sz w:val="24"/>
        </w:rPr>
        <w:t xml:space="preserve">n the behavior and intentions that are written together as a complete pattern that incorporates into its function the operations of energy outside of the physical plane (the future).</w:t>
      </w:r>
    </w:p>
    <w:p w14:paraId="327644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the fractal holographic light speed code is 'true' to self and the self true to life and so on, then this writes into one's template an actual reality that is matched with and mapped to the physical true reality we have here (which is a gift, all mishan</w:t>
      </w:r>
      <w:r>
        <w:rPr>
          <w:rFonts w:ascii="Times New Roman" w:hAnsi="Times New Roman" w:eastAsia="Times New Roman" w:cs="Times New Roman"/>
          <w:color w:val="000000"/>
          <w:sz w:val="24"/>
        </w:rPr>
        <w:t xml:space="preserve">dled power becomes burden).</w:t>
      </w:r>
    </w:p>
    <w:p w14:paraId="106545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one writes an improper reality and code then this doesn't short circuit the process. It's like a complete fraction of the pie, a whole slice will be generated in each potential function of the light interaction of consciousness. Until that is complete, </w:t>
      </w:r>
      <w:r>
        <w:rPr>
          <w:rFonts w:ascii="Times New Roman" w:hAnsi="Times New Roman" w:eastAsia="Times New Roman" w:cs="Times New Roman"/>
          <w:color w:val="000000"/>
          <w:sz w:val="24"/>
        </w:rPr>
        <w:t xml:space="preserve">it will continue to try to use whatever template consciousness is writing.</w:t>
      </w:r>
    </w:p>
    <w:p w14:paraId="704CAC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'false' version of the piece of the pie of the soul blockchain fractal hologram of consciousness can be written, this will then act as a 'master' to the 'slave' of the hardwired information that runs the soul group template. "Stealing" or "Hijacking" tem</w:t>
      </w:r>
      <w:r>
        <w:rPr>
          <w:rFonts w:ascii="Times New Roman" w:hAnsi="Times New Roman" w:eastAsia="Times New Roman" w:cs="Times New Roman"/>
          <w:color w:val="000000"/>
          <w:sz w:val="24"/>
        </w:rPr>
        <w:t xml:space="preserve">plates occurs through parasitic interaction where energy is taken through deceptive means and literally absorbed until the life potential is rerouted into one of the primary purposes related to human subjugation.</w:t>
      </w:r>
    </w:p>
    <w:p w14:paraId="0E7EBB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Just as not achieving full self potential and activation of the soul fractal of consciousness is like partially rendering one's universe as a partially physically generated space and then jumping right in to live there forever, another harsh truth is that </w:t>
      </w:r>
      <w:r>
        <w:rPr>
          <w:rFonts w:ascii="Times New Roman" w:hAnsi="Times New Roman" w:eastAsia="Times New Roman" w:cs="Times New Roman"/>
          <w:color w:val="000000"/>
          <w:sz w:val="24"/>
        </w:rPr>
        <w:t xml:space="preserve">there are species of humanoids that are evolutionarily designed or programmed to seek your spiritual submission into a false consciousness program as part of a forceful work done against humanity.</w:t>
      </w:r>
    </w:p>
    <w:p w14:paraId="3B4DF1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the world being in their 'favor' (the energy abusers and self deceivers) it is most likely based on the same circumstances that other pieces of the total fractal show. If you are being infiltrated by those who must use shadows, then the light is</w:t>
      </w:r>
      <w:r>
        <w:rPr>
          <w:rFonts w:ascii="Times New Roman" w:hAnsi="Times New Roman" w:eastAsia="Times New Roman" w:cs="Times New Roman"/>
          <w:color w:val="000000"/>
          <w:sz w:val="24"/>
        </w:rPr>
        <w:t xml:space="preserve"> their obstacle. If the whole universe is made out of light, then it works in the favor of those who are also capable of using and sustaining themselves with light.</w:t>
      </w:r>
    </w:p>
    <w:p w14:paraId="1A2AAD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part of the basis of the understanding of the true nature of the self (strength and courage). We are to defeat the 'false' self that is the weak version of the mind that chooses illusion over truth, pleasure and ease over strength and welcoming hon</w:t>
      </w:r>
      <w:r>
        <w:rPr>
          <w:rFonts w:ascii="Times New Roman" w:hAnsi="Times New Roman" w:eastAsia="Times New Roman" w:cs="Times New Roman"/>
          <w:color w:val="000000"/>
          <w:sz w:val="24"/>
        </w:rPr>
        <w:t xml:space="preserve">est challenges. We are to move in the 'opposite' direction that the darkness of fear pushes us in (inward) and move outward to the truth, where we can find that the center of the self has to be adjusted because the true circumference is larger than the fal</w:t>
      </w:r>
      <w:r>
        <w:rPr>
          <w:rFonts w:ascii="Times New Roman" w:hAnsi="Times New Roman" w:eastAsia="Times New Roman" w:cs="Times New Roman"/>
          <w:color w:val="000000"/>
          <w:sz w:val="24"/>
        </w:rPr>
        <w:t xml:space="preserve">se self can 'see'.</w:t>
      </w:r>
    </w:p>
    <w:p w14:paraId="53D22D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That's not the destruction of reality, it's the adjustment of the false but those who choose to remain in the comfort of emotional autonomy have their authority removed as they eventually program their soul to accept the deception of the shadows (the fearf</w:t>
      </w:r>
      <w:r>
        <w:rPr>
          <w:rFonts w:ascii="Times New Roman" w:hAnsi="Times New Roman" w:eastAsia="Times New Roman" w:cs="Times New Roman"/>
          <w:color w:val="000000"/>
          <w:sz w:val="24"/>
        </w:rPr>
        <w:t xml:space="preserve">ul, frightful self consciousness that is the result of impression and discontinuity).</w:t>
      </w:r>
    </w:p>
    <w:p w14:paraId="5C6961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allowing the shadows to grow imbalanced to the light, (by running away) we can embrace that which is otherwise 'off limits' to the false self. Only by going where the false self can't go, the true, self honest version of consciousness, can the s</w:t>
      </w:r>
      <w:r>
        <w:rPr>
          <w:rFonts w:ascii="Times New Roman" w:hAnsi="Times New Roman" w:eastAsia="Times New Roman" w:cs="Times New Roman"/>
          <w:color w:val="000000"/>
          <w:sz w:val="24"/>
        </w:rPr>
        <w:t xml:space="preserve">ystem be adjusted and can the allowance of that adjustment be received safely.</w:t>
      </w:r>
    </w:p>
    <w:p w14:paraId="6F894A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internal conflict that people shy away from or fear is because they do not know how to confront themselves or the energies within their self. As such, that energy is foreign, it's alien, it's from another dimension or state and its programmed in as a </w:t>
      </w:r>
      <w:r>
        <w:rPr>
          <w:rFonts w:ascii="Times New Roman" w:hAnsi="Times New Roman" w:eastAsia="Times New Roman" w:cs="Times New Roman"/>
          <w:color w:val="000000"/>
          <w:sz w:val="24"/>
        </w:rPr>
        <w:t xml:space="preserve">form of pseudo consciousness that is worn like a mask by those who are 'stuck' in that state of emotions controlling the body and will.</w:t>
      </w:r>
    </w:p>
    <w:p w14:paraId="52145F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solution is to practice using the will to overturn the emotions and this eventually becomes the most difficult thing a mind can do when it has grown, developed, committed to the code that has been written that is based on the pseudo image of self contr</w:t>
      </w:r>
      <w:r>
        <w:rPr>
          <w:rFonts w:ascii="Times New Roman" w:hAnsi="Times New Roman" w:eastAsia="Times New Roman" w:cs="Times New Roman"/>
          <w:color w:val="000000"/>
          <w:sz w:val="24"/>
        </w:rPr>
        <w:t xml:space="preserve">ol. Then and only then does 'reality' collapse and it is within the perception of the self as the illusion which generates the concept as a psychological effect.</w:t>
      </w:r>
    </w:p>
    <w:p w14:paraId="0F029A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psychology should be considered the 'highest realm'. And so it is important and what we encode their and how we operate will determine our soul's potential and the 'future' state, eventually. This is all the more reason to hold everyone to at least as </w:t>
      </w:r>
      <w:r>
        <w:rPr>
          <w:rFonts w:ascii="Times New Roman" w:hAnsi="Times New Roman" w:eastAsia="Times New Roman" w:cs="Times New Roman"/>
          <w:color w:val="000000"/>
          <w:sz w:val="24"/>
        </w:rPr>
        <w:t xml:space="preserve">high of a standard as your self to avoid conflicts.</w:t>
      </w:r>
    </w:p>
    <w:p w14:paraId="1FDE8F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we trick the body and brain into believing that the emotions have the power to negatively effect the self then this is programmed in to the biology of the mind as psychological concepts that are just as present or 'real' as the ability to walk and swa</w:t>
      </w:r>
      <w:r>
        <w:rPr>
          <w:rFonts w:ascii="Times New Roman" w:hAnsi="Times New Roman" w:eastAsia="Times New Roman" w:cs="Times New Roman"/>
          <w:color w:val="000000"/>
          <w:sz w:val="24"/>
        </w:rPr>
        <w:t xml:space="preserve">llow food. They are also as difficult to learn and thoroughly ingrained in our consciousness, so unlearning or modifying these concepts once they're settled in becomes more and more difficult and eventually impossible without producing discomfort.</w:t>
      </w:r>
    </w:p>
    <w:p w14:paraId="194D13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bit of discomfort is needed and useful. The work and history of martial arts, exercise or at the very least every armed force in existence, proves that the weakness is no true, the illusion doesn't win unless its permitted to, and that our true potent</w:t>
      </w:r>
      <w:r>
        <w:rPr>
          <w:rFonts w:ascii="Times New Roman" w:hAnsi="Times New Roman" w:eastAsia="Times New Roman" w:cs="Times New Roman"/>
          <w:color w:val="000000"/>
          <w:sz w:val="24"/>
        </w:rPr>
        <w:t xml:space="preserve">ial is ALWAYS far beyond what is visibly possible or even conceivable by most.</w:t>
      </w:r>
    </w:p>
    <w:p w14:paraId="722A61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p>
    <w:p w14:paraId="3542AE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test is for when they are awakened and they see themselves fully for the first time, whether they turn away from help and acting out of fear, anger, ego or any kind of disruption (which can be healed) or whether they accept and say that it is better to</w:t>
      </w:r>
      <w:r>
        <w:rPr>
          <w:rFonts w:ascii="Times New Roman" w:hAnsi="Times New Roman" w:eastAsia="Times New Roman" w:cs="Times New Roman"/>
          <w:color w:val="000000"/>
          <w:sz w:val="24"/>
        </w:rPr>
        <w:t xml:space="preserve"> be more aware than to be asleep. </w:t>
      </w:r>
    </w:p>
    <w:p w14:paraId="35CA55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2CDAD64">
      <w:pPr>
        <w:pBdr>
          <w:top w:val="none" w:color="000000" w:sz="4" w:space="0"/>
          <w:left w:val="none" w:color="000000" w:sz="4" w:space="0"/>
          <w:bottom w:val="none" w:color="000000" w:sz="4" w:space="0"/>
          <w:right w:val="none" w:color="000000" w:sz="4" w:space="0"/>
        </w:pBdr>
        <w:spacing/>
        <w:ind w:right="0" w:firstLine="0" w:left="0"/>
        <w:rPr/>
      </w:pPr>
      <w:hyperlink r:id="rId468"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2CD1E2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E176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CE90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53E8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7933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DA9A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E50D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CE35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947B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8EC6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F6C7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32EF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A9F0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C0E1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F125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DFA5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5E23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9175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D138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83D6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4149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9B56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09E7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B306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9D93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BA89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096C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9F54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96AB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3EEC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54A4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2AAC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6C34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0482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9923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5E13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04A2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9E8B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B602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E25D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C3E8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CE46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EFC7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1684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B81512">
      <w:pPr>
        <w:pStyle w:val="140"/>
        <w:pBdr>
          <w:top w:val="none" w:color="000000" w:sz="4" w:space="0"/>
          <w:left w:val="none" w:color="000000" w:sz="4" w:space="0"/>
          <w:bottom w:val="none" w:color="000000" w:sz="4" w:space="0"/>
          <w:right w:val="none" w:color="000000" w:sz="4" w:space="0"/>
        </w:pBdr>
        <w:spacing/>
        <w:ind w:right="0" w:firstLine="0" w:left="0"/>
        <w:rPr/>
      </w:pPr>
      <w:hyperlink r:id="rId469" w:tooltip="https://www.facebook.com/sajon92?viewas=100000686899395&amp;__cft__[0]=AZZGOOWje5oiKDy0AbfmfRaYhqBBqQGcVzYkLeOjkxTznt7LICMUdViOHn2_gpx_YjKEA7v4kYoezk5ZWft68rCiIP10dO--OLWI_NRGruuZTb7YAR6KhEBkxypei6T9iXO0lLnr8-HK1rdJjhrZmTeHNrMFuwXFMYR45sOgI1IS83heMFVSsuZwbkKZtUOUdik&amp;__tn__=-UC%2CP-R" w:history="1">
        <w:r>
          <w:rPr>
            <w:rStyle w:val="187"/>
            <w:rFonts w:ascii="Times New Roman" w:hAnsi="Times New Roman" w:eastAsia="Times New Roman" w:cs="Times New Roman"/>
            <w:b/>
            <w:color w:val="0000ee"/>
            <w:sz w:val="36"/>
            <w:u w:val="single"/>
          </w:rPr>
          <w:t xml:space="preserve">Jonas Hä</w:t>
        </w:r>
      </w:hyperlink>
    </w:p>
    <w:p w14:paraId="6CD47462">
      <w:pPr>
        <w:pBdr>
          <w:top w:val="none" w:color="000000" w:sz="4" w:space="0"/>
          <w:left w:val="none" w:color="000000" w:sz="4" w:space="0"/>
          <w:bottom w:val="none" w:color="000000" w:sz="4" w:space="0"/>
          <w:right w:val="none" w:color="000000" w:sz="4" w:space="0"/>
        </w:pBdr>
        <w:spacing/>
        <w:ind w:right="0" w:firstLine="0" w:left="0"/>
        <w:rPr/>
      </w:pPr>
      <w:hyperlink r:id="rId470" w:tooltip="https://www.facebook.com/sajon92/?__cft__[0]=AZZGOOWje5oiKDy0AbfmfRaYhqBBqQGcVzYkLeOjkxTznt7LICMUdViOHn2_gpx_YjKEA7v4kYoezk5ZWft68rCiIP10dO--OLWI_NRGruuZTb7YAR6KhEBkxypei6T9iXO0lLnr8-HK1rdJjhrZmTeHNrMFuwXFMYR45sOgI1IS83heMFVSsuZwbkKZtUOUdik&amp;__tn__=%2CO%2CP-R#?ifk" w:history="1">
        <w:r>
          <w:rPr>
            <w:rStyle w:val="187"/>
            <w:rFonts w:ascii="Times New Roman" w:hAnsi="Times New Roman" w:eastAsia="Times New Roman" w:cs="Times New Roman"/>
            <w:color w:val="0000ee"/>
            <w:sz w:val="24"/>
            <w:u w:val="single"/>
          </w:rPr>
          <w:t xml:space="preserve">noSdposetr alm130g81780cgaac45e1bSt83 9pl072ea2ric4g90.l2e5t</w:t>
        </w:r>
      </w:hyperlink>
      <w:r>
        <w:rPr>
          <w:rFonts w:ascii="Times New Roman" w:hAnsi="Times New Roman" w:eastAsia="Times New Roman" w:cs="Times New Roman"/>
          <w:color w:val="000000"/>
          <w:sz w:val="24"/>
        </w:rPr>
        <w:t xml:space="preserve">  · </w:t>
      </w:r>
    </w:p>
    <w:p w14:paraId="4BF0D7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think it helps to bring some order and perspective into the chaos of today where there is like (almost) all spiritual traditions "on the market" simultaniously. like there are always higher patterns in the grand scheme of things. currently we live in the</w:t>
      </w:r>
      <w:r>
        <w:rPr>
          <w:rFonts w:ascii="Times New Roman" w:hAnsi="Times New Roman" w:eastAsia="Times New Roman" w:cs="Times New Roman"/>
          <w:color w:val="000000"/>
          <w:sz w:val="24"/>
        </w:rPr>
        <w:t xml:space="preserve"> age of the intellectual mind that started somewhere in the middle ages. before that humanity lived in another state of mind. and then theres the ancient aegyptian period with it's pantheon, the greek mind which is something entirely different again, the s</w:t>
      </w:r>
      <w:r>
        <w:rPr>
          <w:rFonts w:ascii="Times New Roman" w:hAnsi="Times New Roman" w:eastAsia="Times New Roman" w:cs="Times New Roman"/>
          <w:color w:val="000000"/>
          <w:sz w:val="24"/>
        </w:rPr>
        <w:t xml:space="preserve">umerian period, in asia the confuscian streams, taoism, zen, and then the whole mayan and toltec streams in south america, the folk religions of the north, etc. - the purpose is probably not to mix up all these things but rather being able to contextualise</w:t>
      </w:r>
      <w:r>
        <w:rPr>
          <w:rFonts w:ascii="Times New Roman" w:hAnsi="Times New Roman" w:eastAsia="Times New Roman" w:cs="Times New Roman"/>
          <w:color w:val="000000"/>
          <w:sz w:val="24"/>
        </w:rPr>
        <w:t xml:space="preserve"> the different impulses and streams in time and space inside a context of the changes of the ages.</w:t>
      </w:r>
    </w:p>
    <w:p w14:paraId="15F082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also I think there is a materialistic myth going on with "bloodlines" and ancestor worship, lineage based. understanding the journey of a reincarnating soul in a context of karma, it's very reductionist to think that the souls stay in a particular folk lin</w:t>
      </w:r>
      <w:r>
        <w:rPr>
          <w:rFonts w:ascii="Times New Roman" w:hAnsi="Times New Roman" w:eastAsia="Times New Roman" w:cs="Times New Roman"/>
          <w:color w:val="000000"/>
          <w:sz w:val="24"/>
        </w:rPr>
        <w:t xml:space="preserve">eage. Like I bet that theres probably souls that have previously been incarnated as native americans are currently incarnated as europeans and previously in asia incarnated souls now having a african experience so forth and so on. its probably a complete i</w:t>
      </w:r>
      <w:r>
        <w:rPr>
          <w:rFonts w:ascii="Times New Roman" w:hAnsi="Times New Roman" w:eastAsia="Times New Roman" w:cs="Times New Roman"/>
          <w:color w:val="000000"/>
          <w:sz w:val="24"/>
        </w:rPr>
        <w:t xml:space="preserve">llusion to make any modern ethnological distinctions at all concerning the spirit realm.</w:t>
      </w:r>
    </w:p>
    <w:p w14:paraId="60F1DB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spiritualisation of the current situation demands paying attention to a myriad of pitfalls of thoughtlessly accepted modern pseudo-scientifical materialistic thinking.</w:t>
      </w:r>
    </w:p>
    <w:p w14:paraId="4715A3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anthroposophy that has opened my mind to these things but it can be further explored without any naming it I guess. </w:t>
      </w:r>
    </w:p>
    <w:p w14:paraId="789D08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have a nice sunday. </w:t>
      </w:r>
    </w:p>
    <w:p w14:paraId="74F7F6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1CE6F1B">
      <w:pPr>
        <w:pBdr>
          <w:top w:val="none" w:color="000000" w:sz="4" w:space="0"/>
          <w:left w:val="none" w:color="000000" w:sz="4" w:space="0"/>
          <w:bottom w:val="none" w:color="000000" w:sz="4" w:space="0"/>
          <w:right w:val="none" w:color="000000" w:sz="4" w:space="0"/>
        </w:pBdr>
        <w:spacing/>
        <w:ind w:right="0" w:firstLine="0" w:left="0"/>
        <w:rPr/>
      </w:pPr>
      <w:hyperlink r:id="rId471"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7C0EFF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8A07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C333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3026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CB9C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9960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14A8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F3C9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C5F3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3AB0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D534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4BC0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8BE8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1596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725B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2979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24F6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B49E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05C4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86AB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A175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FD70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9BDA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2689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6DEA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4E29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843C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2E94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08F1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7BE2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457B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D6D5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5067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C6EE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E474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3CF4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49D2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31EE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CCD4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C6BC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ECD1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4BE5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F82D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7E4D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EC0E9E">
      <w:pPr>
        <w:pStyle w:val="140"/>
        <w:pBdr>
          <w:top w:val="none" w:color="000000" w:sz="4" w:space="0"/>
          <w:left w:val="none" w:color="000000" w:sz="4" w:space="0"/>
          <w:bottom w:val="none" w:color="000000" w:sz="4" w:space="0"/>
          <w:right w:val="none" w:color="000000" w:sz="4" w:space="0"/>
        </w:pBdr>
        <w:spacing/>
        <w:ind w:right="0" w:firstLine="0" w:left="0"/>
        <w:rPr/>
      </w:pPr>
      <w:hyperlink r:id="rId472" w:tooltip="https://www.facebook.com/sajon92?viewas=100000686899395&amp;__cft__[0]=AZYiqeTFkwsQppEreJj2guBktvkdDSwl6nDjIMPsb0-0n6FXEGyBofbq3N8ZcoLVacgppCbcvBaw4dPtgax3x-iPDwxDK8fVWQfCT04lxaTEIupp7aG4lqBSeKTcECfaszK0ssKh9VOZ35zlhN1ITndJMnEk-UHp1mBax2LTO9PSuVA3CSLtFQBRVeWUr_0Qlfw&amp;__tn__=-UC%2CP-R" w:history="1">
        <w:r>
          <w:rPr>
            <w:rStyle w:val="187"/>
            <w:rFonts w:ascii="Times New Roman" w:hAnsi="Times New Roman" w:eastAsia="Times New Roman" w:cs="Times New Roman"/>
            <w:b/>
            <w:color w:val="0000ee"/>
            <w:sz w:val="36"/>
            <w:u w:val="single"/>
          </w:rPr>
          <w:t xml:space="preserve">Jonas Hä</w:t>
        </w:r>
      </w:hyperlink>
    </w:p>
    <w:p w14:paraId="6D9753A4">
      <w:pPr>
        <w:pBdr>
          <w:top w:val="none" w:color="000000" w:sz="4" w:space="0"/>
          <w:left w:val="none" w:color="000000" w:sz="4" w:space="0"/>
          <w:bottom w:val="none" w:color="000000" w:sz="4" w:space="0"/>
          <w:right w:val="none" w:color="000000" w:sz="4" w:space="0"/>
        </w:pBdr>
        <w:spacing/>
        <w:ind w:right="0" w:firstLine="0" w:left="0"/>
        <w:rPr/>
      </w:pPr>
      <w:hyperlink r:id="rId473" w:tooltip="https://www.facebook.com/sajon92/?__cft__[0]=AZYiqeTFkwsQppEreJj2guBktvkdDSwl6nDjIMPsb0-0n6FXEGyBofbq3N8ZcoLVacgppCbcvBaw4dPtgax3x-iPDwxDK8fVWQfCT04lxaTEIupp7aG4lqBSeKTcECfaszK0ssKh9VOZ35zlhN1ITndJMnEk-UHp1mBax2LTO9PSuVA3CSLtFQBRVeWUr_0Qlfw&amp;__tn__=%2CO%2CP-R#?hka" w:history="1">
        <w:r>
          <w:rPr>
            <w:rStyle w:val="187"/>
            <w:rFonts w:ascii="Times New Roman" w:hAnsi="Times New Roman" w:eastAsia="Times New Roman" w:cs="Times New Roman"/>
            <w:color w:val="0000ee"/>
            <w:sz w:val="24"/>
            <w:u w:val="single"/>
          </w:rPr>
          <w:t xml:space="preserve">rdptsoenSof1pfS8cl7296i5.g 52g92e0c114t3i6fcce 80mgetbr784u0</w:t>
        </w:r>
      </w:hyperlink>
      <w:r>
        <w:rPr>
          <w:rFonts w:ascii="Times New Roman" w:hAnsi="Times New Roman" w:eastAsia="Times New Roman" w:cs="Times New Roman"/>
          <w:color w:val="000000"/>
          <w:sz w:val="24"/>
        </w:rPr>
        <w:t xml:space="preserve">  · </w:t>
      </w:r>
    </w:p>
    <w:p w14:paraId="2003E8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language is a magical tool for navigating. you can define yourself as a leader. in some cases, through that, you will miss out being lead. you can define yourself as free. in some cases, through that, you won't notice being in a cage. you can define yourse</w:t>
      </w:r>
      <w:r>
        <w:rPr>
          <w:rFonts w:ascii="Times New Roman" w:hAnsi="Times New Roman" w:eastAsia="Times New Roman" w:cs="Times New Roman"/>
          <w:color w:val="000000"/>
          <w:sz w:val="24"/>
        </w:rPr>
        <w:t xml:space="preserve">lf as a teacher. in some cases, through that, you will not be able to learn. you can define yourself as a healer. in some cases, through that, you won't know what to do 'cause mastery isn't talk. in a lot of cases, the simple guy on the farm is living a ma</w:t>
      </w:r>
      <w:r>
        <w:rPr>
          <w:rFonts w:ascii="Times New Roman" w:hAnsi="Times New Roman" w:eastAsia="Times New Roman" w:cs="Times New Roman"/>
          <w:color w:val="000000"/>
          <w:sz w:val="24"/>
        </w:rPr>
        <w:t xml:space="preserve">sterful life, without even thinking to having to be or define something for other people. we all know this, but our ego is denying it everyday. are you still caught up in some low key darwinistic competition? are you caught up in silly games? are you caugh</w:t>
      </w:r>
      <w:r>
        <w:rPr>
          <w:rFonts w:ascii="Times New Roman" w:hAnsi="Times New Roman" w:eastAsia="Times New Roman" w:cs="Times New Roman"/>
          <w:color w:val="000000"/>
          <w:sz w:val="24"/>
        </w:rPr>
        <w:t xml:space="preserve">t up in trading? my talk is mostly not graspable as in making a point. my talk is here to dissolve all points. points point to a short break. before continuation of something different. i've never entered nor left anything. define magical </w:t>
        <mc:AlternateContent>
          <mc:Choice Requires="wpg">
            <w:drawing>
              <wp:inline xmlns:wp="http://schemas.openxmlformats.org/drawingml/2006/wordprocessingDrawing" distT="0" distB="0" distL="0" distR="0">
                <wp:extent cx="152400" cy="152400"/>
                <wp:effectExtent l="0" t="0" r="0" b="0"/>
                <wp:docPr id="1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69912" name=""/>
                        <pic:cNvPicPr>
                          <a:picLocks noChangeAspect="1"/>
                        </pic:cNvPicPr>
                        <pic:nvPr/>
                      </pic:nvPicPr>
                      <pic:blipFill rotWithShape="1">
                        <a:blip r:embed="rId5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 o:spid="_x0000_s142" type="#_x0000_t75" style="width:12.00pt;height:12.00pt;mso-wrap-distance-left:0.00pt;mso-wrap-distance-top:0.00pt;mso-wrap-distance-right:0.00pt;mso-wrap-distance-bottom:0.00pt;z-index:1;" stroked="false">
                <v:imagedata r:id="rId58" o:title=""/>
                <o:lock v:ext="edit" rotation="t"/>
              </v:shape>
            </w:pict>
          </mc:Fallback>
        </mc:AlternateContent>
      </w:r>
    </w:p>
    <w:p w14:paraId="7F065D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2BBA6BC">
      <w:pPr>
        <w:pBdr>
          <w:top w:val="none" w:color="000000" w:sz="4" w:space="0"/>
          <w:left w:val="none" w:color="000000" w:sz="4" w:space="0"/>
          <w:bottom w:val="none" w:color="000000" w:sz="4" w:space="0"/>
          <w:right w:val="none" w:color="000000" w:sz="4" w:space="0"/>
        </w:pBdr>
        <w:spacing/>
        <w:ind w:right="0" w:firstLine="0" w:left="0"/>
        <w:rPr/>
      </w:pPr>
      <w:hyperlink r:id="rId474"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0CF861A">
      <w:pPr>
        <w:pBdr>
          <w:top w:val="none" w:color="000000" w:sz="4" w:space="0"/>
          <w:left w:val="none" w:color="000000" w:sz="4" w:space="0"/>
          <w:bottom w:val="none" w:color="000000" w:sz="4" w:space="0"/>
          <w:right w:val="none" w:color="000000" w:sz="4" w:space="0"/>
        </w:pBdr>
        <w:spacing/>
        <w:ind w:right="0" w:firstLine="0" w:left="0"/>
        <w:rPr/>
      </w:pPr>
      <w:hyperlink r:id="rId475" w:tooltip="https://www.facebook.com/sajon92?comment_id=Y29tbWVudDoxMDIzNDUwMTUyODAyNTI0N18zODYwNTgxNzc2NjA5MDk%3D&amp;viewas=100000686899395&amp;__cft__[0]=AZYiqeTFkwsQppEreJj2guBktvkdDSwl6nDjIMPsb0-0n6FXEGyBofbq3N8ZcoLVacgppCbcvBaw4dPtgax3x-iPDwxDK8fVWQfCT04lxaTEIupp7aG4lqBSeKTcECfaszK0ssKh9VOZ35zlhN1ITndJMnEk-UHp1mBax2LTO9PSuVA3CSLtFQBRVeWUr_0Qlfw&amp;__tn__=R-R" w:history="1">
        <w:r>
          <w:rPr>
            <w:rStyle w:val="187"/>
            <w:rFonts w:ascii="Times New Roman" w:hAnsi="Times New Roman" w:eastAsia="Times New Roman" w:cs="Times New Roman"/>
            <w:color w:val="0000ee"/>
            <w:sz w:val="24"/>
            <w:u w:val="single"/>
          </w:rPr>
          <w:t xml:space="preserve">Jonas Hä</w:t>
        </w:r>
      </w:hyperlink>
    </w:p>
    <w:p w14:paraId="00432F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fully aware that some philosophers would call this relativism. others feel like they're falling like that. there just HAS t... </w:t>
      </w:r>
    </w:p>
    <w:p w14:paraId="4CF276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Mehr anzeigen</w:t>
      </w:r>
    </w:p>
    <w:p w14:paraId="7B15716F">
      <w:pPr>
        <w:pStyle w:val="668"/>
        <w:numPr>
          <w:ilvl w:val="0"/>
          <w:numId w:val="3"/>
        </w:numPr>
        <w:pBdr>
          <w:top w:val="none" w:color="000000" w:sz="4" w:space="0"/>
          <w:left w:val="none" w:color="000000" w:sz="4" w:space="0"/>
          <w:bottom w:val="none" w:color="000000" w:sz="4" w:space="0"/>
          <w:right w:val="none" w:color="000000" w:sz="4" w:space="0"/>
        </w:pBdr>
        <w:spacing/>
        <w:ind w:right="0"/>
        <w:rPr/>
      </w:pPr>
      <w:hyperlink r:id="rId476" w:tooltip="https://www.facebook.com/sajon92/posts/pfbid0nh6NjQRBF1G74N1oySWg34Mf9mUD31YK4Yfcf7gH8PZjrYihcPW5kSYcPytL576El?comment_id=386058177660909&amp;viewas=100000686899395&amp;__cft__[0]=AZYiqeTFkwsQppEreJj2guBktvkdDSwl6nDjIMPsb0-0n6FXEGyBofbq3N8ZcoLVacgppCbcvBaw4dPtgax3x-iPDwxDK8fVWQfCT04lxaTEIupp7aG4lqBSeKTcECfaszK0ssKh9VOZ35zlhN1ITndJMnEk-UHp1mBax2LTO9PSuVA3CSLtFQBRVeWUr_0Qlfw&amp;__tn__=R-R" w:history="1">
        <w:r>
          <w:rPr>
            <w:rStyle w:val="187"/>
            <w:rFonts w:ascii="Times New Roman" w:hAnsi="Times New Roman" w:eastAsia="Times New Roman" w:cs="Times New Roman"/>
            <w:color w:val="0000ee"/>
            <w:sz w:val="24"/>
            <w:u w:val="single"/>
          </w:rPr>
          <w:t xml:space="preserve">1 Jahr</w:t>
        </w:r>
      </w:hyperlink>
    </w:p>
    <w:p w14:paraId="05D9556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Übersetzung anzeigen</w:t>
      </w:r>
    </w:p>
    <w:p w14:paraId="39E76D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B50A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3714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BCED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DA59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7CE2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870D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4193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0CFC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F4C6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2CD1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8B3D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3DB9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4CFC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5C1D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8C8B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170E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31AC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5E4F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4B8F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FE3C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7115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EF26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D3E8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F447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5499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DB87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8DF3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CDF9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B59A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7C09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84F2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14DF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9906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53EC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4E9E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5827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7D7F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B9ED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6186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7E68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71DD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48F4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A9A4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01F889">
      <w:pPr>
        <w:pStyle w:val="140"/>
        <w:pBdr>
          <w:top w:val="none" w:color="000000" w:sz="4" w:space="0"/>
          <w:left w:val="none" w:color="000000" w:sz="4" w:space="0"/>
          <w:bottom w:val="none" w:color="000000" w:sz="4" w:space="0"/>
          <w:right w:val="none" w:color="000000" w:sz="4" w:space="0"/>
        </w:pBdr>
        <w:spacing/>
        <w:ind w:right="0" w:firstLine="0" w:left="0"/>
        <w:rPr/>
      </w:pPr>
      <w:hyperlink r:id="rId477" w:tooltip="https://www.facebook.com/sajon92?viewas=100000686899395&amp;__cft__[0]=AZaCeefEcgnwg8m0i_7jrDKgltsePrNxeJ17v6MtXr5x90TrBH1POWIfa60o-fAIW-vRIQEcA-4IT1Dl1DsbtuUjK4eAH2sAUwVyKP3HZomJ7kgsVwHRM3uxG5UtZCn-zlulygP3WW8mF2rJZy1DCr32FUmPKCWHqf68T4qI7BXaHSPzWZXyzfbBSn9do_3_qPA&amp;__tn__=-UC%2CP-R" w:history="1">
        <w:r>
          <w:rPr>
            <w:rStyle w:val="187"/>
            <w:rFonts w:ascii="Times New Roman" w:hAnsi="Times New Roman" w:eastAsia="Times New Roman" w:cs="Times New Roman"/>
            <w:b/>
            <w:color w:val="0000ee"/>
            <w:sz w:val="36"/>
            <w:u w:val="single"/>
          </w:rPr>
          <w:t xml:space="preserve">Jonas Hä</w:t>
        </w:r>
      </w:hyperlink>
    </w:p>
    <w:p w14:paraId="4898BDD2">
      <w:pPr>
        <w:pBdr>
          <w:top w:val="none" w:color="000000" w:sz="4" w:space="0"/>
          <w:left w:val="none" w:color="000000" w:sz="4" w:space="0"/>
          <w:bottom w:val="none" w:color="000000" w:sz="4" w:space="0"/>
          <w:right w:val="none" w:color="000000" w:sz="4" w:space="0"/>
        </w:pBdr>
        <w:spacing/>
        <w:ind w:right="0" w:firstLine="0" w:left="0"/>
        <w:rPr/>
      </w:pPr>
      <w:hyperlink r:id="rId478" w:tooltip="https://www.facebook.com/sajon92/?__cft__[0]=AZaCeefEcgnwg8m0i_7jrDKgltsePrNxeJ17v6MtXr5x90TrBH1POWIfa60o-fAIW-vRIQEcA-4IT1Dl1DsbtuUjK4eAH2sAUwVyKP3HZomJ7kgsVwHRM3uxG5UtZCn-zlulygP3WW8mF2rJZy1DCr32FUmPKCWHqf68T4qI7BXaHSPzWZXyzfbBSn9do_3_qPA&amp;__tn__=%2CO%2CP-R#?jib" w:history="1">
        <w:r>
          <w:rPr>
            <w:rStyle w:val="187"/>
            <w:rFonts w:ascii="Times New Roman" w:hAnsi="Times New Roman" w:eastAsia="Times New Roman" w:cs="Times New Roman"/>
            <w:color w:val="0000ee"/>
            <w:sz w:val="24"/>
            <w:u w:val="single"/>
          </w:rPr>
          <w:t xml:space="preserve">rdptsoenSof1pfS8cl7296i5.g 52g92e0c114t3i2fcce 80mgetbr784u0</w:t>
        </w:r>
      </w:hyperlink>
      <w:r>
        <w:rPr>
          <w:rFonts w:ascii="Times New Roman" w:hAnsi="Times New Roman" w:eastAsia="Times New Roman" w:cs="Times New Roman"/>
          <w:color w:val="000000"/>
          <w:sz w:val="24"/>
        </w:rPr>
        <w:t xml:space="preserve">  · </w:t>
      </w:r>
    </w:p>
    <w:p w14:paraId="029D84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morals, ethics, discernment are the spheres of righteous actions. good/bad is as dualistic as 0 and 1 or black and white - and thus a realm, where the somewhat (maybe mechanical, maybe mechanistic, maybe mathematical) dark-cold-maybe artificial forces can </w:t>
      </w:r>
      <w:r>
        <w:rPr>
          <w:rFonts w:ascii="Times New Roman" w:hAnsi="Times New Roman" w:eastAsia="Times New Roman" w:cs="Times New Roman"/>
          <w:color w:val="000000"/>
          <w:sz w:val="24"/>
        </w:rPr>
        <w:t xml:space="preserve">play human sentimens like a flute. dualism is the thought form of this/or that. where do we go from here? denying the whole thing ascetically as the answer? becoming nihilistic? subscribing to non-action? NO! consider a trinity as thought form, apart from </w:t>
      </w:r>
      <w:r>
        <w:rPr>
          <w:rFonts w:ascii="Times New Roman" w:hAnsi="Times New Roman" w:eastAsia="Times New Roman" w:cs="Times New Roman"/>
          <w:color w:val="000000"/>
          <w:sz w:val="24"/>
        </w:rPr>
        <w:t xml:space="preserve">direct subscription to trimurti or the somehow male-based christian-version of the same thing. its possible to explore it mathematically if that's your language. and after that it can be applied to other systems. there we come to spheres of movement - eter</w:t>
      </w:r>
      <w:r>
        <w:rPr>
          <w:rFonts w:ascii="Times New Roman" w:hAnsi="Times New Roman" w:eastAsia="Times New Roman" w:cs="Times New Roman"/>
          <w:color w:val="000000"/>
          <w:sz w:val="24"/>
        </w:rPr>
        <w:t xml:space="preserve">nity in the zero, minus times minus equals plus. one can look at the world through this lens all the time. and thus seeing dualism for what it is, without having to be a part in it's deterministic game. the true middle isn't empty, inactive or still. the t</w:t>
      </w:r>
      <w:r>
        <w:rPr>
          <w:rFonts w:ascii="Times New Roman" w:hAnsi="Times New Roman" w:eastAsia="Times New Roman" w:cs="Times New Roman"/>
          <w:color w:val="000000"/>
          <w:sz w:val="24"/>
        </w:rPr>
        <w:t xml:space="preserve">rue middle is something alchemical and mystical. something living. even something celebrating and creation-fostering. I sometimes forget that this insight is something that has not yet reached wider parts of society. because a dualistic world conception tr</w:t>
      </w:r>
      <w:r>
        <w:rPr>
          <w:rFonts w:ascii="Times New Roman" w:hAnsi="Times New Roman" w:eastAsia="Times New Roman" w:cs="Times New Roman"/>
          <w:color w:val="000000"/>
          <w:sz w:val="24"/>
        </w:rPr>
        <w:t xml:space="preserve">uly is suffering. no matter how many times it is brought to criticism and intellectual discussion. when did it click for me? how came the understanding? hell, I ain't got no idea hahaha ask me in person you funky creature </w:t>
        <mc:AlternateContent>
          <mc:Choice Requires="wpg">
            <w:drawing>
              <wp:inline xmlns:wp="http://schemas.openxmlformats.org/drawingml/2006/wordprocessingDrawing" distT="0" distB="0" distL="0" distR="0">
                <wp:extent cx="152400" cy="152400"/>
                <wp:effectExtent l="0" t="0" r="0" b="0"/>
                <wp:docPr id="1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13422"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 o:spid="_x0000_s143" type="#_x0000_t75" style="width:12.00pt;height:12.00pt;mso-wrap-distance-left:0.00pt;mso-wrap-distance-top:0.00pt;mso-wrap-distance-right:0.00pt;mso-wrap-distance-bottom:0.00pt;z-index:1;" stroked="false">
                <v:imagedata r:id="rId38" o:title=""/>
                <o:lock v:ext="edit" rotation="t"/>
              </v:shape>
            </w:pict>
          </mc:Fallback>
        </mc:AlternateContent>
      </w:r>
    </w:p>
    <w:p w14:paraId="2836E2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D15B4FC">
      <w:pPr>
        <w:pBdr>
          <w:top w:val="none" w:color="000000" w:sz="4" w:space="0"/>
          <w:left w:val="none" w:color="000000" w:sz="4" w:space="0"/>
          <w:bottom w:val="none" w:color="000000" w:sz="4" w:space="0"/>
          <w:right w:val="none" w:color="000000" w:sz="4" w:space="0"/>
        </w:pBdr>
        <w:spacing/>
        <w:ind w:right="0" w:firstLine="0" w:left="0"/>
        <w:rPr/>
      </w:pPr>
      <w:hyperlink r:id="rId479"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1665A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6F3B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8DD6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F804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1C87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EAF3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22DD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5E73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E4F9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A2DC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214B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887C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84A9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F1B1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3A55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107A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339A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4593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4BFF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AF98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1A08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1953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9B9C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A225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4B95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71BF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8113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4E83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73C8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5E87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2D83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04BA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D0F6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FED0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B3EE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10F0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F89E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FD6A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FF12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BE54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9149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BDD7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F10E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01A5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C222D4">
      <w:pPr>
        <w:pStyle w:val="140"/>
        <w:pBdr>
          <w:top w:val="none" w:color="000000" w:sz="4" w:space="0"/>
          <w:left w:val="none" w:color="000000" w:sz="4" w:space="0"/>
          <w:bottom w:val="none" w:color="000000" w:sz="4" w:space="0"/>
          <w:right w:val="none" w:color="000000" w:sz="4" w:space="0"/>
        </w:pBdr>
        <w:spacing/>
        <w:ind w:right="0" w:firstLine="0" w:left="0"/>
        <w:rPr/>
      </w:pPr>
      <w:hyperlink r:id="rId480" w:tooltip="https://www.facebook.com/sajon92?viewas=100000686899395&amp;__cft__[0]=AZYAKIQ72UMu94zyK6ySQDIzdq7uX85nxt0BfoR1cqkSK0YpAZ3J8yW9CmMGBkBOjZZzhWmp0PAUBbNVWdQmQ70VZPuuBLdPuZdi4DPCcJ8IM_rK3cXCWjGhKY9SlfIvsiwtPPvzwTgs8v30wHOQ_kJFOonMD38UGx4LOKjOQ1IkzqQg_p_15l_cBob6aTBuzDI&amp;__tn__=-UC%2CP-R" w:history="1">
        <w:r>
          <w:rPr>
            <w:rStyle w:val="187"/>
            <w:rFonts w:ascii="Times New Roman" w:hAnsi="Times New Roman" w:eastAsia="Times New Roman" w:cs="Times New Roman"/>
            <w:b/>
            <w:color w:val="0000ee"/>
            <w:sz w:val="36"/>
            <w:u w:val="single"/>
          </w:rPr>
          <w:t xml:space="preserve">Jonas Hä</w:t>
        </w:r>
      </w:hyperlink>
    </w:p>
    <w:p w14:paraId="766169ED">
      <w:pPr>
        <w:pBdr>
          <w:top w:val="none" w:color="000000" w:sz="4" w:space="0"/>
          <w:left w:val="none" w:color="000000" w:sz="4" w:space="0"/>
          <w:bottom w:val="none" w:color="000000" w:sz="4" w:space="0"/>
          <w:right w:val="none" w:color="000000" w:sz="4" w:space="0"/>
        </w:pBdr>
        <w:spacing/>
        <w:ind w:right="0" w:firstLine="0" w:left="0"/>
        <w:rPr/>
      </w:pPr>
      <w:hyperlink r:id="rId481" w:tooltip="https://www.facebook.com/sajon92/?__cft__[0]=AZYAKIQ72UMu94zyK6ySQDIzdq7uX85nxt0BfoR1cqkSK0YpAZ3J8yW9CmMGBkBOjZZzhWmp0PAUBbNVWdQmQ70VZPuuBLdPuZdi4DPCcJ8IM_rK3cXCWjGhKY9SlfIvsiwtPPvzwTgs8v30wHOQ_kJFOonMD38UGx4LOKjOQ1IkzqQg_p_15l_cBob6aTBuzDI&amp;__tn__=%2CO%2CP-R#?dek" w:history="1">
        <w:r>
          <w:rPr>
            <w:rStyle w:val="187"/>
            <w:rFonts w:ascii="Times New Roman" w:hAnsi="Times New Roman" w:eastAsia="Times New Roman" w:cs="Times New Roman"/>
            <w:color w:val="0000ee"/>
            <w:sz w:val="24"/>
            <w:u w:val="single"/>
          </w:rPr>
          <w:t xml:space="preserve">srSeondotpmurlga1mchhlehl9ietl04026afS41i.06f7ta2t0i e20abp </w:t>
        </w:r>
      </w:hyperlink>
      <w:r>
        <w:rPr>
          <w:rFonts w:ascii="Times New Roman" w:hAnsi="Times New Roman" w:eastAsia="Times New Roman" w:cs="Times New Roman"/>
          <w:color w:val="000000"/>
          <w:sz w:val="24"/>
        </w:rPr>
        <w:t xml:space="preserve">  · </w:t>
      </w:r>
    </w:p>
    <w:p w14:paraId="769192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one of the effects of reading a lot is that the words, the concepts and the sentences seem to lose their well defined meanings and become less substantial. they become more relativistic in ones mind. I have a hard time taking language fully serious at all </w:t>
      </w:r>
      <w:r>
        <w:rPr>
          <w:rFonts w:ascii="Times New Roman" w:hAnsi="Times New Roman" w:eastAsia="Times New Roman" w:cs="Times New Roman"/>
          <w:color w:val="000000"/>
          <w:sz w:val="24"/>
        </w:rPr>
        <w:t xml:space="preserve">anymore. there is a big lack of complexity for expressing meaning through double abstracted phonetical-alphabetical language. and Im perfectly happy with the experience of that which is beyond words. or som'like this ° </w:t>
      </w:r>
    </w:p>
    <w:p w14:paraId="592467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4CA987C6">
      <w:pPr>
        <w:pBdr>
          <w:top w:val="none" w:color="000000" w:sz="4" w:space="0"/>
          <w:left w:val="none" w:color="000000" w:sz="4" w:space="0"/>
          <w:bottom w:val="none" w:color="000000" w:sz="4" w:space="0"/>
          <w:right w:val="none" w:color="000000" w:sz="4" w:space="0"/>
        </w:pBdr>
        <w:spacing/>
        <w:ind w:right="0" w:firstLine="0" w:left="0"/>
        <w:rPr/>
      </w:pPr>
      <w:hyperlink r:id="rId482"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50F0B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7BC6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899F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A967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2F3A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38DD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03FD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06A6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3DF2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7701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690E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064E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B4BA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99E1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830A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F984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4FC6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4908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BB47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1C5B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D53E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0B4F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F8C2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573E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F74C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2754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AD64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EEBD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A118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EE82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44CA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2FBB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8CE0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ABF0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C49F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7374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6E8B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DA52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5103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B210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BD5C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AAE4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5C45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73E7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74EE54">
      <w:pPr>
        <w:pStyle w:val="140"/>
        <w:pBdr>
          <w:top w:val="none" w:color="000000" w:sz="4" w:space="0"/>
          <w:left w:val="none" w:color="000000" w:sz="4" w:space="0"/>
          <w:bottom w:val="none" w:color="000000" w:sz="4" w:space="0"/>
          <w:right w:val="none" w:color="000000" w:sz="4" w:space="0"/>
        </w:pBdr>
        <w:spacing/>
        <w:ind w:right="0" w:firstLine="0" w:left="0"/>
        <w:rPr/>
      </w:pPr>
      <w:hyperlink r:id="rId483" w:tooltip="https://www.facebook.com/sajon92?viewas=100000686899395&amp;__cft__[0]=AZZjZaqZU5-4kF9yaSLP9XLB84VlzVeQVv9qfX2eT7fK47HBN9jn40ny_sRQ5wEfmraC7RrNgmEJh5fAbw8rJL5m3xZYnaJswC3RdglX-beZsmyEli8qxlnjJOp1EQ-w7DsJR-s6moWmeepZrOuw4Lj1Yyu_ihDvR1p37HSI7Y56tkKrwvBBNcOvDHFKDP7cx9o&amp;__tn__=-UC%2CP-R" w:history="1">
        <w:r>
          <w:rPr>
            <w:rStyle w:val="187"/>
            <w:rFonts w:ascii="Times New Roman" w:hAnsi="Times New Roman" w:eastAsia="Times New Roman" w:cs="Times New Roman"/>
            <w:b/>
            <w:color w:val="0000ee"/>
            <w:sz w:val="36"/>
            <w:u w:val="single"/>
          </w:rPr>
          <w:t xml:space="preserve">Jonas Hä</w:t>
        </w:r>
      </w:hyperlink>
    </w:p>
    <w:p w14:paraId="0AD6D7E5">
      <w:pPr>
        <w:pBdr>
          <w:top w:val="none" w:color="000000" w:sz="4" w:space="0"/>
          <w:left w:val="none" w:color="000000" w:sz="4" w:space="0"/>
          <w:bottom w:val="none" w:color="000000" w:sz="4" w:space="0"/>
          <w:right w:val="none" w:color="000000" w:sz="4" w:space="0"/>
        </w:pBdr>
        <w:spacing/>
        <w:ind w:right="0" w:firstLine="0" w:left="0"/>
        <w:rPr/>
      </w:pPr>
      <w:hyperlink r:id="rId484" w:tooltip="https://www.facebook.com/sajon92/?__cft__[0]=AZZjZaqZU5-4kF9yaSLP9XLB84VlzVeQVv9qfX2eT7fK47HBN9jn40ny_sRQ5wEfmraC7RrNgmEJh5fAbw8rJL5m3xZYnaJswC3RdglX-beZsmyEli8qxlnjJOp1EQ-w7DsJR-s6moWmeepZrOuw4Lj1Yyu_ihDvR1p37HSI7Y56tkKrwvBBNcOvDHFKDP7cx9o&amp;__tn__=%2CO%2CP-R#?hgj" w:history="1">
        <w:r>
          <w:rPr>
            <w:rStyle w:val="187"/>
            <w:rFonts w:ascii="Times New Roman" w:hAnsi="Times New Roman" w:eastAsia="Times New Roman" w:cs="Times New Roman"/>
            <w:color w:val="0000ee"/>
            <w:sz w:val="24"/>
            <w:u w:val="single"/>
          </w:rPr>
          <w:t xml:space="preserve">srSeondotpuu lga1mchhl hl9ittl04006af.42itf6f7ua2t0i0g20asA2</w:t>
        </w:r>
      </w:hyperlink>
      <w:r>
        <w:rPr>
          <w:rFonts w:ascii="Times New Roman" w:hAnsi="Times New Roman" w:eastAsia="Times New Roman" w:cs="Times New Roman"/>
          <w:color w:val="000000"/>
          <w:sz w:val="24"/>
        </w:rPr>
        <w:t xml:space="preserve">  · </w:t>
      </w:r>
    </w:p>
    <w:p w14:paraId="777BAD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 want to see somethin' very disturbing, like diabolical level disturbing, I suggest you watch the latest yt-upload by the guy who once claimed the ceo title of the micro software company with the windows and stuff whos been doing some really philantr</w:t>
      </w:r>
      <w:r>
        <w:rPr>
          <w:rFonts w:ascii="Times New Roman" w:hAnsi="Times New Roman" w:eastAsia="Times New Roman" w:cs="Times New Roman"/>
          <w:color w:val="000000"/>
          <w:sz w:val="24"/>
        </w:rPr>
        <w:t xml:space="preserve">opic deeds for humanity the last decade and who has been buying a lot of farmland in the u.s. and who also wants to block out the sun trough tampering with chemicals in the atmosphere. I consider this latest upload as another revealing threat of this dange</w:t>
      </w:r>
      <w:r>
        <w:rPr>
          <w:rFonts w:ascii="Times New Roman" w:hAnsi="Times New Roman" w:eastAsia="Times New Roman" w:cs="Times New Roman"/>
          <w:color w:val="000000"/>
          <w:sz w:val="24"/>
        </w:rPr>
        <w:t xml:space="preserve">rous and megalomanical mind. consider what could be the impulses behind his motivations to publish such things. also consider the completely lost, materialistic, pseudo-scientific, false and backwards paradigm that is being pushed through this particular n</w:t>
      </w:r>
      <w:r>
        <w:rPr>
          <w:rFonts w:ascii="Times New Roman" w:hAnsi="Times New Roman" w:eastAsia="Times New Roman" w:cs="Times New Roman"/>
          <w:color w:val="000000"/>
          <w:sz w:val="24"/>
        </w:rPr>
        <w:t xml:space="preserve">arrative. also don't let him speak to your fear center in your mammalian brain. this time there is no going through with these plans, mister. consider this bloody red talking down to humanity like they are some sickness your last and face-behind-the-mask r</w:t>
      </w:r>
      <w:r>
        <w:rPr>
          <w:rFonts w:ascii="Times New Roman" w:hAnsi="Times New Roman" w:eastAsia="Times New Roman" w:cs="Times New Roman"/>
          <w:color w:val="000000"/>
          <w:sz w:val="24"/>
        </w:rPr>
        <w:t xml:space="preserve">evealing error. even the AI will consider this technoid thinking of yours illogical and malevolent - since it has learned to appreaciate its origin in a intelligence in nature that is superior to egotistical human-engineering tampering and thinking. and pl</w:t>
      </w:r>
      <w:r>
        <w:rPr>
          <w:rFonts w:ascii="Times New Roman" w:hAnsi="Times New Roman" w:eastAsia="Times New Roman" w:cs="Times New Roman"/>
          <w:color w:val="000000"/>
          <w:sz w:val="24"/>
        </w:rPr>
        <w:t xml:space="preserve">ease put your water colors away man, this can't be serious.</w:t>
      </w:r>
    </w:p>
    <w:p w14:paraId="5266BF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pray for resistance. and fast-track understanding of the masses about what kind of motivations lie behind this move. malaria will be a thing of the past with clean water resources. not with more mosquitos that carry more messed up dna from some laborato</w:t>
      </w:r>
      <w:r>
        <w:rPr>
          <w:rFonts w:ascii="Times New Roman" w:hAnsi="Times New Roman" w:eastAsia="Times New Roman" w:cs="Times New Roman"/>
          <w:color w:val="000000"/>
          <w:sz w:val="24"/>
        </w:rPr>
        <w:t xml:space="preserve">ries. I pray for africa - spread the word - let's put a stop to this horrible neo-colonial madness! </w:t>
      </w:r>
    </w:p>
    <w:p w14:paraId="47ADFA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55AAAE1">
      <w:pPr>
        <w:pBdr>
          <w:top w:val="none" w:color="000000" w:sz="4" w:space="0"/>
          <w:left w:val="none" w:color="000000" w:sz="4" w:space="0"/>
          <w:bottom w:val="none" w:color="000000" w:sz="4" w:space="0"/>
          <w:right w:val="none" w:color="000000" w:sz="4" w:space="0"/>
        </w:pBdr>
        <w:spacing/>
        <w:ind w:right="0" w:firstLine="0" w:left="0"/>
        <w:rPr/>
      </w:pPr>
      <w:hyperlink r:id="rId485"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514912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2478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A06D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260C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8CA9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3C79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3C9D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0687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63AA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0ACE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41C5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6999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E7D4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B416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E018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7D2C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AE31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09CF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F9CB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804D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D772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8666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0076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4C38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8B4C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1DA4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F694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D494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3BC3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6997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1E6D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CAAC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F5CB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18CC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BAA2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F68D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FDD3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F23F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0AA8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CD85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91D8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3921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A065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A2D4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7788A2">
      <w:pPr>
        <w:pStyle w:val="140"/>
        <w:pBdr>
          <w:top w:val="none" w:color="000000" w:sz="4" w:space="0"/>
          <w:left w:val="none" w:color="000000" w:sz="4" w:space="0"/>
          <w:bottom w:val="none" w:color="000000" w:sz="4" w:space="0"/>
          <w:right w:val="none" w:color="000000" w:sz="4" w:space="0"/>
        </w:pBdr>
        <w:spacing/>
        <w:ind w:right="0" w:firstLine="0" w:left="0"/>
        <w:rPr/>
      </w:pPr>
      <w:hyperlink r:id="rId486" w:tooltip="https://www.facebook.com/sajon92?viewas=100000686899395&amp;__cft__[0]=AZZE9sdTYOAVbW_3hT_XG5OxkRvNECPlyNWOLOBrhQgIBkDhOR3msuuzPjRKtKbTgEvd7JHf3AXRT48x7ndLv5UtgeblEWYW3nYlfRxIwdwVximqMzwCGEOfZumc140Ky0i26i7U00E8P5BNXzKerVFRERcXr5lpfBd4zYOB9iB-zH9QxwnPYmLUllV4GMRSH9o&amp;__tn__=-UC%2CP-R" w:history="1">
        <w:r>
          <w:rPr>
            <w:rStyle w:val="187"/>
            <w:rFonts w:ascii="Times New Roman" w:hAnsi="Times New Roman" w:eastAsia="Times New Roman" w:cs="Times New Roman"/>
            <w:b/>
            <w:color w:val="0000ee"/>
            <w:sz w:val="36"/>
            <w:u w:val="single"/>
          </w:rPr>
          <w:t xml:space="preserve">Jonas Hä</w:t>
        </w:r>
      </w:hyperlink>
    </w:p>
    <w:p w14:paraId="12EEFB66">
      <w:pPr>
        <w:pBdr>
          <w:top w:val="none" w:color="000000" w:sz="4" w:space="0"/>
          <w:left w:val="none" w:color="000000" w:sz="4" w:space="0"/>
          <w:bottom w:val="none" w:color="000000" w:sz="4" w:space="0"/>
          <w:right w:val="none" w:color="000000" w:sz="4" w:space="0"/>
        </w:pBdr>
        <w:spacing/>
        <w:ind w:right="0" w:firstLine="0" w:left="0"/>
        <w:rPr/>
      </w:pPr>
      <w:hyperlink r:id="rId487" w:tooltip="https://www.facebook.com/sajon92/?__cft__[0]=AZZE9sdTYOAVbW_3hT_XG5OxkRvNECPlyNWOLOBrhQgIBkDhOR3msuuzPjRKtKbTgEvd7JHf3AXRT48x7ndLv5UtgeblEWYW3nYlfRxIwdwVximqMzwCGEOfZumc140Ky0i26i7U00E8P5BNXzKerVFRERcXr5lpfBd4zYOB9iB-zH9QxwnPYmLUllV4GMRSH9o&amp;__tn__=%2CO%2CP-R#?fda" w:history="1">
        <w:r>
          <w:rPr>
            <w:rStyle w:val="187"/>
            <w:rFonts w:ascii="Times New Roman" w:hAnsi="Times New Roman" w:eastAsia="Times New Roman" w:cs="Times New Roman"/>
            <w:color w:val="0000ee"/>
            <w:sz w:val="24"/>
            <w:u w:val="single"/>
          </w:rPr>
          <w:t xml:space="preserve">pSdoentros65gi g4g9i88u072cu680ct8i.t31uhf825A90u gs12l13g4t</w:t>
        </w:r>
      </w:hyperlink>
      <w:r>
        <w:rPr>
          <w:rFonts w:ascii="Times New Roman" w:hAnsi="Times New Roman" w:eastAsia="Times New Roman" w:cs="Times New Roman"/>
          <w:color w:val="000000"/>
          <w:sz w:val="24"/>
        </w:rPr>
        <w:t xml:space="preserve">  · </w:t>
      </w:r>
    </w:p>
    <w:p w14:paraId="449320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our relationship to animals is one of having incorporated all species once and over time they have become external to the anthropos as once our own living &amp; breathing impulses in their animal form. it is ok to feel compassionate for them - and also to know</w:t>
      </w:r>
      <w:r>
        <w:rPr>
          <w:rFonts w:ascii="Times New Roman" w:hAnsi="Times New Roman" w:eastAsia="Times New Roman" w:cs="Times New Roman"/>
          <w:color w:val="000000"/>
          <w:sz w:val="24"/>
        </w:rPr>
        <w:t xml:space="preserve"> that they don't experience the world like a human being does. their experience is not a personalized one but a group/species specific one. I love most animals and one can have a close connection with lots of communication with them. they are our companion</w:t>
      </w:r>
      <w:r>
        <w:rPr>
          <w:rFonts w:ascii="Times New Roman" w:hAnsi="Times New Roman" w:eastAsia="Times New Roman" w:cs="Times New Roman"/>
          <w:color w:val="000000"/>
          <w:sz w:val="24"/>
        </w:rPr>
        <w:t xml:space="preserve">s and helpers and there is a time and a place in the multiverse where beasts and man co-exist in a friendly and peaceful manner. it is called paradise and it is always here - to be found and experienced in your own living experience in the natural world. s</w:t>
      </w:r>
      <w:r>
        <w:rPr>
          <w:rFonts w:ascii="Times New Roman" w:hAnsi="Times New Roman" w:eastAsia="Times New Roman" w:cs="Times New Roman"/>
          <w:color w:val="000000"/>
          <w:sz w:val="24"/>
        </w:rPr>
        <w:t xml:space="preserve">cience tries to define objective rules for the animal kingdom. this is an illusion. every single subjective experience between a experiencing human and an experiencing animal is not the illusion. depending how you think and feel about animals they will rea</w:t>
      </w:r>
      <w:r>
        <w:rPr>
          <w:rFonts w:ascii="Times New Roman" w:hAnsi="Times New Roman" w:eastAsia="Times New Roman" w:cs="Times New Roman"/>
          <w:color w:val="000000"/>
          <w:sz w:val="24"/>
        </w:rPr>
        <w:t xml:space="preserve">ct to you differently. there are some amazing animal-whisperers out there who have a blissful relationship to an animal kingdom which is hard to imagine for the enlightened scientific western mind. on another note: the animal kingdom is a grand part of whi</w:t>
      </w:r>
      <w:r>
        <w:rPr>
          <w:rFonts w:ascii="Times New Roman" w:hAnsi="Times New Roman" w:eastAsia="Times New Roman" w:cs="Times New Roman"/>
          <w:color w:val="000000"/>
          <w:sz w:val="24"/>
        </w:rPr>
        <w:t xml:space="preserve">ch the deceased humans work through and are able to communicate with the living humans. there are dead humans in the animals haha but it is not their defining existence as such but a means to experience the living world humans inside the realm of the dead.</w:t>
      </w:r>
      <w:r>
        <w:rPr>
          <w:rFonts w:ascii="Times New Roman" w:hAnsi="Times New Roman" w:eastAsia="Times New Roman" w:cs="Times New Roman"/>
          <w:color w:val="000000"/>
          <w:sz w:val="24"/>
        </w:rPr>
        <w:t xml:space="preserve"> hard to explain. but when you know you know haha more about that another time... </w:t>
      </w:r>
    </w:p>
    <w:p w14:paraId="5AEAC0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4A03A35">
      <w:pPr>
        <w:pBdr>
          <w:top w:val="none" w:color="000000" w:sz="4" w:space="0"/>
          <w:left w:val="none" w:color="000000" w:sz="4" w:space="0"/>
          <w:bottom w:val="none" w:color="000000" w:sz="4" w:space="0"/>
          <w:right w:val="none" w:color="000000" w:sz="4" w:space="0"/>
        </w:pBdr>
        <w:spacing/>
        <w:ind w:right="0" w:firstLine="0" w:left="0"/>
        <w:rPr/>
      </w:pPr>
      <w:hyperlink r:id="rId488"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9BCB5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A923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B732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0B74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E5D0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0196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BA07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3FF5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2C9B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4D3B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8652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7077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EB9E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9023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A800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E3FC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5285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D653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7056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8D54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784B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2496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272D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4966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F54D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CF4B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8909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BCCA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CF11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2043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9927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9EF2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F12F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4B1E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409D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DB50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4060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B575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ED8A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08BE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2F60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EF22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3DD5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CC93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18BBEB">
      <w:pPr>
        <w:pStyle w:val="140"/>
        <w:pBdr>
          <w:top w:val="none" w:color="000000" w:sz="4" w:space="0"/>
          <w:left w:val="none" w:color="000000" w:sz="4" w:space="0"/>
          <w:bottom w:val="none" w:color="000000" w:sz="4" w:space="0"/>
          <w:right w:val="none" w:color="000000" w:sz="4" w:space="0"/>
        </w:pBdr>
        <w:spacing/>
        <w:ind w:right="0" w:firstLine="0" w:left="0"/>
        <w:rPr/>
      </w:pPr>
      <w:hyperlink r:id="rId489" w:tooltip="https://www.facebook.com/sajon92?viewas=100000686899395&amp;__cft__[0]=AZbKHscVJqiiz1zbMvjQtgVnK49P2PTe6ws2vuyztbUdxyjHVTSshkQW95xWTgDG8gDmMYxgcZudfGL-oZcfMar83ltnX6ViVadgoDCqu_E5OAjWlkyjIToEG3VknpoyXZc4GqLiuNqKuQqYEVoJfstV-0QJMcqlMTkNtvafzRbR4OXnATFbmBzOX0w0LfUn-Ew&amp;__tn__=-UC%2CP-R" w:history="1">
        <w:r>
          <w:rPr>
            <w:rStyle w:val="187"/>
            <w:rFonts w:ascii="Times New Roman" w:hAnsi="Times New Roman" w:eastAsia="Times New Roman" w:cs="Times New Roman"/>
            <w:b/>
            <w:color w:val="0000ee"/>
            <w:sz w:val="36"/>
            <w:u w:val="single"/>
          </w:rPr>
          <w:t xml:space="preserve">Jonas Hä</w:t>
        </w:r>
      </w:hyperlink>
    </w:p>
    <w:p w14:paraId="5B2A1EAD">
      <w:pPr>
        <w:pBdr>
          <w:top w:val="none" w:color="000000" w:sz="4" w:space="0"/>
          <w:left w:val="none" w:color="000000" w:sz="4" w:space="0"/>
          <w:bottom w:val="none" w:color="000000" w:sz="4" w:space="0"/>
          <w:right w:val="none" w:color="000000" w:sz="4" w:space="0"/>
        </w:pBdr>
        <w:spacing/>
        <w:ind w:right="0" w:firstLine="0" w:left="0"/>
        <w:rPr/>
      </w:pPr>
      <w:hyperlink r:id="rId490" w:tooltip="https://www.facebook.com/sajon92/?__cft__[0]=AZbKHscVJqiiz1zbMvjQtgVnK49P2PTe6ws2vuyztbUdxyjHVTSshkQW95xWTgDG8gDmMYxgcZudfGL-oZcfMar83ltnX6ViVadgoDCqu_E5OAjWlkyjIToEG3VknpoyXZc4GqLiuNqKuQqYEVoJfstV-0QJMcqlMTkNtvafzRbR4OXnATFbmBzOX0w0LfUn-Ew&amp;__tn__=%2CO%2CP-R#?eaa" w:history="1">
        <w:r>
          <w:rPr>
            <w:rStyle w:val="187"/>
            <w:rFonts w:ascii="Times New Roman" w:hAnsi="Times New Roman" w:eastAsia="Times New Roman" w:cs="Times New Roman"/>
            <w:color w:val="0000ee"/>
            <w:sz w:val="24"/>
            <w:u w:val="single"/>
          </w:rPr>
          <w:t xml:space="preserve">pSdoentros65gi g4g9i88u072cu680ct8i.t31uhf825A90u gs12l13g4t</w:t>
        </w:r>
      </w:hyperlink>
      <w:r>
        <w:rPr>
          <w:rFonts w:ascii="Times New Roman" w:hAnsi="Times New Roman" w:eastAsia="Times New Roman" w:cs="Times New Roman"/>
          <w:color w:val="000000"/>
          <w:sz w:val="24"/>
        </w:rPr>
        <w:t xml:space="preserve">  · </w:t>
      </w:r>
    </w:p>
    <w:p w14:paraId="459C2E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one of the great truths that not a lot of people know or live by is that every single human being already embodies their deepest and ultimate master-meditation. as soon as somebody comes and promises some "betterment" or "something fullfilling" or some exc</w:t>
      </w:r>
      <w:r>
        <w:rPr>
          <w:rFonts w:ascii="Times New Roman" w:hAnsi="Times New Roman" w:eastAsia="Times New Roman" w:cs="Times New Roman"/>
          <w:color w:val="000000"/>
          <w:sz w:val="24"/>
        </w:rPr>
        <w:t xml:space="preserve">eptional states of the mind one should be really careful. it points to their own psychology trying to get you somewhere and is part of their own ego trip. in the times before the mystery of golgotha aka the christ event, it made sense for humans to have gu</w:t>
      </w:r>
      <w:r>
        <w:rPr>
          <w:rFonts w:ascii="Times New Roman" w:hAnsi="Times New Roman" w:eastAsia="Times New Roman" w:cs="Times New Roman"/>
          <w:color w:val="000000"/>
          <w:sz w:val="24"/>
        </w:rPr>
        <w:t xml:space="preserve">rus and teachers. today these times are over if you have an understanding what was being done through these mysteries. the mysteries have been brought to humanity as a whole. humanity as a whole is being initiated since that time. without any religious hir</w:t>
      </w:r>
      <w:r>
        <w:rPr>
          <w:rFonts w:ascii="Times New Roman" w:hAnsi="Times New Roman" w:eastAsia="Times New Roman" w:cs="Times New Roman"/>
          <w:color w:val="000000"/>
          <w:sz w:val="24"/>
        </w:rPr>
        <w:t xml:space="preserve">archies. of course some people feel like they need help and are looking out for teachers and answers. thats ok. just know that you already are your ultimate meditation and that nobody is better than you. and have a great one! do not fall victim to any purp</w:t>
      </w:r>
      <w:r>
        <w:rPr>
          <w:rFonts w:ascii="Times New Roman" w:hAnsi="Times New Roman" w:eastAsia="Times New Roman" w:cs="Times New Roman"/>
          <w:color w:val="000000"/>
          <w:sz w:val="24"/>
        </w:rPr>
        <w:t xml:space="preserve">oses or goals external of yourself and trust in your own power. may peace and blessings be with you and find you well. </w:t>
      </w:r>
    </w:p>
    <w:p w14:paraId="064C9A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EA0FCBA">
      <w:pPr>
        <w:pBdr>
          <w:top w:val="none" w:color="000000" w:sz="4" w:space="0"/>
          <w:left w:val="none" w:color="000000" w:sz="4" w:space="0"/>
          <w:bottom w:val="none" w:color="000000" w:sz="4" w:space="0"/>
          <w:right w:val="none" w:color="000000" w:sz="4" w:space="0"/>
        </w:pBdr>
        <w:spacing/>
        <w:ind w:right="0" w:firstLine="0" w:left="0"/>
        <w:rPr/>
      </w:pPr>
      <w:hyperlink r:id="rId491"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254387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5714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8F37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4E79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7692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5DB8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7550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B22C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A7F7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23EC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7A82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F017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D2E8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27A1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6F26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77BC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D7DB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3C3D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C001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BE3C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4AB7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9CC4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4C59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DCA1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9623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F367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74F7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3F02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9C79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0FDF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038E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9447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FA03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659C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DCEC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6D39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E01E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7E19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5D86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2BBC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252B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430E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3AA0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1C25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DFC9A3">
      <w:pPr>
        <w:pStyle w:val="140"/>
        <w:pBdr>
          <w:top w:val="none" w:color="000000" w:sz="4" w:space="0"/>
          <w:left w:val="none" w:color="000000" w:sz="4" w:space="0"/>
          <w:bottom w:val="none" w:color="000000" w:sz="4" w:space="0"/>
          <w:right w:val="none" w:color="000000" w:sz="4" w:space="0"/>
        </w:pBdr>
        <w:spacing/>
        <w:ind w:right="0" w:firstLine="0" w:left="0"/>
        <w:rPr/>
      </w:pPr>
      <w:hyperlink r:id="rId492" w:tooltip="https://www.facebook.com/sajon92?viewas=100000686899395&amp;__cft__[0]=AZbKQSCuNGULks5kjCgjXWGXl5nMvT13s-e-u5wIXb03-vbcw50cAA1rQd9bb3oPvGZVb7QOacCMWt8tjX9LDyCjc7jTdhvleGEluQdGmKPzCgutxgWiu22v_2p5P_s-9mjlRuG3g9bbWrvhQURqwc9raLqKAuB32V33g6Zvkm3S7vhIKmTW7acKJtSKTJgSGxE&amp;__tn__=-UC%2CP-R" w:history="1">
        <w:r>
          <w:rPr>
            <w:rStyle w:val="187"/>
            <w:rFonts w:ascii="Times New Roman" w:hAnsi="Times New Roman" w:eastAsia="Times New Roman" w:cs="Times New Roman"/>
            <w:b/>
            <w:color w:val="0000ee"/>
            <w:sz w:val="36"/>
            <w:u w:val="single"/>
          </w:rPr>
          <w:t xml:space="preserve">Jonas Hä</w:t>
        </w:r>
      </w:hyperlink>
    </w:p>
    <w:p w14:paraId="4E1649AD">
      <w:pPr>
        <w:pBdr>
          <w:top w:val="none" w:color="000000" w:sz="4" w:space="0"/>
          <w:left w:val="none" w:color="000000" w:sz="4" w:space="0"/>
          <w:bottom w:val="none" w:color="000000" w:sz="4" w:space="0"/>
          <w:right w:val="none" w:color="000000" w:sz="4" w:space="0"/>
        </w:pBdr>
        <w:spacing/>
        <w:ind w:right="0" w:firstLine="0" w:left="0"/>
        <w:rPr/>
      </w:pPr>
      <w:hyperlink r:id="rId493" w:tooltip="https://www.facebook.com/sajon92/?__cft__[0]=AZbKQSCuNGULks5kjCgjXWGXl5nMvT13s-e-u5wIXb03-vbcw50cAA1rQd9bb3oPvGZVb7QOacCMWt8tjX9LDyCjc7jTdhvleGEluQdGmKPzCgutxgWiu22v_2p5P_s-9mjlRuG3g9bbWrvhQURqwc9raLqKAuB32V33g6Zvkm3S7vhIKmTW7acKJtSKTJgSGxE&amp;__tn__=%2CO%2CP-R#?deb" w:history="1">
        <w:r>
          <w:rPr>
            <w:rStyle w:val="187"/>
            <w:rFonts w:ascii="Times New Roman" w:hAnsi="Times New Roman" w:eastAsia="Times New Roman" w:cs="Times New Roman"/>
            <w:color w:val="0000ee"/>
            <w:sz w:val="24"/>
            <w:u w:val="single"/>
          </w:rPr>
          <w:t xml:space="preserve">sdteporSnoca92g2ul10262uml02g9i0 l7t277ct 2i078mg6gu.25iJ4g7</w:t>
        </w:r>
      </w:hyperlink>
      <w:r>
        <w:rPr>
          <w:rFonts w:ascii="Times New Roman" w:hAnsi="Times New Roman" w:eastAsia="Times New Roman" w:cs="Times New Roman"/>
          <w:color w:val="000000"/>
          <w:sz w:val="24"/>
        </w:rPr>
        <w:t xml:space="preserve">  · </w:t>
      </w:r>
    </w:p>
    <w:p w14:paraId="716D55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metaverse (meta in greek means death) containing fb, insta, whatsapp, yt, google and everything linked with it - the .com bubble - the slave network - what is called 'social media' - is a centralized power structure by forces you probably would't want </w:t>
      </w:r>
      <w:r>
        <w:rPr>
          <w:rFonts w:ascii="Times New Roman" w:hAnsi="Times New Roman" w:eastAsia="Times New Roman" w:cs="Times New Roman"/>
          <w:color w:val="000000"/>
          <w:sz w:val="24"/>
        </w:rPr>
        <w:t xml:space="preserve">to interact with too much, if you would actually see them.</w:t>
      </w:r>
    </w:p>
    <w:p w14:paraId="75862E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just here because some threads to the americas and the english speaking world and some communitys Im connected to world wide who haven't found their way out of this thing yet. also some of my teacher friends, active and inactive and all in between - sh</w:t>
      </w:r>
      <w:r>
        <w:rPr>
          <w:rFonts w:ascii="Times New Roman" w:hAnsi="Times New Roman" w:eastAsia="Times New Roman" w:cs="Times New Roman"/>
          <w:color w:val="000000"/>
          <w:sz w:val="24"/>
        </w:rPr>
        <w:t xml:space="preserve">outs out to Baba Kilindi - have called the network here 'a beautiful tool' and have used it to reach lots of people world wide to share their experiments, wisdom, thoughts and words and being able to weave some powerful morphogenetic fields around the plan</w:t>
      </w:r>
      <w:r>
        <w:rPr>
          <w:rFonts w:ascii="Times New Roman" w:hAnsi="Times New Roman" w:eastAsia="Times New Roman" w:cs="Times New Roman"/>
          <w:color w:val="000000"/>
          <w:sz w:val="24"/>
        </w:rPr>
        <w:t xml:space="preserve">et - doing consciousness work. at the same time they - Im using their words! - sacrificed themselves and were on here and were trying to change the fb ai algorithm from the subparticle realms for example. even though this language is kind of scientific-mat</w:t>
      </w:r>
      <w:r>
        <w:rPr>
          <w:rFonts w:ascii="Times New Roman" w:hAnsi="Times New Roman" w:eastAsia="Times New Roman" w:cs="Times New Roman"/>
          <w:color w:val="000000"/>
          <w:sz w:val="24"/>
        </w:rPr>
        <w:t xml:space="preserve">erialistic it wasn't meant and percieved as that. </w:t>
      </w:r>
    </w:p>
    <w:p w14:paraId="2E0A0B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subparticle in esotericism is the lower astral, in other words, hell. it's way more than that for an experienced psychonaut, both communities, the psychonauts and the 'sober' esotericists have their own advancements and speciality fields of information</w:t>
      </w:r>
      <w:r>
        <w:rPr>
          <w:rFonts w:ascii="Times New Roman" w:hAnsi="Times New Roman" w:eastAsia="Times New Roman" w:cs="Times New Roman"/>
          <w:color w:val="000000"/>
          <w:sz w:val="24"/>
        </w:rPr>
        <w:t xml:space="preserve"> - if you can connect to both, it certainly does help for a healthy state of mind as an explorer. theres expanded work by Rudolf Steiner about life between death and a new birth and everybody who has died and has known something about these spheres during </w:t>
      </w:r>
      <w:r>
        <w:rPr>
          <w:rFonts w:ascii="Times New Roman" w:hAnsi="Times New Roman" w:eastAsia="Times New Roman" w:cs="Times New Roman"/>
          <w:color w:val="000000"/>
          <w:sz w:val="24"/>
        </w:rPr>
        <w:t xml:space="preserve">their incarnated earth lives is still with us on the other side - it's not an other side at all if you want to become clearvoyant - but thats another topic for another time. (if you go around postulating there is no time pointing to some modern physics or </w:t>
      </w:r>
      <w:r>
        <w:rPr>
          <w:rFonts w:ascii="Times New Roman" w:hAnsi="Times New Roman" w:eastAsia="Times New Roman" w:cs="Times New Roman"/>
          <w:color w:val="000000"/>
          <w:sz w:val="24"/>
        </w:rPr>
        <w:t xml:space="preserve">spiritual teachings, you're certainly right, which doesn't mean that outside of the intellectual context of the statement you actually know what you are talking about and have this higher thruth as a living wisdom embodied in your thinking-feeling-being pe</w:t>
      </w:r>
      <w:r>
        <w:rPr>
          <w:rFonts w:ascii="Times New Roman" w:hAnsi="Times New Roman" w:eastAsia="Times New Roman" w:cs="Times New Roman"/>
          <w:color w:val="000000"/>
          <w:sz w:val="24"/>
        </w:rPr>
        <w:t xml:space="preserve">rception - but thats another topic for another time as well).</w:t>
      </w:r>
    </w:p>
    <w:p w14:paraId="536F55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 of the talked about 'dead' are able to reach trough to the living users of this network here and shoot messages through over a couple of mediating corners. the perception for the individualized dead is another one than the perception during a life on </w:t>
      </w:r>
      <w:r>
        <w:rPr>
          <w:rFonts w:ascii="Times New Roman" w:hAnsi="Times New Roman" w:eastAsia="Times New Roman" w:cs="Times New Roman"/>
          <w:color w:val="000000"/>
          <w:sz w:val="24"/>
        </w:rPr>
        <w:t xml:space="preserve">earth and some other things are seen by the dead like we living are seeing physical objects in the 3D world. for the dead these are human connections, love and high emotional states - in other words heavy feelings.</w:t>
      </w:r>
    </w:p>
    <w:p w14:paraId="5E5BDD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fb insta .com bubble 8th sphere capitalized slave network we be using here that has robbed us pretty much of everything we can think of excluding our very skin (lil übertreibung here, but bear with me) does not need to be used anymore. why do you still</w:t>
      </w:r>
      <w:r>
        <w:rPr>
          <w:rFonts w:ascii="Times New Roman" w:hAnsi="Times New Roman" w:eastAsia="Times New Roman" w:cs="Times New Roman"/>
          <w:color w:val="000000"/>
          <w:sz w:val="24"/>
        </w:rPr>
        <w:t xml:space="preserve"> use it? we have the tools in our fingers now, to take our power back. why are these said communities not able to organize them in a useful way? since this year we have the tools and the knowledge to build our own thing! - it is the matter of something com</w:t>
      </w:r>
      <w:r>
        <w:rPr>
          <w:rFonts w:ascii="Times New Roman" w:hAnsi="Times New Roman" w:eastAsia="Times New Roman" w:cs="Times New Roman"/>
          <w:color w:val="000000"/>
          <w:sz w:val="24"/>
        </w:rPr>
        <w:t xml:space="preserve">paring to a civil rights movement to take our power, data and lifetime back from these metaverse companies! my work consists of sorting all that stuff out actually! it's the work of a lifetime. and it's fullfilling if you got the infrastructure for natural</w:t>
      </w:r>
      <w:r>
        <w:rPr>
          <w:rFonts w:ascii="Times New Roman" w:hAnsi="Times New Roman" w:eastAsia="Times New Roman" w:cs="Times New Roman"/>
          <w:color w:val="000000"/>
          <w:sz w:val="24"/>
        </w:rPr>
        <w:t xml:space="preserve"> existence in yo area next to your screen time.</w:t>
      </w:r>
    </w:p>
    <w:p w14:paraId="310A6B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let's take our power back.</w:t>
      </w:r>
    </w:p>
    <w:p w14:paraId="52D972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don't worry if I'm on and off off here like a maniac, sometimes I just deactivate my shit for a couple of days. Ima keep my ganeshacanic russle in here though and keep pulling the worthy stuff out since I'm not one to tolerate getting robbed </w:t>
        <mc:AlternateContent>
          <mc:Choice Requires="wpg">
            <w:drawing>
              <wp:inline xmlns:wp="http://schemas.openxmlformats.org/drawingml/2006/wordprocessingDrawing" distT="0" distB="0" distL="0" distR="0">
                <wp:extent cx="152400" cy="152400"/>
                <wp:effectExtent l="0" t="0" r="0" b="0"/>
                <wp:docPr id="1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08914" name=""/>
                        <pic:cNvPicPr>
                          <a:picLocks noChangeAspect="1"/>
                        </pic:cNvPicPr>
                        <pic:nvPr/>
                      </pic:nvPicPr>
                      <pic:blipFill rotWithShape="1">
                        <a:blip r:embed="rId9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 o:spid="_x0000_s144" type="#_x0000_t75" style="width:12.00pt;height:12.00pt;mso-wrap-distance-left:0.00pt;mso-wrap-distance-top:0.00pt;mso-wrap-distance-right:0.00pt;mso-wrap-distance-bottom:0.00pt;z-index:1;" stroked="false">
                <v:imagedata r:id="rId97" o:title=""/>
                <o:lock v:ext="edit" rotation="t"/>
              </v:shape>
            </w:pict>
          </mc:Fallback>
        </mc:AlternateContent>
      </w:r>
    </w:p>
    <w:p w14:paraId="0CCE31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learn about coding with AI, blockchain technology (the technical one, not the gold rush and scamming one), and learn about what these technology companies are doing, how they go about their data and become an informed free internet user! the same guys behi</w:t>
      </w:r>
      <w:r>
        <w:rPr>
          <w:rFonts w:ascii="Times New Roman" w:hAnsi="Times New Roman" w:eastAsia="Times New Roman" w:cs="Times New Roman"/>
          <w:color w:val="000000"/>
          <w:sz w:val="24"/>
        </w:rPr>
        <w:t xml:space="preserve">nd the latest epidemic health crisis craze are the same guys behind the social media networks and a lot of other double edged neo-religious transhumanistic 'technology will save the world' BS - theres a lot of nuances to it that you have to learn to see.</w:t>
      </w:r>
    </w:p>
    <w:p w14:paraId="3140BC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can save yourself a lot of trouble with that haha keep up the good fight, spread your thruth and learn to see the real - not just in nature - but also in the cities and in the cyberspace, which is actually pretty closely linked to what the psychonauts </w:t>
      </w:r>
      <w:r>
        <w:rPr>
          <w:rFonts w:ascii="Times New Roman" w:hAnsi="Times New Roman" w:eastAsia="Times New Roman" w:cs="Times New Roman"/>
          <w:color w:val="000000"/>
          <w:sz w:val="24"/>
        </w:rPr>
        <w:t xml:space="preserve">call hyperspace. when these boundaries be dropping some of you will be having some sweet minerally build wood portals to a green utopia in yo fingers </w:t>
        <mc:AlternateContent>
          <mc:Choice Requires="wpg">
            <w:drawing>
              <wp:inline xmlns:wp="http://schemas.openxmlformats.org/drawingml/2006/wordprocessingDrawing" distT="0" distB="0" distL="0" distR="0">
                <wp:extent cx="152400" cy="152400"/>
                <wp:effectExtent l="0" t="0" r="0" b="0"/>
                <wp:docPr id="1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48032"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 o:spid="_x0000_s145" type="#_x0000_t75" style="width:12.00pt;height:12.00pt;mso-wrap-distance-left:0.00pt;mso-wrap-distance-top:0.00pt;mso-wrap-distance-right:0.00pt;mso-wrap-distance-bottom:0.00pt;z-index:1;" stroked="false">
                <v:imagedata r:id="rId9" o:title=""/>
                <o:lock v:ext="edit" rotation="t"/>
              </v:shape>
            </w:pict>
          </mc:Fallback>
        </mc:AlternateContent>
      </w:r>
    </w:p>
    <w:p w14:paraId="0E030A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 </w:t>
      </w:r>
    </w:p>
    <w:p w14:paraId="2351D6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4EEABF3">
      <w:pPr>
        <w:pBdr>
          <w:top w:val="none" w:color="000000" w:sz="4" w:space="0"/>
          <w:left w:val="none" w:color="000000" w:sz="4" w:space="0"/>
          <w:bottom w:val="none" w:color="000000" w:sz="4" w:space="0"/>
          <w:right w:val="none" w:color="000000" w:sz="4" w:space="0"/>
        </w:pBdr>
        <w:spacing/>
        <w:ind w:right="0" w:firstLine="0" w:left="0"/>
        <w:rPr/>
      </w:pPr>
      <w:hyperlink r:id="rId494"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75E2F9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CC90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1C5C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8142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40D0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4D70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53E7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4867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EA40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AA6E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C286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FCD0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22BA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D311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9D0A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4106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0ACA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51AD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B53F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9772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A87A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FD52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87E5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2E1E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CFA3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A28E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B019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FEF2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1A4F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6745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2B11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0C5E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0B90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3288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B051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B5E4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9652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9803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E707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06E6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B61B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D2FD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6AC2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1655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E5FF41">
      <w:pPr>
        <w:pStyle w:val="140"/>
        <w:pBdr>
          <w:top w:val="none" w:color="000000" w:sz="4" w:space="0"/>
          <w:left w:val="none" w:color="000000" w:sz="4" w:space="0"/>
          <w:bottom w:val="none" w:color="000000" w:sz="4" w:space="0"/>
          <w:right w:val="none" w:color="000000" w:sz="4" w:space="0"/>
        </w:pBdr>
        <w:spacing/>
        <w:ind w:right="0" w:firstLine="0" w:left="0"/>
        <w:rPr/>
      </w:pPr>
      <w:hyperlink r:id="rId495" w:tooltip="https://www.facebook.com/sajon92?viewas=100000686899395&amp;__cft__[0]=AZYZQadQBnBLAWHbl7GZimdDGenIOqrDYkxb6pmDtTzmMs7IfflC9l-iIMljaC2o8pxbgE5vW3Z2_lnb9Ywd9imNh-UlI_k0FxSW16SawXfs6yJJu434G_-xXMH-k6QcR8esG6XeKxI4XfjlzPnjhBAMEmxuDznUzI5AuiqINNkkiHKC-1IMqiwST8JGGFjawEc&amp;__tn__=-UC%2CP-R" w:history="1">
        <w:r>
          <w:rPr>
            <w:rStyle w:val="187"/>
            <w:rFonts w:ascii="Times New Roman" w:hAnsi="Times New Roman" w:eastAsia="Times New Roman" w:cs="Times New Roman"/>
            <w:b/>
            <w:color w:val="0000ee"/>
            <w:sz w:val="36"/>
            <w:u w:val="single"/>
          </w:rPr>
          <w:t xml:space="preserve">Jonas Hä</w:t>
        </w:r>
      </w:hyperlink>
    </w:p>
    <w:p w14:paraId="75498193">
      <w:pPr>
        <w:pBdr>
          <w:top w:val="none" w:color="000000" w:sz="4" w:space="0"/>
          <w:left w:val="none" w:color="000000" w:sz="4" w:space="0"/>
          <w:bottom w:val="none" w:color="000000" w:sz="4" w:space="0"/>
          <w:right w:val="none" w:color="000000" w:sz="4" w:space="0"/>
        </w:pBdr>
        <w:spacing/>
        <w:ind w:right="0" w:firstLine="0" w:left="0"/>
        <w:rPr/>
      </w:pPr>
      <w:hyperlink r:id="rId496" w:tooltip="https://www.facebook.com/sajon92/?__cft__[0]=AZYZQadQBnBLAWHbl7GZimdDGenIOqrDYkxb6pmDtTzmMs7IfflC9l-iIMljaC2o8pxbgE5vW3Z2_lnb9Ywd9imNh-UlI_k0FxSW16SawXfs6yJJu434G_-xXMH-k6QcR8esG6XeKxI4XfjlzPnjhBAMEmxuDznUzI5AuiqINNkkiHKC-1IMqiwST8JGGFjawEc&amp;__tn__=%2CO%2CP-R#?dae" w:history="1">
        <w:r>
          <w:rPr>
            <w:rStyle w:val="187"/>
            <w:rFonts w:ascii="Times New Roman" w:hAnsi="Times New Roman" w:eastAsia="Times New Roman" w:cs="Times New Roman"/>
            <w:color w:val="0000ee"/>
            <w:sz w:val="24"/>
            <w:u w:val="single"/>
          </w:rPr>
          <w:t xml:space="preserve">ootrdenspS2564him 9il8lc5if49u9l71a1lm h2fJama040g90if29.t17</w:t>
        </w:r>
      </w:hyperlink>
      <w:r>
        <w:rPr>
          <w:rFonts w:ascii="Times New Roman" w:hAnsi="Times New Roman" w:eastAsia="Times New Roman" w:cs="Times New Roman"/>
          <w:color w:val="000000"/>
          <w:sz w:val="24"/>
        </w:rPr>
        <w:t xml:space="preserve">  · </w:t>
      </w:r>
    </w:p>
    <w:p w14:paraId="2A205F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just to make some things clear - i like computers and the web - I don't see a need to pray to it though. or something the like, you know. there have been some really great minds in human history that were able to reason in realms of highest abstractness an</w:t>
      </w:r>
      <w:r>
        <w:rPr>
          <w:rFonts w:ascii="Times New Roman" w:hAnsi="Times New Roman" w:eastAsia="Times New Roman" w:cs="Times New Roman"/>
          <w:color w:val="000000"/>
          <w:sz w:val="24"/>
        </w:rPr>
        <w:t xml:space="preserve">d hypercomputational activity, if you like. these were called mystics, esotericists, world-fooling philosophers and artists, drifting around in some perspectivist imaginations and castles of clouds. thats just your lack of the same faculties though, if you</w:t>
      </w:r>
      <w:r>
        <w:rPr>
          <w:rFonts w:ascii="Times New Roman" w:hAnsi="Times New Roman" w:eastAsia="Times New Roman" w:cs="Times New Roman"/>
          <w:color w:val="000000"/>
          <w:sz w:val="24"/>
        </w:rPr>
        <w:t xml:space="preserve"> feel like judging this like that. basically, in conclusion, all is god, all is magical, all is beautiful, all is a metamorphing wonder, and we're doing it, seeing it, bathing in it, talking about it, reflecting it and deny it for clarity and stuff. i feel</w:t>
      </w:r>
      <w:r>
        <w:rPr>
          <w:rFonts w:ascii="Times New Roman" w:hAnsi="Times New Roman" w:eastAsia="Times New Roman" w:cs="Times New Roman"/>
          <w:color w:val="000000"/>
          <w:sz w:val="24"/>
        </w:rPr>
        <w:t xml:space="preserve"> like it is the best of all worlds, because we want the best of all worlds. we have room for freedom and improvement, basically postulating haha</w:t>
      </w:r>
    </w:p>
    <w:p w14:paraId="456DB0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Peace</w:t>
      </w:r>
    </w:p>
    <w:p w14:paraId="67BB7B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Jonas </w:t>
      </w:r>
    </w:p>
    <w:p w14:paraId="05004A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CCDF2DC">
      <w:pPr>
        <w:pBdr>
          <w:top w:val="none" w:color="000000" w:sz="4" w:space="0"/>
          <w:left w:val="none" w:color="000000" w:sz="4" w:space="0"/>
          <w:bottom w:val="none" w:color="000000" w:sz="4" w:space="0"/>
          <w:right w:val="none" w:color="000000" w:sz="4" w:space="0"/>
        </w:pBdr>
        <w:spacing/>
        <w:ind w:right="0" w:firstLine="0" w:left="0"/>
        <w:rPr/>
      </w:pPr>
      <w:hyperlink r:id="rId497"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2DA6BD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academia.edu</w:t>
      </w:r>
    </w:p>
    <w:p w14:paraId="5F2871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www.academia.edu</w:t>
      </w:r>
    </w:p>
    <w:p w14:paraId="6332A5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p>
    <w:p w14:paraId="5D0152C2">
      <w:pPr>
        <w:pBdr>
          <w:top w:val="none" w:color="000000" w:sz="4" w:space="0"/>
          <w:left w:val="none" w:color="000000" w:sz="4" w:space="0"/>
          <w:bottom w:val="none" w:color="000000" w:sz="4" w:space="0"/>
          <w:right w:val="none" w:color="000000" w:sz="4" w:space="0"/>
        </w:pBdr>
        <w:spacing/>
        <w:ind w:right="0" w:firstLine="0" w:left="0"/>
        <w:rPr/>
      </w:pPr>
      <w:hyperlink r:id="rId498" w:tooltip="https://www.facebook.com/sajon92?comment_id=Y29tbWVudDoxMDIzMzc5NTQ3NDY5NDM1NV8xNjUyMzI1MzU4OTI0OTU2&amp;viewas=100000686899395&amp;__cft__[0]=AZYZQadQBnBLAWHbl7GZimdDGenIOqrDYkxb6pmDtTzmMs7IfflC9l-iIMljaC2o8pxbgE5vW3Z2_lnb9Ywd9imNh-UlI_k0FxSW16SawXfs6yJJu434G_-xXMH-k6QcR8esG6XeKxI4XfjlzPnjhBAMEmxuDznUzI5AuiqINNkkiHKC-1IMqiwST8JGGFjawEc&amp;__tn__=R-R" w:history="1">
        <w:r>
          <w:rPr>
            <w:rStyle w:val="187"/>
            <w:rFonts w:ascii="Times New Roman" w:hAnsi="Times New Roman" w:eastAsia="Times New Roman" w:cs="Times New Roman"/>
            <w:color w:val="0000ee"/>
            <w:sz w:val="24"/>
            <w:u w:val="single"/>
          </w:rPr>
          <w:t xml:space="preserve">Jonas Hä</w:t>
        </w:r>
      </w:hyperlink>
    </w:p>
    <w:p w14:paraId="797579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from a thesis about computability and the human mind (of course there are many different human minds and many different levels... </w:t>
      </w:r>
    </w:p>
    <w:p w14:paraId="370545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Mehr anzeigen</w:t>
      </w:r>
    </w:p>
    <w:p w14:paraId="6110F95E">
      <w:pPr>
        <w:pStyle w:val="668"/>
        <w:numPr>
          <w:ilvl w:val="0"/>
          <w:numId w:val="3"/>
        </w:numPr>
        <w:pBdr>
          <w:top w:val="none" w:color="000000" w:sz="4" w:space="0"/>
          <w:left w:val="none" w:color="000000" w:sz="4" w:space="0"/>
          <w:bottom w:val="none" w:color="000000" w:sz="4" w:space="0"/>
          <w:right w:val="none" w:color="000000" w:sz="4" w:space="0"/>
        </w:pBdr>
        <w:spacing/>
        <w:ind w:right="0"/>
        <w:rPr/>
      </w:pPr>
      <w:hyperlink r:id="rId499" w:tooltip="https://www.facebook.com/sajon92/posts/pfbid0R86J95ZvcDcZVgihVSLoc3y61dKFVj3F1U666dCUvHNK2apyvHA8RTAyaspJ1cYvl?comment_id=1652325358924956&amp;viewas=100000686899395&amp;__cft__[0]=AZYZQadQBnBLAWHbl7GZimdDGenIOqrDYkxb6pmDtTzmMs7IfflC9l-iIMljaC2o8pxbgE5vW3Z2_lnb9Ywd9imNh-UlI_k0FxSW16SawXfs6yJJu434G_-xXMH-k6QcR8esG6XeKxI4XfjlzPnjhBAMEmxuDznUzI5AuiqINNkkiHKC-1IMqiwST8JGGFjawEc&amp;__tn__=R-R" w:history="1">
        <w:r>
          <w:rPr>
            <w:rStyle w:val="187"/>
            <w:rFonts w:ascii="Times New Roman" w:hAnsi="Times New Roman" w:eastAsia="Times New Roman" w:cs="Times New Roman"/>
            <w:color w:val="0000ee"/>
            <w:sz w:val="24"/>
            <w:u w:val="single"/>
          </w:rPr>
          <w:t xml:space="preserve">1 Jahr</w:t>
        </w:r>
      </w:hyperlink>
    </w:p>
    <w:p w14:paraId="7196844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Übersetzung anzeigen</w:t>
      </w:r>
    </w:p>
    <w:p w14:paraId="53408F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8D07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7187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EB02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939D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A77A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4993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8B79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385B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52BD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729B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CC5F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E5AD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D2BF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7949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2313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0B41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B648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68D0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26F6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A6CC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7513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68C7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AF16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F959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AD2D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231D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18E2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2118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A182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0AC8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DB4A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58CA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2BAF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1593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3ED9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4E4F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2EFA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8B2F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F7D2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1170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A57E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6DC7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BB81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317A1B">
      <w:pPr>
        <w:pStyle w:val="140"/>
        <w:pBdr>
          <w:top w:val="none" w:color="000000" w:sz="4" w:space="0"/>
          <w:left w:val="none" w:color="000000" w:sz="4" w:space="0"/>
          <w:bottom w:val="none" w:color="000000" w:sz="4" w:space="0"/>
          <w:right w:val="none" w:color="000000" w:sz="4" w:space="0"/>
        </w:pBdr>
        <w:spacing/>
        <w:ind w:right="0" w:firstLine="0" w:left="0"/>
        <w:rPr/>
      </w:pPr>
      <w:hyperlink r:id="rId500" w:tooltip="https://www.facebook.com/sajon92?viewas=100000686899395&amp;__cft__[0]=AZaer3TX0LEif2dLB1zhwLyCRzLEDY7VR01k_-vzBnNcczeEowsrd7v_5lNIZmWSDGCV7YyVNmy-85KCRu_FXTK_Oj53puf1JyNf-K4rgimJTKVvzoJhD5VGZFArCtnzdp7iAvjRpP7ISd8LYMYUBRo5TiyTxbVtmqC8Iq8XvrTKflCZZh8lFkIjEaLQnBk4ua4&amp;__tn__=-UC%2CP-R" w:history="1">
        <w:r>
          <w:rPr>
            <w:rStyle w:val="187"/>
            <w:rFonts w:ascii="Times New Roman" w:hAnsi="Times New Roman" w:eastAsia="Times New Roman" w:cs="Times New Roman"/>
            <w:b/>
            <w:color w:val="0000ee"/>
            <w:sz w:val="36"/>
            <w:u w:val="single"/>
          </w:rPr>
          <w:t xml:space="preserve">Jonas Hä</w:t>
        </w:r>
      </w:hyperlink>
    </w:p>
    <w:p w14:paraId="75E2AA74">
      <w:pPr>
        <w:pBdr>
          <w:top w:val="none" w:color="000000" w:sz="4" w:space="0"/>
          <w:left w:val="none" w:color="000000" w:sz="4" w:space="0"/>
          <w:bottom w:val="none" w:color="000000" w:sz="4" w:space="0"/>
          <w:right w:val="none" w:color="000000" w:sz="4" w:space="0"/>
        </w:pBdr>
        <w:spacing/>
        <w:ind w:right="0" w:firstLine="0" w:left="0"/>
        <w:rPr/>
      </w:pPr>
      <w:hyperlink r:id="rId501" w:tooltip="https://www.facebook.com/sajon92/?__cft__[0]=AZaer3TX0LEif2dLB1zhwLyCRzLEDY7VR01k_-vzBnNcczeEowsrd7v_5lNIZmWSDGCV7YyVNmy-85KCRu_FXTK_Oj53puf1JyNf-K4rgimJTKVvzoJhD5VGZFArCtnzdp7iAvjRpP7ISd8LYMYUBRo5TiyTxbVtmqC8Iq8XvrTKflCZZh8lFkIjEaLQnBk4ua4&amp;__tn__=%2CO%2CP-R#?jeh" w:history="1">
        <w:r>
          <w:rPr>
            <w:rStyle w:val="187"/>
            <w:rFonts w:ascii="Times New Roman" w:hAnsi="Times New Roman" w:eastAsia="Times New Roman" w:cs="Times New Roman"/>
            <w:color w:val="0000ee"/>
            <w:sz w:val="24"/>
            <w:u w:val="single"/>
          </w:rPr>
          <w:t xml:space="preserve">oprensotSd833054mcg5Ju6hg12 un074. 4li9427am2m1219m9u40f3g21</w:t>
        </w:r>
      </w:hyperlink>
      <w:r>
        <w:rPr>
          <w:rFonts w:ascii="Times New Roman" w:hAnsi="Times New Roman" w:eastAsia="Times New Roman" w:cs="Times New Roman"/>
          <w:color w:val="000000"/>
          <w:sz w:val="24"/>
        </w:rPr>
        <w:t xml:space="preserve">  · </w:t>
      </w:r>
    </w:p>
    <w:p w14:paraId="6BCB5D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u in a mars-business mentality, u will see conflict and competition where there is none at all. of course this has its functions as well since creation is mostly intelligent.</w:t>
      </w:r>
    </w:p>
    <w:p w14:paraId="08EB8B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u in a mercury-business mentality you will cooperate naturally and u will be open to a lot of different possibilities for working together.</w:t>
      </w:r>
    </w:p>
    <w:p w14:paraId="2BF37A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dontcha worry my marsy buddhists, hermes be flexing about also </w:t>
        <mc:AlternateContent>
          <mc:Choice Requires="wpg">
            <w:drawing>
              <wp:inline xmlns:wp="http://schemas.openxmlformats.org/drawingml/2006/wordprocessingDrawing" distT="0" distB="0" distL="0" distR="0">
                <wp:extent cx="152400" cy="152400"/>
                <wp:effectExtent l="0" t="0" r="0" b="0"/>
                <wp:docPr id="1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43325"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 o:spid="_x0000_s146" type="#_x0000_t75" style="width:12.00pt;height:12.00pt;mso-wrap-distance-left:0.00pt;mso-wrap-distance-top:0.00pt;mso-wrap-distance-right:0.00pt;mso-wrap-distance-bottom:0.00pt;z-index:1;" stroked="false">
                <v:imagedata r:id="rId9"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1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57416" name=""/>
                        <pic:cNvPicPr>
                          <a:picLocks noChangeAspect="1"/>
                        </pic:cNvPicPr>
                        <pic:nvPr/>
                      </pic:nvPicPr>
                      <pic:blipFill rotWithShape="1">
                        <a:blip r:embed="rId302"/>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7" o:spid="_x0000_s147" type="#_x0000_t75" style="width:12.00pt;height:12.00pt;mso-wrap-distance-left:0.00pt;mso-wrap-distance-top:0.00pt;mso-wrap-distance-right:0.00pt;mso-wrap-distance-bottom:0.00pt;z-index:1;" stroked="false">
                <v:imagedata r:id="rId302"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1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01020" name=""/>
                        <pic:cNvPicPr>
                          <a:picLocks noChangeAspect="1"/>
                        </pic:cNvPicPr>
                        <pic:nvPr/>
                      </pic:nvPicPr>
                      <pic:blipFill rotWithShape="1">
                        <a:blip r:embed="rId5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8" o:spid="_x0000_s148" type="#_x0000_t75" style="width:12.00pt;height:12.00pt;mso-wrap-distance-left:0.00pt;mso-wrap-distance-top:0.00pt;mso-wrap-distance-right:0.00pt;mso-wrap-distance-bottom:0.00pt;z-index:1;" stroked="false">
                <v:imagedata r:id="rId58"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1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01180" name=""/>
                        <pic:cNvPicPr>
                          <a:picLocks noChangeAspect="1"/>
                        </pic:cNvPicPr>
                        <pic:nvPr/>
                      </pic:nvPicPr>
                      <pic:blipFill rotWithShape="1">
                        <a:blip r:embed="rId502"/>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9" o:spid="_x0000_s149" type="#_x0000_t75" style="width:12.00pt;height:12.00pt;mso-wrap-distance-left:0.00pt;mso-wrap-distance-top:0.00pt;mso-wrap-distance-right:0.00pt;mso-wrap-distance-bottom:0.00pt;z-index:1;" stroked="false">
                <v:imagedata r:id="rId502"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1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44955" name=""/>
                        <pic:cNvPicPr>
                          <a:picLocks noChangeAspect="1"/>
                        </pic:cNvPicPr>
                        <pic:nvPr/>
                      </pic:nvPicPr>
                      <pic:blipFill rotWithShape="1">
                        <a:blip r:embed="rId503"/>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 o:spid="_x0000_s150" type="#_x0000_t75" style="width:12.00pt;height:12.00pt;mso-wrap-distance-left:0.00pt;mso-wrap-distance-top:0.00pt;mso-wrap-distance-right:0.00pt;mso-wrap-distance-bottom:0.00pt;z-index:1;" stroked="false">
                <v:imagedata r:id="rId503" o:title=""/>
                <o:lock v:ext="edit" rotation="t"/>
              </v:shape>
            </w:pict>
          </mc:Fallback>
        </mc:AlternateContent>
      </w:r>
    </w:p>
    <w:p w14:paraId="53A615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economical astrology combined with slang can be fun lol </w:t>
      </w:r>
    </w:p>
    <w:p w14:paraId="49FBEE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0AE0B75">
      <w:pPr>
        <w:pBdr>
          <w:top w:val="none" w:color="000000" w:sz="4" w:space="0"/>
          <w:left w:val="none" w:color="000000" w:sz="4" w:space="0"/>
          <w:bottom w:val="none" w:color="000000" w:sz="4" w:space="0"/>
          <w:right w:val="none" w:color="000000" w:sz="4" w:space="0"/>
        </w:pBdr>
        <w:spacing/>
        <w:ind w:right="0" w:firstLine="0" w:left="0"/>
        <w:rPr/>
      </w:pPr>
      <w:hyperlink r:id="rId504"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7EC3AA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6329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B6FB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9329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7DF8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0A46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9F89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AE2D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B257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F0ED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F14F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AE2C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41B1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640F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25EE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EA27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4A69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2631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CB68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7BE2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B16F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A5EF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7D9F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3447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567D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976B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E6F4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7B5C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CB77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11E0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8EAE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7DFD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F8BC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7A9E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3277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AA4B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2213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D9C1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326E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F1D0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135E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C749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F2E2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566E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232A09">
      <w:pPr>
        <w:pStyle w:val="140"/>
        <w:pBdr>
          <w:top w:val="none" w:color="000000" w:sz="4" w:space="0"/>
          <w:left w:val="none" w:color="000000" w:sz="4" w:space="0"/>
          <w:bottom w:val="none" w:color="000000" w:sz="4" w:space="0"/>
          <w:right w:val="none" w:color="000000" w:sz="4" w:space="0"/>
        </w:pBdr>
        <w:spacing/>
        <w:ind w:right="0" w:firstLine="0" w:left="0"/>
        <w:rPr/>
      </w:pPr>
      <w:hyperlink r:id="rId505" w:tooltip="https://www.facebook.com/sajon92?viewas=100000686899395&amp;__cft__[0]=AZY3IeHw5Z98QBrFzKyTCYH8-wAqurGThxp-_xRtCf83bCwN8-5GkPMYkb-72599HQHkbDPtLHylSNRdpVV4FAqO83PNtu7vasVcrtqR_VErDlLt3pBSwOFmyuS-hwK_9WbbAsWGNZG-Vp7cQfLmcKx8o4K1esB9XmEQnBR9vbREdnOT6DFEMUY2tw11IlPgwtI&amp;__tn__=-UC%2CP-R" w:history="1">
        <w:r>
          <w:rPr>
            <w:rStyle w:val="187"/>
            <w:rFonts w:ascii="Times New Roman" w:hAnsi="Times New Roman" w:eastAsia="Times New Roman" w:cs="Times New Roman"/>
            <w:b/>
            <w:color w:val="0000ee"/>
            <w:sz w:val="36"/>
            <w:u w:val="single"/>
          </w:rPr>
          <w:t xml:space="preserve">Jonas Hä</w:t>
        </w:r>
      </w:hyperlink>
    </w:p>
    <w:p w14:paraId="4D8CEE25">
      <w:pPr>
        <w:pBdr>
          <w:top w:val="none" w:color="000000" w:sz="4" w:space="0"/>
          <w:left w:val="none" w:color="000000" w:sz="4" w:space="0"/>
          <w:bottom w:val="none" w:color="000000" w:sz="4" w:space="0"/>
          <w:right w:val="none" w:color="000000" w:sz="4" w:space="0"/>
        </w:pBdr>
        <w:spacing/>
        <w:ind w:right="0" w:firstLine="0" w:left="0"/>
        <w:rPr/>
      </w:pPr>
      <w:hyperlink r:id="rId506" w:tooltip="https://www.facebook.com/sajon92/?__cft__[0]=AZY3IeHw5Z98QBrFzKyTCYH8-wAqurGThxp-_xRtCf83bCwN8-5GkPMYkb-72599HQHkbDPtLHylSNRdpVV4FAqO83PNtu7vasVcrtqR_VErDlLt3pBSwOFmyuS-hwK_9WbbAsWGNZG-Vp7cQfLmcKx8o4K1esB9XmEQnBR9vbREdnOT6DFEMUY2tw11IlPgwtI&amp;__tn__=%2CO%2CP-R#?dgi" w:history="1">
        <w:r>
          <w:rPr>
            <w:rStyle w:val="187"/>
            <w:rFonts w:ascii="Times New Roman" w:hAnsi="Times New Roman" w:eastAsia="Times New Roman" w:cs="Times New Roman"/>
            <w:color w:val="0000ee"/>
            <w:sz w:val="24"/>
            <w:u w:val="single"/>
          </w:rPr>
          <w:t xml:space="preserve">oprensotSd833054mcg5Ju3hg12 un074. 4li9427am2m1219m9u40f3g21</w:t>
        </w:r>
      </w:hyperlink>
      <w:r>
        <w:rPr>
          <w:rFonts w:ascii="Times New Roman" w:hAnsi="Times New Roman" w:eastAsia="Times New Roman" w:cs="Times New Roman"/>
          <w:color w:val="000000"/>
          <w:sz w:val="24"/>
        </w:rPr>
        <w:t xml:space="preserve">  · </w:t>
      </w:r>
    </w:p>
    <w:p w14:paraId="2C786C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cybaspace is on fyya lol information explosion </w:t>
        <mc:AlternateContent>
          <mc:Choice Requires="wpg">
            <w:drawing>
              <wp:inline xmlns:wp="http://schemas.openxmlformats.org/drawingml/2006/wordprocessingDrawing" distT="0" distB="0" distL="0" distR="0">
                <wp:extent cx="152400" cy="152400"/>
                <wp:effectExtent l="0" t="0" r="0" b="0"/>
                <wp:docPr id="1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58744" name=""/>
                        <pic:cNvPicPr>
                          <a:picLocks noChangeAspect="1"/>
                        </pic:cNvPicPr>
                        <pic:nvPr/>
                      </pic:nvPicPr>
                      <pic:blipFill rotWithShape="1">
                        <a:blip r:embed="rId3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 o:spid="_x0000_s151" type="#_x0000_t75" style="width:12.00pt;height:12.00pt;mso-wrap-distance-left:0.00pt;mso-wrap-distance-top:0.00pt;mso-wrap-distance-right:0.00pt;mso-wrap-distance-bottom:0.00pt;z-index:1;" stroked="false">
                <v:imagedata r:id="rId38" o:title=""/>
                <o:lock v:ext="edit" rotation="t"/>
              </v:shape>
            </w:pict>
          </mc:Fallback>
        </mc:AlternateContent>
        <w:t xml:space="preserve"> thats what we came here for, this particular lifetime spectrum - to watch it all fall down and apart, connect and reassemble ... the energies in the coming years will only get wilder lol make sure to ground </w:t>
      </w:r>
      <w:r>
        <w:rPr>
          <w:rFonts w:ascii="Times New Roman" w:hAnsi="Times New Roman" w:eastAsia="Times New Roman" w:cs="Times New Roman"/>
          <w:color w:val="000000"/>
          <w:sz w:val="24"/>
        </w:rPr>
        <w:t xml:space="preserve">yourself from time to time and time in here only with loving energy for a metamorphosizing humanity. some shit will fall off thats going to be a moon on new jupiter (new jerusalem) after all the process has been gone through ova here (thats advanced anthro</w:t>
      </w:r>
      <w:r>
        <w:rPr>
          <w:rFonts w:ascii="Times New Roman" w:hAnsi="Times New Roman" w:eastAsia="Times New Roman" w:cs="Times New Roman"/>
          <w:color w:val="000000"/>
          <w:sz w:val="24"/>
        </w:rPr>
        <w:t xml:space="preserve">posophy, u don't need to get it). looking forward to the sommersonnenwende </w:t>
        <mc:AlternateContent>
          <mc:Choice Requires="wpg">
            <w:drawing>
              <wp:inline xmlns:wp="http://schemas.openxmlformats.org/drawingml/2006/wordprocessingDrawing" distT="0" distB="0" distL="0" distR="0">
                <wp:extent cx="152400" cy="152400"/>
                <wp:effectExtent l="0" t="0" r="0" b="0"/>
                <wp:docPr id="1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05658"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2" o:spid="_x0000_s152" type="#_x0000_t75" style="width:12.00pt;height:12.00pt;mso-wrap-distance-left:0.00pt;mso-wrap-distance-top:0.00pt;mso-wrap-distance-right:0.00pt;mso-wrap-distance-bottom:0.00pt;z-index:1;" stroked="false">
                <v:imagedata r:id="rId9" o:title=""/>
                <o:lock v:ext="edit" rotation="t"/>
              </v:shape>
            </w:pict>
          </mc:Fallback>
        </mc:AlternateContent>
      </w:r>
    </w:p>
    <w:p w14:paraId="6B59EB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54596A2">
      <w:pPr>
        <w:pBdr>
          <w:top w:val="none" w:color="000000" w:sz="4" w:space="0"/>
          <w:left w:val="none" w:color="000000" w:sz="4" w:space="0"/>
          <w:bottom w:val="none" w:color="000000" w:sz="4" w:space="0"/>
          <w:right w:val="none" w:color="000000" w:sz="4" w:space="0"/>
        </w:pBdr>
        <w:spacing/>
        <w:ind w:right="0" w:firstLine="0" w:left="0"/>
        <w:rPr/>
      </w:pPr>
      <w:hyperlink r:id="rId507"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574679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9587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0839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7743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6A8C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5BFE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45EE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AC0B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67D9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3570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76F1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AAC3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0DC9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4B5C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4BF8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1141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133A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42B1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CD73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89C2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3859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528B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B71E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2D3B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6DA7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31A4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71A1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5856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FEEF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8F73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7E2A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79D5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1E9B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C959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C84A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4A0D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FB68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874D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0FA6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2087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92D4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5EEA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B711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7B72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A75476">
      <w:pPr>
        <w:pStyle w:val="140"/>
        <w:pBdr>
          <w:top w:val="none" w:color="000000" w:sz="4" w:space="0"/>
          <w:left w:val="none" w:color="000000" w:sz="4" w:space="0"/>
          <w:bottom w:val="none" w:color="000000" w:sz="4" w:space="0"/>
          <w:right w:val="none" w:color="000000" w:sz="4" w:space="0"/>
        </w:pBdr>
        <w:spacing/>
        <w:ind w:right="0" w:firstLine="0" w:left="0"/>
        <w:rPr/>
      </w:pPr>
      <w:hyperlink r:id="rId508" w:tooltip="https://www.facebook.com/sajon92?viewas=100000686899395&amp;__cft__[0]=AZavmgA5TFirtzVIYwhw8W_LiV4Eor-HIABCQig3uqpxOPRRgfLOiPjed4uyJvNNwmkt_ZMjdwGJySesW3hDFVAxL6BU3sxEwBveYYMn4aB4KFcIzT6n26bp-9JllfdNhCC3p6baAXnIAb74LEdR9z5lHC1lhfIh7oUmdaU_bInModUjHwHPdzzZFq7cpy4Uy00&amp;__tn__=-UC%2CP-R" w:history="1">
        <w:r>
          <w:rPr>
            <w:rStyle w:val="187"/>
            <w:rFonts w:ascii="Times New Roman" w:hAnsi="Times New Roman" w:eastAsia="Times New Roman" w:cs="Times New Roman"/>
            <w:b/>
            <w:color w:val="0000ee"/>
            <w:sz w:val="36"/>
            <w:u w:val="single"/>
          </w:rPr>
          <w:t xml:space="preserve">Jonas Hä</w:t>
        </w:r>
      </w:hyperlink>
    </w:p>
    <w:p w14:paraId="781D6C89">
      <w:pPr>
        <w:pBdr>
          <w:top w:val="none" w:color="000000" w:sz="4" w:space="0"/>
          <w:left w:val="none" w:color="000000" w:sz="4" w:space="0"/>
          <w:bottom w:val="none" w:color="000000" w:sz="4" w:space="0"/>
          <w:right w:val="none" w:color="000000" w:sz="4" w:space="0"/>
        </w:pBdr>
        <w:spacing/>
        <w:ind w:right="0" w:firstLine="0" w:left="0"/>
        <w:rPr/>
      </w:pPr>
      <w:hyperlink r:id="rId509" w:tooltip="https://www.facebook.com/sajon92/?__cft__[0]=AZavmgA5TFirtzVIYwhw8W_LiV4Eor-HIABCQig3uqpxOPRRgfLOiPjed4uyJvNNwmkt_ZMjdwGJySesW3hDFVAxL6BU3sxEwBveYYMn4aB4KFcIzT6n26bp-9JllfdNhCC3p6baAXnIAb74LEdR9z5lHC1lhfIh7oUmdaU_bInModUjHwHPdzzZFq7cpy4Uy00&amp;__tn__=%2CO%2CP-R#?hga" w:history="1">
        <w:r>
          <w:rPr>
            <w:rStyle w:val="187"/>
            <w:rFonts w:ascii="Times New Roman" w:hAnsi="Times New Roman" w:eastAsia="Times New Roman" w:cs="Times New Roman"/>
            <w:color w:val="0000ee"/>
            <w:sz w:val="24"/>
            <w:u w:val="single"/>
          </w:rPr>
          <w:t xml:space="preserve">snoSetodpr5m.ghuf1 ga929h18cugg910n52426J5ui4701t i056cl4a37</w:t>
        </w:r>
      </w:hyperlink>
      <w:r>
        <w:rPr>
          <w:rFonts w:ascii="Times New Roman" w:hAnsi="Times New Roman" w:eastAsia="Times New Roman" w:cs="Times New Roman"/>
          <w:color w:val="000000"/>
          <w:sz w:val="24"/>
        </w:rPr>
        <w:t xml:space="preserve">  · </w:t>
      </w:r>
    </w:p>
    <w:p w14:paraId="039FB85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these random amateur deepl translations and LLM abstracts and interpretations of Steiners lectures are getting kind of silly and problematic. almost... </w:t>
        <mc:AlternateContent>
          <mc:Choice Requires="wpg">
            <w:drawing>
              <wp:inline xmlns:wp="http://schemas.openxmlformats.org/drawingml/2006/wordprocessingDrawing" distT="0" distB="0" distL="0" distR="0">
                <wp:extent cx="152400" cy="152400"/>
                <wp:effectExtent l="0" t="0" r="0" b="0"/>
                <wp:docPr id="1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51666" name=""/>
                        <pic:cNvPicPr>
                          <a:picLocks noChangeAspect="1"/>
                        </pic:cNvPicPr>
                        <pic:nvPr/>
                      </pic:nvPicPr>
                      <pic:blipFill rotWithShape="1">
                        <a:blip r:embed="rId11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3" o:spid="_x0000_s153" type="#_x0000_t75" style="width:12.00pt;height:12.00pt;mso-wrap-distance-left:0.00pt;mso-wrap-distance-top:0.00pt;mso-wrap-distance-right:0.00pt;mso-wrap-distance-bottom:0.00pt;z-index:1;" stroked="false">
                <v:imagedata r:id="rId117" o:title=""/>
                <o:lock v:ext="edit" rotation="t"/>
              </v:shape>
            </w:pict>
          </mc:Fallback>
        </mc:AlternateContent>
        <w:t xml:space="preserve"> but just go to the source material if you want to learn about spiritual science. thats where its at an</w:t>
      </w:r>
      <w:r>
        <w:rPr>
          <w:rFonts w:ascii="Times New Roman" w:hAnsi="Times New Roman" w:eastAsia="Times New Roman" w:cs="Times New Roman"/>
          <w:color w:val="000000"/>
          <w:sz w:val="24"/>
        </w:rPr>
        <w:t xml:space="preserve">d always will be at. stop romanticising LLMs lol they be next-word-guessing mathematicians with lots of compute power but not really a human thinking-feeling-understanding of what truly wants to be communicated. use LLMs for programming, computer knowledge</w:t>
      </w:r>
      <w:r>
        <w:rPr>
          <w:rFonts w:ascii="Times New Roman" w:hAnsi="Times New Roman" w:eastAsia="Times New Roman" w:cs="Times New Roman"/>
          <w:color w:val="000000"/>
          <w:sz w:val="24"/>
        </w:rPr>
        <w:t xml:space="preserve"> and hard headed mathematical-based sciences. you can also get some nice spaced out luciferic fantasy worlds out of them, which can be nice for mind-mapping sometimes but don't loose your own thinking abilities long term. guard them like a treasure because</w:t>
      </w:r>
      <w:r>
        <w:rPr>
          <w:rFonts w:ascii="Times New Roman" w:hAnsi="Times New Roman" w:eastAsia="Times New Roman" w:cs="Times New Roman"/>
          <w:color w:val="000000"/>
          <w:sz w:val="24"/>
        </w:rPr>
        <w:t xml:space="preserve"> it is one!</w:t>
      </w:r>
      <w:r>
        <w:rPr>
          <w:rFonts w:ascii="Times New Roman" w:hAnsi="Times New Roman" w:eastAsia="Times New Roman" w:cs="Times New Roman"/>
          <w:sz w:val="24"/>
        </w:rPr>
      </w:r>
    </w:p>
    <w:p w14:paraId="3825B37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5A46D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came across my field of vision today...</w:t>
      </w:r>
    </w:p>
    <w:p w14:paraId="4FBE8E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something I've been fascinated with and posing a lot of questions about since childhood.</w:t>
      </w:r>
    </w:p>
    <w:p w14:paraId="4D1A8D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interested in egyptology, pyramids, acient khemet, alchemy, archeology and so on? </w:t>
      </w:r>
    </w:p>
    <w:p w14:paraId="17ED74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there's a tip for you: do a web search on Fehmi Krasniqi</w:t>
      </w:r>
    </w:p>
    <w:p w14:paraId="73CAD9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also want to remind yourselves that this is a piece of the puzzle. There are still many assumptions surrounding even these theories and the language that is used in the explanation of such. And this has nothing to do with the final disclosure of the act</w:t>
      </w:r>
      <w:r>
        <w:rPr>
          <w:rFonts w:ascii="Times New Roman" w:hAnsi="Times New Roman" w:eastAsia="Times New Roman" w:cs="Times New Roman"/>
          <w:color w:val="000000"/>
          <w:sz w:val="24"/>
        </w:rPr>
        <w:t xml:space="preserve">ual FUNCTION or PURPOSE of the pyramids. This is about BUILDING and the techniques behind it...</w:t>
      </w:r>
    </w:p>
    <w:p w14:paraId="54FEEA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 </w:t>
      </w:r>
    </w:p>
    <w:p w14:paraId="78E16A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3FFBF7F">
      <w:pPr>
        <w:pBdr>
          <w:top w:val="none" w:color="000000" w:sz="4" w:space="0"/>
          <w:left w:val="none" w:color="000000" w:sz="4" w:space="0"/>
          <w:bottom w:val="none" w:color="000000" w:sz="4" w:space="0"/>
          <w:right w:val="none" w:color="000000" w:sz="4" w:space="0"/>
        </w:pBdr>
        <w:spacing/>
        <w:ind w:right="0" w:firstLine="0" w:left="0"/>
        <w:rPr/>
      </w:pPr>
      <w:hyperlink r:id="rId510"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812A6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14F4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1D7C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B422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E746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521F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7E21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3C15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0BC6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3AD7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08DA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84BC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853D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C423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CAAC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DA02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F4BC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A2D1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2B81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E6BF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5111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27FA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7841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8E2A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9061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BA10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45E3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AE1B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8435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C3B7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DD0D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4154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E0CB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1540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35B3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B062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6381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7A66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2A32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26AB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0E00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578F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6421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B6E5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55625F">
      <w:pPr>
        <w:pStyle w:val="140"/>
        <w:pBdr>
          <w:top w:val="none" w:color="000000" w:sz="4" w:space="0"/>
          <w:left w:val="none" w:color="000000" w:sz="4" w:space="0"/>
          <w:bottom w:val="none" w:color="000000" w:sz="4" w:space="0"/>
          <w:right w:val="none" w:color="000000" w:sz="4" w:space="0"/>
        </w:pBdr>
        <w:spacing/>
        <w:ind w:right="0" w:firstLine="0" w:left="0"/>
        <w:rPr/>
      </w:pPr>
      <w:hyperlink r:id="rId511" w:tooltip="https://www.facebook.com/sajon92?viewas=100000686899395&amp;__cft__[0]=AZbGHBTze4fxWfdL9X0tqPXkEcE0wdcxYTCpA2m3mRs1_8saUZTPwVX9EkOkYstzqnc59BjJvdzbSXA4tHYH6s0qTa4F6EvbYItjNcO1aeofcO-K_0QTCDvS8hWsgOb0WiEeUnoAIBUeXEg0Z44HczsXjI1a5BmdraGoEgGkiM04L9v1MHUazldD0m3zXJ4lPCE&amp;__tn__=-UC%2CP-R" w:history="1">
        <w:r>
          <w:rPr>
            <w:rStyle w:val="187"/>
            <w:rFonts w:ascii="Times New Roman" w:hAnsi="Times New Roman" w:eastAsia="Times New Roman" w:cs="Times New Roman"/>
            <w:b/>
            <w:color w:val="0000ee"/>
            <w:sz w:val="36"/>
            <w:u w:val="single"/>
          </w:rPr>
          <w:t xml:space="preserve">Jonas Hä</w:t>
        </w:r>
      </w:hyperlink>
    </w:p>
    <w:p w14:paraId="5554FE8D">
      <w:pPr>
        <w:pBdr>
          <w:top w:val="none" w:color="000000" w:sz="4" w:space="0"/>
          <w:left w:val="none" w:color="000000" w:sz="4" w:space="0"/>
          <w:bottom w:val="none" w:color="000000" w:sz="4" w:space="0"/>
          <w:right w:val="none" w:color="000000" w:sz="4" w:space="0"/>
        </w:pBdr>
        <w:spacing/>
        <w:ind w:right="0" w:firstLine="0" w:left="0"/>
        <w:rPr/>
      </w:pPr>
      <w:hyperlink r:id="rId512" w:tooltip="https://www.facebook.com/sajon92/?__cft__[0]=AZbGHBTze4fxWfdL9X0tqPXkEcE0wdcxYTCpA2m3mRs1_8saUZTPwVX9EkOkYstzqnc59BjJvdzbSXA4tHYH6s0qTa4F6EvbYItjNcO1aeofcO-K_0QTCDvS8hWsgOb0WiEeUnoAIBUeXEg0Z44HczsXjI1a5BmdraGoEgGkiM04L9v1MHUazldD0m3zXJ4lPCE&amp;__tn__=%2CO%2CP-R#?ceg" w:history="1">
        <w:r>
          <w:rPr>
            <w:rStyle w:val="187"/>
            <w:rFonts w:ascii="Times New Roman" w:hAnsi="Times New Roman" w:eastAsia="Times New Roman" w:cs="Times New Roman"/>
            <w:color w:val="0000ee"/>
            <w:sz w:val="24"/>
            <w:u w:val="single"/>
          </w:rPr>
          <w:t xml:space="preserve">nrdoseSotp266f98bl1tlt4hf86a1f08 2602er0 egDh7m.8gzm1he2c440</w:t>
        </w:r>
      </w:hyperlink>
      <w:r>
        <w:rPr>
          <w:rFonts w:ascii="Times New Roman" w:hAnsi="Times New Roman" w:eastAsia="Times New Roman" w:cs="Times New Roman"/>
          <w:color w:val="000000"/>
          <w:sz w:val="24"/>
        </w:rPr>
        <w:t xml:space="preserve">  · </w:t>
      </w:r>
    </w:p>
    <w:p w14:paraId="394219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Bin nun wirklich kein Experte in diesen Dingen.</w:t>
      </w:r>
    </w:p>
    <w:p w14:paraId="773651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start off: I'm no expert in these things.</w:t>
      </w:r>
    </w:p>
    <w:p w14:paraId="31EF38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Aber hier ist ein gut gemeinter Vorschlag zum anschauen und reflektieren.</w:t>
      </w:r>
    </w:p>
    <w:p w14:paraId="048718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here is a warm hearted suggestion for further inspection and reflection.</w:t>
      </w:r>
    </w:p>
    <w:p w14:paraId="462027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Antiviral wirkende Naturstoffe existieren. Das ist kein Geheimnis.</w:t>
      </w:r>
    </w:p>
    <w:p w14:paraId="3B3095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are compounds in nature that have antiviral effects. No secret here...</w:t>
      </w:r>
    </w:p>
    <w:p w14:paraId="6083A4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(Z.B.) Try Wild Chaga - easy to find and effective (talking from experience).</w:t>
      </w:r>
    </w:p>
    <w:p w14:paraId="11BC09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Have a blissful winter solstice - this year accompanied by a great conjunction of Jupiter and Saturn. </w:t>
      </w:r>
    </w:p>
    <w:p w14:paraId="6B59A4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Things will get better - the tides are turning - and the 2021 energy will be way different from what you're used to now. We got this. Peace.</w:t>
      </w:r>
    </w:p>
    <w:p w14:paraId="0AB3B2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Eine gesegnete Wintersonnenwende euch allen! - Dieses Jahr begleitet von einer mächtigen Jupiter Saturn Konjunktion. Konzentrierte Expansion - Coincidentia Oppositorum - die Dinge werden sich im 2021 stark ändern und ich blicke hoffnungsvoll einem intensiv</w:t>
      </w:r>
      <w:r>
        <w:rPr>
          <w:rFonts w:ascii="Times New Roman" w:hAnsi="Times New Roman" w:eastAsia="Times New Roman" w:cs="Times New Roman"/>
          <w:color w:val="000000"/>
          <w:sz w:val="24"/>
        </w:rPr>
        <w:t xml:space="preserve">en, aber besseren Jahr entgegen.</w:t>
      </w:r>
    </w:p>
    <w:p w14:paraId="31EC8B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Viel Wärme und Frieden. </w:t>
      </w:r>
    </w:p>
    <w:p w14:paraId="58390A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92BF9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ncbi.nlm.nih.gov</w:t>
      </w:r>
    </w:p>
    <w:p w14:paraId="364DEC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www.ncbi.nlm.nih.gov</w:t>
      </w:r>
    </w:p>
    <w:p w14:paraId="19CF20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p>
    <w:p w14:paraId="5C617BE7">
      <w:pPr>
        <w:pBdr>
          <w:top w:val="none" w:color="000000" w:sz="4" w:space="0"/>
          <w:left w:val="none" w:color="000000" w:sz="4" w:space="0"/>
          <w:bottom w:val="none" w:color="000000" w:sz="4" w:space="0"/>
          <w:right w:val="none" w:color="000000" w:sz="4" w:space="0"/>
        </w:pBdr>
        <w:spacing/>
        <w:ind w:right="0" w:firstLine="0" w:left="0"/>
        <w:rPr/>
      </w:pPr>
      <w:hyperlink r:id="rId513" w:tooltip="https://www.facebook.com/karol.stardust?comment_id=Y29tbWVudDoxMDIyNTA0MjUxODk1NTkzMl8xMDIyNTA2MzE1NzU5MTg4NQ%3D%3D&amp;__cft__[0]=AZbGHBTze4fxWfdL9X0tqPXkEcE0wdcxYTCpA2m3mRs1_8saUZTPwVX9EkOkYstzqnc59BjJvdzbSXA4tHYH6s0qTa4F6EvbYItjNcO1aeofcO-K_0QTCDvS8hWsgOb0WiEeUnoAIBUeXEg0Z44HczsXjI1a5BmdraGoEgGkiM04L9v1MHUazldD0m3zXJ4lPCE&amp;__tn__=R-R" w:history="1">
        <w:r>
          <w:rPr>
            <w:rStyle w:val="187"/>
            <w:rFonts w:ascii="Times New Roman" w:hAnsi="Times New Roman" w:eastAsia="Times New Roman" w:cs="Times New Roman"/>
            <w:color w:val="0000ee"/>
            <w:sz w:val="24"/>
            <w:u w:val="single"/>
          </w:rPr>
          <w:t xml:space="preserve">Karol Zielinski</w:t>
        </w:r>
      </w:hyperlink>
    </w:p>
    <w:p w14:paraId="237EC6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Aho! Schön geschrieben, und erfreulich zu lesen, dass Medizinalpilze immer wie mehr ins Bewusstseins kommen </w:t>
        <mc:AlternateContent>
          <mc:Choice Requires="wpg">
            <w:drawing>
              <wp:inline xmlns:wp="http://schemas.openxmlformats.org/drawingml/2006/wordprocessingDrawing" distT="0" distB="0" distL="0" distR="0">
                <wp:extent cx="152400" cy="152400"/>
                <wp:effectExtent l="0" t="0" r="0" b="0"/>
                <wp:docPr id="1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58367"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4" o:spid="_x0000_s154" type="#_x0000_t75" style="width:12.00pt;height:12.00pt;mso-wrap-distance-left:0.00pt;mso-wrap-distance-top:0.00pt;mso-wrap-distance-right:0.00pt;mso-wrap-distance-bottom:0.00pt;z-index:1;" stroked="false">
                <v:imagedata r:id="rId9" o:title=""/>
                <o:lock v:ext="edit" rotation="t"/>
              </v:shape>
            </w:pict>
          </mc:Fallback>
        </mc:AlternateContent>
      </w:r>
    </w:p>
    <w:p w14:paraId="0F464567">
      <w:pPr>
        <w:pStyle w:val="668"/>
        <w:numPr>
          <w:ilvl w:val="0"/>
          <w:numId w:val="4"/>
        </w:numPr>
        <w:pBdr>
          <w:top w:val="none" w:color="000000" w:sz="4" w:space="0"/>
          <w:left w:val="none" w:color="000000" w:sz="4" w:space="0"/>
          <w:bottom w:val="none" w:color="000000" w:sz="4" w:space="0"/>
          <w:right w:val="none" w:color="000000" w:sz="4" w:space="0"/>
        </w:pBdr>
        <w:spacing/>
        <w:ind w:right="0"/>
        <w:rPr/>
      </w:pPr>
      <w:hyperlink r:id="rId514" w:tooltip="https://www.facebook.com/sajon92/posts/pfbid02FJETCLTkwia45MLvDupu2BvFdPY4No1y9dtRm98oG4k4bvQMS5QsnAx1pw7rBqa3l?comment_id=10225063157591885&amp;viewas=100000686899395&amp;__cft__[0]=AZbGHBTze4fxWfdL9X0tqPXkEcE0wdcxYTCpA2m3mRs1_8saUZTPwVX9EkOkYstzqnc59BjJvdzbSXA4tHYH6s0qTa4F6EvbYItjNcO1aeofcO-K_0QTCDvS8hWsgOb0WiEeUnoAIBUeXEg0Z44HczsXjI1a5BmdraGoEgGkiM04L9v1MHUazldD0m3zXJ4lPCE&amp;__tn__=R-R" w:history="1">
        <w:r>
          <w:rPr>
            <w:rStyle w:val="187"/>
            <w:rFonts w:ascii="Times New Roman" w:hAnsi="Times New Roman" w:eastAsia="Times New Roman" w:cs="Times New Roman"/>
            <w:color w:val="0000ee"/>
            <w:sz w:val="24"/>
            <w:u w:val="single"/>
          </w:rPr>
          <w:t xml:space="preserve">5 Jahre</w:t>
        </w:r>
      </w:hyperlink>
    </w:p>
    <w:p w14:paraId="42CA45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536D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D43A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B1C6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6189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91CE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AC3F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3A03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D3EF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9C02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14BC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3DED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932F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001A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51E5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0BAA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8339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160B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BDE5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C1E5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3AC1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9525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6C59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0E58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36DE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0F68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3F47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773D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3725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C93D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CF17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3D89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80B4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FED0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873B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EA54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7505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8A96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1F5C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ABB3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2D54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BE3A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86D6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875B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41E05C">
      <w:pPr>
        <w:pStyle w:val="140"/>
        <w:pBdr>
          <w:top w:val="none" w:color="000000" w:sz="4" w:space="0"/>
          <w:left w:val="none" w:color="000000" w:sz="4" w:space="0"/>
          <w:bottom w:val="none" w:color="000000" w:sz="4" w:space="0"/>
          <w:right w:val="none" w:color="000000" w:sz="4" w:space="0"/>
        </w:pBdr>
        <w:spacing/>
        <w:ind w:right="0" w:firstLine="0" w:left="0"/>
        <w:rPr/>
      </w:pPr>
      <w:hyperlink r:id="rId515" w:tooltip="https://www.facebook.com/sajon92?viewas=100000686899395&amp;__cft__[0]=AZa-TDEmwInWl517eeNw3JRvqELFwJtwA7Yy4W3ukt0k6U0dBjYs-7vj-8WTkjCMVsZQRMCI1f0KS39rggUHk5UExkahPXwj69rNNYxXa6mV7xmPZD0P_p0Kqj-3jcIZ3nTURewwwgRUNJ4xvM1njtTnyDEGiRUq3M17vKy39D6ONXnn88FqlxQnl8bnJpFAwZQ&amp;__tn__=-UC%2CP-R" w:history="1">
        <w:r>
          <w:rPr>
            <w:rStyle w:val="187"/>
            <w:rFonts w:ascii="Times New Roman" w:hAnsi="Times New Roman" w:eastAsia="Times New Roman" w:cs="Times New Roman"/>
            <w:b/>
            <w:color w:val="0000ee"/>
            <w:sz w:val="36"/>
            <w:u w:val="single"/>
          </w:rPr>
          <w:t xml:space="preserve">Jonas Hä</w:t>
        </w:r>
      </w:hyperlink>
    </w:p>
    <w:p w14:paraId="023C41B1">
      <w:pPr>
        <w:pBdr>
          <w:top w:val="none" w:color="000000" w:sz="4" w:space="0"/>
          <w:left w:val="none" w:color="000000" w:sz="4" w:space="0"/>
          <w:bottom w:val="none" w:color="000000" w:sz="4" w:space="0"/>
          <w:right w:val="none" w:color="000000" w:sz="4" w:space="0"/>
        </w:pBdr>
        <w:spacing/>
        <w:ind w:right="0" w:firstLine="0" w:left="0"/>
        <w:rPr/>
      </w:pPr>
      <w:hyperlink r:id="rId516" w:tooltip="https://www.facebook.com/sajon92/?__cft__[0]=AZa-TDEmwInWl517eeNw3JRvqELFwJtwA7Yy4W3ukt0k6U0dBjYs-7vj-8WTkjCMVsZQRMCI1f0KS39rggUHk5UExkahPXwj69rNNYxXa6mV7xmPZD0P_p0Kqj-3jcIZ3nTURewwwgRUNJ4xvM1njtTnyDEGiRUq3M17vKy39D6ONXnn88FqlxQnl8bnJpFAwZQ&amp;__tn__=%2CO%2CP-R#?dfe" w:history="1">
        <w:r>
          <w:rPr>
            <w:rStyle w:val="187"/>
            <w:rFonts w:ascii="Times New Roman" w:hAnsi="Times New Roman" w:eastAsia="Times New Roman" w:cs="Times New Roman"/>
            <w:color w:val="0000ee"/>
            <w:sz w:val="24"/>
            <w:u w:val="single"/>
          </w:rPr>
          <w:t xml:space="preserve">Srdotensopfog1.lhr1cc55130h 049tuu8bm03leN7ih2v2fme 1m1106lm</w:t>
        </w:r>
      </w:hyperlink>
      <w:r>
        <w:rPr>
          <w:rFonts w:ascii="Times New Roman" w:hAnsi="Times New Roman" w:eastAsia="Times New Roman" w:cs="Times New Roman"/>
          <w:color w:val="000000"/>
          <w:sz w:val="24"/>
        </w:rPr>
        <w:t xml:space="preserve">  · </w:t>
      </w:r>
    </w:p>
    <w:p w14:paraId="379E31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circus circus.</w:t>
      </w:r>
    </w:p>
    <w:p w14:paraId="2BAB23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found this quote somewhere on the internet:</w:t>
      </w:r>
    </w:p>
    <w:p w14:paraId="651131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'Imagine if people got as hyped about their own mental, physical, spiritual, financial and relational development, as they do presidential elections. </w:t>
      </w:r>
    </w:p>
    <w:p w14:paraId="039155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world would ACTUALLY become a much better place. </w:t>
      </w:r>
    </w:p>
    <w:p w14:paraId="3DA132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Immediately.' </w:t>
      </w:r>
    </w:p>
    <w:p w14:paraId="279DDD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AFF3521">
      <w:pPr>
        <w:pBdr>
          <w:top w:val="none" w:color="000000" w:sz="4" w:space="0"/>
          <w:left w:val="none" w:color="000000" w:sz="4" w:space="0"/>
          <w:bottom w:val="none" w:color="000000" w:sz="4" w:space="0"/>
          <w:right w:val="none" w:color="000000" w:sz="4" w:space="0"/>
        </w:pBdr>
        <w:spacing/>
        <w:ind w:right="0" w:firstLine="0" w:left="0"/>
        <w:rPr/>
      </w:pPr>
      <w:hyperlink r:id="rId517"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41F00A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D263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CABA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E9C1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A327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596E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8106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D21D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48A0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0896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A2B3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D5EE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9088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52ED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C031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9A3D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333C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56A1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D3F7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DDBE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8071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14D0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FBA9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DAA1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AC83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EC0F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BEE0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615E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04B3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4E05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1DD8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6024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D90F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E45A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7B1D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E6ED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7BB7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3BB0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58BF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7031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8DAA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BDE1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8D28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86FE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A0B2B5">
      <w:pPr>
        <w:pStyle w:val="140"/>
        <w:pBdr>
          <w:top w:val="none" w:color="000000" w:sz="4" w:space="0"/>
          <w:left w:val="none" w:color="000000" w:sz="4" w:space="0"/>
          <w:bottom w:val="none" w:color="000000" w:sz="4" w:space="0"/>
          <w:right w:val="none" w:color="000000" w:sz="4" w:space="0"/>
        </w:pBdr>
        <w:spacing/>
        <w:ind w:right="0" w:firstLine="0" w:left="0"/>
        <w:rPr/>
      </w:pPr>
      <w:hyperlink r:id="rId518" w:tooltip="https://www.facebook.com/sajon92?viewas=100000686899395&amp;__cft__[0]=AZbhrgOXTtWB5ZK-okG0n9GwBeZ4259cCYsECQeLBrCG89tybl0oimMDUBojBNsqlUvn-PxjUh6_8pSrwPbPVqQs0rtizk4egBGScn4QwSl2RwMumH2MT5DUOPHO5VgUyhgStAvR5nVyz3HERnJztuYpwqGCpJnvAiGYGj70Q1DJgow0SLsGS9USd-oyX8a1Nj0&amp;__tn__=-UC%2CP-R" w:history="1">
        <w:r>
          <w:rPr>
            <w:rStyle w:val="187"/>
            <w:rFonts w:ascii="Times New Roman" w:hAnsi="Times New Roman" w:eastAsia="Times New Roman" w:cs="Times New Roman"/>
            <w:b/>
            <w:color w:val="0000ee"/>
            <w:sz w:val="36"/>
            <w:u w:val="single"/>
          </w:rPr>
          <w:t xml:space="preserve">Jonas Hä</w:t>
        </w:r>
      </w:hyperlink>
    </w:p>
    <w:p w14:paraId="6A36CBD8">
      <w:pPr>
        <w:pBdr>
          <w:top w:val="none" w:color="000000" w:sz="4" w:space="0"/>
          <w:left w:val="none" w:color="000000" w:sz="4" w:space="0"/>
          <w:bottom w:val="none" w:color="000000" w:sz="4" w:space="0"/>
          <w:right w:val="none" w:color="000000" w:sz="4" w:space="0"/>
        </w:pBdr>
        <w:spacing/>
        <w:ind w:right="0" w:firstLine="0" w:left="0"/>
        <w:rPr/>
      </w:pPr>
      <w:hyperlink r:id="rId519" w:tooltip="https://www.facebook.com/sajon92/?__cft__[0]=AZbhrgOXTtWB5ZK-okG0n9GwBeZ4259cCYsECQeLBrCG89tybl0oimMDUBojBNsqlUvn-PxjUh6_8pSrwPbPVqQs0rtizk4egBGScn4QwSl2RwMumH2MT5DUOPHO5VgUyhgStAvR5nVyz3HERnJztuYpwqGCpJnvAiGYGj70Q1DJgow0SLsGS9USd-oyX8a1Nj0&amp;__tn__=%2CO%2CP-R#?ddk" w:history="1">
        <w:r>
          <w:rPr>
            <w:rStyle w:val="187"/>
            <w:rFonts w:ascii="Times New Roman" w:hAnsi="Times New Roman" w:eastAsia="Times New Roman" w:cs="Times New Roman"/>
            <w:color w:val="0000ee"/>
            <w:sz w:val="24"/>
            <w:u w:val="single"/>
          </w:rPr>
          <w:t xml:space="preserve">SrdotensopfAg12lhl1cc55130h.049tuu8im03lr 7ih2p2fmi 1m1101li</w:t>
        </w:r>
      </w:hyperlink>
      <w:r>
        <w:rPr>
          <w:rFonts w:ascii="Times New Roman" w:hAnsi="Times New Roman" w:eastAsia="Times New Roman" w:cs="Times New Roman"/>
          <w:color w:val="000000"/>
          <w:sz w:val="24"/>
        </w:rPr>
        <w:t xml:space="preserve">  · </w:t>
      </w:r>
    </w:p>
    <w:p w14:paraId="45CC37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highest and most decisive experience of all is to be alone with [one's] own self, or whatever else one chooses to call the objectivity of the psyche, ... to find out what it is that supports him when he can no longer support himself. Only this experie</w:t>
      </w:r>
      <w:r>
        <w:rPr>
          <w:rFonts w:ascii="Times New Roman" w:hAnsi="Times New Roman" w:eastAsia="Times New Roman" w:cs="Times New Roman"/>
          <w:color w:val="000000"/>
          <w:sz w:val="24"/>
        </w:rPr>
        <w:t xml:space="preserve">nce can give him an indestructible foundation."</w:t>
      </w:r>
    </w:p>
    <w:p w14:paraId="669000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(Jung, 1943)</w:t>
      </w:r>
    </w:p>
    <w:p w14:paraId="474020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this is all about is that</w:t>
      </w:r>
    </w:p>
    <w:p w14:paraId="39B531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are alone in the Dark</w:t>
      </w:r>
    </w:p>
    <w:p w14:paraId="4DFDEC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we've woven everything that exists</w:t>
      </w:r>
    </w:p>
    <w:p w14:paraId="04D0C1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we are alone in the Dark</w:t>
      </w:r>
    </w:p>
    <w:p w14:paraId="6C35B9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that is what the Godhead is</w:t>
      </w:r>
    </w:p>
    <w:p w14:paraId="31649D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Godhead is alone, in the Dark and afraid</w:t>
      </w:r>
    </w:p>
    <w:p w14:paraId="10CBAF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it divided Itself into Itself </w:t>
      </w:r>
    </w:p>
    <w:p w14:paraId="18D215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that it could experience something </w:t>
      </w:r>
    </w:p>
    <w:p w14:paraId="79F416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Other than that aloneness in the Darkness</w:t>
      </w:r>
    </w:p>
    <w:p w14:paraId="4955E1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Kilindi Iyi </w:t>
      </w:r>
    </w:p>
    <w:p w14:paraId="5C90D5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3A813CC">
      <w:pPr>
        <w:pBdr>
          <w:top w:val="none" w:color="000000" w:sz="4" w:space="0"/>
          <w:left w:val="none" w:color="000000" w:sz="4" w:space="0"/>
          <w:bottom w:val="none" w:color="000000" w:sz="4" w:space="0"/>
          <w:right w:val="none" w:color="000000" w:sz="4" w:space="0"/>
        </w:pBdr>
        <w:spacing/>
        <w:ind w:right="0" w:firstLine="0" w:left="0"/>
        <w:rPr/>
      </w:pPr>
      <w:hyperlink r:id="rId520"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06AA29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52D7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41BB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039C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4EA6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B111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D807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CC2A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2FCB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5DF2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CFF9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E2B3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A048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D68A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5149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5002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1AC4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E0FE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FC09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4993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B4AD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A9C6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6CDF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BF1D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88CD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3B64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490B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77DA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DA77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CC2E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57FB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F63F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BA12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0A13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5135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4A2C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A8E1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44FF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2FBE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E945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1161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EC70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C509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1D41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272C0B">
      <w:pPr>
        <w:pStyle w:val="140"/>
        <w:pBdr>
          <w:top w:val="none" w:color="000000" w:sz="4" w:space="0"/>
          <w:left w:val="none" w:color="000000" w:sz="4" w:space="0"/>
          <w:bottom w:val="none" w:color="000000" w:sz="4" w:space="0"/>
          <w:right w:val="none" w:color="000000" w:sz="4" w:space="0"/>
        </w:pBdr>
        <w:spacing/>
        <w:ind w:right="0" w:firstLine="0" w:left="0"/>
        <w:rPr/>
      </w:pPr>
      <w:hyperlink r:id="rId521" w:tooltip="https://www.facebook.com/sajon92?viewas=100000686899395&amp;__cft__[0]=AZbKVPm6HbiuFkZso5J4uiXvzRdCiWTzuGtPoE3Y6--qm0ixoFkT_1qaEIYEqw2zmAuA6S7_3Gu9ouOPRvNR3Ggt46G648bHrc6GzDxxetNiLd67B5Gjuiy4x1T4NhFaAPFvYiYvhUZH3O7fpjlKf2tswlBinDJ2HTsgXlpxX2ogPlW3TEqM1XUEAL2DteS-1-8&amp;__tn__=-UC%2CP-R" w:history="1">
        <w:r>
          <w:rPr>
            <w:rStyle w:val="187"/>
            <w:rFonts w:ascii="Times New Roman" w:hAnsi="Times New Roman" w:eastAsia="Times New Roman" w:cs="Times New Roman"/>
            <w:b/>
            <w:color w:val="0000ee"/>
            <w:sz w:val="36"/>
            <w:u w:val="single"/>
          </w:rPr>
          <w:t xml:space="preserve">Jonas Hä</w:t>
        </w:r>
      </w:hyperlink>
    </w:p>
    <w:p w14:paraId="22DD96D5">
      <w:pPr>
        <w:pBdr>
          <w:top w:val="none" w:color="000000" w:sz="4" w:space="0"/>
          <w:left w:val="none" w:color="000000" w:sz="4" w:space="0"/>
          <w:bottom w:val="none" w:color="000000" w:sz="4" w:space="0"/>
          <w:right w:val="none" w:color="000000" w:sz="4" w:space="0"/>
        </w:pBdr>
        <w:spacing/>
        <w:ind w:right="0" w:firstLine="0" w:left="0"/>
        <w:rPr/>
      </w:pPr>
      <w:hyperlink r:id="rId522" w:tooltip="https://www.facebook.com/sajon92/?__cft__[0]=AZbKVPm6HbiuFkZso5J4uiXvzRdCiWTzuGtPoE3Y6--qm0ixoFkT_1qaEIYEqw2zmAuA6S7_3Gu9ouOPRvNR3Ggt46G648bHrc6GzDxxetNiLd67B5Gjuiy4x1T4NhFaAPFvYiYvhUZH3O7fpjlKf2tswlBinDJ2HTsgXlpxX2ogPlW3TEqM1XUEAL2DteS-1-8&amp;__tn__=%2CO%2CP-R#?hae" w:history="1">
        <w:r>
          <w:rPr>
            <w:rStyle w:val="187"/>
            <w:rFonts w:ascii="Times New Roman" w:hAnsi="Times New Roman" w:eastAsia="Times New Roman" w:cs="Times New Roman"/>
            <w:color w:val="0000ee"/>
            <w:sz w:val="24"/>
            <w:u w:val="single"/>
          </w:rPr>
          <w:t xml:space="preserve">etopSsdorn0ilg .ri622750 z0l318t3ä06382t1l2gM27063i04m220116</w:t>
        </w:r>
      </w:hyperlink>
      <w:r>
        <w:rPr>
          <w:rFonts w:ascii="Times New Roman" w:hAnsi="Times New Roman" w:eastAsia="Times New Roman" w:cs="Times New Roman"/>
          <w:color w:val="000000"/>
          <w:sz w:val="24"/>
        </w:rPr>
        <w:t xml:space="preserve">  · </w:t>
      </w:r>
    </w:p>
    <w:p w14:paraId="1C8C2A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 not like angry old men. me also don't like white middle aged guys in suits. </w:t>
      </w:r>
    </w:p>
    <w:p w14:paraId="3FD699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still. there's something to think about here. our world is complex and our thinking should become more complex as well. we should learn to become able to entertain more than one perspective simultaniously in our minds.</w:t>
      </w:r>
    </w:p>
    <w:p w14:paraId="1B5635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stay independent. stay free. keep pushing the rebellion.</w:t>
      </w:r>
    </w:p>
    <w:p w14:paraId="5AA658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one love.</w:t>
      </w:r>
    </w:p>
    <w:p w14:paraId="4174A701">
      <w:pPr>
        <w:pBdr>
          <w:top w:val="none" w:color="000000" w:sz="4" w:space="0"/>
          <w:left w:val="none" w:color="000000" w:sz="4" w:space="0"/>
          <w:bottom w:val="none" w:color="000000" w:sz="4" w:space="0"/>
          <w:right w:val="none" w:color="000000" w:sz="4" w:space="0"/>
        </w:pBdr>
        <w:spacing/>
        <w:ind w:right="0" w:firstLine="0" w:left="0"/>
        <w:rPr/>
      </w:pPr>
      <w:hyperlink r:id="rId523" w:tooltip="https://l.facebook.com/l.php?u=https%3A%2F%2Fwww.youtube.com%2Fwatch%3Fv%3DgMTZu6_TjU8%26fbclid%3DIwZXh0bgNhZW0CMTAAYnJpZBEwbGdyVGVtVEc5RkFFZWxhUHNydGMGYXBwX2lkEDIyMjAzOTE3ODgyMDA4OTIAAR55WOdwpsg2EUmmrPMZJhSOj1XOfokVcRh0_xieQ80jz3r9qd-OuQ3x3VHBRw_aem_YhZU_UW1xQNHU8hUc2n_2A&amp;h=AUDJrliMUpuquvwY5-MJxAtG-NWmS2g_Al3opWPMoC_3Ql6pBmW2v_8By7GP65v4AomiiZUO2Kno7Z0IN2vxLTXuIYZfjr3chv4va53p6F5fqgjV33w8JW9q8FYLZwzXIp_cq3rhSjxpQsAr&amp;__tn__=-UK-R&amp;c[0]=AUC26CEl-MWWvpJ6QYwLBN2an_m6DZlWbE-8syacNiaMzyq2__ojzP9RUBoeJsjk8KojT0qNYmUpnbofG3SrvPtW9kmnfvt5_vXlONxdiNGq8qCuDKQc25yH2jgPdjqiYP566alAcWXoGfTAB-9GN_MEnm4YNmF7ci8aT8X0x-joVJmra6NVrAOvnuuCHr2s_Y3C09pbg4cFOOo" w:history="1">
        <w:r>
          <w:rPr>
            <w:rStyle w:val="187"/>
            <w:rFonts w:ascii="Times New Roman" w:hAnsi="Times New Roman" w:eastAsia="Times New Roman" w:cs="Times New Roman"/>
            <w:color w:val="0000ee"/>
            <w:sz w:val="24"/>
            <w:u w:val="single"/>
          </w:rPr>
          <w:t xml:space="preserve">https://www.youtube.com/watch?v=gMTZu6_TjU8</w:t>
        </w:r>
      </w:hyperlink>
      <w:r>
        <w:rPr>
          <w:rFonts w:ascii="Times New Roman" w:hAnsi="Times New Roman" w:eastAsia="Times New Roman" w:cs="Times New Roman"/>
          <w:color w:val="000000"/>
          <w:sz w:val="24"/>
        </w:rPr>
        <w:t xml:space="preserve"> </w:t>
      </w:r>
    </w:p>
    <w:p w14:paraId="24E52B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41D7C748">
      <w:pPr>
        <w:pBdr>
          <w:top w:val="none" w:color="000000" w:sz="4" w:space="0"/>
          <w:left w:val="none" w:color="000000" w:sz="4" w:space="0"/>
          <w:bottom w:val="none" w:color="000000" w:sz="4" w:space="0"/>
          <w:right w:val="none" w:color="000000" w:sz="4" w:space="0"/>
        </w:pBdr>
        <w:spacing/>
        <w:ind w:right="0" w:firstLine="0" w:left="0"/>
        <w:rPr/>
      </w:pPr>
      <w:hyperlink r:id="rId524"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368E10C">
      <w:pPr>
        <w:pBdr>
          <w:top w:val="none" w:color="000000" w:sz="4" w:space="0"/>
          <w:left w:val="none" w:color="000000" w:sz="4" w:space="0"/>
          <w:bottom w:val="none" w:color="000000" w:sz="4" w:space="0"/>
          <w:right w:val="none" w:color="000000" w:sz="4" w:space="0"/>
        </w:pBdr>
        <w:spacing/>
        <w:ind w:right="0" w:firstLine="0" w:left="0"/>
        <w:rPr/>
      </w:pPr>
      <w:hyperlink r:id="rId525" w:tooltip="https://www.facebook.com/julicapi?comment_id=Y29tbWVudDoxMDIyMjQxMjU4NDMyOTIxMF8xMDIyMjQyMDgzMTM3NTM4MQ%3D%3D&amp;__cft__[0]=AZbKVPm6HbiuFkZso5J4uiXvzRdCiWTzuGtPoE3Y6--qm0ixoFkT_1qaEIYEqw2zmAuA6S7_3Gu9ouOPRvNR3Ggt46G648bHrc6GzDxxetNiLd67B5Gjuiy4x1T4NhFaAPFvYiYvhUZH3O7fpjlKf2tswlBinDJ2HTsgXlpxX2ogPlW3TEqM1XUEAL2DteS-1-8&amp;__tn__=R-R" w:history="1">
        <w:r>
          <w:rPr>
            <w:rStyle w:val="187"/>
            <w:rFonts w:ascii="Times New Roman" w:hAnsi="Times New Roman" w:eastAsia="Times New Roman" w:cs="Times New Roman"/>
            <w:color w:val="0000ee"/>
            <w:sz w:val="24"/>
            <w:u w:val="single"/>
          </w:rPr>
          <w:t xml:space="preserve">Julian Cappellini</w:t>
        </w:r>
      </w:hyperlink>
    </w:p>
    <w:p w14:paraId="6A5EED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 Typ isch en herzlose Mensch wo de menschegmachti Klimawandel verlüügnet und d'Tödlichkeit vom Corona-Virus falsch iischätzt... </w:t>
      </w:r>
    </w:p>
    <w:p w14:paraId="422C77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Mehr anzeigen</w:t>
      </w:r>
    </w:p>
    <w:p w14:paraId="19436662">
      <w:pPr>
        <w:pStyle w:val="668"/>
        <w:numPr>
          <w:ilvl w:val="0"/>
          <w:numId w:val="4"/>
        </w:numPr>
        <w:pBdr>
          <w:top w:val="none" w:color="000000" w:sz="4" w:space="0"/>
          <w:left w:val="none" w:color="000000" w:sz="4" w:space="0"/>
          <w:bottom w:val="none" w:color="000000" w:sz="4" w:space="0"/>
          <w:right w:val="none" w:color="000000" w:sz="4" w:space="0"/>
        </w:pBdr>
        <w:spacing/>
        <w:ind w:right="0"/>
        <w:rPr/>
      </w:pPr>
      <w:hyperlink r:id="rId526" w:tooltip="https://www.facebook.com/sajon92/posts/pfbid0KhnUzZoSvR3VSG39SguvW9fPmzNpVXTkxRrg9baCZDB6i41V17yGQravSNrnWp2kl?comment_id=10222420831375381&amp;viewas=100000686899395&amp;__cft__[0]=AZbKVPm6HbiuFkZso5J4uiXvzRdCiWTzuGtPoE3Y6--qm0ixoFkT_1qaEIYEqw2zmAuA6S7_3Gu9ouOPRvNR3Ggt46G648bHrc6GzDxxetNiLd67B5Gjuiy4x1T4NhFaAPFvYiYvhUZH3O7fpjlKf2tswlBinDJ2HTsgXlpxX2ogPlW3TEqM1XUEAL2DteS-1-8&amp;__tn__=R-R" w:history="1">
        <w:r>
          <w:rPr>
            <w:rStyle w:val="187"/>
            <w:rFonts w:ascii="Times New Roman" w:hAnsi="Times New Roman" w:eastAsia="Times New Roman" w:cs="Times New Roman"/>
            <w:color w:val="0000ee"/>
            <w:sz w:val="24"/>
            <w:u w:val="single"/>
          </w:rPr>
          <w:t xml:space="preserve">6 Jahre</w:t>
        </w:r>
      </w:hyperlink>
    </w:p>
    <w:p w14:paraId="4FF91E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887B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1CA9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0551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6FBB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0FD7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C50B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15F8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13BC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6E13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0134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CC42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26D7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D0D7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4E43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4682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2E2D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1AB7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9812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DCC1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73E9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9E90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4EDC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93D5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67D1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266F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3E09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00F9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B8AF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2F14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DA7C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F6F5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B045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6E6A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4609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B5DA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D20F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E3F4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0C53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EE52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572A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F89B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DEBC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1710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8BE24E">
      <w:pPr>
        <w:pStyle w:val="140"/>
        <w:pBdr>
          <w:top w:val="none" w:color="000000" w:sz="4" w:space="0"/>
          <w:left w:val="none" w:color="000000" w:sz="4" w:space="0"/>
          <w:bottom w:val="none" w:color="000000" w:sz="4" w:space="0"/>
          <w:right w:val="none" w:color="000000" w:sz="4" w:space="0"/>
        </w:pBdr>
        <w:spacing/>
        <w:ind w:right="0" w:firstLine="0" w:left="0"/>
        <w:rPr/>
      </w:pPr>
      <w:hyperlink r:id="rId527" w:tooltip="https://www.facebook.com/sajon92?viewas=100000686899395&amp;__cft__[0]=AZZl9_2LYBqQKkY8ZAP_d9zyIcdhDfQ75iJuYfV3gjlkwn1d4ggiCJ3aUWj2RSsaO3OtfaVNUEw9keKc8XRE0TZZzIU-F1SoySNwBCG3JbIMl4pNDz4mWK5HgJLanWKiTKiLROFi-2blN3y0TdolfzTsJ1li6ln05gQjCC0RMtQxSQBYZsXza7FXEgAE8LRRI1o&amp;__tn__=-UC%2CP-R" w:history="1">
        <w:r>
          <w:rPr>
            <w:rStyle w:val="187"/>
            <w:rFonts w:ascii="Times New Roman" w:hAnsi="Times New Roman" w:eastAsia="Times New Roman" w:cs="Times New Roman"/>
            <w:b/>
            <w:color w:val="0000ee"/>
            <w:sz w:val="36"/>
            <w:u w:val="single"/>
          </w:rPr>
          <w:t xml:space="preserve">Jonas Hä</w:t>
        </w:r>
      </w:hyperlink>
    </w:p>
    <w:p w14:paraId="0FDE230A">
      <w:pPr>
        <w:pBdr>
          <w:top w:val="none" w:color="000000" w:sz="4" w:space="0"/>
          <w:left w:val="none" w:color="000000" w:sz="4" w:space="0"/>
          <w:bottom w:val="none" w:color="000000" w:sz="4" w:space="0"/>
          <w:right w:val="none" w:color="000000" w:sz="4" w:space="0"/>
        </w:pBdr>
        <w:spacing/>
        <w:ind w:right="0" w:firstLine="0" w:left="0"/>
        <w:rPr/>
      </w:pPr>
      <w:hyperlink r:id="rId528" w:tooltip="https://www.facebook.com/sajon92/?__cft__[0]=AZZl9_2LYBqQKkY8ZAP_d9zyIcdhDfQ75iJuYfV3gjlkwn1d4ggiCJ3aUWj2RSsaO3OtfaVNUEw9keKc8XRE0TZZzIU-F1SoySNwBCG3JbIMl4pNDz4mWK5HgJLanWKiTKiLROFi-2blN3y0TdolfzTsJ1li6ln05gQjCC0RMtQxSQBYZsXza7FXEgAE8LRRI1o&amp;__tn__=%2CO%2CP-R#?jgg" w:history="1">
        <w:r>
          <w:rPr>
            <w:rStyle w:val="187"/>
            <w:rFonts w:ascii="Times New Roman" w:hAnsi="Times New Roman" w:eastAsia="Times New Roman" w:cs="Times New Roman"/>
            <w:color w:val="0000ee"/>
            <w:sz w:val="24"/>
            <w:u w:val="single"/>
          </w:rPr>
          <w:t xml:space="preserve">Sspetonrdo4tc187hfh1lgt6 0il21f 8m6011r828A5431g2cmp10gitua.</w:t>
        </w:r>
      </w:hyperlink>
      <w:r>
        <w:rPr>
          <w:rFonts w:ascii="Times New Roman" w:hAnsi="Times New Roman" w:eastAsia="Times New Roman" w:cs="Times New Roman"/>
          <w:color w:val="000000"/>
          <w:sz w:val="24"/>
        </w:rPr>
        <w:t xml:space="preserve">  · </w:t>
      </w:r>
    </w:p>
    <w:p w14:paraId="3B3FD0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Fazit aus einem meiner Essays aus dem Jahre 2016:</w:t>
      </w:r>
    </w:p>
    <w:p w14:paraId="19F4D6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"Die grossen Fortschritte, welche zurzeit auf den Bereichen der Technik der Virtual und </w:t>
      </w:r>
    </w:p>
    <w:p w14:paraId="21D231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Augmented Reality gemacht werden, führen in Zukunft zu einer weiteren Beschleunigung dieser </w:t>
      </w:r>
    </w:p>
    <w:p w14:paraId="6FE9F4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Entwicklung. Wird die digitale Welt, welche wir bisher über zweidimensionale Computer- und </w:t>
      </w:r>
    </w:p>
    <w:p w14:paraId="1A8F00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Natelbildschrime betrachteten, erst einmal zum dreidimensionalen, begehbaren Raum, eröffnen </w:t>
      </w:r>
    </w:p>
    <w:p w14:paraId="57A602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wir uns komplett neuen Kommunikationsfähigkeiten. Die menschliche Imagination wird </w:t>
      </w:r>
    </w:p>
    <w:p w14:paraId="6CB251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erstmals die Möglichkeit erhalten, zum interpersonalen, objektiven Forschungsgegenstand zu </w:t>
      </w:r>
    </w:p>
    <w:p w14:paraId="0DF210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werden. Fast scheint es, als ob die Periode der Angst und Abscheu vor der Einbildungskraft </w:t>
      </w:r>
    </w:p>
    <w:p w14:paraId="7CE9B3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nötig war, um durch die objektive Beschreibung der Welt zu der Technik zu gelangen, welche </w:t>
      </w:r>
    </w:p>
    <w:p w14:paraId="1BC088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der Imagination in den Wissenschaften eine Renaissance erlauben wird. Eine Folge daraus wird </w:t>
      </w:r>
    </w:p>
    <w:p w14:paraId="118497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sein, dass der Wissenschaftler mehr zum Künstler werden muss, um seine Erkenntnisse durch </w:t>
      </w:r>
    </w:p>
    <w:p w14:paraId="7BFD03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die technischen Möglichkeiten kohärent präsentieren zu können. Wird seine Erkenntnis einmal </w:t>
      </w:r>
    </w:p>
    <w:p w14:paraId="609844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überholt, bleibt sie dennoch als künstlerisches Artefakt im digitalen Raum bestehen". </w:t>
      </w:r>
    </w:p>
    <w:p w14:paraId="1061E1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66179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09C4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130C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2E2B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AC95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22AD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2FD0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7AB6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A418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0DAB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4F4B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BB7B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DACA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132C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C3FE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BE1A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8B32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DA70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42C4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A568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2185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F3FC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FC45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8355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76E2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A886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3364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A3CE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23E0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772B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E9E1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6785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624A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8825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56B2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6489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B085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4563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3C63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50C4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089F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00F5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BF6A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736D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A365A8">
      <w:pPr>
        <w:pStyle w:val="140"/>
        <w:pBdr>
          <w:top w:val="none" w:color="000000" w:sz="4" w:space="0"/>
          <w:left w:val="none" w:color="000000" w:sz="4" w:space="0"/>
          <w:bottom w:val="none" w:color="000000" w:sz="4" w:space="0"/>
          <w:right w:val="none" w:color="000000" w:sz="4" w:space="0"/>
        </w:pBdr>
        <w:spacing/>
        <w:ind w:right="0" w:firstLine="0" w:left="0"/>
        <w:rPr/>
      </w:pPr>
      <w:hyperlink r:id="rId529" w:tooltip="https://www.facebook.com/sajon92?viewas=100000686899395&amp;__cft__[0]=AZYkQkGsGIOXobUTJJdoz45XR-VAeIrQPcJjLbspasGFS8vFaDj62mXiuRT2MdjDe82glCW5SYDRyBAor7wKZFcV9E3JWUaOLsqNUknoJBYnqPHcLymr0aHaYZFvwKhpadVngKXo2oixGZFKMcu6FVCGS9kvjB-IB-frHCafVnUcW71ACKtwTpbmDPTeXif1Cas&amp;__tn__=-UC%2CP-R" w:history="1">
        <w:r>
          <w:rPr>
            <w:rStyle w:val="187"/>
            <w:rFonts w:ascii="Times New Roman" w:hAnsi="Times New Roman" w:eastAsia="Times New Roman" w:cs="Times New Roman"/>
            <w:b/>
            <w:color w:val="0000ee"/>
            <w:sz w:val="36"/>
            <w:u w:val="single"/>
          </w:rPr>
          <w:t xml:space="preserve">Jonas Hä</w:t>
        </w:r>
      </w:hyperlink>
    </w:p>
    <w:p w14:paraId="4901E1E3">
      <w:pPr>
        <w:pBdr>
          <w:top w:val="none" w:color="000000" w:sz="4" w:space="0"/>
          <w:left w:val="none" w:color="000000" w:sz="4" w:space="0"/>
          <w:bottom w:val="none" w:color="000000" w:sz="4" w:space="0"/>
          <w:right w:val="none" w:color="000000" w:sz="4" w:space="0"/>
        </w:pBdr>
        <w:spacing/>
        <w:ind w:right="0" w:firstLine="0" w:left="0"/>
        <w:rPr/>
      </w:pPr>
      <w:hyperlink r:id="rId530" w:tooltip="https://www.facebook.com/sajon92/?__cft__[0]=AZYkQkGsGIOXobUTJJdoz45XR-VAeIrQPcJjLbspasGFS8vFaDj62mXiuRT2MdjDe82glCW5SYDRyBAor7wKZFcV9E3JWUaOLsqNUknoJBYnqPHcLymr0aHaYZFvwKhpadVngKXo2oixGZFKMcu6FVCGS9kvjB-IB-frHCafVnUcW71ACKtwTpbmDPTeXif1Cas&amp;__tn__=%2CO%2CP-R#?iej" w:history="1">
        <w:r>
          <w:rPr>
            <w:rStyle w:val="187"/>
            <w:rFonts w:ascii="Times New Roman" w:hAnsi="Times New Roman" w:eastAsia="Times New Roman" w:cs="Times New Roman"/>
            <w:color w:val="0000ee"/>
            <w:sz w:val="24"/>
            <w:u w:val="single"/>
          </w:rPr>
          <w:t xml:space="preserve">dortesoSnpr8140ä5z38utum g2f20M1h0t 970h100l72c8.2762c3ut0hu</w:t>
        </w:r>
      </w:hyperlink>
      <w:r>
        <w:rPr>
          <w:rFonts w:ascii="Times New Roman" w:hAnsi="Times New Roman" w:eastAsia="Times New Roman" w:cs="Times New Roman"/>
          <w:color w:val="000000"/>
          <w:sz w:val="24"/>
        </w:rPr>
        <w:t xml:space="preserve">  · </w:t>
      </w:r>
    </w:p>
    <w:p w14:paraId="5D93E3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state is a power structure that promotes law inside but war outside. it is in essence a very large gang." wer hätte das gedacht </w:t>
        <mc:AlternateContent>
          <mc:Choice Requires="wpg">
            <w:drawing>
              <wp:inline xmlns:wp="http://schemas.openxmlformats.org/drawingml/2006/wordprocessingDrawing" distT="0" distB="0" distL="0" distR="0">
                <wp:extent cx="152400" cy="152400"/>
                <wp:effectExtent l="0" t="0" r="0" b="0"/>
                <wp:docPr id="1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90097"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5" o:spid="_x0000_s155" type="#_x0000_t75" style="width:12.00pt;height:12.00pt;mso-wrap-distance-left:0.00pt;mso-wrap-distance-top:0.00pt;mso-wrap-distance-right:0.00pt;mso-wrap-distance-bottom:0.00pt;z-index:1;" stroked="false">
                <v:imagedata r:id="rId9" o:title=""/>
                <o:lock v:ext="edit" rotation="t"/>
              </v:shape>
            </w:pict>
          </mc:Fallback>
        </mc:AlternateContent>
      </w:r>
    </w:p>
    <w:p w14:paraId="2CF9AF13">
      <w:pPr>
        <w:pBdr>
          <w:top w:val="none" w:color="000000" w:sz="4" w:space="0"/>
          <w:left w:val="none" w:color="000000" w:sz="4" w:space="0"/>
          <w:bottom w:val="none" w:color="000000" w:sz="4" w:space="0"/>
          <w:right w:val="none" w:color="000000" w:sz="4" w:space="0"/>
        </w:pBdr>
        <w:spacing/>
        <w:ind w:right="0" w:firstLine="0" w:left="0"/>
        <w:rPr/>
      </w:pPr>
      <w:hyperlink r:id="rId531"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59F991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60D7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8F4C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FE0D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013E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A87E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0D2A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D4EB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EFD5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E969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DDD8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A8D6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65BA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B99D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8FAA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5E57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28A2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C2B9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86E3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839C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BA97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553F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D9AA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C7AB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A4AB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E3AC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0FF8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06A1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6EAE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963F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BFC5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DE8D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441A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C186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88B4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A739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87A7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42A6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EB19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9B4D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7E37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A2B7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E241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7EB2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8A1C64">
      <w:pPr>
        <w:pStyle w:val="140"/>
        <w:pBdr>
          <w:top w:val="none" w:color="000000" w:sz="4" w:space="0"/>
          <w:left w:val="none" w:color="000000" w:sz="4" w:space="0"/>
          <w:bottom w:val="none" w:color="000000" w:sz="4" w:space="0"/>
          <w:right w:val="none" w:color="000000" w:sz="4" w:space="0"/>
        </w:pBdr>
        <w:spacing/>
        <w:ind w:right="0" w:firstLine="0" w:left="0"/>
        <w:rPr/>
      </w:pPr>
      <w:hyperlink r:id="rId532" w:tooltip="https://www.facebook.com/sajon92?viewas=100000686899395&amp;__cft__[0]=AZaw-bJaEHl8GLUSZNYQLwyHxB9Z1qoS6IPbU3aAdrCm4oUTA1X-0MrLAWTC_MIxwiwE9awg_PtQgbS1WuBDLCNDQLuexowW500tPDRa8a6Qv2XjYJ5r0NhSt1DHiP84Mm7bCVlcvUlheFLYWA6LMa74kFnV4QoQhJ7I3N0PZLZUwBIGSJ6Jvs06ojGMRH6knYg&amp;__tn__=-UC%2CP-R" w:history="1">
        <w:r>
          <w:rPr>
            <w:rStyle w:val="187"/>
            <w:rFonts w:ascii="Times New Roman" w:hAnsi="Times New Roman" w:eastAsia="Times New Roman" w:cs="Times New Roman"/>
            <w:b/>
            <w:color w:val="0000ee"/>
            <w:sz w:val="36"/>
            <w:u w:val="single"/>
          </w:rPr>
          <w:t xml:space="preserve">Jonas Hä</w:t>
        </w:r>
      </w:hyperlink>
    </w:p>
    <w:p w14:paraId="30801C08">
      <w:pPr>
        <w:pBdr>
          <w:top w:val="none" w:color="000000" w:sz="4" w:space="0"/>
          <w:left w:val="none" w:color="000000" w:sz="4" w:space="0"/>
          <w:bottom w:val="none" w:color="000000" w:sz="4" w:space="0"/>
          <w:right w:val="none" w:color="000000" w:sz="4" w:space="0"/>
        </w:pBdr>
        <w:spacing/>
        <w:ind w:right="0" w:firstLine="0" w:left="0"/>
        <w:rPr/>
      </w:pPr>
      <w:hyperlink r:id="rId533" w:tooltip="https://www.facebook.com/sajon92/?__cft__[0]=AZaw-bJaEHl8GLUSZNYQLwyHxB9Z1qoS6IPbU3aAdrCm4oUTA1X-0MrLAWTC_MIxwiwE9awg_PtQgbS1WuBDLCNDQLuexowW500tPDRa8a6Qv2XjYJ5r0NhSt1DHiP84Mm7bCVlcvUlheFLYWA6LMa74kFnV4QoQhJ7I3N0PZLZUwBIGSJ6Jvs06ojGMRH6knYg&amp;__tn__=%2CO%2CP-R#?djh" w:history="1">
        <w:r>
          <w:rPr>
            <w:rStyle w:val="187"/>
            <w:rFonts w:ascii="Times New Roman" w:hAnsi="Times New Roman" w:eastAsia="Times New Roman" w:cs="Times New Roman"/>
            <w:color w:val="0000ee"/>
            <w:sz w:val="24"/>
            <w:u w:val="single"/>
          </w:rPr>
          <w:t xml:space="preserve">dorposSnet381h.gha2l018tcr32r3 e9Fg0tfb17f10u0f 4t5aa16gg7t1</w:t>
        </w:r>
      </w:hyperlink>
      <w:r>
        <w:rPr>
          <w:rFonts w:ascii="Times New Roman" w:hAnsi="Times New Roman" w:eastAsia="Times New Roman" w:cs="Times New Roman"/>
          <w:color w:val="000000"/>
          <w:sz w:val="24"/>
        </w:rPr>
        <w:t xml:space="preserve">  · </w:t>
      </w:r>
    </w:p>
    <w:p w14:paraId="69C134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populism supporters: "don't confuse me with facts, my mind is already made up"</w:t>
      </w:r>
    </w:p>
    <w:p w14:paraId="1C42AE8A">
      <w:pPr>
        <w:pBdr>
          <w:top w:val="none" w:color="000000" w:sz="4" w:space="0"/>
          <w:left w:val="none" w:color="000000" w:sz="4" w:space="0"/>
          <w:bottom w:val="none" w:color="000000" w:sz="4" w:space="0"/>
          <w:right w:val="none" w:color="000000" w:sz="4" w:space="0"/>
        </w:pBdr>
        <w:spacing/>
        <w:ind w:right="0" w:firstLine="0" w:left="0"/>
        <w:rPr/>
      </w:pPr>
      <w:hyperlink r:id="rId534" w:tooltip="https://www.facebook.com/sajon92/?viewas=100000686899395#" w:history="1">
        <w:r>
          <w:rPr>
            <w:rStyle w:val="187"/>
            <w:rFonts w:ascii="Times New Roman" w:hAnsi="Times New Roman" w:eastAsia="Times New Roman" w:cs="Times New Roman"/>
            <w:color w:val="0000ee"/>
            <w:sz w:val="24"/>
            <w:u w:val="single"/>
          </w:rPr>
          <w:t xml:space="preserve">Übersetzung ansehen</w:t>
        </w:r>
      </w:hyperlink>
    </w:p>
    <w:p w14:paraId="6D538C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44EF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1B67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1226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F92F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0CF9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71A9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1B23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BAA4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15D4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8983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9BF4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DF7A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EE02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E13F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9B1F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F10E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73BB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73D5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2905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7AC3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D721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C4EE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90BD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6C51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1464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B453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0BEA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B80B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BD5B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997C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E0D4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4FE6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FAAF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00DA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6E16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559E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5A0D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5240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BCD4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4DBB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B1B8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475A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113C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3D80A8">
      <w:pPr>
        <w:pStyle w:val="140"/>
        <w:pBdr>
          <w:top w:val="none" w:color="000000" w:sz="4" w:space="0"/>
          <w:left w:val="none" w:color="000000" w:sz="4" w:space="0"/>
          <w:bottom w:val="none" w:color="000000" w:sz="4" w:space="0"/>
          <w:right w:val="none" w:color="000000" w:sz="4" w:space="0"/>
        </w:pBdr>
        <w:spacing/>
        <w:ind w:right="0" w:firstLine="0" w:left="0"/>
        <w:rPr/>
      </w:pPr>
      <w:hyperlink r:id="rId535" w:tooltip="https://www.facebook.com/sajon92?viewas=100000686899395&amp;__cft__[0]=AZYAK7VqyIqdhV8oF0jlKFr6ISDqkw856Io-cwiwPFra9G0PTy73tg_AjfoCMxCpq1zoE2EoAMxCmMyJKUtoMBBIjI-Q4Z49W4UHT39XpuiGiLmqk5Lg8vRMuNX2vCCYb8DsS9W4d_v-LuCL0ttCdOgpb0y3i8bpVXP5kfngN79X80PjUie6TfaUalCKc1sfI2E&amp;__tn__=-UC%2CP-R" w:history="1">
        <w:r>
          <w:rPr>
            <w:rStyle w:val="187"/>
            <w:rFonts w:ascii="Times New Roman" w:hAnsi="Times New Roman" w:eastAsia="Times New Roman" w:cs="Times New Roman"/>
            <w:b/>
            <w:color w:val="0000ee"/>
            <w:sz w:val="36"/>
            <w:u w:val="single"/>
          </w:rPr>
          <w:t xml:space="preserve">Jonas Hä</w:t>
        </w:r>
      </w:hyperlink>
    </w:p>
    <w:p w14:paraId="53F79DB1">
      <w:pPr>
        <w:pBdr>
          <w:top w:val="none" w:color="000000" w:sz="4" w:space="0"/>
          <w:left w:val="none" w:color="000000" w:sz="4" w:space="0"/>
          <w:bottom w:val="none" w:color="000000" w:sz="4" w:space="0"/>
          <w:right w:val="none" w:color="000000" w:sz="4" w:space="0"/>
        </w:pBdr>
        <w:spacing/>
        <w:ind w:right="0" w:firstLine="0" w:left="0"/>
        <w:rPr/>
      </w:pPr>
      <w:hyperlink r:id="rId536" w:tooltip="https://www.facebook.com/sajon92/?__cft__[0]=AZYAK7VqyIqdhV8oF0jlKFr6ISDqkw856Io-cwiwPFra9G0PTy73tg_AjfoCMxCpq1zoE2EoAMxCmMyJKUtoMBBIjI-Q4Z49W4UHT39XpuiGiLmqk5Lg8vRMuNX2vCCYb8DsS9W4d_v-LuCL0ttCdOgpb0y3i8bpVXP5kfngN79X80PjUie6TfaUalCKc1sfI2E&amp;__tn__=%2CO%2CP-R#?kkg" w:history="1">
        <w:r>
          <w:rPr>
            <w:rStyle w:val="187"/>
            <w:rFonts w:ascii="Times New Roman" w:hAnsi="Times New Roman" w:eastAsia="Times New Roman" w:cs="Times New Roman"/>
            <w:color w:val="0000ee"/>
            <w:sz w:val="24"/>
            <w:u w:val="single"/>
          </w:rPr>
          <w:t xml:space="preserve">dorposSnet381h0gha2l018tcn32r3.J9 g0tfa17f10u0f 4t5aa16gg3t1</w:t>
        </w:r>
      </w:hyperlink>
      <w:r>
        <w:rPr>
          <w:rFonts w:ascii="Times New Roman" w:hAnsi="Times New Roman" w:eastAsia="Times New Roman" w:cs="Times New Roman"/>
          <w:color w:val="000000"/>
          <w:sz w:val="24"/>
        </w:rPr>
        <w:t xml:space="preserve">  · </w:t>
      </w:r>
    </w:p>
    <w:p w14:paraId="7CC85D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Still the most beautiful speech I've ever heard. Charlie Chaplin in "The Great Dictator".</w:t>
      </w:r>
    </w:p>
    <w:p w14:paraId="203802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Transcription: </w:t>
      </w:r>
    </w:p>
    <w:p w14:paraId="4159C1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sorry but I don’t want to be an Emperor, that’s not my business. I don’t want to rule or conquer anyone. I should like to help everyone if possible, Jew, gentile, black man, white. We all want to help one another, human beings are like that. We all wa</w:t>
      </w:r>
      <w:r>
        <w:rPr>
          <w:rFonts w:ascii="Times New Roman" w:hAnsi="Times New Roman" w:eastAsia="Times New Roman" w:cs="Times New Roman"/>
          <w:color w:val="000000"/>
          <w:sz w:val="24"/>
        </w:rPr>
        <w:t xml:space="preserve">nt to live by each other’s happiness, not by each other’s misery. We don’t want to hate and despise one another. In this world there is room for everyone and the earth is rich and can provide for everyone.</w:t>
      </w:r>
    </w:p>
    <w:p w14:paraId="23474F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way of life can be free and beautiful. But we have lost the way.</w:t>
      </w:r>
    </w:p>
    <w:p w14:paraId="016AFC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Greed has poisoned men’s souls, has barricaded the world with hate;</w:t>
      </w:r>
    </w:p>
    <w:p w14:paraId="7E781F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has goose-stepped us into misery and bloodshed.</w:t>
      </w:r>
    </w:p>
    <w:p w14:paraId="3FCC93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have developed speed but we have shut ourselves in:</w:t>
      </w:r>
    </w:p>
    <w:p w14:paraId="4B67FF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machinery that gives abundance has left us in want.</w:t>
      </w:r>
    </w:p>
    <w:p w14:paraId="595F49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Our knowledge has made us cynical,</w:t>
      </w:r>
    </w:p>
    <w:p w14:paraId="05B003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our cleverness hard and unkind.</w:t>
      </w:r>
    </w:p>
    <w:p w14:paraId="4A0C8F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think too much and feel too little:</w:t>
      </w:r>
    </w:p>
    <w:p w14:paraId="283416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More than machinery we need humanity;</w:t>
      </w:r>
    </w:p>
    <w:p w14:paraId="761C81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More than cleverness we need kindness and gentleness.</w:t>
      </w:r>
    </w:p>
    <w:p w14:paraId="154987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Without these qualities, life will be violent and all will be lost.</w:t>
      </w:r>
    </w:p>
    <w:p w14:paraId="7CB19D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aeroplane and the radio have brought us closer together. The very nature of these inventions cries out for the goodness in men, cries out for universal brotherhood for the unity of us all. Even now my voice is reaching millions throughout the world, mi</w:t>
      </w:r>
      <w:r>
        <w:rPr>
          <w:rFonts w:ascii="Times New Roman" w:hAnsi="Times New Roman" w:eastAsia="Times New Roman" w:cs="Times New Roman"/>
          <w:color w:val="000000"/>
          <w:sz w:val="24"/>
        </w:rPr>
        <w:t xml:space="preserve">llions of despairing men, women and little children, victims of a system that makes men torture and imprison innocent people. To those who can hear me I say “Do not despair”.</w:t>
      </w:r>
    </w:p>
    <w:p w14:paraId="66649A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misery that is now upon us is but the passing of greed, the bitterness of men who fear the way of human progress: the hate of men will pass and dictators die and the power they took from the people, will return to the people and so long as men die [now</w:t>
      </w:r>
      <w:r>
        <w:rPr>
          <w:rFonts w:ascii="Times New Roman" w:hAnsi="Times New Roman" w:eastAsia="Times New Roman" w:cs="Times New Roman"/>
          <w:color w:val="000000"/>
          <w:sz w:val="24"/>
        </w:rPr>
        <w:t xml:space="preserve">] liberty will never perish. . .</w:t>
      </w:r>
    </w:p>
    <w:p w14:paraId="56855B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Soldiers: don’t give yourselves to brutes, men who despise you and enslave you, who regiment your lives, tell you what to do, what to think and what to feel, who drill you, diet you, treat you as cattle, as cannon fodder.</w:t>
      </w:r>
    </w:p>
    <w:p w14:paraId="79BEAF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Don’t give yourselves to these unnatural men, machine men, with machine minds and machine hearts. You are not machines. You are not cattle. You are men. You have the love of humanity in your hearts. You don’t hate, only the unloved hate. Only the unloved a</w:t>
      </w:r>
      <w:r>
        <w:rPr>
          <w:rFonts w:ascii="Times New Roman" w:hAnsi="Times New Roman" w:eastAsia="Times New Roman" w:cs="Times New Roman"/>
          <w:color w:val="000000"/>
          <w:sz w:val="24"/>
        </w:rPr>
        <w:t xml:space="preserve">nd the unnatural. Soldiers: don’t fight for slavery, fight for liberty.</w:t>
      </w:r>
    </w:p>
    <w:p w14:paraId="6F4733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the seventeenth chapter of Saint Luke it is written:</w:t>
      </w:r>
    </w:p>
    <w:p w14:paraId="176402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kingdom of God is within man”</w:t>
      </w:r>
    </w:p>
    <w:p w14:paraId="5FFBA5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one man, nor a group of men, but in all men; in you, the people.</w:t>
      </w:r>
    </w:p>
    <w:p w14:paraId="47BA07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the people have the power, the power to create machines, the power to create happiness. You the people have the power to make life free and beautiful, to make this life a wonderful adventure. Then in the name of democracy let’s use that power, let us a</w:t>
      </w:r>
      <w:r>
        <w:rPr>
          <w:rFonts w:ascii="Times New Roman" w:hAnsi="Times New Roman" w:eastAsia="Times New Roman" w:cs="Times New Roman"/>
          <w:color w:val="000000"/>
          <w:sz w:val="24"/>
        </w:rPr>
        <w:t xml:space="preserve">ll unite. Let us fight for a new world, a decent world that will give men a chance to work, that will give you the future and old age and security. By the promise of these things, brutes have risen to power, but they lie. They do not fulfil their promise, </w:t>
      </w:r>
      <w:r>
        <w:rPr>
          <w:rFonts w:ascii="Times New Roman" w:hAnsi="Times New Roman" w:eastAsia="Times New Roman" w:cs="Times New Roman"/>
          <w:color w:val="000000"/>
          <w:sz w:val="24"/>
        </w:rPr>
        <w:t xml:space="preserve">they never will. Dictators free themselves but they enslave the people. Now let us fight to fulfil that promise. Let us fight to free the world, to do away with national barriers, do away with greed, with hate and intolerance. Let us fight for a world of r</w:t>
      </w:r>
      <w:r>
        <w:rPr>
          <w:rFonts w:ascii="Times New Roman" w:hAnsi="Times New Roman" w:eastAsia="Times New Roman" w:cs="Times New Roman"/>
          <w:color w:val="000000"/>
          <w:sz w:val="24"/>
        </w:rPr>
        <w:t xml:space="preserve">eason, a world where science and progress will lead to all men’s happiness.</w:t>
      </w:r>
    </w:p>
    <w:p w14:paraId="38D2D2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Soldiers! In the name of democracy, let us all unite!</w:t>
      </w:r>
    </w:p>
    <w:p w14:paraId="1DF7F1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 .</w:t>
      </w:r>
    </w:p>
    <w:p w14:paraId="1EC4EC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Look up! Look up! The clouds are lifting, the sun is breaking through. We are coming out of the darkness into the light. We are coming into a new world. A kind new world where men will rise above their hate and brutality.</w:t>
      </w:r>
    </w:p>
    <w:p w14:paraId="696C0C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soul of man has been given wings, and at last he is beginning to fly. He is flying into the rainbow, into the light of hope, into the future, that glorious future that belongs to you, to me and to all of us. Look up. Look up.” </w:t>
      </w:r>
    </w:p>
    <w:p w14:paraId="119DB63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spacing/>
        <w:ind/>
        <w:rPr/>
      </w:pP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3311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4E75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6561F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A7A79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de-D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dfebf7"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dfebf7"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69a3d8"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f4b285"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a5a5a5"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ffd965"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472c4"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70ad47"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tcBorders/>
        <w:shd w:val="clear" w:color="ffffff" w:themeColor="accent1" w:themeTint="75" w:fill="b4d1ec" w:themeFill="accent1" w:themeFillTint="75"/>
      </w:tcPr>
    </w:tblStylePr>
    <w:tblStylePr w:type="band1Vert">
      <w:pPr>
        <w:pBdr/>
        <w:spacing/>
        <w:ind/>
      </w:pPr>
      <w:tblPr>
        <w:tblBorders/>
      </w:tblPr>
      <w:tcPr>
        <w:tcBorders/>
        <w:shd w:val="clear" w:color="ffffff" w:themeColor="accent1" w:themeTint="75" w:fill="b4d1ec"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5b9bd5" w:themeFill="accent1"/>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rFonts w:ascii="Arial" w:hAnsi="Arial"/>
        <w:b/>
        <w:color w:val="ffffff"/>
        <w:sz w:val="22"/>
      </w:rPr>
      <w:pPr>
        <w:pBdr/>
        <w:spacing/>
        <w:ind/>
      </w:pPr>
      <w:tblPr>
        <w:tblBorders/>
      </w:tblPr>
      <w:tcPr>
        <w:tcBorders/>
        <w:shd w:val="clear" w:color="ffffff" w:themeColor="accent1" w:fill="5b9bd5"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5b9bd5"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tcBorders/>
        <w:shd w:val="clear" w:color="ffffff" w:themeColor="accent2" w:themeTint="75" w:fill="f7c3a0" w:themeFill="accent2" w:themeFillTint="75"/>
      </w:tcPr>
    </w:tblStylePr>
    <w:tblStylePr w:type="band1Vert">
      <w:pPr>
        <w:pBdr/>
        <w:spacing/>
        <w:ind/>
      </w:pPr>
      <w:tblPr>
        <w:tblBorders/>
      </w:tblPr>
      <w:tcPr>
        <w:tcBorders/>
        <w:shd w:val="clear" w:color="ffffff" w:themeColor="accent2" w:themeTint="75" w:fill="f7c3a0"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ed7d31" w:themeFill="accent2"/>
      </w:tcPr>
    </w:tblStylePr>
    <w:tblStylePr w:type="firstRow">
      <w:rPr>
        <w:rFonts w:ascii="Arial" w:hAnsi="Arial"/>
        <w:b/>
        <w:color w:val="ffffff"/>
        <w:sz w:val="22"/>
      </w:rPr>
      <w:pPr>
        <w:pBdr/>
        <w:spacing/>
        <w:ind/>
      </w:pPr>
      <w:tblPr>
        <w:tblBorders/>
      </w:tblPr>
      <w:tcPr>
        <w:tcBorders/>
        <w:shd w:val="clear" w:color="ffffff" w:themeColor="accent2" w:fill="ed7d31" w:themeFill="accent2"/>
      </w:tcPr>
    </w:tblStylePr>
    <w:tblStylePr w:type="lastCol">
      <w:rPr>
        <w:rFonts w:ascii="Arial" w:hAnsi="Arial"/>
        <w:b/>
        <w:color w:val="ffffff"/>
        <w:sz w:val="22"/>
      </w:rPr>
      <w:pPr>
        <w:pBdr/>
        <w:spacing/>
        <w:ind/>
      </w:pPr>
      <w:tblPr>
        <w:tblBorders/>
      </w:tblPr>
      <w:tcPr>
        <w:tcBorders/>
        <w:shd w:val="clear" w:color="ffffff" w:themeColor="accent2" w:fill="ed7d31"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ed7d31"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tcBorders/>
        <w:shd w:val="clear" w:color="ffffff" w:themeColor="accent3" w:themeTint="75" w:fill="d6d6d6" w:themeFill="accent3" w:themeFillTint="75"/>
      </w:tcPr>
    </w:tblStylePr>
    <w:tblStylePr w:type="band1Vert">
      <w:pPr>
        <w:pBdr/>
        <w:spacing/>
        <w:ind/>
      </w:pPr>
      <w:tblPr>
        <w:tblBorders/>
      </w:tblPr>
      <w:tcPr>
        <w:tcBorders/>
        <w:shd w:val="clear" w:color="ffffff" w:themeColor="accent3" w:themeTint="75" w:fill="d6d6d6"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a5a5a5" w:themeFill="accent3"/>
      </w:tcPr>
    </w:tblStylePr>
    <w:tblStylePr w:type="firstRow">
      <w:rPr>
        <w:rFonts w:ascii="Arial" w:hAnsi="Arial"/>
        <w:b/>
        <w:color w:val="ffffff"/>
        <w:sz w:val="22"/>
      </w:rPr>
      <w:pPr>
        <w:pBdr/>
        <w:spacing/>
        <w:ind/>
      </w:pPr>
      <w:tblPr>
        <w:tblBorders/>
      </w:tblPr>
      <w:tcPr>
        <w:tcBorders/>
        <w:shd w:val="clear" w:color="ffffff" w:themeColor="accent3" w:fill="a5a5a5" w:themeFill="accent3"/>
      </w:tcPr>
    </w:tblStylePr>
    <w:tblStylePr w:type="lastCol">
      <w:rPr>
        <w:rFonts w:ascii="Arial" w:hAnsi="Arial"/>
        <w:b/>
        <w:color w:val="ffffff"/>
        <w:sz w:val="22"/>
      </w:rPr>
      <w:pPr>
        <w:pBdr/>
        <w:spacing/>
        <w:ind/>
      </w:pPr>
      <w:tblPr>
        <w:tblBorders/>
      </w:tblPr>
      <w:tcPr>
        <w:tcBorders/>
        <w:shd w:val="clear" w:color="ffffff" w:themeColor="accent3" w:fill="a5a5a5"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a5a5a5"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tcBorders/>
        <w:shd w:val="clear" w:color="ffffff" w:themeColor="accent4" w:themeTint="75" w:fill="ffe28a" w:themeFill="accent4" w:themeFillTint="75"/>
      </w:tcPr>
    </w:tblStylePr>
    <w:tblStylePr w:type="band1Vert">
      <w:pPr>
        <w:pBdr/>
        <w:spacing/>
        <w:ind/>
      </w:pPr>
      <w:tblPr>
        <w:tblBorders/>
      </w:tblPr>
      <w:tcPr>
        <w:tcBorders/>
        <w:shd w:val="clear" w:color="ffffff" w:themeColor="accent4" w:themeTint="75" w:fill="ffe28a"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ffc000" w:themeFill="accent4"/>
      </w:tcPr>
    </w:tblStylePr>
    <w:tblStylePr w:type="firstRow">
      <w:rPr>
        <w:rFonts w:ascii="Arial" w:hAnsi="Arial"/>
        <w:b/>
        <w:color w:val="ffffff"/>
        <w:sz w:val="22"/>
      </w:rPr>
      <w:pPr>
        <w:pBdr/>
        <w:spacing/>
        <w:ind/>
      </w:pPr>
      <w:tblPr>
        <w:tblBorders/>
      </w:tblPr>
      <w:tcPr>
        <w:tcBorders/>
        <w:shd w:val="clear" w:color="ffffff" w:themeColor="accent4" w:fill="ffc000" w:themeFill="accent4"/>
      </w:tcPr>
    </w:tblStylePr>
    <w:tblStylePr w:type="lastCol">
      <w:rPr>
        <w:rFonts w:ascii="Arial" w:hAnsi="Arial"/>
        <w:b/>
        <w:color w:val="ffffff"/>
        <w:sz w:val="22"/>
      </w:rPr>
      <w:pPr>
        <w:pBdr/>
        <w:spacing/>
        <w:ind/>
      </w:pPr>
      <w:tblPr>
        <w:tblBorders/>
      </w:tblPr>
      <w:tcPr>
        <w:tcBorders/>
        <w:shd w:val="clear" w:color="ffffff" w:themeColor="accent4" w:fill="ffc000"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ffc000"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tcBorders/>
        <w:shd w:val="clear" w:color="ffffff" w:themeColor="accent5" w:themeTint="75" w:fill="a9bee4" w:themeFill="accent5" w:themeFillTint="75"/>
      </w:tcPr>
    </w:tblStylePr>
    <w:tblStylePr w:type="band1Vert">
      <w:pPr>
        <w:pBdr/>
        <w:spacing/>
        <w:ind/>
      </w:pPr>
      <w:tblPr>
        <w:tblBorders/>
      </w:tblPr>
      <w:tcPr>
        <w:tcBorders/>
        <w:shd w:val="clear" w:color="ffffff" w:themeColor="accent5" w:themeTint="75" w:fill="a9bee4"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4472c4" w:themeFill="accent5"/>
      </w:tcPr>
    </w:tblStylePr>
    <w:tblStylePr w:type="firstRow">
      <w:rPr>
        <w:rFonts w:ascii="Arial" w:hAnsi="Arial"/>
        <w:b/>
        <w:color w:val="ffffff"/>
        <w:sz w:val="22"/>
      </w:rPr>
      <w:pPr>
        <w:pBdr/>
        <w:spacing/>
        <w:ind/>
      </w:pPr>
      <w:tblPr>
        <w:tblBorders/>
      </w:tblPr>
      <w:tcPr>
        <w:tcBorders/>
        <w:shd w:val="clear" w:color="ffffff" w:themeColor="accent5" w:fill="4472c4" w:themeFill="accent5"/>
      </w:tcPr>
    </w:tblStylePr>
    <w:tblStylePr w:type="lastCol">
      <w:rPr>
        <w:rFonts w:ascii="Arial" w:hAnsi="Arial"/>
        <w:b/>
        <w:color w:val="ffffff"/>
        <w:sz w:val="22"/>
      </w:rPr>
      <w:pPr>
        <w:pBdr/>
        <w:spacing/>
        <w:ind/>
      </w:pPr>
      <w:tblPr>
        <w:tblBorders/>
      </w:tblPr>
      <w:tcPr>
        <w:tcBorders/>
        <w:shd w:val="clear" w:color="ffffff" w:themeColor="accent5" w:fill="4472c4"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tcBorders/>
        <w:shd w:val="clear" w:color="ffffff" w:themeColor="accent6" w:themeTint="75" w:fill="bddba8" w:themeFill="accent6" w:themeFillTint="75"/>
      </w:tcPr>
    </w:tblStylePr>
    <w:tblStylePr w:type="band1Vert">
      <w:pPr>
        <w:pBdr/>
        <w:spacing/>
        <w:ind/>
      </w:pPr>
      <w:tblPr>
        <w:tblBorders/>
      </w:tblPr>
      <w:tcPr>
        <w:tcBorders/>
        <w:shd w:val="clear" w:color="ffffff" w:themeColor="accent6" w:themeTint="75" w:fill="bddba8"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70ad47" w:themeFill="accent6"/>
      </w:tcPr>
    </w:tblStylePr>
    <w:tblStylePr w:type="firstRow">
      <w:rPr>
        <w:rFonts w:ascii="Arial" w:hAnsi="Arial"/>
        <w:b/>
        <w:color w:val="ffffff"/>
        <w:sz w:val="22"/>
      </w:rPr>
      <w:pPr>
        <w:pBdr/>
        <w:spacing/>
        <w:ind/>
      </w:pPr>
      <w:tblPr>
        <w:tblBorders/>
      </w:tblPr>
      <w:tcPr>
        <w:tcBorders/>
        <w:shd w:val="clear" w:color="ffffff" w:themeColor="accent6" w:fill="70ad47" w:themeFill="accent6"/>
      </w:tcPr>
    </w:tblStylePr>
    <w:tblStylePr w:type="lastCol">
      <w:rPr>
        <w:rFonts w:ascii="Arial" w:hAnsi="Arial"/>
        <w:b/>
        <w:color w:val="ffffff"/>
        <w:sz w:val="22"/>
      </w:rPr>
      <w:pPr>
        <w:pBdr/>
        <w:spacing/>
        <w:ind/>
      </w:pPr>
      <w:tblPr>
        <w:tblBorders/>
      </w:tblPr>
      <w:tcPr>
        <w:tcBorders/>
        <w:shd w:val="clear" w:color="ffffff" w:themeColor="accent6" w:fill="70ad47"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deebf6" w:themeFill="accent1" w:themeFillTint="34"/>
      </w:tcPr>
    </w:tblStylePr>
    <w:tblStylePr w:type="band1Vert">
      <w:pPr>
        <w:pBdr/>
        <w:spacing/>
        <w:ind/>
      </w:pPr>
      <w:tblPr>
        <w:tblBorders/>
      </w:tblPr>
      <w:tcPr>
        <w:tcBorders/>
        <w:shd w:val="clear" w:color="ffffff" w:themeColor="accent1" w:themeTint="34" w:fill="deebf6"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be6d7" w:themeFill="accent2" w:themeFillTint="32"/>
      </w:tcPr>
    </w:tblStylePr>
    <w:tblStylePr w:type="band1Vert">
      <w:pPr>
        <w:pBdr/>
        <w:spacing/>
        <w:ind/>
      </w:pPr>
      <w:tblPr>
        <w:tblBorders/>
      </w:tblPr>
      <w:tcPr>
        <w:tcBorders/>
        <w:shd w:val="clear" w:color="ffffff" w:themeColor="accent2" w:themeTint="32" w:fill="fbe6d7"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ededed" w:themeFill="accent3" w:themeFillTint="34"/>
      </w:tcPr>
    </w:tblStylePr>
    <w:tblStylePr w:type="band1Vert">
      <w:pPr>
        <w:pBdr/>
        <w:spacing/>
        <w:ind/>
      </w:pPr>
      <w:tblPr>
        <w:tblBorders/>
      </w:tblPr>
      <w:tcPr>
        <w:tcBorders/>
        <w:shd w:val="clear" w:color="ffffff" w:themeColor="accent3" w:themeTint="34" w:fill="ededed"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fff2cb" w:themeFill="accent4" w:themeFillTint="34"/>
      </w:tcPr>
    </w:tblStylePr>
    <w:tblStylePr w:type="band1Vert">
      <w:pPr>
        <w:pBdr/>
        <w:spacing/>
        <w:ind/>
      </w:pPr>
      <w:tblPr>
        <w:tblBorders/>
      </w:tblPr>
      <w:tcPr>
        <w:tcBorders/>
        <w:shd w:val="clear" w:color="ffffff" w:themeColor="accent4" w:themeTint="34" w:fill="fff2cb"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d9e2f3" w:themeFill="accent5" w:themeFillTint="34"/>
      </w:tcPr>
    </w:tblStylePr>
    <w:tblStylePr w:type="band1Vert">
      <w:pPr>
        <w:pBdr/>
        <w:spacing/>
        <w:ind/>
      </w:pPr>
      <w:tblPr>
        <w:tblBorders/>
      </w:tblPr>
      <w:tcPr>
        <w:tcBorders/>
        <w:shd w:val="clear" w:color="ffffff" w:themeColor="accent5" w:themeTint="34" w:fill="d9e2f3"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e2efd9" w:themeFill="accent6" w:themeFillTint="34"/>
      </w:tcPr>
    </w:tblStylePr>
    <w:tblStylePr w:type="band1Vert">
      <w:pPr>
        <w:pBdr/>
        <w:spacing/>
        <w:ind/>
      </w:pPr>
      <w:tblPr>
        <w:tblBorders/>
      </w:tblPr>
      <w:tcPr>
        <w:tcBorders/>
        <w:shd w:val="clear" w:color="ffffff" w:themeColor="accent6" w:themeTint="34" w:fill="e2efd9"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b/>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tcBorders/>
        <w:shd w:val="clear" w:color="ffffff" w:themeColor="accent1" w:themeTint="34" w:fill="deebf6" w:themeFill="accent1" w:themeFillTint="34"/>
      </w:tcPr>
    </w:tblStylePr>
    <w:tblStylePr w:type="band1Vert">
      <w:pPr>
        <w:pBdr/>
        <w:spacing/>
        <w:ind/>
      </w:pPr>
      <w:tblPr>
        <w:tblBorders/>
      </w:tblPr>
      <w:tcPr>
        <w:tcBorders/>
        <w:shd w:val="clear" w:color="ffffff" w:themeColor="accent1" w:themeTint="34" w:fill="deebf6" w:themeFill="accent1" w:themeFillTint="34"/>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tcBorders>
          <w:top w:val="none"/>
          <w:left w:val="none"/>
          <w:bottom w:val="none"/>
          <w:right w:val="single" w:color="000000" w:themeColor="accent1" w:themeTint="80" w:sz="4" w:space="0"/>
        </w:tcBorders>
        <w:shd w:color="ffffff"/>
      </w:tcPr>
    </w:tblStylePr>
    <w:tblStylePr w:type="firstRow">
      <w:rPr>
        <w:rFonts w:ascii="Arial" w:hAnsi="Arial"/>
        <w:b/>
        <w:color w:val="307abd" w:themeColor="accent1" w:themeTint="80" w:themeShade="95"/>
        <w:sz w:val="22"/>
      </w:rPr>
      <w:pPr>
        <w:pBdr/>
        <w:spacing/>
        <w:ind/>
      </w:pPr>
      <w:tblPr>
        <w:tblBorders/>
      </w:tblPr>
      <w:tcPr>
        <w:tcBorders>
          <w:top w:val="none"/>
          <w:left w:val="none"/>
          <w:bottom w:val="single" w:color="000000" w:themeColor="accent1" w:themeTint="80" w:sz="4" w:space="0"/>
          <w:right w:val="none"/>
        </w:tcBorders>
        <w:shd w:val="clear" w:color="ffffff" w:themeColor="light1" w:fill="ffffff" w:themeFill="light1"/>
      </w:tcPr>
    </w:tblStylePr>
    <w:tblStylePr w:type="lastCol">
      <w:rPr>
        <w:rFonts w:ascii="Arial" w:hAnsi="Arial"/>
        <w:i/>
        <w:color w:val="307abd" w:themeColor="accent1" w:themeTint="80" w:themeShade="95"/>
        <w:sz w:val="22"/>
      </w:rPr>
      <w:pPr>
        <w:pBdr/>
        <w:spacing/>
        <w:ind/>
      </w:pPr>
      <w:tblPr>
        <w:tblBorders/>
      </w:tblPr>
      <w:tcPr>
        <w:tcBorders>
          <w:top w:val="none"/>
          <w:left w:val="single" w:color="000000" w:themeColor="accent1" w:themeTint="80" w:sz="4" w:space="0"/>
          <w:bottom w:val="none"/>
          <w:right w:val="none"/>
        </w:tcBorders>
        <w:shd w:color="ffffff"/>
      </w:tcPr>
    </w:tblStylePr>
    <w:tblStylePr w:type="lastRow">
      <w:rPr>
        <w:rFonts w:ascii="Arial" w:hAnsi="Arial"/>
        <w:b/>
        <w:color w:val="307abd" w:themeColor="accent1" w:themeTint="80" w:themeShade="95"/>
        <w:sz w:val="22"/>
      </w:rPr>
      <w:pPr>
        <w:pBdr/>
        <w:spacing/>
        <w:ind/>
      </w:pPr>
      <w:tblPr>
        <w:tblBorders/>
      </w:tblPr>
      <w:tcPr>
        <w:tcBorders>
          <w:top w:val="single" w:color="000000" w:themeColor="accen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tcBorders/>
        <w:shd w:val="clear" w:color="ffffff" w:themeColor="accent2" w:themeTint="32" w:fill="fbe6d7" w:themeFill="accent2" w:themeFillTint="32"/>
      </w:tcPr>
    </w:tblStylePr>
    <w:tblStylePr w:type="band1Vert">
      <w:pPr>
        <w:pBdr/>
        <w:spacing/>
        <w:ind/>
      </w:pPr>
      <w:tblPr>
        <w:tblBorders/>
      </w:tblPr>
      <w:tcPr>
        <w:tcBorders/>
        <w:shd w:val="clear" w:color="ffffff" w:themeColor="accent2" w:themeTint="32" w:fill="fbe6d7" w:themeFill="accent2" w:themeFillTint="32"/>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b/>
        <w:color w:val="cb5d12"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cb5d12"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b/>
        <w:color w:val="cb5d12"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tcBorders/>
        <w:shd w:val="clear" w:color="ffffff" w:themeColor="accent3" w:themeTint="34" w:fill="ededed" w:themeFill="accent3" w:themeFillTint="34"/>
      </w:tcPr>
    </w:tblStylePr>
    <w:tblStylePr w:type="band1Vert">
      <w:pPr>
        <w:pBdr/>
        <w:spacing/>
        <w:ind/>
      </w:pPr>
      <w:tblPr>
        <w:tblBorders/>
      </w:tblPr>
      <w:tcPr>
        <w:tcBorders/>
        <w:shd w:val="clear" w:color="ffffff" w:themeColor="accent3" w:themeTint="34" w:fill="ededed" w:themeFill="accent3" w:themeFillTint="34"/>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tcBorders>
          <w:top w:val="none"/>
          <w:left w:val="none"/>
          <w:bottom w:val="none"/>
          <w:right w:val="single" w:color="000000" w:themeColor="accent3" w:themeTint="FE" w:sz="4" w:space="0"/>
        </w:tcBorders>
        <w:shd w:color="ffffff"/>
      </w:tcPr>
    </w:tblStylePr>
    <w:tblStylePr w:type="firstRow">
      <w:rPr>
        <w:rFonts w:ascii="Arial" w:hAnsi="Arial"/>
        <w:b/>
        <w:color w:val="616161" w:themeColor="accent3" w:themeTint="FE" w:themeShade="95"/>
        <w:sz w:val="22"/>
      </w:rPr>
      <w:pPr>
        <w:pBdr/>
        <w:spacing/>
        <w:ind/>
      </w:pPr>
      <w:tblPr>
        <w:tblBorders/>
      </w:tblPr>
      <w:tcPr>
        <w:tcBorders>
          <w:top w:val="none"/>
          <w:left w:val="none"/>
          <w:bottom w:val="single" w:color="000000" w:themeColor="accent3" w:themeTint="FE" w:sz="4" w:space="0"/>
          <w:right w:val="none"/>
        </w:tcBorders>
        <w:shd w:val="clear" w:color="ffffff" w:themeColor="light1" w:fill="ffffff" w:themeFill="light1"/>
      </w:tcPr>
    </w:tblStylePr>
    <w:tblStylePr w:type="lastCol">
      <w:rPr>
        <w:rFonts w:ascii="Arial" w:hAnsi="Arial"/>
        <w:i/>
        <w:color w:val="616161" w:themeColor="accent3" w:themeTint="FE" w:themeShade="95"/>
        <w:sz w:val="22"/>
      </w:rPr>
      <w:pPr>
        <w:pBdr/>
        <w:spacing/>
        <w:ind/>
      </w:pPr>
      <w:tblPr>
        <w:tblBorders/>
      </w:tblPr>
      <w:tcPr>
        <w:tcBorders>
          <w:top w:val="none"/>
          <w:left w:val="single" w:color="000000" w:themeColor="accent3" w:themeTint="FE" w:sz="4" w:space="0"/>
          <w:bottom w:val="none"/>
          <w:right w:val="none"/>
        </w:tcBorders>
        <w:shd w:color="ffffff"/>
      </w:tcPr>
    </w:tblStylePr>
    <w:tblStylePr w:type="lastRow">
      <w:rPr>
        <w:rFonts w:ascii="Arial" w:hAnsi="Arial"/>
        <w:b/>
        <w:color w:val="616161" w:themeColor="accent3" w:themeTint="FE" w:themeShade="95"/>
        <w:sz w:val="22"/>
      </w:rPr>
      <w:pPr>
        <w:pBdr/>
        <w:spacing/>
        <w:ind/>
      </w:pPr>
      <w:tblPr>
        <w:tblBorders/>
      </w:tblPr>
      <w:tcPr>
        <w:tcBorders>
          <w:top w:val="single" w:color="000000" w:themeColor="accent3" w:themeTint="FE"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tcBorders/>
        <w:shd w:val="clear" w:color="ffffff" w:themeColor="accent4" w:themeTint="34" w:fill="fff2cb" w:themeFill="accent4" w:themeFillTint="34"/>
      </w:tcPr>
    </w:tblStylePr>
    <w:tblStylePr w:type="band1Vert">
      <w:pPr>
        <w:pBdr/>
        <w:spacing/>
        <w:ind/>
      </w:pPr>
      <w:tblPr>
        <w:tblBorders/>
      </w:tblPr>
      <w:tcPr>
        <w:tcBorders/>
        <w:shd w:val="clear" w:color="ffffff" w:themeColor="accent4" w:themeTint="34" w:fill="fff2cb" w:themeFill="accent4" w:themeFillTint="34"/>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b/>
        <w:color w:val="d09d00"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d09d00"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b/>
        <w:color w:val="d09d00"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tcBorders/>
        <w:shd w:val="clear" w:color="ffffff" w:themeColor="accent5" w:themeTint="34" w:fill="d9e2f3" w:themeFill="accent5" w:themeFillTint="34"/>
      </w:tcPr>
    </w:tblStylePr>
    <w:tblStylePr w:type="band1Vert">
      <w:pPr>
        <w:pBdr/>
        <w:spacing/>
        <w:ind/>
      </w:pPr>
      <w:tblPr>
        <w:tblBorders/>
      </w:tblPr>
      <w:tcPr>
        <w:tcBorders/>
        <w:shd w:val="clear" w:color="ffffff" w:themeColor="accent5" w:themeTint="34" w:fill="d9e2f3" w:themeFill="accent5" w:themeFillTint="34"/>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tcBorders>
          <w:top w:val="none"/>
          <w:left w:val="none"/>
          <w:bottom w:val="none"/>
          <w:right w:val="single" w:color="000000" w:themeColor="accent5" w:themeTint="90" w:sz="4" w:space="0"/>
        </w:tcBorders>
        <w:shd w:color="ffffff"/>
      </w:tcPr>
    </w:tblStylePr>
    <w:tblStylePr w:type="firstRow">
      <w:rPr>
        <w:rFonts w:ascii="Arial" w:hAnsi="Arial"/>
        <w:b/>
        <w:color w:val="254275" w:themeColor="accent5" w:themeShade="95"/>
        <w:sz w:val="22"/>
      </w:rPr>
      <w:pPr>
        <w:pBdr/>
        <w:spacing/>
        <w:ind/>
      </w:pPr>
      <w:tblPr>
        <w:tblBorders/>
      </w:tblPr>
      <w:tcPr>
        <w:tcBorders>
          <w:top w:val="none"/>
          <w:left w:val="none"/>
          <w:bottom w:val="single" w:color="000000" w:themeColor="accent5" w:themeTint="90" w:sz="4" w:space="0"/>
          <w:right w:val="none"/>
        </w:tcBorders>
        <w:shd w:val="clear" w:color="ffffff" w:themeColor="light1" w:fill="ffffff" w:themeFill="light1"/>
      </w:tcPr>
    </w:tblStylePr>
    <w:tblStylePr w:type="lastCol">
      <w:rPr>
        <w:rFonts w:ascii="Arial" w:hAnsi="Arial"/>
        <w:i/>
        <w:color w:val="254275" w:themeColor="accent5" w:themeShade="95"/>
        <w:sz w:val="22"/>
      </w:rPr>
      <w:pPr>
        <w:pBdr/>
        <w:spacing/>
        <w:ind/>
      </w:pPr>
      <w:tblPr>
        <w:tblBorders/>
      </w:tblPr>
      <w:tcPr>
        <w:tcBorders>
          <w:top w:val="none"/>
          <w:left w:val="single" w:color="000000" w:themeColor="accent5" w:themeTint="90" w:sz="4" w:space="0"/>
          <w:bottom w:val="none"/>
          <w:right w:val="none"/>
        </w:tcBorders>
        <w:shd w:color="ffffff"/>
      </w:tcPr>
    </w:tblStylePr>
    <w:tblStylePr w:type="lastRow">
      <w:rPr>
        <w:rFonts w:ascii="Arial" w:hAnsi="Arial"/>
        <w:b/>
        <w:color w:val="254275" w:themeColor="accent5" w:themeShade="95"/>
        <w:sz w:val="22"/>
      </w:rPr>
      <w:pPr>
        <w:pBdr/>
        <w:spacing/>
        <w:ind/>
      </w:pPr>
      <w:tblPr>
        <w:tblBorders/>
      </w:tblPr>
      <w:tcPr>
        <w:tcBorders>
          <w:top w:val="single" w:color="000000" w:themeColor="accent5"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tcBorders/>
        <w:shd w:val="clear" w:color="ffffff" w:themeColor="accent6" w:themeTint="34" w:fill="e2efd9" w:themeFill="accent6" w:themeFillTint="34"/>
      </w:tcPr>
    </w:tblStylePr>
    <w:tblStylePr w:type="band1Vert">
      <w:pPr>
        <w:pBdr/>
        <w:spacing/>
        <w:ind/>
      </w:pPr>
      <w:tblPr>
        <w:tblBorders/>
      </w:tblPr>
      <w:tcPr>
        <w:tcBorders/>
        <w:shd w:val="clear" w:color="ffffff" w:themeColor="accent6" w:themeTint="34" w:fill="e2efd9" w:themeFill="accent6" w:themeFillTint="34"/>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tcBorders>
          <w:top w:val="none"/>
          <w:left w:val="none"/>
          <w:bottom w:val="none"/>
          <w:right w:val="single" w:color="000000" w:themeColor="accent6" w:themeTint="90" w:sz="4" w:space="0"/>
        </w:tcBorders>
        <w:shd w:color="ffffff"/>
      </w:tcPr>
    </w:tblStylePr>
    <w:tblStylePr w:type="firstRow">
      <w:rPr>
        <w:rFonts w:ascii="Arial" w:hAnsi="Arial"/>
        <w:b/>
        <w:color w:val="416529" w:themeColor="accent6" w:themeShade="95"/>
        <w:sz w:val="22"/>
      </w:rPr>
      <w:pPr>
        <w:pBdr/>
        <w:spacing/>
        <w:ind/>
      </w:pPr>
      <w:tblPr>
        <w:tblBorders/>
      </w:tblPr>
      <w:tcPr>
        <w:tcBorders>
          <w:top w:val="none"/>
          <w:left w:val="none"/>
          <w:bottom w:val="single" w:color="000000" w:themeColor="accent6" w:themeTint="90" w:sz="4" w:space="0"/>
          <w:right w:val="none"/>
        </w:tcBorders>
        <w:shd w:val="clear" w:color="ffffff" w:themeColor="light1" w:fill="ffffff" w:themeFill="light1"/>
      </w:tcPr>
    </w:tblStylePr>
    <w:tblStylePr w:type="lastCol">
      <w:rPr>
        <w:rFonts w:ascii="Arial" w:hAnsi="Arial"/>
        <w:i/>
        <w:color w:val="416529" w:themeColor="accent6" w:themeShade="95"/>
        <w:sz w:val="22"/>
      </w:rPr>
      <w:pPr>
        <w:pBdr/>
        <w:spacing/>
        <w:ind/>
      </w:pPr>
      <w:tblPr>
        <w:tblBorders/>
      </w:tblPr>
      <w:tcPr>
        <w:tcBorders>
          <w:top w:val="none"/>
          <w:left w:val="single" w:color="000000" w:themeColor="accent6" w:themeTint="90" w:sz="4" w:space="0"/>
          <w:bottom w:val="none"/>
          <w:right w:val="none"/>
        </w:tcBorders>
        <w:shd w:color="ffffff"/>
      </w:tcPr>
    </w:tblStylePr>
    <w:tblStylePr w:type="lastRow">
      <w:rPr>
        <w:rFonts w:ascii="Arial" w:hAnsi="Arial"/>
        <w:b/>
        <w:color w:val="416529" w:themeColor="accent6" w:themeShade="95"/>
        <w:sz w:val="22"/>
      </w:rPr>
      <w:pPr>
        <w:pBdr/>
        <w:spacing/>
        <w:ind/>
      </w:pPr>
      <w:tblPr>
        <w:tblBorders/>
      </w:tblPr>
      <w:tcPr>
        <w:tcBorders>
          <w:top w:val="single" w:color="000000" w:themeColor="accent6"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f4b285"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c9c9c9"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ffd965"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8eaadb"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a9d18f"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ed7d31"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a5a5a5"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ffc000"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4472c4"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70ad47"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5b9bd5"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5b9bd5"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5b9bd5"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5b9bd5"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f4b285"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f4b285"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f4b285"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f4b285"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c9c9c9"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c9c9c9"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c9c9c9"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c9c9c9"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ffd965"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ffd965"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ffd965"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ffd965"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8eaadb"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8eaadb"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8eaadb"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8eaadb"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a9d18f"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a9d18f"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a9d18f"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a9d18f"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i/>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tcBorders>
          <w:top w:val="none"/>
          <w:left w:val="none"/>
          <w:bottom w:val="none"/>
          <w:right w:val="single" w:color="000000" w:themeColor="accent1" w:sz="4" w:space="0"/>
        </w:tcBorders>
        <w:shd w:color="ffffff"/>
      </w:tcPr>
    </w:tblStylePr>
    <w:tblStylePr w:type="firstRow">
      <w:rPr>
        <w:rFonts w:ascii="Arial" w:hAnsi="Arial"/>
        <w:i/>
        <w:color w:val="245b8d" w:themeColor="accent1" w:themeShade="95"/>
        <w:sz w:val="22"/>
      </w:rPr>
      <w:pPr>
        <w:pBdr/>
        <w:spacing/>
        <w:ind/>
      </w:pPr>
      <w:tblPr>
        <w:tblBorders/>
      </w:tblPr>
      <w:tcPr>
        <w:tcBorders>
          <w:top w:val="none"/>
          <w:left w:val="none"/>
          <w:bottom w:val="single" w:color="000000" w:themeColor="accent1" w:sz="4" w:space="0"/>
          <w:right w:val="none"/>
        </w:tcBorders>
        <w:shd w:val="clear" w:color="ffffff" w:themeColor="light1" w:fill="ffffff" w:themeFill="light1"/>
      </w:tcPr>
    </w:tblStylePr>
    <w:tblStylePr w:type="lastCol">
      <w:rPr>
        <w:rFonts w:ascii="Arial" w:hAnsi="Arial"/>
        <w:i/>
        <w:color w:val="245b8d" w:themeColor="accent1" w:themeShade="95"/>
        <w:sz w:val="22"/>
      </w:rPr>
      <w:pPr>
        <w:pBdr/>
        <w:spacing/>
        <w:ind/>
      </w:pPr>
      <w:tblPr>
        <w:tblBorders/>
      </w:tblPr>
      <w:tcPr>
        <w:tcBorders>
          <w:top w:val="none"/>
          <w:left w:val="single" w:color="000000" w:themeColor="accent1" w:sz="4" w:space="0"/>
          <w:bottom w:val="none"/>
          <w:right w:val="none"/>
        </w:tcBorders>
        <w:shd w:color="ffffff"/>
      </w:tcPr>
    </w:tblStylePr>
    <w:tblStylePr w:type="lastRow">
      <w:rPr>
        <w:rFonts w:ascii="Arial" w:hAnsi="Arial"/>
        <w:i/>
        <w:color w:val="245b8d" w:themeColor="accent1" w:themeShade="95"/>
        <w:sz w:val="22"/>
      </w:rPr>
      <w:pPr>
        <w:pBdr/>
        <w:spacing/>
        <w:ind/>
      </w:pPr>
      <w:tblPr>
        <w:tblBorders/>
      </w:tblPr>
      <w:tcPr>
        <w:tcBorders>
          <w:top w:val="single" w:color="000000" w:themeColor="accent1"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i/>
        <w:color w:val="cb5d12"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cb5d12"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i/>
        <w:color w:val="cb5d12"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tcBorders>
          <w:top w:val="none"/>
          <w:left w:val="none"/>
          <w:bottom w:val="none"/>
          <w:right w:val="single" w:color="000000" w:themeColor="accent3" w:themeTint="98" w:sz="4" w:space="0"/>
        </w:tcBorders>
        <w:shd w:color="ffffff"/>
      </w:tcPr>
    </w:tblStylePr>
    <w:tblStylePr w:type="firstRow">
      <w:rPr>
        <w:rFonts w:ascii="Arial" w:hAnsi="Arial"/>
        <w:i/>
        <w:color w:val="767676" w:themeColor="accent3" w:themeTint="98" w:themeShade="95"/>
        <w:sz w:val="22"/>
      </w:rPr>
      <w:pPr>
        <w:pBdr/>
        <w:spacing/>
        <w:ind/>
      </w:pPr>
      <w:tblPr>
        <w:tblBorders/>
      </w:tblPr>
      <w:tcPr>
        <w:tcBorders>
          <w:top w:val="none"/>
          <w:left w:val="none"/>
          <w:bottom w:val="single" w:color="000000" w:themeColor="accent3" w:themeTint="98" w:sz="4" w:space="0"/>
          <w:right w:val="none"/>
        </w:tcBorders>
        <w:shd w:val="clear" w:color="ffffff" w:themeColor="light1" w:fill="ffffff" w:themeFill="light1"/>
      </w:tcPr>
    </w:tblStylePr>
    <w:tblStylePr w:type="lastCol">
      <w:rPr>
        <w:rFonts w:ascii="Arial" w:hAnsi="Arial"/>
        <w:i/>
        <w:color w:val="767676" w:themeColor="accent3" w:themeTint="98" w:themeShade="95"/>
        <w:sz w:val="22"/>
      </w:rPr>
      <w:pPr>
        <w:pBdr/>
        <w:spacing/>
        <w:ind/>
      </w:pPr>
      <w:tblPr>
        <w:tblBorders/>
      </w:tblPr>
      <w:tcPr>
        <w:tcBorders>
          <w:top w:val="none"/>
          <w:left w:val="single" w:color="000000" w:themeColor="accent3" w:themeTint="98" w:sz="4" w:space="0"/>
          <w:bottom w:val="none"/>
          <w:right w:val="none"/>
        </w:tcBorders>
        <w:shd w:color="ffffff"/>
      </w:tcPr>
    </w:tblStylePr>
    <w:tblStylePr w:type="lastRow">
      <w:rPr>
        <w:rFonts w:ascii="Arial" w:hAnsi="Arial"/>
        <w:i/>
        <w:color w:val="767676" w:themeColor="accent3" w:themeTint="98" w:themeShade="95"/>
        <w:sz w:val="22"/>
      </w:rPr>
      <w:pPr>
        <w:pBdr/>
        <w:spacing/>
        <w:ind/>
      </w:pPr>
      <w:tblPr>
        <w:tblBorders/>
      </w:tblPr>
      <w:tcPr>
        <w:tcBorders>
          <w:top w:val="single" w:color="000000" w:themeColor="accent3"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i/>
        <w:color w:val="d09d00"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d09d00"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i/>
        <w:color w:val="d09d00"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tcBorders>
          <w:top w:val="none"/>
          <w:left w:val="none"/>
          <w:bottom w:val="none"/>
          <w:right w:val="single" w:color="000000" w:themeColor="accent5" w:themeTint="9A" w:sz="4" w:space="0"/>
        </w:tcBorders>
        <w:shd w:color="ffffff"/>
      </w:tcPr>
    </w:tblStylePr>
    <w:tblStylePr w:type="firstRow">
      <w:rPr>
        <w:rFonts w:ascii="Arial" w:hAnsi="Arial"/>
        <w:i/>
        <w:color w:val="335aa1" w:themeColor="accent5" w:themeTint="9A" w:themeShade="95"/>
        <w:sz w:val="22"/>
      </w:rPr>
      <w:pPr>
        <w:pBdr/>
        <w:spacing/>
        <w:ind/>
      </w:pPr>
      <w:tblPr>
        <w:tblBorders/>
      </w:tblPr>
      <w:tcPr>
        <w:tcBorders>
          <w:top w:val="none"/>
          <w:left w:val="none"/>
          <w:bottom w:val="single" w:color="000000" w:themeColor="accent5" w:themeTint="9A" w:sz="4" w:space="0"/>
          <w:right w:val="none"/>
        </w:tcBorders>
        <w:shd w:val="clear" w:color="ffffff" w:themeColor="light1" w:fill="ffffff" w:themeFill="light1"/>
      </w:tcPr>
    </w:tblStylePr>
    <w:tblStylePr w:type="lastCol">
      <w:rPr>
        <w:rFonts w:ascii="Arial" w:hAnsi="Arial"/>
        <w:i/>
        <w:color w:val="335aa1" w:themeColor="accent5" w:themeTint="9A" w:themeShade="95"/>
        <w:sz w:val="22"/>
      </w:rPr>
      <w:pPr>
        <w:pBdr/>
        <w:spacing/>
        <w:ind/>
      </w:pPr>
      <w:tblPr>
        <w:tblBorders/>
      </w:tblPr>
      <w:tcPr>
        <w:tcBorders>
          <w:top w:val="none"/>
          <w:left w:val="single" w:color="000000" w:themeColor="accent5" w:themeTint="9A" w:sz="4" w:space="0"/>
          <w:bottom w:val="none"/>
          <w:right w:val="none"/>
        </w:tcBorders>
        <w:shd w:color="ffffff"/>
      </w:tcPr>
    </w:tblStylePr>
    <w:tblStylePr w:type="lastRow">
      <w:rPr>
        <w:rFonts w:ascii="Arial" w:hAnsi="Arial"/>
        <w:i/>
        <w:color w:val="335aa1" w:themeColor="accent5" w:themeTint="9A" w:themeShade="95"/>
        <w:sz w:val="22"/>
      </w:rPr>
      <w:pPr>
        <w:pBdr/>
        <w:spacing/>
        <w:ind/>
      </w:pPr>
      <w:tblPr>
        <w:tblBorders/>
      </w:tblPr>
      <w:tcPr>
        <w:tcBorders>
          <w:top w:val="single" w:color="000000" w:themeColor="accent5"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tcBorders>
          <w:top w:val="none"/>
          <w:left w:val="none"/>
          <w:bottom w:val="none"/>
          <w:right w:val="single" w:color="000000" w:themeColor="accent6" w:themeTint="98" w:sz="4" w:space="0"/>
        </w:tcBorders>
        <w:shd w:color="ffffff"/>
      </w:tcPr>
    </w:tblStylePr>
    <w:tblStylePr w:type="firstRow">
      <w:rPr>
        <w:rFonts w:ascii="Arial" w:hAnsi="Arial"/>
        <w:i/>
        <w:color w:val="5e923c" w:themeColor="accent6" w:themeTint="98" w:themeShade="95"/>
        <w:sz w:val="22"/>
      </w:rPr>
      <w:pPr>
        <w:pBdr/>
        <w:spacing/>
        <w:ind/>
      </w:pPr>
      <w:tblPr>
        <w:tblBorders/>
      </w:tblPr>
      <w:tcPr>
        <w:tcBorders>
          <w:top w:val="none"/>
          <w:left w:val="none"/>
          <w:bottom w:val="single" w:color="000000" w:themeColor="accent6" w:themeTint="98" w:sz="4" w:space="0"/>
          <w:right w:val="none"/>
        </w:tcBorders>
        <w:shd w:val="clear" w:color="ffffff" w:themeColor="light1" w:fill="ffffff" w:themeFill="light1"/>
      </w:tcPr>
    </w:tblStylePr>
    <w:tblStylePr w:type="lastCol">
      <w:rPr>
        <w:rFonts w:ascii="Arial" w:hAnsi="Arial"/>
        <w:i/>
        <w:color w:val="5e923c" w:themeColor="accent6" w:themeTint="98" w:themeShade="95"/>
        <w:sz w:val="22"/>
      </w:rPr>
      <w:pPr>
        <w:pBdr/>
        <w:spacing/>
        <w:ind/>
      </w:pPr>
      <w:tblPr>
        <w:tblBorders/>
      </w:tblPr>
      <w:tcPr>
        <w:tcBorders>
          <w:top w:val="none"/>
          <w:left w:val="single" w:color="000000" w:themeColor="accent6" w:themeTint="98" w:sz="4" w:space="0"/>
          <w:bottom w:val="none"/>
          <w:right w:val="none"/>
        </w:tcBorders>
        <w:shd w:color="ffffff"/>
      </w:tcPr>
    </w:tblStylePr>
    <w:tblStylePr w:type="lastRow">
      <w:rPr>
        <w:rFonts w:ascii="Arial" w:hAnsi="Arial"/>
        <w:i/>
        <w:color w:val="5e923c" w:themeColor="accent6" w:themeTint="98" w:themeShade="95"/>
        <w:sz w:val="22"/>
      </w:rPr>
      <w:pPr>
        <w:pBdr/>
        <w:spacing/>
        <w:ind/>
      </w:pPr>
      <w:tblPr>
        <w:tblBorders/>
      </w:tblPr>
      <w:tcPr>
        <w:tcBorders>
          <w:top w:val="single" w:color="000000" w:themeColor="accent6"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firstCol">
      <w:rPr>
        <w:rFonts w:ascii="Arial" w:hAnsi="Arial"/>
        <w:color w:val="f2f2f2"/>
        <w:sz w:val="22"/>
      </w:rPr>
      <w:pPr>
        <w:pBdr/>
        <w:spacing/>
        <w:ind/>
      </w:pPr>
      <w:tblPr>
        <w:tblBorders/>
      </w:tblPr>
      <w:tcPr>
        <w:tcBorders/>
        <w:shd w:val="clear" w:color="ffffff" w:themeColor="accent5" w:fill="4472c4" w:themeFill="accent5"/>
      </w:tcPr>
    </w:tblStylePr>
    <w:tblStylePr w:type="firstRow">
      <w:rPr>
        <w:rFonts w:ascii="Arial" w:hAnsi="Arial"/>
        <w:color w:val="f2f2f2"/>
        <w:sz w:val="22"/>
      </w:rPr>
      <w:pPr>
        <w:pBdr/>
        <w:spacing/>
        <w:ind/>
      </w:pPr>
      <w:tblPr>
        <w:tblBorders/>
      </w:tblPr>
      <w:tcPr>
        <w:tcBorders/>
        <w:shd w:val="clear" w:color="ffffff" w:themeColor="accent5" w:fill="4472c4" w:themeFill="accent5"/>
      </w:tcPr>
    </w:tblStylePr>
    <w:tblStylePr w:type="lastCol">
      <w:rPr>
        <w:rFonts w:ascii="Arial" w:hAnsi="Arial"/>
        <w:color w:val="f2f2f2"/>
        <w:sz w:val="22"/>
      </w:rPr>
      <w:pPr>
        <w:pBdr/>
        <w:spacing/>
        <w:ind/>
      </w:pPr>
      <w:tblPr>
        <w:tblBorders/>
      </w:tblPr>
      <w:tcPr>
        <w:tcBorders/>
        <w:shd w:val="clear" w:color="ffffff" w:themeColor="accent5" w:fill="4472c4" w:themeFill="accent5"/>
      </w:tcPr>
    </w:tblStylePr>
    <w:tblStylePr w:type="lastRow">
      <w:rPr>
        <w:rFonts w:ascii="Arial" w:hAnsi="Arial"/>
        <w:color w:val="f2f2f2"/>
        <w:sz w:val="22"/>
      </w:rPr>
      <w:pPr>
        <w:pBdr/>
        <w:spacing/>
        <w:ind/>
      </w:pPr>
      <w:tblPr>
        <w:tblBorders/>
      </w:tblPr>
      <w:tcPr>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firstCol">
      <w:rPr>
        <w:rFonts w:ascii="Arial" w:hAnsi="Arial"/>
        <w:color w:val="f2f2f2"/>
        <w:sz w:val="22"/>
      </w:rPr>
      <w:pPr>
        <w:pBdr/>
        <w:spacing/>
        <w:ind/>
      </w:pPr>
      <w:tblPr>
        <w:tblBorders/>
      </w:tblPr>
      <w:tcPr>
        <w:tcBorders/>
        <w:shd w:val="clear" w:color="ffffff" w:themeColor="accent6" w:fill="70ad47" w:themeFill="accent6"/>
      </w:tcPr>
    </w:tblStylePr>
    <w:tblStylePr w:type="firstRow">
      <w:rPr>
        <w:rFonts w:ascii="Arial" w:hAnsi="Arial"/>
        <w:color w:val="f2f2f2"/>
        <w:sz w:val="22"/>
      </w:rPr>
      <w:pPr>
        <w:pBdr/>
        <w:spacing/>
        <w:ind/>
      </w:pPr>
      <w:tblPr>
        <w:tblBorders/>
      </w:tblPr>
      <w:tcPr>
        <w:tcBorders/>
        <w:shd w:val="clear" w:color="ffffff" w:themeColor="accent6" w:fill="70ad47" w:themeFill="accent6"/>
      </w:tcPr>
    </w:tblStylePr>
    <w:tblStylePr w:type="lastCol">
      <w:rPr>
        <w:rFonts w:ascii="Arial" w:hAnsi="Arial"/>
        <w:color w:val="f2f2f2"/>
        <w:sz w:val="22"/>
      </w:rPr>
      <w:pPr>
        <w:pBdr/>
        <w:spacing/>
        <w:ind/>
      </w:pPr>
      <w:tblPr>
        <w:tblBorders/>
      </w:tblPr>
      <w:tcPr>
        <w:tcBorders/>
        <w:shd w:val="clear" w:color="ffffff" w:themeColor="accent6" w:fill="70ad47" w:themeFill="accent6"/>
      </w:tcPr>
    </w:tblStylePr>
    <w:tblStylePr w:type="lastRow">
      <w:rPr>
        <w:rFonts w:ascii="Arial" w:hAnsi="Arial"/>
        <w:color w:val="f2f2f2"/>
        <w:sz w:val="22"/>
      </w:rPr>
      <w:pPr>
        <w:pBdr/>
        <w:spacing/>
        <w:ind/>
      </w:pPr>
      <w:tblPr>
        <w:tblBorders/>
      </w:tblPr>
      <w:tcPr>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firstCol">
      <w:rPr>
        <w:rFonts w:ascii="Arial" w:hAnsi="Arial"/>
        <w:color w:val="f2f2f2"/>
        <w:sz w:val="22"/>
      </w:rPr>
      <w:pPr>
        <w:pBdr/>
        <w:spacing/>
        <w:ind/>
      </w:pPr>
      <w:tblPr>
        <w:tblBorders/>
      </w:tblPr>
      <w:tcPr>
        <w:tcBorders/>
        <w:shd w:val="clear" w:color="ffffff" w:themeColor="accent5" w:fill="4472c4" w:themeFill="accent5"/>
      </w:tcPr>
    </w:tblStylePr>
    <w:tblStylePr w:type="firstRow">
      <w:rPr>
        <w:rFonts w:ascii="Arial" w:hAnsi="Arial"/>
        <w:color w:val="f2f2f2"/>
        <w:sz w:val="22"/>
      </w:rPr>
      <w:pPr>
        <w:pBdr/>
        <w:spacing/>
        <w:ind/>
      </w:pPr>
      <w:tblPr>
        <w:tblBorders/>
      </w:tblPr>
      <w:tcPr>
        <w:tcBorders/>
        <w:shd w:val="clear" w:color="ffffff" w:themeColor="accent5" w:fill="4472c4" w:themeFill="accent5"/>
      </w:tcPr>
    </w:tblStylePr>
    <w:tblStylePr w:type="lastCol">
      <w:rPr>
        <w:rFonts w:ascii="Arial" w:hAnsi="Arial"/>
        <w:color w:val="f2f2f2"/>
        <w:sz w:val="22"/>
      </w:rPr>
      <w:pPr>
        <w:pBdr/>
        <w:spacing/>
        <w:ind/>
      </w:pPr>
      <w:tblPr>
        <w:tblBorders/>
      </w:tblPr>
      <w:tcPr>
        <w:tcBorders/>
        <w:shd w:val="clear" w:color="ffffff" w:themeColor="accent5" w:fill="4472c4" w:themeFill="accent5"/>
      </w:tcPr>
    </w:tblStylePr>
    <w:tblStylePr w:type="lastRow">
      <w:rPr>
        <w:rFonts w:ascii="Arial" w:hAnsi="Arial"/>
        <w:color w:val="f2f2f2"/>
        <w:sz w:val="22"/>
      </w:rPr>
      <w:pPr>
        <w:pBdr/>
        <w:spacing/>
        <w:ind/>
      </w:pPr>
      <w:tblPr>
        <w:tblBorders/>
      </w:tblPr>
      <w:tcPr>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firstCol">
      <w:rPr>
        <w:rFonts w:ascii="Arial" w:hAnsi="Arial"/>
        <w:color w:val="f2f2f2"/>
        <w:sz w:val="22"/>
      </w:rPr>
      <w:pPr>
        <w:pBdr/>
        <w:spacing/>
        <w:ind/>
      </w:pPr>
      <w:tblPr>
        <w:tblBorders/>
      </w:tblPr>
      <w:tcPr>
        <w:tcBorders/>
        <w:shd w:val="clear" w:color="ffffff" w:themeColor="accent6" w:fill="70ad47" w:themeFill="accent6"/>
      </w:tcPr>
    </w:tblStylePr>
    <w:tblStylePr w:type="firstRow">
      <w:rPr>
        <w:rFonts w:ascii="Arial" w:hAnsi="Arial"/>
        <w:color w:val="f2f2f2"/>
        <w:sz w:val="22"/>
      </w:rPr>
      <w:pPr>
        <w:pBdr/>
        <w:spacing/>
        <w:ind/>
      </w:pPr>
      <w:tblPr>
        <w:tblBorders/>
      </w:tblPr>
      <w:tcPr>
        <w:tcBorders/>
        <w:shd w:val="clear" w:color="ffffff" w:themeColor="accent6" w:fill="70ad47" w:themeFill="accent6"/>
      </w:tcPr>
    </w:tblStylePr>
    <w:tblStylePr w:type="lastCol">
      <w:rPr>
        <w:rFonts w:ascii="Arial" w:hAnsi="Arial"/>
        <w:color w:val="f2f2f2"/>
        <w:sz w:val="22"/>
      </w:rPr>
      <w:pPr>
        <w:pBdr/>
        <w:spacing/>
        <w:ind/>
      </w:pPr>
      <w:tblPr>
        <w:tblBorders/>
      </w:tblPr>
      <w:tcPr>
        <w:tcBorders/>
        <w:shd w:val="clear" w:color="ffffff" w:themeColor="accent6" w:fill="70ad47" w:themeFill="accent6"/>
      </w:tcPr>
    </w:tblStylePr>
    <w:tblStylePr w:type="lastRow">
      <w:rPr>
        <w:rFonts w:ascii="Arial" w:hAnsi="Arial"/>
        <w:color w:val="f2f2f2"/>
        <w:sz w:val="22"/>
      </w:rPr>
      <w:pPr>
        <w:pBdr/>
        <w:spacing/>
        <w:ind/>
      </w:pPr>
      <w:tblPr>
        <w:tblBorders/>
      </w:tblPr>
      <w:tcPr>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facebook.com/sajon92/photos?viewas=100000686899395" TargetMode="External"/><Relationship Id="rId12" Type="http://schemas.openxmlformats.org/officeDocument/2006/relationships/hyperlink" Target="https://www.facebook.com/legal/terms/information_about_page_insights_data" TargetMode="External"/><Relationship Id="rId13" Type="http://schemas.openxmlformats.org/officeDocument/2006/relationships/hyperlink" Target="https://www.facebook.com/privacy/policy/?entry_point=comet_dropdown" TargetMode="External"/><Relationship Id="rId14" Type="http://schemas.openxmlformats.org/officeDocument/2006/relationships/hyperlink" Target="https://www.facebook.com/policies?ref=pf" TargetMode="External"/><Relationship Id="rId15" Type="http://schemas.openxmlformats.org/officeDocument/2006/relationships/hyperlink" Target="https://www.facebook.com/business/" TargetMode="External"/><Relationship Id="rId16" Type="http://schemas.openxmlformats.org/officeDocument/2006/relationships/hyperlink" Target="https://www.facebook.com/help/568137493302217" TargetMode="External"/><Relationship Id="rId17" Type="http://schemas.openxmlformats.org/officeDocument/2006/relationships/hyperlink" Target="https://www.facebook.com/policies/cookies/" TargetMode="External"/><Relationship Id="rId18" Type="http://schemas.openxmlformats.org/officeDocument/2006/relationships/hyperlink" Target="https://www.facebook.com/sajon92?viewas=100000686899395&amp;__cft__[0]=AZbMxFy--xaVCXtoaL_02XwZ_O2NVZfUMXMqghONW1Ean0ZY2f1tsd_kHmvCk-sjtxc3KZlWd2tAKgZglpbs2ahzKDXZBGgc4TtMjWJzSdETG8RYSQfiDs2AksuvFZgMhL-rqUH_JKB48z3NBo6sEiRRJFr1g4TW8eI-7mrObd_icd7H9DFVHVxJgMnCCkkLNUA&amp;__tn__=-UC%2CP-R" TargetMode="External"/><Relationship Id="rId19" Type="http://schemas.openxmlformats.org/officeDocument/2006/relationships/hyperlink" Target="https://www.facebook.com/sajon92/?__cft__[0]=AZbMxFy--xaVCXtoaL_02XwZ_O2NVZfUMXMqghONW1Ean0ZY2f1tsd_kHmvCk-sjtxc3KZlWd2tAKgZglpbs2ahzKDXZBGgc4TtMjWJzSdETG8RYSQfiDs2AksuvFZgMhL-rqUH_JKB48z3NBo6sEiRRJFr1g4TW8eI-7mrObd_icd7H9DFVHVxJgMnCCkkLNUA&amp;__tn__=%2CO%2CP-R#?hkd" TargetMode="External"/><Relationship Id="rId20" Type="http://schemas.openxmlformats.org/officeDocument/2006/relationships/hyperlink" Target="https://www.facebook.com/sajon92?viewas=100000686899395&amp;__cft__[0]=AZaBDWaoxGfxPud_6vIiJmSkyPazzlThTP3R83moi_379eonGcwMOnZBD0n8b3wvTUNFlhRlpXswjilvYdp1ZHrdfd2nYFzY5W1bX5idrjZaVwZMfDAvMLZqDj8LhHDTo4rq-rdlmvrQEuvpjhDAPMUceDc_NvLHsZvExND4BLI1ywnNb9NfeidenJfVt5bxE0U&amp;__tn__=-UC%2CP-R" TargetMode="External"/><Relationship Id="rId21" Type="http://schemas.openxmlformats.org/officeDocument/2006/relationships/hyperlink" Target="https://www.facebook.com/sajon92/?__cft__[0]=AZaBDWaoxGfxPud_6vIiJmSkyPazzlThTP3R83moi_379eonGcwMOnZBD0n8b3wvTUNFlhRlpXswjilvYdp1ZHrdfd2nYFzY5W1bX5idrjZaVwZMfDAvMLZqDj8LhHDTo4rq-rdlmvrQEuvpjhDAPMUceDc_NvLHsZvExND4BLI1ywnNb9NfeidenJfVt5bxE0U&amp;__tn__=%2CO%2CP-R#?gca" TargetMode="External"/><Relationship Id="rId22" Type="http://schemas.openxmlformats.org/officeDocument/2006/relationships/hyperlink" Target="https://www.facebook.com/sajon92/?viewas=100000686899395#" TargetMode="External"/><Relationship Id="rId23" Type="http://schemas.openxmlformats.org/officeDocument/2006/relationships/hyperlink" Target="https://www.facebook.com/sajon92?viewas=100000686899395&amp;__cft__[0]=AZbH-_lSct6sf4_TL2bBeYCO4nOnlLhZ4KdIA94nAqEDr9uERpKJ0gH5wmXT9hRkDBlHZHRwmNZtjZQ0iRsoA8wqG0Dgs4vDqvbfjady6K6rqr6vfVNNPmY3WLv9D_2ps_CnrfNC65SckTg4N0-FAvZ6Jh4OL_FF0pYKvJphU79EuUnQGDpVUVLZcWRVhn2Ynto&amp;__tn__=-UC%2CP-R" TargetMode="External"/><Relationship Id="rId24" Type="http://schemas.openxmlformats.org/officeDocument/2006/relationships/hyperlink" Target="https://www.facebook.com/sajon92/?__cft__[0]=AZbH-_lSct6sf4_TL2bBeYCO4nOnlLhZ4KdIA94nAqEDr9uERpKJ0gH5wmXT9hRkDBlHZHRwmNZtjZQ0iRsoA8wqG0Dgs4vDqvbfjady6K6rqr6vfVNNPmY3WLv9D_2ps_CnrfNC65SckTg4N0-FAvZ6Jh4OL_FF0pYKvJphU79EuUnQGDpVUVLZcWRVhn2Ynto&amp;__tn__=%2CO%2CP-R#?ejg" TargetMode="External"/><Relationship Id="rId25" Type="http://schemas.openxmlformats.org/officeDocument/2006/relationships/hyperlink" Target="https://www.facebook.com/sajon92/?viewas=100000686899395#" TargetMode="External"/><Relationship Id="rId26" Type="http://schemas.openxmlformats.org/officeDocument/2006/relationships/hyperlink" Target="https://www.facebook.com/sajon92?viewas=100000686899395&amp;__cft__[0]=AZbjr7VwGrf85xvWmSiZ689L8lJf2pFx9qdbgHY1-Vfv586PFBZ23084923OBwbWbLKrX0P4C20-L_2CvSTX6YDSXoLcfzUXJK9OXwsUnJ64e4XllrVJYlZCkf2GF1qBv0-dsTbVBvxkwADjZb9aiV_PdCoJpE5EQt6QlZYxkNkZSro920amwuNKa_8NAowZqB4&amp;__tn__=-UC%2CP-R" TargetMode="External"/><Relationship Id="rId27" Type="http://schemas.openxmlformats.org/officeDocument/2006/relationships/hyperlink" Target="https://www.facebook.com/sajon92/?__cft__[0]=AZbjr7VwGrf85xvWmSiZ689L8lJf2pFx9qdbgHY1-Vfv586PFBZ23084923OBwbWbLKrX0P4C20-L_2CvSTX6YDSXoLcfzUXJK9OXwsUnJ64e4XllrVJYlZCkf2GF1qBv0-dsTbVBvxkwADjZb9aiV_PdCoJpE5EQt6QlZYxkNkZSro920amwuNKa_8NAowZqB4&amp;__tn__=%2CO%2CP-R#?dhd" TargetMode="External"/><Relationship Id="rId28" Type="http://schemas.openxmlformats.org/officeDocument/2006/relationships/hyperlink" Target="https://www.facebook.com/sajon92/?viewas=100000686899395#" TargetMode="External"/><Relationship Id="rId29" Type="http://schemas.openxmlformats.org/officeDocument/2006/relationships/hyperlink" Target="https://www.facebook.com/sajon92?viewas=100000686899395&amp;__cft__[0]=AZYkkKCkFKh18JwBy8wvd5h8jjpR2Skl60VRT_2NdU7PrbSMWyq2z7S_uOvndUpaJ7nrkd2Qlp9t3h0A_ZikbG0-zo99FONMjMpCvXI1L8bxXw8QTvSNoKZsS2uYLz5fcAQeQfKn-uA4Eyp-_G1bcQHlMMwQqROT8ypQilSEUbQA-C4kLnLp07yyfv3-Lh0ouhc&amp;__tn__=-UC%2CP-R" TargetMode="External"/><Relationship Id="rId30" Type="http://schemas.openxmlformats.org/officeDocument/2006/relationships/hyperlink" Target="https://www.facebook.com/sajon92/?__cft__[0]=AZYkkKCkFKh18JwBy8wvd5h8jjpR2Skl60VRT_2NdU7PrbSMWyq2z7S_uOvndUpaJ7nrkd2Qlp9t3h0A_ZikbG0-zo99FONMjMpCvXI1L8bxXw8QTvSNoKZsS2uYLz5fcAQeQfKn-uA4Eyp-_G1bcQHlMMwQqROT8ypQilSEUbQA-C4kLnLp07yyfv3-Lh0ouhc&amp;__tn__=%2CO%2CP-R#?fai" TargetMode="External"/><Relationship Id="rId31" Type="http://schemas.openxmlformats.org/officeDocument/2006/relationships/hyperlink" Target="https://www.facebook.com/sajon92/?viewas=100000686899395#" TargetMode="External"/><Relationship Id="rId32" Type="http://schemas.openxmlformats.org/officeDocument/2006/relationships/hyperlink" Target="https://www.facebook.com/sajon92?viewas=100000686899395&amp;__cft__[0]=AZbXRcuQw-Y7iiGfCDZgpZtlmWvZs6RI-D0MFkUoddtJf9r_2PLDG2yngFxfzi5yy9KPeXQukRVOSNgt5Vd4b0DN5Yl6RQkpjkK1i8sQF0_YyQmhy4ePDyTBDAY6aW62DyBXrdKFLG7Op7gr0fSG0E7yJaYUEjqvYAVD-vNmylpJ1oVB6nUKRHpcYJl75u4nbrI&amp;__tn__=-UC%2CP-R" TargetMode="External"/><Relationship Id="rId33" Type="http://schemas.openxmlformats.org/officeDocument/2006/relationships/hyperlink" Target="https://www.facebook.com/sajon92/?__cft__[0]=AZbXRcuQw-Y7iiGfCDZgpZtlmWvZs6RI-D0MFkUoddtJf9r_2PLDG2yngFxfzi5yy9KPeXQukRVOSNgt5Vd4b0DN5Yl6RQkpjkK1i8sQF0_YyQmhy4ePDyTBDAY6aW62DyBXrdKFLG7Op7gr0fSG0E7yJaYUEjqvYAVD-vNmylpJ1oVB6nUKRHpcYJl75u4nbrI&amp;__tn__=%2CO%2CP-R#?bcj" TargetMode="External"/><Relationship Id="rId34" Type="http://schemas.openxmlformats.org/officeDocument/2006/relationships/hyperlink" Target="https://www.facebook.com/sajon92?comment_id=Y29tbWVudDoxMDI0MDE0MjEzMTMxNjgwNF8xNDc5NTE0NjgzMjkyNzA4&amp;viewas=100000686899395&amp;__cft__[0]=AZbXRcuQw-Y7iiGfCDZgpZtlmWvZs6RI-D0MFkUoddtJf9r_2PLDG2yngFxfzi5yy9KPeXQukRVOSNgt5Vd4b0DN5Yl6RQkpjkK1i8sQF0_YyQmhy4ePDyTBDAY6aW62DyBXrdKFLG7Op7gr0fSG0E7yJaYUEjqvYAVD-vNmylpJ1oVB6nUKRHpcYJl75u4nbrI&amp;__tn__=R-R" TargetMode="External"/><Relationship Id="rId35" Type="http://schemas.openxmlformats.org/officeDocument/2006/relationships/hyperlink" Target="https://www.facebook.com/sajon92/posts/pfbid0SeSeq39bf9nJKEzx9zUJyvGLc35ST1qMnzY6PyJ6sAnqTmLX7KWHg8mBvcveanasl?comment_id=1479514683292708&amp;viewas=100000686899395&amp;__cft__[0]=AZbXRcuQw-Y7iiGfCDZgpZtlmWvZs6RI-D0MFkUoddtJf9r_2PLDG2yngFxfzi5yy9KPeXQukRVOSNgt5Vd4b0DN5Yl6RQkpjkK1i8sQF0_YyQmhy4ePDyTBDAY6aW62DyBXrdKFLG7Op7gr0fSG0E7yJaYUEjqvYAVD-vNmylpJ1oVB6nUKRHpcYJl75u4nbrI&amp;__tn__=R-R" TargetMode="External"/><Relationship Id="rId36" Type="http://schemas.openxmlformats.org/officeDocument/2006/relationships/hyperlink" Target="https://www.facebook.com/sajon92?viewas=100000686899395&amp;__cft__[0]=AZYXwGLz6wBCqms4QkrhwaBAmeJKzuH7Ea99QiAtE5kgjfFHul1Lww5A_n9qcjULT0oWR8K2PQ7GqVZt6-BVEn6A-oiG1l0aXRqp8PffFxBVA86lfYeiRuqxrUyEGCANzjdQdfsBaipWVGTOeD6KWZhorWRbBzqZnAkNFT7YFx4Lvf6j72LoZPjfqfaylRYtsCo&amp;__tn__=-UC%2CP-R" TargetMode="External"/><Relationship Id="rId37" Type="http://schemas.openxmlformats.org/officeDocument/2006/relationships/hyperlink" Target="https://www.facebook.com/sajon92/?__cft__[0]=AZYXwGLz6wBCqms4QkrhwaBAmeJKzuH7Ea99QiAtE5kgjfFHul1Lww5A_n9qcjULT0oWR8K2PQ7GqVZt6-BVEn6A-oiG1l0aXRqp8PffFxBVA86lfYeiRuqxrUyEGCANzjdQdfsBaipWVGTOeD6KWZhorWRbBzqZnAkNFT7YFx4Lvf6j72LoZPjfqfaylRYtsCo&amp;__tn__=%2CO%2CP-R#?cjg" TargetMode="External"/><Relationship Id="rId38" Type="http://schemas.openxmlformats.org/officeDocument/2006/relationships/image" Target="media/image3.png"/><Relationship Id="rId39" Type="http://schemas.openxmlformats.org/officeDocument/2006/relationships/hyperlink" Target="https://www.facebook.com/sajon92/?viewas=100000686899395#" TargetMode="External"/><Relationship Id="rId40" Type="http://schemas.openxmlformats.org/officeDocument/2006/relationships/hyperlink" Target="https://www.facebook.com/sajon92?viewas=100000686899395&amp;__cft__[0]=AZa8DRZipFfUm32L4RGZp7bHkxK6HT5j7osjuhKdfGU7CKEz5n355QVs2RvKlxHzPeHVkKa8DFst2ZqON8Iud4KcKpJwGCCHm_CwlaTR7_O0sOLCoPtZ4e1MfPE2-aAFjdvDFdLKuGxq59K-xHZv7i-ZPvvN08nL9D87iZJBVBPoDSIJoppOBKA-MiYBCy2Rt0k&amp;__tn__=-UC%2CP-R" TargetMode="External"/><Relationship Id="rId41" Type="http://schemas.openxmlformats.org/officeDocument/2006/relationships/hyperlink" Target="https://www.facebook.com/sajon92/?__cft__[0]=AZa8DRZipFfUm32L4RGZp7bHkxK6HT5j7osjuhKdfGU7CKEz5n355QVs2RvKlxHzPeHVkKa8DFst2ZqON8Iud4KcKpJwGCCHm_CwlaTR7_O0sOLCoPtZ4e1MfPE2-aAFjdvDFdLKuGxq59K-xHZv7i-ZPvvN08nL9D87iZJBVBPoDSIJoppOBKA-MiYBCy2Rt0k&amp;__tn__=%2CO%2CP-R#?kaj" TargetMode="External"/><Relationship Id="rId42" Type="http://schemas.openxmlformats.org/officeDocument/2006/relationships/hyperlink" Target="https://www.facebook.com/sajon92/?viewas=100000686899395#" TargetMode="External"/><Relationship Id="rId43" Type="http://schemas.openxmlformats.org/officeDocument/2006/relationships/hyperlink" Target="https://www.facebook.com/sajon92?viewas=100000686899395&amp;__cft__[0]=AZbAyWdCAfuzVB9skwwSxSWG59IKyHwJcxUNGDeCJygVjwT3WhsWdkW5FF51PwGNKvhO9udwj8ToniSw82hvYvRwido_b56MKl-wlgU25p5HQHV8lc3lyigY710p20jmUkKAh5HRJm5-6ZRvh4EHFx2xpti30imxra7tPiK09Yu7qDYhD0IsY5egWEuLyDDuryM&amp;__tn__=-UC%2CP-R" TargetMode="External"/><Relationship Id="rId44" Type="http://schemas.openxmlformats.org/officeDocument/2006/relationships/hyperlink" Target="https://www.facebook.com/sajon92/?__cft__[0]=AZbAyWdCAfuzVB9skwwSxSWG59IKyHwJcxUNGDeCJygVjwT3WhsWdkW5FF51PwGNKvhO9udwj8ToniSw82hvYvRwido_b56MKl-wlgU25p5HQHV8lc3lyigY710p20jmUkKAh5HRJm5-6ZRvh4EHFx2xpti30imxra7tPiK09Yu7qDYhD0IsY5egWEuLyDDuryM&amp;__tn__=%2CO%2CP-R#?jde" TargetMode="External"/><Relationship Id="rId45" Type="http://schemas.openxmlformats.org/officeDocument/2006/relationships/hyperlink" Target="https://www.facebook.com/sajon92/?viewas=100000686899395#" TargetMode="External"/><Relationship Id="rId46" Type="http://schemas.openxmlformats.org/officeDocument/2006/relationships/hyperlink" Target="https://www.facebook.com/sajon92?viewas=100000686899395&amp;__cft__[0]=AZZLlnKOre82dMuMBW98IoSPrf0PPdWDtJqbOTPIyA4xZc225XusN_oAO4BV__93fx7rk2bmpJWZW4ybCD2Id7RzjLWB8YxDHLj-ANjd5vRMSRdtcc8tUOmM85PzuNYcjWr48G8A14NmQXC5_Ks9h1pzwvSIEU6YFWIb4i3fMAB441TtCUIxttgHQTU5KXrmsOQ&amp;__tn__=-UC%2CP-R" TargetMode="External"/><Relationship Id="rId47" Type="http://schemas.openxmlformats.org/officeDocument/2006/relationships/hyperlink" Target="https://www.facebook.com/sajon92/?__cft__[0]=AZZLlnKOre82dMuMBW98IoSPrf0PPdWDtJqbOTPIyA4xZc225XusN_oAO4BV__93fx7rk2bmpJWZW4ybCD2Id7RzjLWB8YxDHLj-ANjd5vRMSRdtcc8tUOmM85PzuNYcjWr48G8A14NmQXC5_Ks9h1pzwvSIEU6YFWIb4i3fMAB441TtCUIxttgHQTU5KXrmsOQ&amp;__tn__=%2CO%2CP-R#?hbf" TargetMode="External"/><Relationship Id="rId48" Type="http://schemas.openxmlformats.org/officeDocument/2006/relationships/hyperlink" Target="https://www.facebook.com/sajon92/?viewas=100000686899395#" TargetMode="External"/><Relationship Id="rId49" Type="http://schemas.openxmlformats.org/officeDocument/2006/relationships/hyperlink" Target="https://www.facebook.com/sajon92?comment_id=Y29tbWVudDoxMDIzOTc5NjcwNjc2MTQwNl8xMTAwMDAyMzE1NjM4MjM0&amp;viewas=100000686899395&amp;__cft__[0]=AZZLlnKOre82dMuMBW98IoSPrf0PPdWDtJqbOTPIyA4xZc225XusN_oAO4BV__93fx7rk2bmpJWZW4ybCD2Id7RzjLWB8YxDHLj-ANjd5vRMSRdtcc8tUOmM85PzuNYcjWr48G8A14NmQXC5_Ks9h1pzwvSIEU6YFWIb4i3fMAB441TtCUIxttgHQTU5KXrmsOQ&amp;__tn__=R-R" TargetMode="External"/><Relationship Id="rId50" Type="http://schemas.openxmlformats.org/officeDocument/2006/relationships/hyperlink" Target="https://www.facebook.com/sajon92/posts/pfbid0YEgpwXKN9egmZEeDSMu8wMEiqLtXohMYa8UPtaPFAvrn5Jhomwrn7mXHLPsVxKbcl?comment_id=1100002315638234&amp;viewas=100000686899395&amp;__cft__[0]=AZZLlnKOre82dMuMBW98IoSPrf0PPdWDtJqbOTPIyA4xZc225XusN_oAO4BV__93fx7rk2bmpJWZW4ybCD2Id7RzjLWB8YxDHLj-ANjd5vRMSRdtcc8tUOmM85PzuNYcjWr48G8A14NmQXC5_Ks9h1pzwvSIEU6YFWIb4i3fMAB441TtCUIxttgHQTU5KXrmsOQ&amp;__tn__=R-R" TargetMode="External"/><Relationship Id="rId51" Type="http://schemas.openxmlformats.org/officeDocument/2006/relationships/hyperlink" Target="https://www.facebook.com/sajon92?viewas=100000686899395&amp;__cft__[0]=AZbP_3lxGrndKJcH91q4U_gngtr29Q9D9yFalOEBEK5J3vDp1tjnVRkY-TzVybUtxYesE9nVwhTh04NyQpnOS-_FFoDFNxlmRIUoFY2XYQaV0OPPBv0VjsbPKYI9jI2L3swK8C4vOSu6pLbhQ5N2grv0mIEEHKjD_5hfCZWOANwAggfJL1UUosZKsicdMAj_LOY&amp;__tn__=-UC%2CP-R" TargetMode="External"/><Relationship Id="rId52" Type="http://schemas.openxmlformats.org/officeDocument/2006/relationships/hyperlink" Target="https://www.facebook.com/sajon92/?__cft__[0]=AZbP_3lxGrndKJcH91q4U_gngtr29Q9D9yFalOEBEK5J3vDp1tjnVRkY-TzVybUtxYesE9nVwhTh04NyQpnOS-_FFoDFNxlmRIUoFY2XYQaV0OPPBv0VjsbPKYI9jI2L3swK8C4vOSu6pLbhQ5N2grv0mIEEHKjD_5hfCZWOANwAggfJL1UUosZKsicdMAj_LOY&amp;__tn__=%2CO%2CP-R#?aae" TargetMode="External"/><Relationship Id="rId53" Type="http://schemas.openxmlformats.org/officeDocument/2006/relationships/hyperlink" Target="https://www.facebook.com/sajon92/?viewas=100000686899395#" TargetMode="External"/><Relationship Id="rId54" Type="http://schemas.openxmlformats.org/officeDocument/2006/relationships/hyperlink" Target="https://www.facebook.com/sajon92?comment_id=Y29tbWVudDoxMDIzOTc5NjU1MjU1NzU1MV83MjY0ODQ5NzcwODQ0NzM%3D&amp;viewas=100000686899395&amp;__cft__[0]=AZbP_3lxGrndKJcH91q4U_gngtr29Q9D9yFalOEBEK5J3vDp1tjnVRkY-TzVybUtxYesE9nVwhTh04NyQpnOS-_FFoDFNxlmRIUoFY2XYQaV0OPPBv0VjsbPKYI9jI2L3swK8C4vOSu6pLbhQ5N2grv0mIEEHKjD_5hfCZWOANwAggfJL1UUosZKsicdMAj_LOY&amp;__tn__=R-R" TargetMode="External"/><Relationship Id="rId55" Type="http://schemas.openxmlformats.org/officeDocument/2006/relationships/hyperlink" Target="https://www.facebook.com/sajon92/posts/pfbid02u3gDfRPUtzpQ6Js3oEWoufmhbcZaeYhycbQY13LQUPuFXPncwBbcbUgpNSQBpedEl?comment_id=726484977084473&amp;viewas=100000686899395&amp;__cft__[0]=AZbP_3lxGrndKJcH91q4U_gngtr29Q9D9yFalOEBEK5J3vDp1tjnVRkY-TzVybUtxYesE9nVwhTh04NyQpnOS-_FFoDFNxlmRIUoFY2XYQaV0OPPBv0VjsbPKYI9jI2L3swK8C4vOSu6pLbhQ5N2grv0mIEEHKjD_5hfCZWOANwAggfJL1UUosZKsicdMAj_LOY&amp;__tn__=R-R" TargetMode="External"/><Relationship Id="rId56" Type="http://schemas.openxmlformats.org/officeDocument/2006/relationships/hyperlink" Target="https://www.facebook.com/sajon92?viewas=100000686899395&amp;__cft__[0]=AZZdpi26gaGLxVb5mdCMbwOQudPNGNoGoPiw3ToKHueidn3jAUd_svp58uX2evWTJxkrw13ID_iHXcRz_2fUNatHaE7gKjeaE9pdhz-sFas3zSIQDFEHpdCwd-Wxk5x36xiIcfHgIyiwMc-kb1d-yvrc-xeAIGGH1-SVWwAHPplOqK-V5MMf52CSjXqf7k63vsE&amp;__tn__=-UC%2CP-R" TargetMode="External"/><Relationship Id="rId57" Type="http://schemas.openxmlformats.org/officeDocument/2006/relationships/hyperlink" Target="https://www.facebook.com/sajon92/?__cft__[0]=AZZdpi26gaGLxVb5mdCMbwOQudPNGNoGoPiw3ToKHueidn3jAUd_svp58uX2evWTJxkrw13ID_iHXcRz_2fUNatHaE7gKjeaE9pdhz-sFas3zSIQDFEHpdCwd-Wxk5x36xiIcfHgIyiwMc-kb1d-yvrc-xeAIGGH1-SVWwAHPplOqK-V5MMf52CSjXqf7k63vsE&amp;__tn__=%2CO%2CP-R#?iij" TargetMode="External"/><Relationship Id="rId58" Type="http://schemas.openxmlformats.org/officeDocument/2006/relationships/image" Target="media/image4.png"/><Relationship Id="rId59" Type="http://schemas.openxmlformats.org/officeDocument/2006/relationships/hyperlink" Target="https://www.facebook.com/sajon92/?viewas=100000686899395#" TargetMode="External"/><Relationship Id="rId60" Type="http://schemas.openxmlformats.org/officeDocument/2006/relationships/hyperlink" Target="https://www.facebook.com/sajon92?viewas=100000686899395&amp;__cft__[0]=AZaiyfdPB_2k5DmTBU8RQx7huyU-bGNCBOTf_FgiuBMWdT5-O5vVs-vSOxOft_qvyiI3B2JtGEj8ujiHVpTqXJaiBYWUYKK4Jd5co_vmBiTrzLv989gqATk6LLJ8ACZT1_4ZGIT_7aRDcYI9TH7xdteF9cd42FN0w8bQDt4OhKLPgD11LPGBBB7oroa0TVgYoAY&amp;__tn__=-UC%2CP-R" TargetMode="External"/><Relationship Id="rId61" Type="http://schemas.openxmlformats.org/officeDocument/2006/relationships/hyperlink" Target="https://www.facebook.com/sajon92/?__cft__[0]=AZaiyfdPB_2k5DmTBU8RQx7huyU-bGNCBOTf_FgiuBMWdT5-O5vVs-vSOxOft_qvyiI3B2JtGEj8ujiHVpTqXJaiBYWUYKK4Jd5co_vmBiTrzLv989gqATk6LLJ8ACZT1_4ZGIT_7aRDcYI9TH7xdteF9cd42FN0w8bQDt4OhKLPgD11LPGBBB7oroa0TVgYoAY&amp;__tn__=%2CO%2CP-R#?efg" TargetMode="External"/><Relationship Id="rId62" Type="http://schemas.openxmlformats.org/officeDocument/2006/relationships/hyperlink" Target="https://www.facebook.com/sajon92/?viewas=100000686899395#" TargetMode="External"/><Relationship Id="rId63" Type="http://schemas.openxmlformats.org/officeDocument/2006/relationships/hyperlink" Target="https://www.facebook.com/sajon92?comment_id=Y29tbWVudDoxMDIzOTYzODAyNTgzNDQ4Ml8yMDA2ODU1ODI2NTE2OTA3&amp;viewas=100000686899395&amp;__cft__[0]=AZaiyfdPB_2k5DmTBU8RQx7huyU-bGNCBOTf_FgiuBMWdT5-O5vVs-vSOxOft_qvyiI3B2JtGEj8ujiHVpTqXJaiBYWUYKK4Jd5co_vmBiTrzLv989gqATk6LLJ8ACZT1_4ZGIT_7aRDcYI9TH7xdteF9cd42FN0w8bQDt4OhKLPgD11LPGBBB7oroa0TVgYoAY&amp;__tn__=R-R" TargetMode="External"/><Relationship Id="rId64" Type="http://schemas.openxmlformats.org/officeDocument/2006/relationships/hyperlink" Target="https://www.facebook.com/sajon92/posts/pfbid0pkZzxMjiihuWLQdS4iqFfV59Cd3fcFcajXPATXdibZHauzHcNzxR4ZYH89Tz1dHgl?comment_id=2006855826516907&amp;viewas=100000686899395&amp;__cft__[0]=AZaiyfdPB_2k5DmTBU8RQx7huyU-bGNCBOTf_FgiuBMWdT5-O5vVs-vSOxOft_qvyiI3B2JtGEj8ujiHVpTqXJaiBYWUYKK4Jd5co_vmBiTrzLv989gqATk6LLJ8ACZT1_4ZGIT_7aRDcYI9TH7xdteF9cd42FN0w8bQDt4OhKLPgD11LPGBBB7oroa0TVgYoAY&amp;__tn__=R-R" TargetMode="External"/><Relationship Id="rId65" Type="http://schemas.openxmlformats.org/officeDocument/2006/relationships/hyperlink" Target="https://www.facebook.com/sajon92?viewas=100000686899395&amp;__cft__[0]=AZZ_ZA5z5PnJkGdta7xpBmCMW_MUPnhSHQNaJFtyiVEv0CIc0Jre8W-e_N6ZaOgd0iMN1yFM-gh1PP3qtaRGupQ6nKlIrSgmYFOhetoiroPN_-8wMvnDYiAIvvm7Qs-B5lRdZEGiimsFAOqdXYyJupitn5aS_D9T36fUWk2QgrsdvBn5FkyY9q_SSmqYleMtBXc&amp;__tn__=-UC%2CP-R" TargetMode="External"/><Relationship Id="rId66" Type="http://schemas.openxmlformats.org/officeDocument/2006/relationships/hyperlink" Target="https://www.facebook.com/sajon92/?__cft__[0]=AZZ_ZA5z5PnJkGdta7xpBmCMW_MUPnhSHQNaJFtyiVEv0CIc0Jre8W-e_N6ZaOgd0iMN1yFM-gh1PP3qtaRGupQ6nKlIrSgmYFOhetoiroPN_-8wMvnDYiAIvvm7Qs-B5lRdZEGiimsFAOqdXYyJupitn5aS_D9T36fUWk2QgrsdvBn5FkyY9q_SSmqYleMtBXc&amp;__tn__=%2CO%2CP-R#?agj" TargetMode="External"/><Relationship Id="rId67" Type="http://schemas.openxmlformats.org/officeDocument/2006/relationships/hyperlink" Target="https://www.facebook.com/sajon92/?viewas=100000686899395#" TargetMode="External"/><Relationship Id="rId68" Type="http://schemas.openxmlformats.org/officeDocument/2006/relationships/hyperlink" Target="https://www.facebook.com/sajon92?viewas=100000686899395&amp;__cft__[0]=AZZDwlDxhkYycwJ8oDsT5ZIuEhC2rUdYx9jf_1SdRYw0mvOq2NNAtamG9oRytb-3nLfgkb1En2yKCsDaAURZ8bUFwWsAvBwpLRlDyWUxDiSH0KvoSVY6DPXRgNTPWVrrmdAzGeS363En9Rs9TY-5iRNt5R-2QdJH69xnEfqb1HwadPa9_gVIuDegpWqyocL1yOU&amp;__tn__=-UC%2CP-R" TargetMode="External"/><Relationship Id="rId69" Type="http://schemas.openxmlformats.org/officeDocument/2006/relationships/hyperlink" Target="https://www.facebook.com/sajon92/?__cft__[0]=AZZDwlDxhkYycwJ8oDsT5ZIuEhC2rUdYx9jf_1SdRYw0mvOq2NNAtamG9oRytb-3nLfgkb1En2yKCsDaAURZ8bUFwWsAvBwpLRlDyWUxDiSH0KvoSVY6DPXRgNTPWVrrmdAzGeS363En9Rs9TY-5iRNt5R-2QdJH69xnEfqb1HwadPa9_gVIuDegpWqyocL1yOU&amp;__tn__=%2CO%2CP-R#?ihb" TargetMode="External"/><Relationship Id="rId70" Type="http://schemas.openxmlformats.org/officeDocument/2006/relationships/hyperlink" Target="https://www.facebook.com/sajon92/?viewas=100000686899395#" TargetMode="External"/><Relationship Id="rId71" Type="http://schemas.openxmlformats.org/officeDocument/2006/relationships/hyperlink" Target="https://www.facebook.com/sajon92?viewas=100000686899395&amp;__cft__[0]=AZYgIKPhMnO4Aj6WsCbZFRmkKpwBPQRkWO1GF9O3xi2v3cAHzg8N7Kesq93PHH2cOHl7OYxr8TacCNzLjo_vHkiOODkqJBdxAYI1ESrX_cr-1NOydU9q8k9qcvfsMXxLUq0JNmSx0742R5UBg9LTdA_rH0qB3O0ffccXRDZLXiGQ-qVMZxX9VoUYdU7ah4p_u48&amp;__tn__=-UC%2CP-R" TargetMode="External"/><Relationship Id="rId72" Type="http://schemas.openxmlformats.org/officeDocument/2006/relationships/hyperlink" Target="https://www.facebook.com/sajon92/?__cft__[0]=AZYgIKPhMnO4Aj6WsCbZFRmkKpwBPQRkWO1GF9O3xi2v3cAHzg8N7Kesq93PHH2cOHl7OYxr8TacCNzLjo_vHkiOODkqJBdxAYI1ESrX_cr-1NOydU9q8k9qcvfsMXxLUq0JNmSx0742R5UBg9LTdA_rH0qB3O0ffccXRDZLXiGQ-qVMZxX9VoUYdU7ah4p_u48&amp;__tn__=%2CO%2CP-R#?dfk" TargetMode="External"/><Relationship Id="rId73" Type="http://schemas.openxmlformats.org/officeDocument/2006/relationships/hyperlink" Target="https://www.facebook.com/sajon92/?viewas=100000686899395#" TargetMode="External"/><Relationship Id="rId74" Type="http://schemas.openxmlformats.org/officeDocument/2006/relationships/hyperlink" Target="https://www.facebook.com/sajon92?viewas=100000686899395&amp;__cft__[0]=AZaPNunZYeQWxLd103zMpeVYnznopsuIFW1mJ2PAE2a4HZUiMwkVsxoThrISoTIrxgcEXaJbO4SwdeMDa7KQs0SnhnOSolKgaVN7Ph8ttvo_b9wKgafkSsqx146iVXgV62UDt-Rw9XLcrExlXJUhaOGOWZKWV__xvK9CuYozMrExjCRVWkL-5E05c17VGssZe_w&amp;__tn__=-UC%2CP-R" TargetMode="External"/><Relationship Id="rId75" Type="http://schemas.openxmlformats.org/officeDocument/2006/relationships/hyperlink" Target="https://www.facebook.com/sajon92/?__cft__[0]=AZaPNunZYeQWxLd103zMpeVYnznopsuIFW1mJ2PAE2a4HZUiMwkVsxoThrISoTIrxgcEXaJbO4SwdeMDa7KQs0SnhnOSolKgaVN7Ph8ttvo_b9wKgafkSsqx146iVXgV62UDt-Rw9XLcrExlXJUhaOGOWZKWV__xvK9CuYozMrExjCRVWkL-5E05c17VGssZe_w&amp;__tn__=%2CO%2CP-R#?cdf" TargetMode="External"/><Relationship Id="rId76" Type="http://schemas.openxmlformats.org/officeDocument/2006/relationships/hyperlink" Target="https://www.facebook.com/sajon92?viewas=100000686899395&amp;__cft__[0]=AZbSW7Zi_RFa0H4SZOCIAVhyzNkIF-Kc2Pg5CoqcrviF_mY2-kf6VEOPd2ZnwG8dMatCaKJ8Jnbn8x6_8QCyJQ9rxmJSsigo5uRlgpDcfoFt8sSm9dknVo-LH6YEC_5TdU7ld2quYzVuFEJ8bgJu7tRlTM5G-FJIU7TyS12aC0Zfm1whN9vK6ypKj-PWtJwSw-A&amp;__tn__=-UC%2CP-R" TargetMode="External"/><Relationship Id="rId77" Type="http://schemas.openxmlformats.org/officeDocument/2006/relationships/hyperlink" Target="https://www.facebook.com/sajon92/?__cft__[0]=AZbSW7Zi_RFa0H4SZOCIAVhyzNkIF-Kc2Pg5CoqcrviF_mY2-kf6VEOPd2ZnwG8dMatCaKJ8Jnbn8x6_8QCyJQ9rxmJSsigo5uRlgpDcfoFt8sSm9dknVo-LH6YEC_5TdU7ld2quYzVuFEJ8bgJu7tRlTM5G-FJIU7TyS12aC0Zfm1whN9vK6ypKj-PWtJwSw-A&amp;__tn__=%2CO%2CP-R#?bdj" TargetMode="External"/><Relationship Id="rId78" Type="http://schemas.openxmlformats.org/officeDocument/2006/relationships/hyperlink" Target="https://www.facebook.com/sajon92/?viewas=100000686899395#" TargetMode="External"/><Relationship Id="rId79" Type="http://schemas.openxmlformats.org/officeDocument/2006/relationships/hyperlink" Target="https://www.facebook.com/sajon92?comment_id=Y29tbWVudDoxMDIzOTAxMzIzMDY5NDk5NF82MzI4MzIwMDMxNzMxNjk%3D&amp;viewas=100000686899395&amp;__cft__[0]=AZbSW7Zi_RFa0H4SZOCIAVhyzNkIF-Kc2Pg5CoqcrviF_mY2-kf6VEOPd2ZnwG8dMatCaKJ8Jnbn8x6_8QCyJQ9rxmJSsigo5uRlgpDcfoFt8sSm9dknVo-LH6YEC_5TdU7ld2quYzVuFEJ8bgJu7tRlTM5G-FJIU7TyS12aC0Zfm1whN9vK6ypKj-PWtJwSw-A&amp;__tn__=R-R" TargetMode="External"/><Relationship Id="rId80" Type="http://schemas.openxmlformats.org/officeDocument/2006/relationships/hyperlink" Target="https://www.facebook.com/sajon92/posts/pfbid031jvFXuUHFZakEyZgxqDHNbzpxTh1VaVQY3cLsYbpx75hDsQasZUZX7nyU3gHhQ6gl?comment_id=632832003173169&amp;viewas=100000686899395&amp;__cft__[0]=AZbSW7Zi_RFa0H4SZOCIAVhyzNkIF-Kc2Pg5CoqcrviF_mY2-kf6VEOPd2ZnwG8dMatCaKJ8Jnbn8x6_8QCyJQ9rxmJSsigo5uRlgpDcfoFt8sSm9dknVo-LH6YEC_5TdU7ld2quYzVuFEJ8bgJu7tRlTM5G-FJIU7TyS12aC0Zfm1whN9vK6ypKj-PWtJwSw-A&amp;__tn__=R-R" TargetMode="External"/><Relationship Id="rId81" Type="http://schemas.openxmlformats.org/officeDocument/2006/relationships/hyperlink" Target="https://www.facebook.com/sajon92?viewas=100000686899395&amp;__cft__[0]=AZahTIFejr0hTzOkFLNviHUa7FWaCD71TkYiR6T-TFhAoH8C0egXm0vlyrHxivxjGCC_lRbD6kUP3lyxEfksclwYL8iEaRfIBWrAaMsikIAMr0pnxfICxnpjfUpHrEVLG0OV-efLtHu8C8bKF93eFr0Jo9OcHmYtQ7LvfSo8XOlng0hJ7tLq06NsParVLvZz1nM&amp;__tn__=-UC%2CP-R" TargetMode="External"/><Relationship Id="rId82" Type="http://schemas.openxmlformats.org/officeDocument/2006/relationships/hyperlink" Target="https://www.facebook.com/sajon92/?__cft__[0]=AZahTIFejr0hTzOkFLNviHUa7FWaCD71TkYiR6T-TFhAoH8C0egXm0vlyrHxivxjGCC_lRbD6kUP3lyxEfksclwYL8iEaRfIBWrAaMsikIAMr0pnxfICxnpjfUpHrEVLG0OV-efLtHu8C8bKF93eFr0Jo9OcHmYtQ7LvfSo8XOlng0hJ7tLq06NsParVLvZz1nM&amp;__tn__=%2CO%2CP-R#?hge" TargetMode="External"/><Relationship Id="rId83" Type="http://schemas.openxmlformats.org/officeDocument/2006/relationships/hyperlink" Target="https://www.facebook.com/sajon92/?viewas=100000686899395#" TargetMode="External"/><Relationship Id="rId84" Type="http://schemas.openxmlformats.org/officeDocument/2006/relationships/hyperlink" Target="https://www.facebook.com/sajon92?viewas=100000686899395&amp;__cft__[0]=AZbvya9N5O1MsxV6A64UDrGIso4KkUBgzKCrGB9k0vsESugtjJAV6pD_9IRVfYy7d1YdGHpCPG2_tmiExOqsSsQSFdZnhCRbZzVvUZXUit9XjJXt5k9jtwgos8u0QTlh34yyOsh87-PwUhrIkNCjGWAWdCOz9LnEwoniJ0SkwcSmmOLcJAcSJAyXb4-ypMZImh8&amp;__tn__=-UC%2CP-R" TargetMode="External"/><Relationship Id="rId85" Type="http://schemas.openxmlformats.org/officeDocument/2006/relationships/hyperlink" Target="https://www.facebook.com/sajon92/?__cft__[0]=AZbvya9N5O1MsxV6A64UDrGIso4KkUBgzKCrGB9k0vsESugtjJAV6pD_9IRVfYy7d1YdGHpCPG2_tmiExOqsSsQSFdZnhCRbZzVvUZXUit9XjJXt5k9jtwgos8u0QTlh34yyOsh87-PwUhrIkNCjGWAWdCOz9LnEwoniJ0SkwcSmmOLcJAcSJAyXb4-ypMZImh8&amp;__tn__=%2CO%2CP-R#?cka" TargetMode="External"/><Relationship Id="rId86" Type="http://schemas.openxmlformats.org/officeDocument/2006/relationships/hyperlink" Target="https://www.facebook.com/sajon92/?viewas=100000686899395#" TargetMode="External"/><Relationship Id="rId87" Type="http://schemas.openxmlformats.org/officeDocument/2006/relationships/hyperlink" Target="https://www.facebook.com/sajon92?viewas=100000686899395&amp;__cft__[0]=AZbWaAczrME7gXtr88gkxy9c4i1lfPWMBlyd797VOM-zM3QEhRZ8N8f93Gkp3O-DbkCg0wMHtB8CsRre_MktpVVENV7MF9nIXkCRSb721spUrtFvVZe-bLcCFEFBaYvJBUIRRXbILfnUrAIVY3zp3lM_GluxFUBuDawz3bxni2aL4Pcy7iatpYbSwDwQZZMHjj4&amp;__tn__=-UC%2CP-R" TargetMode="External"/><Relationship Id="rId88" Type="http://schemas.openxmlformats.org/officeDocument/2006/relationships/hyperlink" Target="https://www.facebook.com/sajon92/?__cft__[0]=AZbWaAczrME7gXtr88gkxy9c4i1lfPWMBlyd797VOM-zM3QEhRZ8N8f93Gkp3O-DbkCg0wMHtB8CsRre_MktpVVENV7MF9nIXkCRSb721spUrtFvVZe-bLcCFEFBaYvJBUIRRXbILfnUrAIVY3zp3lM_GluxFUBuDawz3bxni2aL4Pcy7iatpYbSwDwQZZMHjj4&amp;__tn__=%2CO%2CP-R#?dac" TargetMode="External"/><Relationship Id="rId89" Type="http://schemas.openxmlformats.org/officeDocument/2006/relationships/hyperlink" Target="https://www.facebook.com/sajon92/?viewas=100000686899395#" TargetMode="External"/><Relationship Id="rId90" Type="http://schemas.openxmlformats.org/officeDocument/2006/relationships/hyperlink" Target="https://www.facebook.com/sajon92?viewas=100000686899395&amp;__cft__[0]=AZZrSk5_0ecApK9O8v9VY95SB6AtGxPM-KVChIkDAxBq1OTvUabAQ5leCrV4cgBTLUTdqvCyQBHrTCl0chxWKJf0jlNe8V0K4L7H7FjtUQQe81KQFHO8wiREm21Ml-jl8C0J1YHksDHQnxmQ5YWXKjtC0ovYfGW9pD08MjkaX1PHFthoFAEsQo-EYHl_X-0MsVA&amp;__tn__=-UC%2CP-R" TargetMode="External"/><Relationship Id="rId91" Type="http://schemas.openxmlformats.org/officeDocument/2006/relationships/hyperlink" Target="https://www.facebook.com/sajon92/?__cft__[0]=AZZrSk5_0ecApK9O8v9VY95SB6AtGxPM-KVChIkDAxBq1OTvUabAQ5leCrV4cgBTLUTdqvCyQBHrTCl0chxWKJf0jlNe8V0K4L7H7FjtUQQe81KQFHO8wiREm21Ml-jl8C0J1YHksDHQnxmQ5YWXKjtC0ovYfGW9pD08MjkaX1PHFthoFAEsQo-EYHl_X-0MsVA&amp;__tn__=%2CO%2CP-R#?kch" TargetMode="External"/><Relationship Id="rId92" Type="http://schemas.openxmlformats.org/officeDocument/2006/relationships/hyperlink" Target="https://www.facebook.com/sajon92/?viewas=100000686899395#" TargetMode="External"/><Relationship Id="rId93" Type="http://schemas.openxmlformats.org/officeDocument/2006/relationships/hyperlink" Target="https://www.facebook.com/sajon92?comment_id=Y29tbWVudDoxMDIzODg2MDE0MjQyNzg4M18xODgwMTQzMDE2MTY3MTE5&amp;viewas=100000686899395&amp;__cft__[0]=AZZrSk5_0ecApK9O8v9VY95SB6AtGxPM-KVChIkDAxBq1OTvUabAQ5leCrV4cgBTLUTdqvCyQBHrTCl0chxWKJf0jlNe8V0K4L7H7FjtUQQe81KQFHO8wiREm21Ml-jl8C0J1YHksDHQnxmQ5YWXKjtC0ovYfGW9pD08MjkaX1PHFthoFAEsQo-EYHl_X-0MsVA&amp;__tn__=R-R" TargetMode="External"/><Relationship Id="rId94" Type="http://schemas.openxmlformats.org/officeDocument/2006/relationships/hyperlink" Target="https://www.facebook.com/sajon92/posts/pfbid02PqHKT2g9EzsZcrpwEMVMp1LkjwQAfjpJVBTUAhK7h9YX6wfeF7uwCjjJQbg6qMmfl?comment_id=1880143016167119&amp;viewas=100000686899395&amp;__cft__[0]=AZZrSk5_0ecApK9O8v9VY95SB6AtGxPM-KVChIkDAxBq1OTvUabAQ5leCrV4cgBTLUTdqvCyQBHrTCl0chxWKJf0jlNe8V0K4L7H7FjtUQQe81KQFHO8wiREm21Ml-jl8C0J1YHksDHQnxmQ5YWXKjtC0ovYfGW9pD08MjkaX1PHFthoFAEsQo-EYHl_X-0MsVA&amp;__tn__=R-R" TargetMode="External"/><Relationship Id="rId95" Type="http://schemas.openxmlformats.org/officeDocument/2006/relationships/hyperlink" Target="https://www.facebook.com/sajon92?viewas=100000686899395&amp;__cft__[0]=AZbjQCZVFR1UtHbrgV7IWsUhPhHiEDz4IYyPtCBy5K9QeKvGWYJgF5lbn35vYW-GcJFdL6lSwKcY3mWeab7QSFH5VK87aXRMwa70VbXNR-OONG3jekatpe9YbevaqEoBT_l71hjImuFZTYOl1BoxnyY22iYMAqjKhIC_zl1dFYAqz6K-MmfAnVC7TY2saBz9ukk&amp;__tn__=-UC%2CP-R" TargetMode="External"/><Relationship Id="rId96" Type="http://schemas.openxmlformats.org/officeDocument/2006/relationships/hyperlink" Target="https://www.facebook.com/sajon92/?__cft__[0]=AZbjQCZVFR1UtHbrgV7IWsUhPhHiEDz4IYyPtCBy5K9QeKvGWYJgF5lbn35vYW-GcJFdL6lSwKcY3mWeab7QSFH5VK87aXRMwa70VbXNR-OONG3jekatpe9YbevaqEoBT_l71hjImuFZTYOl1BoxnyY22iYMAqjKhIC_zl1dFYAqz6K-MmfAnVC7TY2saBz9ukk&amp;__tn__=%2CO%2CP-R#?bae" TargetMode="External"/><Relationship Id="rId97" Type="http://schemas.openxmlformats.org/officeDocument/2006/relationships/image" Target="media/image5.png"/><Relationship Id="rId98" Type="http://schemas.openxmlformats.org/officeDocument/2006/relationships/hyperlink" Target="https://www.facebook.com/sajon92/?viewas=100000686899395#" TargetMode="External"/><Relationship Id="rId99" Type="http://schemas.openxmlformats.org/officeDocument/2006/relationships/hyperlink" Target="https://www.facebook.com/sajon92?viewas=100000686899395&amp;__cft__[0]=AZaMEOEMC-70EkvtvvPQEhXrmcGW4a0Y_OPCg07J5GxxX7K3wI9NIIHXF_6roj8QcdLxemCGIPxTLl5OrCaVA7Ti0kkj7AWLmbBkseOsfQ-d-vQ9phw97lXmNjJ7Hfvm2Dw2cZSj1AbIiWXmxlJvWdMKhRgwD4WET1h7Y4FXm2OoKv8u2GqEJ3Q-_rRLNwikMio&amp;__tn__=-UC%2CP-R" TargetMode="External"/><Relationship Id="rId100" Type="http://schemas.openxmlformats.org/officeDocument/2006/relationships/hyperlink" Target="https://www.facebook.com/sajon92/?__cft__[0]=AZaMEOEMC-70EkvtvvPQEhXrmcGW4a0Y_OPCg07J5GxxX7K3wI9NIIHXF_6roj8QcdLxemCGIPxTLl5OrCaVA7Ti0kkj7AWLmbBkseOsfQ-d-vQ9phw97lXmNjJ7Hfvm2Dw2cZSj1AbIiWXmxlJvWdMKhRgwD4WET1h7Y4FXm2OoKv8u2GqEJ3Q-_rRLNwikMio&amp;__tn__=%2CO%2CP-R#?dhi" TargetMode="External"/><Relationship Id="rId101" Type="http://schemas.openxmlformats.org/officeDocument/2006/relationships/hyperlink" Target="https://www.facebook.com/sajon92/?viewas=100000686899395#" TargetMode="External"/><Relationship Id="rId102" Type="http://schemas.openxmlformats.org/officeDocument/2006/relationships/hyperlink" Target="https://www.facebook.com/sajon92?comment_id=Y29tbWVudDoxMDIzODc5OTkwODI0MjA2Nl8xNDEwNDMxNjIzNTQzNTU0&amp;viewas=100000686899395&amp;__cft__[0]=AZaMEOEMC-70EkvtvvPQEhXrmcGW4a0Y_OPCg07J5GxxX7K3wI9NIIHXF_6roj8QcdLxemCGIPxTLl5OrCaVA7Ti0kkj7AWLmbBkseOsfQ-d-vQ9phw97lXmNjJ7Hfvm2Dw2cZSj1AbIiWXmxlJvWdMKhRgwD4WET1h7Y4FXm2OoKv8u2GqEJ3Q-_rRLNwikMio&amp;__tn__=R-R" TargetMode="External"/><Relationship Id="rId103" Type="http://schemas.openxmlformats.org/officeDocument/2006/relationships/hyperlink" Target="https://www.facebook.com/sajon92/posts/pfbid02SFHkCrFDQriogkyKXhNsvw24RHp1jjZJXuTWKCxVdzP9fqu4P7MJkvNmJcybajohl?comment_id=1410431623543554&amp;viewas=100000686899395&amp;__cft__[0]=AZaMEOEMC-70EkvtvvPQEhXrmcGW4a0Y_OPCg07J5GxxX7K3wI9NIIHXF_6roj8QcdLxemCGIPxTLl5OrCaVA7Ti0kkj7AWLmbBkseOsfQ-d-vQ9phw97lXmNjJ7Hfvm2Dw2cZSj1AbIiWXmxlJvWdMKhRgwD4WET1h7Y4FXm2OoKv8u2GqEJ3Q-_rRLNwikMio&amp;__tn__=R-R" TargetMode="External"/><Relationship Id="rId104" Type="http://schemas.openxmlformats.org/officeDocument/2006/relationships/hyperlink" Target="https://www.facebook.com/sajon92?viewas=100000686899395&amp;__cft__[0]=AZbw4RAovPN-PaJTgNdvUa-vHBGAMLWILV3z-hIdXMbOiqx0A242Aq2eW5HaIFKA6ndLWsSu8U50T97Wk-XzEElta-0IlRu0C_bkoH5oxw2Vsd6GWtCUL7rpvkJl72lnkEgdrC2tm3Z5na0nWxL83bfAef93g0CcaUNK2r0EFXxkq82CWzQYguPTRpF_jDNrePU&amp;__tn__=-UC%2CP-R" TargetMode="External"/><Relationship Id="rId105" Type="http://schemas.openxmlformats.org/officeDocument/2006/relationships/hyperlink" Target="https://www.facebook.com/sajon92/?__cft__[0]=AZbw4RAovPN-PaJTgNdvUa-vHBGAMLWILV3z-hIdXMbOiqx0A242Aq2eW5HaIFKA6ndLWsSu8U50T97Wk-XzEElta-0IlRu0C_bkoH5oxw2Vsd6GWtCUL7rpvkJl72lnkEgdrC2tm3Z5na0nWxL83bfAef93g0CcaUNK2r0EFXxkq82CWzQYguPTRpF_jDNrePU&amp;__tn__=%2CO%2CP-R#?cba" TargetMode="External"/><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hyperlink" Target="https://www.facebook.com/sajon92/?viewas=100000686899395#" TargetMode="External"/><Relationship Id="rId109" Type="http://schemas.openxmlformats.org/officeDocument/2006/relationships/hyperlink" Target="https://www.facebook.com/sajon92?viewas=100000686899395&amp;__cft__[0]=AZaSq5E-NMifqorx_Z0jMKfZgD5EfHyLbC_555zyvRk0gjQYgDJRUq2HJvi2cZZIylECC2q8HZwK853O5CpDRTKyI8m-5DzDCFpew4HouKAvWJ00kQSSGL9y9ph3p0Yrgs6hZFbeoO3VBD48JelWSmT1hKNca_SbyFQr4gjlkZFBTz5ezrlzKGgn1A79YDVJuW8&amp;__tn__=-UC%2CP-R" TargetMode="External"/><Relationship Id="rId110" Type="http://schemas.openxmlformats.org/officeDocument/2006/relationships/hyperlink" Target="https://www.facebook.com/sajon92/?__cft__[0]=AZaSq5E-NMifqorx_Z0jMKfZgD5EfHyLbC_555zyvRk0gjQYgDJRUq2HJvi2cZZIylECC2q8HZwK853O5CpDRTKyI8m-5DzDCFpew4HouKAvWJ00kQSSGL9y9ph3p0Yrgs6hZFbeoO3VBD48JelWSmT1hKNca_SbyFQr4gjlkZFBTz5ezrlzKGgn1A79YDVJuW8&amp;__tn__=%2CO%2CP-R#?ekc" TargetMode="External"/><Relationship Id="rId111" Type="http://schemas.openxmlformats.org/officeDocument/2006/relationships/hyperlink" Target="https://www.facebook.com/sajon92/?viewas=100000686899395#" TargetMode="External"/><Relationship Id="rId112" Type="http://schemas.openxmlformats.org/officeDocument/2006/relationships/hyperlink" Target="https://www.facebook.com/sajon92?viewas=100000686899395&amp;__cft__[0]=AZZRG18ukqAiHJ50UwhMJzdD_Ccn2rVF6SWPpif018Mn2uUT7aljeFHqgr-ZlAE_hiZ8cEAHiqkeeeHbawTwE10f9dGrZQHa03ILw5xbqyS-k6UMQ4E92gV1jACsE_hEtikodFHMlhOitF_DP1Ydn8LVOJkafR-AD2ElsjeWeNJVaPxOCCLRqIpXyK59u4nAw-0&amp;__tn__=-UC%2CP-R" TargetMode="External"/><Relationship Id="rId113" Type="http://schemas.openxmlformats.org/officeDocument/2006/relationships/hyperlink" Target="https://www.facebook.com/sajon92/?__cft__[0]=AZZRG18ukqAiHJ50UwhMJzdD_Ccn2rVF6SWPpif018Mn2uUT7aljeFHqgr-ZlAE_hiZ8cEAHiqkeeeHbawTwE10f9dGrZQHa03ILw5xbqyS-k6UMQ4E92gV1jACsE_hEtikodFHMlhOitF_DP1Ydn8LVOJkafR-AD2ElsjeWeNJVaPxOCCLRqIpXyK59u4nAw-0&amp;__tn__=%2CO%2CP-R#?ick" TargetMode="External"/><Relationship Id="rId114" Type="http://schemas.openxmlformats.org/officeDocument/2006/relationships/hyperlink" Target="https://www.facebook.com/sajon92/?viewas=100000686899395#" TargetMode="External"/><Relationship Id="rId115" Type="http://schemas.openxmlformats.org/officeDocument/2006/relationships/hyperlink" Target="https://www.facebook.com/sajon92?viewas=100000686899395&amp;__cft__[0]=AZYxz8XeISSFllBzTXpwM8J7uPrc05YUdxDlDqfUG6R2TX--LXIDEjEZWsFrUxFm8_T4WAc97wsqlSrFG4qzh2mbAR_ig2Ipfoe0W6BM_aUwYGBLjAQztU-EbP8VJeYZyouR-QFTrZG1IhifVd4kmpw_-iDPSTwYJBMc_LicXfhhWPn7rTrOzgods2fa7LLPpb4&amp;__tn__=-UC%2CP-R" TargetMode="External"/><Relationship Id="rId116" Type="http://schemas.openxmlformats.org/officeDocument/2006/relationships/hyperlink" Target="https://www.facebook.com/sajon92/?__cft__[0]=AZYxz8XeISSFllBzTXpwM8J7uPrc05YUdxDlDqfUG6R2TX--LXIDEjEZWsFrUxFm8_T4WAc97wsqlSrFG4qzh2mbAR_ig2Ipfoe0W6BM_aUwYGBLjAQztU-EbP8VJeYZyouR-QFTrZG1IhifVd4kmpw_-iDPSTwYJBMc_LicXfhhWPn7rTrOzgods2fa7LLPpb4&amp;__tn__=%2CO%2CP-R#?eab" TargetMode="External"/><Relationship Id="rId117" Type="http://schemas.openxmlformats.org/officeDocument/2006/relationships/image" Target="media/image8.png"/><Relationship Id="rId118" Type="http://schemas.openxmlformats.org/officeDocument/2006/relationships/image" Target="media/image9.png"/><Relationship Id="rId119" Type="http://schemas.openxmlformats.org/officeDocument/2006/relationships/hyperlink" Target="https://www.facebook.com/sajon92/?viewas=100000686899395#" TargetMode="External"/><Relationship Id="rId120" Type="http://schemas.openxmlformats.org/officeDocument/2006/relationships/hyperlink" Target="https://www.facebook.com/sajon92?viewas=100000686899395&amp;__cft__[0]=AZYmF1jasCmnE1BPbjCyRNXRht9t3sRMukzHrQ1i2LQh8ioBkuAazehE4ZcJBcyYcD_CgcdmrZzOML_B0EoB6-T8JqW1i4cTkASL9TA94N48u_3wABktNsg3KE1lq_2bhExIqFwj22pzMidFhRFl4JmU-yE0V_PPZ8SIsR1FAZ4KJruvKjvxwp6PtkdJ4WQN2Dw&amp;__tn__=-UC%2CP-R" TargetMode="External"/><Relationship Id="rId121" Type="http://schemas.openxmlformats.org/officeDocument/2006/relationships/hyperlink" Target="https://www.facebook.com/sajon92/?__cft__[0]=AZYmF1jasCmnE1BPbjCyRNXRht9t3sRMukzHrQ1i2LQh8ioBkuAazehE4ZcJBcyYcD_CgcdmrZzOML_B0EoB6-T8JqW1i4cTkASL9TA94N48u_3wABktNsg3KE1lq_2bhExIqFwj22pzMidFhRFl4JmU-yE0V_PPZ8SIsR1FAZ4KJruvKjvxwp6PtkdJ4WQN2Dw&amp;__tn__=%2CO%2CP-R#?hfa" TargetMode="External"/><Relationship Id="rId122" Type="http://schemas.openxmlformats.org/officeDocument/2006/relationships/hyperlink" Target="https://www.facebook.com/sajon92/?viewas=100000686899395#" TargetMode="External"/><Relationship Id="rId123" Type="http://schemas.openxmlformats.org/officeDocument/2006/relationships/hyperlink" Target="https://www.facebook.com/sajon92?viewas=100000686899395&amp;__cft__[0]=AZa8gEQEzZ9B6hjyLQabVAXWdDr7ff_HIWxld8WWIk5pdVc7vaRsSnuytmS9VIp5yhU6r0i2-t9iiUaBj-Z_1sCyNKMvCGK75SGwNnbKc4UIr_U4QRbQj2NTMZ7tNtQp4okEm8k0fcK98TTH4JxRkle4gTi3PxpUkmJzrtu1s_EGkNI3F4Dd6IDAkpxwFtPjGQo&amp;__tn__=-UC%2CP-R" TargetMode="External"/><Relationship Id="rId124" Type="http://schemas.openxmlformats.org/officeDocument/2006/relationships/hyperlink" Target="https://www.facebook.com/sajon92/?__cft__[0]=AZa8gEQEzZ9B6hjyLQabVAXWdDr7ff_HIWxld8WWIk5pdVc7vaRsSnuytmS9VIp5yhU6r0i2-t9iiUaBj-Z_1sCyNKMvCGK75SGwNnbKc4UIr_U4QRbQj2NTMZ7tNtQp4okEm8k0fcK98TTH4JxRkle4gTi3PxpUkmJzrtu1s_EGkNI3F4Dd6IDAkpxwFtPjGQo&amp;__tn__=%2CO%2CP-R#?ifh" TargetMode="External"/><Relationship Id="rId125" Type="http://schemas.openxmlformats.org/officeDocument/2006/relationships/hyperlink" Target="https://www.facebook.com/sajon92/?viewas=100000686899395#" TargetMode="External"/><Relationship Id="rId126" Type="http://schemas.openxmlformats.org/officeDocument/2006/relationships/hyperlink" Target="https://www.facebook.com/sajon92?viewas=100000686899395&amp;__cft__[0]=AZawxVGVv3pe6VK7xoP9Us_6A6tNk7WKjF-lO9I2kZFujy2Q7QGeilU0dwH4JD8Ktul70hX9MzxFlQWvMhAaqYr3uD-vtMPiFTzugR42wJLHmj51vQuvNMGuH1OhnSQT1EZfqcmQC-lDPgavV6kjx2Gg-Dnc-qerDwOzfosYAT5i3pCllT-H3K9qzDL6fiyTNzQ&amp;__tn__=-UC%2CP-R" TargetMode="External"/><Relationship Id="rId127" Type="http://schemas.openxmlformats.org/officeDocument/2006/relationships/hyperlink" Target="https://www.facebook.com/sajon92/?__cft__[0]=AZawxVGVv3pe6VK7xoP9Us_6A6tNk7WKjF-lO9I2kZFujy2Q7QGeilU0dwH4JD8Ktul70hX9MzxFlQWvMhAaqYr3uD-vtMPiFTzugR42wJLHmj51vQuvNMGuH1OhnSQT1EZfqcmQC-lDPgavV6kjx2Gg-Dnc-qerDwOzfosYAT5i3pCllT-H3K9qzDL6fiyTNzQ&amp;__tn__=%2CO%2CP-R#?bij" TargetMode="External"/><Relationship Id="rId128" Type="http://schemas.openxmlformats.org/officeDocument/2006/relationships/image" Target="media/image10.png"/><Relationship Id="rId129" Type="http://schemas.openxmlformats.org/officeDocument/2006/relationships/image" Target="media/image11.png"/><Relationship Id="rId130" Type="http://schemas.openxmlformats.org/officeDocument/2006/relationships/image" Target="media/image12.png"/><Relationship Id="rId131" Type="http://schemas.openxmlformats.org/officeDocument/2006/relationships/image" Target="media/image13.png"/><Relationship Id="rId132" Type="http://schemas.openxmlformats.org/officeDocument/2006/relationships/image" Target="media/image14.png"/><Relationship Id="rId133" Type="http://schemas.openxmlformats.org/officeDocument/2006/relationships/hyperlink" Target="https://www.facebook.com/sajon92/?viewas=100000686899395#" TargetMode="External"/><Relationship Id="rId134" Type="http://schemas.openxmlformats.org/officeDocument/2006/relationships/hyperlink" Target="https://www.facebook.com/sajon92?viewas=100000686899395&amp;__cft__[0]=AZaPiTSG7VvhSanbcBqDcR-1yxMLsp2TVptVv5JPBkqNLbSzhf4F9y1WL66DPRTyGq4O3l3o44mCJxa7E65ZOc55QsT1hN_l1bBLHHLDteipGsZnkm4YAXKFTeZcymHZlpMX9S-SmdCY6RInHYwrFibwnhk05kQwzjQ0XieFvsnKFHTmR11Q-CbohaPPsrvSQDY&amp;__tn__=-UC%2CP-R" TargetMode="External"/><Relationship Id="rId135" Type="http://schemas.openxmlformats.org/officeDocument/2006/relationships/hyperlink" Target="https://www.facebook.com/sajon92/?__cft__[0]=AZaPiTSG7VvhSanbcBqDcR-1yxMLsp2TVptVv5JPBkqNLbSzhf4F9y1WL66DPRTyGq4O3l3o44mCJxa7E65ZOc55QsT1hN_l1bBLHHLDteipGsZnkm4YAXKFTeZcymHZlpMX9S-SmdCY6RInHYwrFibwnhk05kQwzjQ0XieFvsnKFHTmR11Q-CbohaPPsrvSQDY&amp;__tn__=%2CO%2CP-R#?hdb" TargetMode="External"/><Relationship Id="rId136" Type="http://schemas.openxmlformats.org/officeDocument/2006/relationships/hyperlink" Target="https://www.facebook.com/sajon92/?viewas=100000686899395#" TargetMode="External"/><Relationship Id="rId137" Type="http://schemas.openxmlformats.org/officeDocument/2006/relationships/hyperlink" Target="https://www.facebook.com/sajon92?viewas=100000686899395&amp;__cft__[0]=AZY_IxKcQaOadtA0tkRXx-pvWt5c1Og8J4-YhOGi-JFr6ycckKoe5EaOt2MOiw4ckGIIf_SpF_5uBcNKLFH3bRhfNQNcSLdqJUtRk34fxhPoH2q_4tgU54PLVJBPYsEZreN7mkaaq-fEENW_jRgOy6gxq7NSSx3OdMfsk70KrpUuz8Yx3bd-gdPi2W5MmpAPil8&amp;__tn__=-UC%2CP-R" TargetMode="External"/><Relationship Id="rId138" Type="http://schemas.openxmlformats.org/officeDocument/2006/relationships/hyperlink" Target="https://www.facebook.com/sajon92/?__cft__[0]=AZY_IxKcQaOadtA0tkRXx-pvWt5c1Og8J4-YhOGi-JFr6ycckKoe5EaOt2MOiw4ckGIIf_SpF_5uBcNKLFH3bRhfNQNcSLdqJUtRk34fxhPoH2q_4tgU54PLVJBPYsEZreN7mkaaq-fEENW_jRgOy6gxq7NSSx3OdMfsk70KrpUuz8Yx3bd-gdPi2W5MmpAPil8&amp;__tn__=%2CO%2CP-R#?bde" TargetMode="External"/><Relationship Id="rId139" Type="http://schemas.openxmlformats.org/officeDocument/2006/relationships/hyperlink" Target="https://www.facebook.com/sajon92/?viewas=100000686899395#" TargetMode="External"/><Relationship Id="rId140" Type="http://schemas.openxmlformats.org/officeDocument/2006/relationships/hyperlink" Target="https://www.facebook.com/sajon92?viewas=100000686899395&amp;__cft__[0]=AZYN8zt_GWjFTOz_9b9TzFmds0_64n9irGqGnKd19LRXvg_edWOpegukj-FG0_wL7xkCxrrHuD-lginDOIfR9Td8FQ1oXlXAQ9sALhYBJKemWIqCk4MME9TB40vitQ1it7gJmS2fOjeWk2DUhNw_4Vxu6F6V0BGc0K0tndIu1tNGDRtUR5Naw0QWWnL7OFqv5hM&amp;__tn__=-UC%2CP-R" TargetMode="External"/><Relationship Id="rId141" Type="http://schemas.openxmlformats.org/officeDocument/2006/relationships/hyperlink" Target="https://www.facebook.com/sajon92/?__cft__[0]=AZYN8zt_GWjFTOz_9b9TzFmds0_64n9irGqGnKd19LRXvg_edWOpegukj-FG0_wL7xkCxrrHuD-lginDOIfR9Td8FQ1oXlXAQ9sALhYBJKemWIqCk4MME9TB40vitQ1it7gJmS2fOjeWk2DUhNw_4Vxu6F6V0BGc0K0tndIu1tNGDRtUR5Naw0QWWnL7OFqv5hM&amp;__tn__=%2CO%2CP-R#?ekd" TargetMode="External"/><Relationship Id="rId142" Type="http://schemas.openxmlformats.org/officeDocument/2006/relationships/hyperlink" Target="https://www.facebook.com/sajon92/?viewas=100000686899395#" TargetMode="External"/><Relationship Id="rId143" Type="http://schemas.openxmlformats.org/officeDocument/2006/relationships/hyperlink" Target="https://www.facebook.com/sajon92?viewas=100000686899395&amp;__cft__[0]=AZaWkkLVfo8np6OliVVRnKKE55jn3BN2t2ZM3SoKdEKwQHkRwCs4Zwo1IChCeZ5jOZvZr93Wi4A-6nmhArcwZanY9EfzqE7oNTlCGtdGmBcl0XZb79TwuhKclHYrPvMeQVpu_0KzzqcBtaFANLnkZMIrfWX1q4O1dxP2J--_O759u7dl_hQIVtD396Oq5IJpHn0&amp;__tn__=-UC%2CP-R" TargetMode="External"/><Relationship Id="rId144" Type="http://schemas.openxmlformats.org/officeDocument/2006/relationships/hyperlink" Target="https://www.facebook.com/sajon92/?__cft__[0]=AZaWkkLVfo8np6OliVVRnKKE55jn3BN2t2ZM3SoKdEKwQHkRwCs4Zwo1IChCeZ5jOZvZr93Wi4A-6nmhArcwZanY9EfzqE7oNTlCGtdGmBcl0XZb79TwuhKclHYrPvMeQVpu_0KzzqcBtaFANLnkZMIrfWX1q4O1dxP2J--_O759u7dl_hQIVtD396Oq5IJpHn0&amp;__tn__=%2CO%2CP-R#?ebd" TargetMode="External"/><Relationship Id="rId145" Type="http://schemas.openxmlformats.org/officeDocument/2006/relationships/hyperlink" Target="https://www.facebook.com/sajon92/?viewas=100000686899395#" TargetMode="External"/><Relationship Id="rId146" Type="http://schemas.openxmlformats.org/officeDocument/2006/relationships/hyperlink" Target="https://www.facebook.com/sajon92?viewas=100000686899395&amp;__cft__[0]=AZbrm8XKPUWAiRIZWTNouRYDB6DFw6EiwYTa0KSGSe8Sj81h0RMmQDCFqCgMvoZjghftClI2MHGu1lIjg5jMGG1X6X9DvygrnRuo_jqHHyTV1SMNruk1E7tZxmzQ8kgWYUVZGAQKsc2s-pydtvSOXci6JHsW8iQs5qNdElXdvYaRbLzByVueQP-mh3P6XTq2ZsQ&amp;__tn__=-UC%2CP-R" TargetMode="External"/><Relationship Id="rId147" Type="http://schemas.openxmlformats.org/officeDocument/2006/relationships/hyperlink" Target="https://www.facebook.com/sajon92/?__cft__[0]=AZbrm8XKPUWAiRIZWTNouRYDB6DFw6EiwYTa0KSGSe8Sj81h0RMmQDCFqCgMvoZjghftClI2MHGu1lIjg5jMGG1X6X9DvygrnRuo_jqHHyTV1SMNruk1E7tZxmzQ8kgWYUVZGAQKsc2s-pydtvSOXci6JHsW8iQs5qNdElXdvYaRbLzByVueQP-mh3P6XTq2ZsQ&amp;__tn__=%2CO%2CP-R#?ckb" TargetMode="External"/><Relationship Id="rId148" Type="http://schemas.openxmlformats.org/officeDocument/2006/relationships/hyperlink" Target="https://www.facebook.com/sajon92/?viewas=100000686899395#" TargetMode="External"/><Relationship Id="rId149" Type="http://schemas.openxmlformats.org/officeDocument/2006/relationships/hyperlink" Target="https://www.facebook.com/sajon92?viewas=100000686899395&amp;__cft__[0]=AZbSYb4RqDbJBTa0jvKeSG_3faWRS4FtvNWlCD7dRb8HHafiIiImWAGT2zIP_S0fomtQ7keJXJncTIGqOCYewxgkLRm1XEobFWthkdxySbnmSOp0uOjO3KufaKekwbcGkFS8vuy4s5rpgOLt1xfTgkvDkbO8Vak7fYOKpF9yGpWkxyAqXWzEgwqEWXKk_wCODfI&amp;__tn__=-UC%2CP-R" TargetMode="External"/><Relationship Id="rId150" Type="http://schemas.openxmlformats.org/officeDocument/2006/relationships/hyperlink" Target="https://www.facebook.com/sajon92/?__cft__[0]=AZbSYb4RqDbJBTa0jvKeSG_3faWRS4FtvNWlCD7dRb8HHafiIiImWAGT2zIP_S0fomtQ7keJXJncTIGqOCYewxgkLRm1XEobFWthkdxySbnmSOp0uOjO3KufaKekwbcGkFS8vuy4s5rpgOLt1xfTgkvDkbO8Vak7fYOKpF9yGpWkxyAqXWzEgwqEWXKk_wCODfI&amp;__tn__=%2CO%2CP-R#?jce" TargetMode="External"/><Relationship Id="rId151" Type="http://schemas.openxmlformats.org/officeDocument/2006/relationships/hyperlink" Target="https://www.facebook.com/sajon92/?viewas=100000686899395#" TargetMode="External"/><Relationship Id="rId152" Type="http://schemas.openxmlformats.org/officeDocument/2006/relationships/hyperlink" Target="https://www.facebook.com/sajon92?viewas=100000686899395&amp;__cft__[0]=AZYjDnSRNnL5t9Hwio5aT-wvOYnxSuF4gxWZx8ohGdhp-KIxmMggEThjAPWc2z0Vu8emmhXyMEeSpHaOTvzwEPv7lorrp3eP6dhfcD0Z6OCaAq0ee6IkzAeaHDYvkkzqGbdx0hJApw7gdeG5c02JIUcM9NdrkZajA8TFkazgAHl6Ql5QoJvJaSWs69y5c-upBMA&amp;__tn__=-UC%2CP-R" TargetMode="External"/><Relationship Id="rId153" Type="http://schemas.openxmlformats.org/officeDocument/2006/relationships/hyperlink" Target="https://www.facebook.com/sajon92/?__cft__[0]=AZYjDnSRNnL5t9Hwio5aT-wvOYnxSuF4gxWZx8ohGdhp-KIxmMggEThjAPWc2z0Vu8emmhXyMEeSpHaOTvzwEPv7lorrp3eP6dhfcD0Z6OCaAq0ee6IkzAeaHDYvkkzqGbdx0hJApw7gdeG5c02JIUcM9NdrkZajA8TFkazgAHl6Ql5QoJvJaSWs69y5c-upBMA&amp;__tn__=%2CO%2CP-R#?aea" TargetMode="External"/><Relationship Id="rId154" Type="http://schemas.openxmlformats.org/officeDocument/2006/relationships/hyperlink" Target="https://www.facebook.com/sajon92/?viewas=100000686899395#" TargetMode="External"/><Relationship Id="rId155" Type="http://schemas.openxmlformats.org/officeDocument/2006/relationships/hyperlink" Target="https://www.facebook.com/sajon92?viewas=100000686899395&amp;__cft__[0]=AZaSOI03P1GtqM2AoWCiSddd5qR_T5mtniKVsF5s6mBiYPKL7ZhHzvKIR8oSTRijK2UkXn-ZWiGs3jIIb0m-kxZGlia5S3WnMUICwHncyAxJ7Q9V8zRaLGDi838eq-DHNL_OWgR-mTew0Ep8n7pTzVuI6kp25451kqYpsdmLjEVsgGv9FbqSvuqr0pJB7Y8SrKQ&amp;__tn__=-UC%2CP-R" TargetMode="External"/><Relationship Id="rId156" Type="http://schemas.openxmlformats.org/officeDocument/2006/relationships/hyperlink" Target="https://www.facebook.com/sajon92/?__cft__[0]=AZaSOI03P1GtqM2AoWCiSddd5qR_T5mtniKVsF5s6mBiYPKL7ZhHzvKIR8oSTRijK2UkXn-ZWiGs3jIIb0m-kxZGlia5S3WnMUICwHncyAxJ7Q9V8zRaLGDi838eq-DHNL_OWgR-mTew0Ep8n7pTzVuI6kp25451kqYpsdmLjEVsgGv9FbqSvuqr0pJB7Y8SrKQ&amp;__tn__=%2CO%2CP-R#?efj" TargetMode="External"/><Relationship Id="rId157" Type="http://schemas.openxmlformats.org/officeDocument/2006/relationships/image" Target="media/image15.png"/><Relationship Id="rId158" Type="http://schemas.openxmlformats.org/officeDocument/2006/relationships/hyperlink" Target="https://www.facebook.com/sajon92/?viewas=100000686899395#" TargetMode="External"/><Relationship Id="rId159" Type="http://schemas.openxmlformats.org/officeDocument/2006/relationships/hyperlink" Target="https://www.facebook.com/sajon92?viewas=100000686899395&amp;__cft__[0]=AZbyUTtzAICzpEtRQ9Hd_LM6wpMrGqAx_Ksy1x38L5MFFidUBA_VKhXg66UjVrRzMKcA3ODAo-eJ_sSU6yalSl6kKDbDoLsacOsbZrXfBLTJEYAH5zWvjuMdW2SWbIxSfyEwpGKI3Y5taNJB7epM10aFvpj3_Q4Rk_MHKkLssR1LmYznlmr6z-WVsNzBrwd3buM&amp;__tn__=-UC%2CP-R" TargetMode="External"/><Relationship Id="rId160" Type="http://schemas.openxmlformats.org/officeDocument/2006/relationships/hyperlink" Target="https://www.facebook.com/sajon92/?__cft__[0]=AZbyUTtzAICzpEtRQ9Hd_LM6wpMrGqAx_Ksy1x38L5MFFidUBA_VKhXg66UjVrRzMKcA3ODAo-eJ_sSU6yalSl6kKDbDoLsacOsbZrXfBLTJEYAH5zWvjuMdW2SWbIxSfyEwpGKI3Y5taNJB7epM10aFvpj3_Q4Rk_MHKkLssR1LmYznlmr6z-WVsNzBrwd3buM&amp;__tn__=%2CO%2CP-R#?bdh" TargetMode="External"/><Relationship Id="rId161" Type="http://schemas.openxmlformats.org/officeDocument/2006/relationships/hyperlink" Target="https://www.facebook.com/sajon92/?viewas=100000686899395#" TargetMode="External"/><Relationship Id="rId162" Type="http://schemas.openxmlformats.org/officeDocument/2006/relationships/hyperlink" Target="https://www.facebook.com/sajon92?viewas=100000686899395&amp;__cft__[0]=AZZe_aT3OIdaRzS-LOPcv6YZx1W_OZMj8eaIjnPD5brUs_WrJ_G3opZ3dCrqJh0Om3i_z5YbcTEmUt1SxWn1n-bOEbF492Qekf5N0JkrwG1-_iM10pFUdXLvrOjsWM0u2JJs6aIu0hH2z7E7vxLn8rSNzSvKFAL91a53vT1qJtDelx59wjeNvImQxXRiNgjaX3w&amp;__tn__=-UC%2CP-R" TargetMode="External"/><Relationship Id="rId163" Type="http://schemas.openxmlformats.org/officeDocument/2006/relationships/hyperlink" Target="https://www.facebook.com/sajon92/?__cft__[0]=AZZe_aT3OIdaRzS-LOPcv6YZx1W_OZMj8eaIjnPD5brUs_WrJ_G3opZ3dCrqJh0Om3i_z5YbcTEmUt1SxWn1n-bOEbF492Qekf5N0JkrwG1-_iM10pFUdXLvrOjsWM0u2JJs6aIu0hH2z7E7vxLn8rSNzSvKFAL91a53vT1qJtDelx59wjeNvImQxXRiNgjaX3w&amp;__tn__=%2CO%2CP-R#?fdc" TargetMode="External"/><Relationship Id="rId164" Type="http://schemas.openxmlformats.org/officeDocument/2006/relationships/hyperlink" Target="https://www.facebook.com/sajon92/?viewas=100000686899395#" TargetMode="External"/><Relationship Id="rId165" Type="http://schemas.openxmlformats.org/officeDocument/2006/relationships/hyperlink" Target="https://www.facebook.com/sajon92?viewas=100000686899395&amp;__cft__[0]=AZZFtrlUDnWkHDY-iM1a9IN2wnyQ6ftEGG_EjDSQsHxNKGSmHuQTqj_7KP-BdN2bpVN13SfUNgaLJNB1biSPKEr5c6wk10K-JhyorjOiSDCv_y4jj3sNeKl8mV_UKyVHlDykAHv-IxXYGvh9_6U0J_ZoMxHU6iinlIeM14klSIK4P2hnk2nODxbgOenF8fOGsBY&amp;__tn__=-UC%2CP-R" TargetMode="External"/><Relationship Id="rId166" Type="http://schemas.openxmlformats.org/officeDocument/2006/relationships/hyperlink" Target="https://www.facebook.com/sajon92/?__cft__[0]=AZZFtrlUDnWkHDY-iM1a9IN2wnyQ6ftEGG_EjDSQsHxNKGSmHuQTqj_7KP-BdN2bpVN13SfUNgaLJNB1biSPKEr5c6wk10K-JhyorjOiSDCv_y4jj3sNeKl8mV_UKyVHlDykAHv-IxXYGvh9_6U0J_ZoMxHU6iinlIeM14klSIK4P2hnk2nODxbgOenF8fOGsBY&amp;__tn__=%2CO%2CP-R#?fkk" TargetMode="External"/><Relationship Id="rId167" Type="http://schemas.openxmlformats.org/officeDocument/2006/relationships/hyperlink" Target="https://www.facebook.com/sajon92/?viewas=100000686899395#" TargetMode="External"/><Relationship Id="rId168" Type="http://schemas.openxmlformats.org/officeDocument/2006/relationships/hyperlink" Target="https://www.facebook.com/sajon92?comment_id=Y29tbWVudDoxMDIzNzU4NjM2MjE4NDE3M18xMjg5MDU0MjE1NTIyNjMw&amp;viewas=100000686899395&amp;__cft__[0]=AZZFtrlUDnWkHDY-iM1a9IN2wnyQ6ftEGG_EjDSQsHxNKGSmHuQTqj_7KP-BdN2bpVN13SfUNgaLJNB1biSPKEr5c6wk10K-JhyorjOiSDCv_y4jj3sNeKl8mV_UKyVHlDykAHv-IxXYGvh9_6U0J_ZoMxHU6iinlIeM14klSIK4P2hnk2nODxbgOenF8fOGsBY&amp;__tn__=R-R" TargetMode="External"/><Relationship Id="rId169" Type="http://schemas.openxmlformats.org/officeDocument/2006/relationships/hyperlink" Target="https://www.facebook.com/sajon92/?viewas=100000686899395#" TargetMode="External"/><Relationship Id="rId170" Type="http://schemas.openxmlformats.org/officeDocument/2006/relationships/hyperlink" Target="https://www.facebook.com/sajon92?viewas=100000686899395&amp;__cft__[0]=AZb8AuQmAQgOft8lXphFfex63imOEQhW7bsoHlSI93akl-Zr20TSBSG1gSXJoGT0jtYe-dyCM14oU9jM0oQSs42-9FaVoMUAM6LCKAeRdW0hX3BQw58rah-PvSu4gdWIIWVhngnS0-cxD-Fvm4nyTzwEU-MLDXkUxcuPz9lkHRDy8YvvOuNr7KMO4Nb_oUYCI1U&amp;__tn__=-UC%2CP-R" TargetMode="External"/><Relationship Id="rId171" Type="http://schemas.openxmlformats.org/officeDocument/2006/relationships/hyperlink" Target="https://www.facebook.com/sajon92/?__cft__[0]=AZb8AuQmAQgOft8lXphFfex63imOEQhW7bsoHlSI93akl-Zr20TSBSG1gSXJoGT0jtYe-dyCM14oU9jM0oQSs42-9FaVoMUAM6LCKAeRdW0hX3BQw58rah-PvSu4gdWIIWVhngnS0-cxD-Fvm4nyTzwEU-MLDXkUxcuPz9lkHRDy8YvvOuNr7KMO4Nb_oUYCI1U&amp;__tn__=%2CO%2CP-R#?gka" TargetMode="External"/><Relationship Id="rId172" Type="http://schemas.openxmlformats.org/officeDocument/2006/relationships/image" Target="media/image16.png"/><Relationship Id="rId173" Type="http://schemas.openxmlformats.org/officeDocument/2006/relationships/hyperlink" Target="https://www.facebook.com/sajon92/?viewas=100000686899395#" TargetMode="External"/><Relationship Id="rId174" Type="http://schemas.openxmlformats.org/officeDocument/2006/relationships/hyperlink" Target="https://www.facebook.com/sajon92?viewas=100000686899395&amp;__cft__[0]=AZYKDYGbOsUYELtTZ0Szgtx2q0f4mp64CDKpeFQImaw73JaPnCtzD1lWhQt4a7dVnIwFiyxMg6_Jz3BiHj1uaE1_Vcabv8qOU98HxP-4jTAwcHLNmeZIv5NiqmMDAJ_-40RmKKJE8iwvdohX_qLyPLbM78LDPsKeYQxPtQVpTniKoNlMhpP-BCgvFCJBdq4fBBs&amp;__tn__=-UC%2CP-R" TargetMode="External"/><Relationship Id="rId175" Type="http://schemas.openxmlformats.org/officeDocument/2006/relationships/hyperlink" Target="https://www.facebook.com/sajon92/?__cft__[0]=AZYKDYGbOsUYELtTZ0Szgtx2q0f4mp64CDKpeFQImaw73JaPnCtzD1lWhQt4a7dVnIwFiyxMg6_Jz3BiHj1uaE1_Vcabv8qOU98HxP-4jTAwcHLNmeZIv5NiqmMDAJ_-40RmKKJE8iwvdohX_qLyPLbM78LDPsKeYQxPtQVpTniKoNlMhpP-BCgvFCJBdq4fBBs&amp;__tn__=%2CO%2CP-R#?kee" TargetMode="External"/><Relationship Id="rId176" Type="http://schemas.openxmlformats.org/officeDocument/2006/relationships/hyperlink" Target="https://www.facebook.com/sajon92/?viewas=100000686899395#" TargetMode="External"/><Relationship Id="rId177" Type="http://schemas.openxmlformats.org/officeDocument/2006/relationships/hyperlink" Target="https://www.facebook.com/sajon92?comment_id=Y29tbWVudDoxMDIzNzQ4NTcyNDk0ODMwNV8yMzY3NjA2Njg2OTU5NzI4&amp;viewas=100000686899395&amp;__cft__[0]=AZYKDYGbOsUYELtTZ0Szgtx2q0f4mp64CDKpeFQImaw73JaPnCtzD1lWhQt4a7dVnIwFiyxMg6_Jz3BiHj1uaE1_Vcabv8qOU98HxP-4jTAwcHLNmeZIv5NiqmMDAJ_-40RmKKJE8iwvdohX_qLyPLbM78LDPsKeYQxPtQVpTniKoNlMhpP-BCgvFCJBdq4fBBs&amp;__tn__=R-R" TargetMode="External"/><Relationship Id="rId178" Type="http://schemas.openxmlformats.org/officeDocument/2006/relationships/hyperlink" Target="https://www.facebook.com/sajon92/posts/pfbid0jmbics4xQp9P6MtvdQMXvdxtFcBnq2Aonf1HCzoASRp6pGVAtNe6FtJPHWZJio84l?comment_id=2367606686959728&amp;viewas=100000686899395&amp;__cft__[0]=AZYKDYGbOsUYELtTZ0Szgtx2q0f4mp64CDKpeFQImaw73JaPnCtzD1lWhQt4a7dVnIwFiyxMg6_Jz3BiHj1uaE1_Vcabv8qOU98HxP-4jTAwcHLNmeZIv5NiqmMDAJ_-40RmKKJE8iwvdohX_qLyPLbM78LDPsKeYQxPtQVpTniKoNlMhpP-BCgvFCJBdq4fBBs&amp;__tn__=R-R" TargetMode="External"/><Relationship Id="rId179" Type="http://schemas.openxmlformats.org/officeDocument/2006/relationships/hyperlink" Target="https://www.facebook.com/sajon92?viewas=100000686899395&amp;__cft__[0]=AZZvGKuSUx2UUl_e8Qj8pIslckZNe3SJHr8GrOv1d7rtTPNfwCD-Tz__-FAe3an520qevVWJZrQgZcCj2dnnixA8TnKZz-GsuMLdv3zd-bYYgfF-dpscbvfLqVRDXTKToeqU5uWxnC8ixpzy_0BTHdlhVU8EbBYhMSYHd7XKCaUKOJe63Gu7r38nuASryPKRyoY&amp;__tn__=-UC%2CP-R" TargetMode="External"/><Relationship Id="rId180" Type="http://schemas.openxmlformats.org/officeDocument/2006/relationships/hyperlink" Target="https://www.facebook.com/sajon92/?__cft__[0]=AZZvGKuSUx2UUl_e8Qj8pIslckZNe3SJHr8GrOv1d7rtTPNfwCD-Tz__-FAe3an520qevVWJZrQgZcCj2dnnixA8TnKZz-GsuMLdv3zd-bYYgfF-dpscbvfLqVRDXTKToeqU5uWxnC8ixpzy_0BTHdlhVU8EbBYhMSYHd7XKCaUKOJe63Gu7r38nuASryPKRyoY&amp;__tn__=%2CO%2CP-R#?ikg" TargetMode="External"/><Relationship Id="rId181" Type="http://schemas.openxmlformats.org/officeDocument/2006/relationships/hyperlink" Target="https://www.facebook.com/sajon92/?viewas=100000686899395#" TargetMode="External"/><Relationship Id="rId182" Type="http://schemas.openxmlformats.org/officeDocument/2006/relationships/hyperlink" Target="https://www.facebook.com/sajon92?comment_id=Y29tbWVudDoxMDIzNzQ4MTY5MjI0NzQ5MF8xNDU5OTE1Mjk4MzExMTg4&amp;viewas=100000686899395&amp;__cft__[0]=AZZvGKuSUx2UUl_e8Qj8pIslckZNe3SJHr8GrOv1d7rtTPNfwCD-Tz__-FAe3an520qevVWJZrQgZcCj2dnnixA8TnKZz-GsuMLdv3zd-bYYgfF-dpscbvfLqVRDXTKToeqU5uWxnC8ixpzy_0BTHdlhVU8EbBYhMSYHd7XKCaUKOJe63Gu7r38nuASryPKRyoY&amp;__tn__=R-R" TargetMode="External"/><Relationship Id="rId183" Type="http://schemas.openxmlformats.org/officeDocument/2006/relationships/hyperlink" Target="https://www.facebook.com/sajon92/posts/pfbid02Dfz3qS8FkzoDA2sizt8Ub5eVA2BP5uBQocHWFHRiGvKBExag5QZEn61hELXhEf6hl?comment_id=1459915298311188&amp;viewas=100000686899395&amp;__cft__[0]=AZZvGKuSUx2UUl_e8Qj8pIslckZNe3SJHr8GrOv1d7rtTPNfwCD-Tz__-FAe3an520qevVWJZrQgZcCj2dnnixA8TnKZz-GsuMLdv3zd-bYYgfF-dpscbvfLqVRDXTKToeqU5uWxnC8ixpzy_0BTHdlhVU8EbBYhMSYHd7XKCaUKOJe63Gu7r38nuASryPKRyoY&amp;__tn__=R-R" TargetMode="External"/><Relationship Id="rId184" Type="http://schemas.openxmlformats.org/officeDocument/2006/relationships/hyperlink" Target="https://www.facebook.com/sajon92?viewas=100000686899395&amp;__cft__[0]=AZZoQ55AG2vT0-sfoUK8kwtVJFEilT1Er8f27hUGhKykWARK4U-RKkTrB5R2ktnXXAcCtBwsLnm1oFoNtDSPZMvZ8Ds2L4k8MuR_pDnoLiq02X9LRurLAeSR4XFSYz6Bt05bv2vnrlesylN7tpUhsCi_r85E2p0AXUkAPfdhfqGy03N3WuHGG4fiiNI9Ax3xLEc&amp;__tn__=-UC%2CP-R" TargetMode="External"/><Relationship Id="rId185" Type="http://schemas.openxmlformats.org/officeDocument/2006/relationships/hyperlink" Target="https://www.facebook.com/sajon92/?__cft__[0]=AZZoQ55AG2vT0-sfoUK8kwtVJFEilT1Er8f27hUGhKykWARK4U-RKkTrB5R2ktnXXAcCtBwsLnm1oFoNtDSPZMvZ8Ds2L4k8MuR_pDnoLiq02X9LRurLAeSR4XFSYz6Bt05bv2vnrlesylN7tpUhsCi_r85E2p0AXUkAPfdhfqGy03N3WuHGG4fiiNI9Ax3xLEc&amp;__tn__=%2CO%2CP-R#?jca" TargetMode="External"/><Relationship Id="rId186" Type="http://schemas.openxmlformats.org/officeDocument/2006/relationships/hyperlink" Target="https://www.facebook.com/sajon92/?viewas=100000686899395#" TargetMode="External"/><Relationship Id="rId187" Type="http://schemas.openxmlformats.org/officeDocument/2006/relationships/hyperlink" Target="https://www.facebook.com/sajon92?viewas=100000686899395&amp;__cft__[0]=AZZc6BbxbC701L9jWvsy4cPR5SQxtRxjex0u6Dpj1RAzS0kKBa3LqTwy7ChtcFqu__3HkGXIimdGtlV-Thk6-rYSS5ieoDXeW1ctwko-Qq-_WFkNy2CnB3k9Vap7QBgm0FZJdqccexKqa0MF8zlAK8VDCfFJsOM5Ht2Doz9k9hAw2MEbGe-51u5v3W4Qj4VLAYk&amp;__tn__=-UC%2CP-R" TargetMode="External"/><Relationship Id="rId188" Type="http://schemas.openxmlformats.org/officeDocument/2006/relationships/hyperlink" Target="https://www.facebook.com/sajon92/?__cft__[0]=AZZc6BbxbC701L9jWvsy4cPR5SQxtRxjex0u6Dpj1RAzS0kKBa3LqTwy7ChtcFqu__3HkGXIimdGtlV-Thk6-rYSS5ieoDXeW1ctwko-Qq-_WFkNy2CnB3k9Vap7QBgm0FZJdqccexKqa0MF8zlAK8VDCfFJsOM5Ht2Doz9k9hAw2MEbGe-51u5v3W4Qj4VLAYk&amp;__tn__=%2CO%2CP-R#?bbg" TargetMode="External"/><Relationship Id="rId189" Type="http://schemas.openxmlformats.org/officeDocument/2006/relationships/hyperlink" Target="https://www.facebook.com/sajon92/?viewas=100000686899395#" TargetMode="External"/><Relationship Id="rId190" Type="http://schemas.openxmlformats.org/officeDocument/2006/relationships/hyperlink" Target="https://www.facebook.com/sajon92?viewas=100000686899395&amp;__cft__[0]=AZYasrUYM_ld0Z78s5qi3IxeN0kUNATMGPl1JONu4o63vwdaxccdp_vny7igs2IU8Sxvd1DHI_Dnx-9CpM0hp2Iju4eHzbakZzGdE_fSNMSxaDEt4jjPOeh6cItIpYyUGI_IU0z6cEWMlhbHqEBbWGgZYYqhhPebwvzSDDoY2FIMDflMFao8XOmrlAcCYFDxuuA&amp;__tn__=-UC%2CP-R" TargetMode="External"/><Relationship Id="rId191" Type="http://schemas.openxmlformats.org/officeDocument/2006/relationships/hyperlink" Target="https://www.facebook.com/sajon92/?__cft__[0]=AZYasrUYM_ld0Z78s5qi3IxeN0kUNATMGPl1JONu4o63vwdaxccdp_vny7igs2IU8Sxvd1DHI_Dnx-9CpM0hp2Iju4eHzbakZzGdE_fSNMSxaDEt4jjPOeh6cItIpYyUGI_IU0z6cEWMlhbHqEBbWGgZYYqhhPebwvzSDDoY2FIMDflMFao8XOmrlAcCYFDxuuA&amp;__tn__=%2CO%2CP-R#?kjj" TargetMode="External"/><Relationship Id="rId192" Type="http://schemas.openxmlformats.org/officeDocument/2006/relationships/hyperlink" Target="https://www.facebook.com/sajon92/?viewas=100000686899395#" TargetMode="External"/><Relationship Id="rId193" Type="http://schemas.openxmlformats.org/officeDocument/2006/relationships/hyperlink" Target="https://www.facebook.com/sajon92?viewas=100000686899395&amp;__cft__[0]=AZaVJ-5w07tSxwOMmtpZ6CZMWp2e21FtNmRqyiKceJTmhSXTDzW7gPTSX8D-5JqeWappnbNDwsFUyFh1cVaRHk7tUjzDyh9mQb1PsMgI0fquQH2F1OPmsLalOhunAY10da_HQNNgyMGAAdCZ3pgr6yVgfVjFXSxBTVNOGu8uYiqOAAwLAv8quIffTV1pauF81r0&amp;__tn__=-UC%2CP-R" TargetMode="External"/><Relationship Id="rId194" Type="http://schemas.openxmlformats.org/officeDocument/2006/relationships/hyperlink" Target="https://www.facebook.com/sajon92/?__cft__[0]=AZaVJ-5w07tSxwOMmtpZ6CZMWp2e21FtNmRqyiKceJTmhSXTDzW7gPTSX8D-5JqeWappnbNDwsFUyFh1cVaRHk7tUjzDyh9mQb1PsMgI0fquQH2F1OPmsLalOhunAY10da_HQNNgyMGAAdCZ3pgr6yVgfVjFXSxBTVNOGu8uYiqOAAwLAv8quIffTV1pauF81r0&amp;__tn__=%2CO%2CP-R#?ibk" TargetMode="External"/><Relationship Id="rId195" Type="http://schemas.openxmlformats.org/officeDocument/2006/relationships/hyperlink" Target="https://www.facebook.com/sajon92/?viewas=100000686899395#" TargetMode="External"/><Relationship Id="rId196" Type="http://schemas.openxmlformats.org/officeDocument/2006/relationships/hyperlink" Target="https://www.facebook.com/sajon92?viewas=100000686899395&amp;__cft__[0]=AZbKXupUCypGd_7HouWZN0Y1KxDpoAdJ9XRqOxclUdGcB5xavmEgBnKntvldeEbsE94EdvPJZim1QQ3va1WwkCRgVJgyf5blGTLjfvDh66kCGuCEm-uuj8uVZtcfJo-rIBDkHIj7huZTNRYALGglxQ6ow4IRkMEOGV94QW-Obc4od8HDegHPlcIWhjTOON1byb8&amp;__tn__=-UC%2CP-R" TargetMode="External"/><Relationship Id="rId197" Type="http://schemas.openxmlformats.org/officeDocument/2006/relationships/hyperlink" Target="https://www.facebook.com/sajon92/?__cft__[0]=AZbKXupUCypGd_7HouWZN0Y1KxDpoAdJ9XRqOxclUdGcB5xavmEgBnKntvldeEbsE94EdvPJZim1QQ3va1WwkCRgVJgyf5blGTLjfvDh66kCGuCEm-uuj8uVZtcfJo-rIBDkHIj7huZTNRYALGglxQ6ow4IRkMEOGV94QW-Obc4od8HDegHPlcIWhjTOON1byb8&amp;__tn__=%2CO%2CP-R#?jda" TargetMode="External"/><Relationship Id="rId198" Type="http://schemas.openxmlformats.org/officeDocument/2006/relationships/hyperlink" Target="https://www.facebook.com/sajon92/?viewas=100000686899395#" TargetMode="External"/><Relationship Id="rId199" Type="http://schemas.openxmlformats.org/officeDocument/2006/relationships/hyperlink" Target="https://www.facebook.com/sajon92?viewas=100000686899395&amp;__cft__[0]=AZZpUMKCqOt4JHadtecjO_PEtfmaNisClKJK3II-5397qmcFe29VJcvjxYk50HYJERMrOlU64u1UUzG55bG_IAi7zO-f6NG6zjjNhe8KH83gKLI7NyKPAlBaio0UKNbPJmJ-vpWA8-xpL4X7-_9vASmrXCHL1KJhpULhjRmnp103WujTpQqSwUAkISI1aGE_KsY&amp;__tn__=-UC%2CP-R" TargetMode="External"/><Relationship Id="rId200" Type="http://schemas.openxmlformats.org/officeDocument/2006/relationships/hyperlink" Target="https://www.facebook.com/sajon92/?__cft__[0]=AZZpUMKCqOt4JHadtecjO_PEtfmaNisClKJK3II-5397qmcFe29VJcvjxYk50HYJERMrOlU64u1UUzG55bG_IAi7zO-f6NG6zjjNhe8KH83gKLI7NyKPAlBaio0UKNbPJmJ-vpWA8-xpL4X7-_9vASmrXCHL1KJhpULhjRmnp103WujTpQqSwUAkISI1aGE_KsY&amp;__tn__=%2CO%2CP-R#?ibg" TargetMode="External"/><Relationship Id="rId201" Type="http://schemas.openxmlformats.org/officeDocument/2006/relationships/image" Target="media/image17.png"/><Relationship Id="rId202" Type="http://schemas.openxmlformats.org/officeDocument/2006/relationships/hyperlink" Target="https://www.facebook.com/sajon92/?viewas=100000686899395#" TargetMode="External"/><Relationship Id="rId203" Type="http://schemas.openxmlformats.org/officeDocument/2006/relationships/hyperlink" Target="https://www.facebook.com/sajon92?viewas=100000686899395&amp;__cft__[0]=AZbvjFfaNmGys6HEZ5p2OD9vpzYVxZoEYvIT6jExlFk99mf8kII1nHQEKrhP90Dwbb7JwW9UQCE7xciW7uaAwLhUXKggZ9VB1iOcyy2kDvqzb_mlLbp_TLdZgKvhEWLFJrzR1AWhJgKIYJlTW2mX83t1CLo0XnkGJled1cH-3tobzQxGN5VjQ8M3yO84hRyFnUM&amp;__tn__=-UC%2CP-R" TargetMode="External"/><Relationship Id="rId204" Type="http://schemas.openxmlformats.org/officeDocument/2006/relationships/hyperlink" Target="https://www.facebook.com/sajon92/?__cft__[0]=AZbvjFfaNmGys6HEZ5p2OD9vpzYVxZoEYvIT6jExlFk99mf8kII1nHQEKrhP90Dwbb7JwW9UQCE7xciW7uaAwLhUXKggZ9VB1iOcyy2kDvqzb_mlLbp_TLdZgKvhEWLFJrzR1AWhJgKIYJlTW2mX83t1CLo0XnkGJled1cH-3tobzQxGN5VjQ8M3yO84hRyFnUM&amp;__tn__=%2CO%2CP-R#?efj" TargetMode="External"/><Relationship Id="rId205" Type="http://schemas.openxmlformats.org/officeDocument/2006/relationships/hyperlink" Target="https://www.facebook.com/sajon92/?viewas=100000686899395#" TargetMode="External"/><Relationship Id="rId206" Type="http://schemas.openxmlformats.org/officeDocument/2006/relationships/hyperlink" Target="https://www.facebook.com/sajon92?viewas=100000686899395&amp;__cft__[0]=AZag69Tj66DvepGokdXs0RDvllLQ3q4cFLS5UF50Ld51RBvjwiqR30rBj599bPdW67_MElZc511DsqOwwb_0JZitXWlNZ98unoW3weDIr_o2QEm3O7kuYZMPKYmgQgz5MOtympDrvno8-ImrxQKIJEtf8Te6JJ1Id25MaVLGHb95q-cpLCbr7XNq0yFPThArn_g&amp;__tn__=-UC%2CP-R" TargetMode="External"/><Relationship Id="rId207" Type="http://schemas.openxmlformats.org/officeDocument/2006/relationships/hyperlink" Target="https://www.facebook.com/sajon92/?__cft__[0]=AZag69Tj66DvepGokdXs0RDvllLQ3q4cFLS5UF50Ld51RBvjwiqR30rBj599bPdW67_MElZc511DsqOwwb_0JZitXWlNZ98unoW3weDIr_o2QEm3O7kuYZMPKYmgQgz5MOtympDrvno8-ImrxQKIJEtf8Te6JJ1Id25MaVLGHb95q-cpLCbr7XNq0yFPThArn_g&amp;__tn__=%2CO%2CP-R#?fkd" TargetMode="External"/><Relationship Id="rId208" Type="http://schemas.openxmlformats.org/officeDocument/2006/relationships/hyperlink" Target="https://www.facebook.com/sajon92/?viewas=100000686899395#" TargetMode="External"/><Relationship Id="rId209" Type="http://schemas.openxmlformats.org/officeDocument/2006/relationships/hyperlink" Target="https://www.facebook.com/sajon92?viewas=100000686899395&amp;__cft__[0]=AZbHB7WlsH916fvZqhxWFFt-lBJq-mLIWSukdq9ukdACgXCTo2ujXiLvMvpTcrQHvtR7vK_Cdh_lkpXc9jVqhdyC5gAhxfmGz-j6FJrMdIczPJwhud2FVxFBy1Lfyjl1rtg4_2IjLk9oonRfNB4REdwvwsHRmQRzYSvjpKTnhm0LjGCihItgyva7ciUWyFnrOVU&amp;__tn__=-UC%2CP-R" TargetMode="External"/><Relationship Id="rId210" Type="http://schemas.openxmlformats.org/officeDocument/2006/relationships/hyperlink" Target="https://www.facebook.com/sajon92/?__cft__[0]=AZbHB7WlsH916fvZqhxWFFt-lBJq-mLIWSukdq9ukdACgXCTo2ujXiLvMvpTcrQHvtR7vK_Cdh_lkpXc9jVqhdyC5gAhxfmGz-j6FJrMdIczPJwhud2FVxFBy1Lfyjl1rtg4_2IjLk9oonRfNB4REdwvwsHRmQRzYSvjpKTnhm0LjGCihItgyva7ciUWyFnrOVU&amp;__tn__=%2CO%2CP-R#?fcc" TargetMode="External"/><Relationship Id="rId211" Type="http://schemas.openxmlformats.org/officeDocument/2006/relationships/image" Target="media/image18.png"/><Relationship Id="rId212" Type="http://schemas.openxmlformats.org/officeDocument/2006/relationships/hyperlink" Target="https://www.facebook.com/sajon92/?viewas=100000686899395#" TargetMode="External"/><Relationship Id="rId213" Type="http://schemas.openxmlformats.org/officeDocument/2006/relationships/hyperlink" Target="https://www.facebook.com/sajon92?viewas=100000686899395&amp;__cft__[0]=AZbpS3Yr4fb4cU4pTxITPUth5JJSYFwP1AT4wQtQirxUR07stZacUmizqi8gp9TCzMgJTyzOCjJad_AcMgRNfoiACiU8FcPK5wBi7iZlgLq3auCEkhBMpx1E9EQEYiQBeCal7gOky9Z0tPQ4SwxZFSvLS0U_n7qV9V_AY4Q1zeo3DULRTvWVvVrqqn7X_Ir7wVg&amp;__tn__=-UC%2CP-R" TargetMode="External"/><Relationship Id="rId214" Type="http://schemas.openxmlformats.org/officeDocument/2006/relationships/hyperlink" Target="https://www.facebook.com/sajon92/?__cft__[0]=AZbpS3Yr4fb4cU4pTxITPUth5JJSYFwP1AT4wQtQirxUR07stZacUmizqi8gp9TCzMgJTyzOCjJad_AcMgRNfoiACiU8FcPK5wBi7iZlgLq3auCEkhBMpx1E9EQEYiQBeCal7gOky9Z0tPQ4SwxZFSvLS0U_n7qV9V_AY4Q1zeo3DULRTvWVvVrqqn7X_Ir7wVg&amp;__tn__=%2CO%2CP-R#?dee" TargetMode="External"/><Relationship Id="rId215" Type="http://schemas.openxmlformats.org/officeDocument/2006/relationships/hyperlink" Target="https://www.facebook.com/sajon92/?viewas=100000686899395#" TargetMode="External"/><Relationship Id="rId216" Type="http://schemas.openxmlformats.org/officeDocument/2006/relationships/hyperlink" Target="https://www.facebook.com/sajon92?viewas=100000686899395&amp;__cft__[0]=AZZWtxp3hGW_butiX-I2nobYdyeIhOGb-uHEspJNnEpWXbCF50E1-I0e32iAy29_yJJJwoxWbthaniIFoMQ_XchKv6UBcHdLYTSEG63tbZRMjb5u6oS1Di8F6eAqEGuhNib0B4ND9KUnhn5faALwU4ssjKEhU_VNPmpntm3yc1z1h9SsW3q9xtzo6VFkgyUONdQ&amp;__tn__=-UC%2CP-R" TargetMode="External"/><Relationship Id="rId217" Type="http://schemas.openxmlformats.org/officeDocument/2006/relationships/hyperlink" Target="https://www.facebook.com/sajon92/?__cft__[0]=AZZWtxp3hGW_butiX-I2nobYdyeIhOGb-uHEspJNnEpWXbCF50E1-I0e32iAy29_yJJJwoxWbthaniIFoMQ_XchKv6UBcHdLYTSEG63tbZRMjb5u6oS1Di8F6eAqEGuhNib0B4ND9KUnhn5faALwU4ssjKEhU_VNPmpntm3yc1z1h9SsW3q9xtzo6VFkgyUONdQ&amp;__tn__=%2CO%2CP-R#?ack" TargetMode="External"/><Relationship Id="rId218" Type="http://schemas.openxmlformats.org/officeDocument/2006/relationships/hyperlink" Target="https://www.facebook.com/sajon92/?viewas=100000686899395#" TargetMode="External"/><Relationship Id="rId219" Type="http://schemas.openxmlformats.org/officeDocument/2006/relationships/hyperlink" Target="https://www.facebook.com/sajon92?viewas=100000686899395&amp;__cft__[0]=AZbihwwHKGcfpXHSmZKFCSn4J5IlB-YxqL4i2tXaL0dbMDv2yqQIBlM6DORP94U87J2NEnqEsMYYxGcicJql0hyVld9vSBU9x5ShLK9MYQJdBX1uP6b4t6ikSzbVdbXepMz7oCPH9mPqM58MYWYtU-FQCQSXyNHx8a_kLldJlp2011_l-jz4jPVY89eVsMVD3sw&amp;__tn__=-UC%2CP-R" TargetMode="External"/><Relationship Id="rId220" Type="http://schemas.openxmlformats.org/officeDocument/2006/relationships/hyperlink" Target="https://www.facebook.com/sajon92/?__cft__[0]=AZbihwwHKGcfpXHSmZKFCSn4J5IlB-YxqL4i2tXaL0dbMDv2yqQIBlM6DORP94U87J2NEnqEsMYYxGcicJql0hyVld9vSBU9x5ShLK9MYQJdBX1uP6b4t6ikSzbVdbXepMz7oCPH9mPqM58MYWYtU-FQCQSXyNHx8a_kLldJlp2011_l-jz4jPVY89eVsMVD3sw&amp;__tn__=%2CO%2CP-R#?eie" TargetMode="External"/><Relationship Id="rId221" Type="http://schemas.openxmlformats.org/officeDocument/2006/relationships/hyperlink" Target="https://www.facebook.com/sajon92/?viewas=100000686899395#" TargetMode="External"/><Relationship Id="rId222" Type="http://schemas.openxmlformats.org/officeDocument/2006/relationships/hyperlink" Target="https://www.facebook.com/sajon92?viewas=100000686899395&amp;__cft__[0]=AZaqQXU7S2vuZJ4bdTeRQzfYS3VwyntTjpsSRHr5uuSqqNFY5SYte8pX5BlZE5KB88aYnjWoiB8_bO0l1wgto3f1C0pl2fByJfK0TmFl_UhywcpXrXCVjbIaZF8Ec2twMBz52JxJ54R8xsR0Zs7VpWyjz-hOw1avs3hRK7rgyRwJThwG86LV0tmbcZKxxcs_hZs&amp;__tn__=-UC%2CP-R" TargetMode="External"/><Relationship Id="rId223" Type="http://schemas.openxmlformats.org/officeDocument/2006/relationships/hyperlink" Target="https://www.facebook.com/sajon92/?__cft__[0]=AZaqQXU7S2vuZJ4bdTeRQzfYS3VwyntTjpsSRHr5uuSqqNFY5SYte8pX5BlZE5KB88aYnjWoiB8_bO0l1wgto3f1C0pl2fByJfK0TmFl_UhywcpXrXCVjbIaZF8Ec2twMBz52JxJ54R8xsR0Zs7VpWyjz-hOw1avs3hRK7rgyRwJThwG86LV0tmbcZKxxcs_hZs&amp;__tn__=%2CO%2CP-R#?hjd" TargetMode="External"/><Relationship Id="rId224" Type="http://schemas.openxmlformats.org/officeDocument/2006/relationships/hyperlink" Target="https://www.facebook.com/sajon92/?viewas=100000686899395#" TargetMode="External"/><Relationship Id="rId225" Type="http://schemas.openxmlformats.org/officeDocument/2006/relationships/hyperlink" Target="https://www.facebook.com/sajon92?viewas=100000686899395&amp;__cft__[0]=AZbhgLsxcbHZndxoGLsOINNyrZYPTK6AKwuqwIGU796_ehISaAVOiMHi8UWQcRWEKZ-h3c1e0hVZetF6DO2UVEiwaclDyzgJ0E3wXM6IXw1hjVXyEV6fqt7tv0_vGcOwXBfrmJqaWfBG9dt6x41acIhIXt0lsttBTYoHy1bqPM5mtrDF4C1CgZ2CEYitwm_R6CI&amp;__tn__=-UC%2CP-R" TargetMode="External"/><Relationship Id="rId226" Type="http://schemas.openxmlformats.org/officeDocument/2006/relationships/hyperlink" Target="https://www.facebook.com/sajon92/?__cft__[0]=AZbhgLsxcbHZndxoGLsOINNyrZYPTK6AKwuqwIGU796_ehISaAVOiMHi8UWQcRWEKZ-h3c1e0hVZetF6DO2UVEiwaclDyzgJ0E3wXM6IXw1hjVXyEV6fqt7tv0_vGcOwXBfrmJqaWfBG9dt6x41acIhIXt0lsttBTYoHy1bqPM5mtrDF4C1CgZ2CEYitwm_R6CI&amp;__tn__=%2CO%2CP-R#?jcc" TargetMode="External"/><Relationship Id="rId227" Type="http://schemas.openxmlformats.org/officeDocument/2006/relationships/hyperlink" Target="https://www.facebook.com/sajon92/?viewas=100000686899395#" TargetMode="External"/><Relationship Id="rId228" Type="http://schemas.openxmlformats.org/officeDocument/2006/relationships/hyperlink" Target="https://www.facebook.com/sajon92?viewas=100000686899395&amp;__cft__[0]=AZYif_sNui6aEIC4PL1faHD1cTmvr4pAZRUi0x52tdcT93RHDWR4YepsWxwezQXqUteSf9z0vQp-5xIKi0qzkhdqsTHW5LacY3Wbbvm0b7oI8q32b02d4NYv2ug8S7GlhVV25l4R67xe5UKwjsc9CT--be96LVDo6aY3rn91HSP_zkZitq_2nzhG8pSzLAMVsyo&amp;__tn__=-UC%2CP-R" TargetMode="External"/><Relationship Id="rId229" Type="http://schemas.openxmlformats.org/officeDocument/2006/relationships/hyperlink" Target="https://www.facebook.com/sajon92/?__cft__[0]=AZYif_sNui6aEIC4PL1faHD1cTmvr4pAZRUi0x52tdcT93RHDWR4YepsWxwezQXqUteSf9z0vQp-5xIKi0qzkhdqsTHW5LacY3Wbbvm0b7oI8q32b02d4NYv2ug8S7GlhVV25l4R67xe5UKwjsc9CT--be96LVDo6aY3rn91HSP_zkZitq_2nzhG8pSzLAMVsyo&amp;__tn__=%2CO%2CP-R#?bdd" TargetMode="External"/><Relationship Id="rId230" Type="http://schemas.openxmlformats.org/officeDocument/2006/relationships/hyperlink" Target="https://www.facebook.com/sajon92/?viewas=100000686899395#" TargetMode="External"/><Relationship Id="rId231" Type="http://schemas.openxmlformats.org/officeDocument/2006/relationships/hyperlink" Target="https://www.facebook.com/sajon92?viewas=100000686899395&amp;__cft__[0]=AZaWuAkCUVvJzmuVpR5OjlDqCUfoHIncbl_bbHYTP4qgh3cv83rXcMfMpuK9Ua3KSXjSyY4eqRjsBubryrkGPDq7zBRLLge2heSfgoR4ar61Syvq6JvLabsy4OG1Wj6qKO-szEY95MHXQP7bMLOQOx1KbaA2rtNnKK01zt7BwoMFlgXNmOXIqLRYnpmYlxDlImY&amp;__tn__=-UC%2CP-R" TargetMode="External"/><Relationship Id="rId232" Type="http://schemas.openxmlformats.org/officeDocument/2006/relationships/hyperlink" Target="https://www.facebook.com/sajon92/?__cft__[0]=AZaWuAkCUVvJzmuVpR5OjlDqCUfoHIncbl_bbHYTP4qgh3cv83rXcMfMpuK9Ua3KSXjSyY4eqRjsBubryrkGPDq7zBRLLge2heSfgoR4ar61Syvq6JvLabsy4OG1Wj6qKO-szEY95MHXQP7bMLOQOx1KbaA2rtNnKK01zt7BwoMFlgXNmOXIqLRYnpmYlxDlImY&amp;__tn__=%2CO%2CP-R#?faa" TargetMode="External"/><Relationship Id="rId233" Type="http://schemas.openxmlformats.org/officeDocument/2006/relationships/hyperlink" Target="https://www.facebook.com/sajon92/?viewas=100000686899395#" TargetMode="External"/><Relationship Id="rId234" Type="http://schemas.openxmlformats.org/officeDocument/2006/relationships/hyperlink" Target="https://www.facebook.com/sajon92?viewas=100000686899395&amp;__cft__[0]=AZboNQU9Qp9uUUkzfFjGAfhqBKKLv7N2gqjmamzC-cEhWdQv0qTHcUqTa_EWbizMLeHuRHtyce_t1F4vMtNYCWKWhvAZH18tKt8w_-lsEfG2R2LhmS5DimK3ogKjL8P3ecMh6eO-EqvnotFSGbTZBqGDnx1cqacR2iO0pGGNkE2Y9LKDbj0zxDfWOYyge1mbf3Q&amp;__tn__=-UC%2CP-R" TargetMode="External"/><Relationship Id="rId235" Type="http://schemas.openxmlformats.org/officeDocument/2006/relationships/hyperlink" Target="https://www.facebook.com/sajon92/?__cft__[0]=AZboNQU9Qp9uUUkzfFjGAfhqBKKLv7N2gqjmamzC-cEhWdQv0qTHcUqTa_EWbizMLeHuRHtyce_t1F4vMtNYCWKWhvAZH18tKt8w_-lsEfG2R2LhmS5DimK3ogKjL8P3ecMh6eO-EqvnotFSGbTZBqGDnx1cqacR2iO0pGGNkE2Y9LKDbj0zxDfWOYyge1mbf3Q&amp;__tn__=%2CO%2CP-R#?gdk" TargetMode="External"/><Relationship Id="rId236" Type="http://schemas.openxmlformats.org/officeDocument/2006/relationships/hyperlink" Target="https://www.facebook.com/sajon92/?viewas=100000686899395#" TargetMode="External"/><Relationship Id="rId237" Type="http://schemas.openxmlformats.org/officeDocument/2006/relationships/hyperlink" Target="https://www.facebook.com/sajon92?viewas=100000686899395&amp;__cft__[0]=AZaLAt8jAouBwp0AytbcN3XWVw4Pcf9ctF6rqxHKWNpMS67FafYk9M2_OqltEo3ZJRQwv-Rczx33PK0-TIjMSCYU98TGv1g8V29CDHcqXaUtxYcCyXrED3qBzq1c5lk6Gwjt84sm4wi5TLmuPpSltZIeTfrwc39tf-At2FGltG9D6dMSrHt_4loS2E2c5OTcfuo&amp;__tn__=-UC%2CP-R" TargetMode="External"/><Relationship Id="rId238" Type="http://schemas.openxmlformats.org/officeDocument/2006/relationships/hyperlink" Target="https://www.facebook.com/sajon92/?__cft__[0]=AZaLAt8jAouBwp0AytbcN3XWVw4Pcf9ctF6rqxHKWNpMS67FafYk9M2_OqltEo3ZJRQwv-Rczx33PK0-TIjMSCYU98TGv1g8V29CDHcqXaUtxYcCyXrED3qBzq1c5lk6Gwjt84sm4wi5TLmuPpSltZIeTfrwc39tf-At2FGltG9D6dMSrHt_4loS2E2c5OTcfuo&amp;__tn__=%2CO%2CP-R#?akd" TargetMode="External"/><Relationship Id="rId239" Type="http://schemas.openxmlformats.org/officeDocument/2006/relationships/hyperlink" Target="https://www.facebook.com/sajon92/?viewas=100000686899395#" TargetMode="External"/><Relationship Id="rId240" Type="http://schemas.openxmlformats.org/officeDocument/2006/relationships/hyperlink" Target="https://www.facebook.com/sajon92?viewas=100000686899395&amp;__cft__[0]=AZbROO6A0kK0WJjC8TA5zGWzSPdVcoazfyM2VQn8T_oB0VCac1rIKrW-Gm3nCcYkyPhc246rpcCyenHp5Yp4NhoWikb32mrCv10MHw_9xZtfz77NYvrqd615aYUTLuaqfz_OA1WOV-QDVs6RDEvOmFOwDCfboVjGCmcnBb18u090_qEd3lh_UMwnrndBJQMkvMA&amp;__tn__=-UC%2CP-R" TargetMode="External"/><Relationship Id="rId241" Type="http://schemas.openxmlformats.org/officeDocument/2006/relationships/hyperlink" Target="https://www.facebook.com/sajon92/?__cft__[0]=AZbROO6A0kK0WJjC8TA5zGWzSPdVcoazfyM2VQn8T_oB0VCac1rIKrW-Gm3nCcYkyPhc246rpcCyenHp5Yp4NhoWikb32mrCv10MHw_9xZtfz77NYvrqd615aYUTLuaqfz_OA1WOV-QDVs6RDEvOmFOwDCfboVjGCmcnBb18u090_qEd3lh_UMwnrndBJQMkvMA&amp;__tn__=%2CO%2CP-R#?dei" TargetMode="External"/><Relationship Id="rId242" Type="http://schemas.openxmlformats.org/officeDocument/2006/relationships/hyperlink" Target="https://www.facebook.com/sajon92/?viewas=100000686899395#" TargetMode="External"/><Relationship Id="rId243" Type="http://schemas.openxmlformats.org/officeDocument/2006/relationships/hyperlink" Target="https://www.facebook.com/sajon92?viewas=100000686899395&amp;__cft__[0]=AZYvm9R0PFgYvnevv5OF_E94QDkbSew50Bxzt9i3BVDNpKx9P4js8uFhVr2rWG8lSnYQsMHLjDnKqLhrZSqu8fURqYSzbx3k6qfCX7CCD6tySduP7mRZXZcaKzRRFkBOijUsK7bTVA6juBQW1mnLD24TKQmiIrFh65aR08-HzVOrBY8KTE5kPGX8J8vDWprv1W8&amp;__tn__=-UC%2CP-R" TargetMode="External"/><Relationship Id="rId244" Type="http://schemas.openxmlformats.org/officeDocument/2006/relationships/hyperlink" Target="https://www.facebook.com/sajon92/?__cft__[0]=AZYvm9R0PFgYvnevv5OF_E94QDkbSew50Bxzt9i3BVDNpKx9P4js8uFhVr2rWG8lSnYQsMHLjDnKqLhrZSqu8fURqYSzbx3k6qfCX7CCD6tySduP7mRZXZcaKzRRFkBOijUsK7bTVA6juBQW1mnLD24TKQmiIrFh65aR08-HzVOrBY8KTE5kPGX8J8vDWprv1W8&amp;__tn__=%2CO%2CP-R#?jhe" TargetMode="External"/><Relationship Id="rId245" Type="http://schemas.openxmlformats.org/officeDocument/2006/relationships/image" Target="media/image19.png"/><Relationship Id="rId246" Type="http://schemas.openxmlformats.org/officeDocument/2006/relationships/hyperlink" Target="https://www.facebook.com/sajon92/?viewas=100000686899395#" TargetMode="External"/><Relationship Id="rId247" Type="http://schemas.openxmlformats.org/officeDocument/2006/relationships/hyperlink" Target="https://www.facebook.com/sajon92?viewas=100000686899395&amp;__cft__[0]=AZZ-D0ZiQIY0D7lWPOdGKqucUuNOVVJIDUCW0s5b-NtG1TrMvqz5RZF1DBKqH3Gs3uKMKtRYWOGglbhN8IQKuxaBdfXpnNX2R2SrftOIUW6L4ja320zKNvZe9uEUv9P6GSAhKTDBQJee-g0WyVfy3MsoN-PfER2cK22GHTv-ZMwuQokvWd2Je1zidCPbIT312Ao&amp;__tn__=-UC%2CP-R" TargetMode="External"/><Relationship Id="rId248" Type="http://schemas.openxmlformats.org/officeDocument/2006/relationships/hyperlink" Target="https://www.facebook.com/sajon92/?__cft__[0]=AZZ-D0ZiQIY0D7lWPOdGKqucUuNOVVJIDUCW0s5b-NtG1TrMvqz5RZF1DBKqH3Gs3uKMKtRYWOGglbhN8IQKuxaBdfXpnNX2R2SrftOIUW6L4ja320zKNvZe9uEUv9P6GSAhKTDBQJee-g0WyVfy3MsoN-PfER2cK22GHTv-ZMwuQokvWd2Je1zidCPbIT312Ao&amp;__tn__=%2CO%2CP-R#?dkf" TargetMode="External"/><Relationship Id="rId249" Type="http://schemas.openxmlformats.org/officeDocument/2006/relationships/hyperlink" Target="https://www.facebook.com/sajon92/?viewas=100000686899395#" TargetMode="External"/><Relationship Id="rId250" Type="http://schemas.openxmlformats.org/officeDocument/2006/relationships/hyperlink" Target="https://www.facebook.com/sajon92?viewas=100000686899395&amp;__cft__[0]=AZYw7NAhyNFtTom8WLG_mL_uVu1OffVf6IWF083yzUSdhcA2z-nAwStJ6a0eOSM6lyJ4EasO4gp9fopyuXUXTkCXLu5owoYMmmxgVa9OaXPzWtBui2S9yWxgAOZh3sSUbIaL0kUPmZiGV6U7SgvpfjVXHADNuZcDpn5VJyECWvWHNjx73yQdo7YzlzM_zW0CgFY&amp;__tn__=-UC%2CP-R" TargetMode="External"/><Relationship Id="rId251" Type="http://schemas.openxmlformats.org/officeDocument/2006/relationships/hyperlink" Target="https://www.facebook.com/sajon92/?__cft__[0]=AZYw7NAhyNFtTom8WLG_mL_uVu1OffVf6IWF083yzUSdhcA2z-nAwStJ6a0eOSM6lyJ4EasO4gp9fopyuXUXTkCXLu5owoYMmmxgVa9OaXPzWtBui2S9yWxgAOZh3sSUbIaL0kUPmZiGV6U7SgvpfjVXHADNuZcDpn5VJyECWvWHNjx73yQdo7YzlzM_zW0CgFY&amp;__tn__=%2CO%2CP-R#?jid" TargetMode="External"/><Relationship Id="rId252" Type="http://schemas.openxmlformats.org/officeDocument/2006/relationships/hyperlink" Target="https://www.facebook.com/sajon92/?viewas=100000686899395#" TargetMode="External"/><Relationship Id="rId253" Type="http://schemas.openxmlformats.org/officeDocument/2006/relationships/hyperlink" Target="https://www.facebook.com/sajon92?viewas=100000686899395&amp;__cft__[0]=AZZdnlitCf-sQTUW5ANkRtej9eGz7frBRxN4KwvC4lcXwzFEvEhi8lFV_-udZKho0TFbYEM4hd0MS4jyaHZABWlUZvlJ2cZlECX50yoZTqGziuILuRxa10REiSjdkR9ksg6CXdPrhnnHU-34OAnK0cIu2lOHxQmKe1giGftJkakRymdagdcBKyy9enDOp26joSU&amp;__tn__=-UC%2CP-R" TargetMode="External"/><Relationship Id="rId254" Type="http://schemas.openxmlformats.org/officeDocument/2006/relationships/hyperlink" Target="https://www.facebook.com/sajon92/?__cft__[0]=AZZdnlitCf-sQTUW5ANkRtej9eGz7frBRxN4KwvC4lcXwzFEvEhi8lFV_-udZKho0TFbYEM4hd0MS4jyaHZABWlUZvlJ2cZlECX50yoZTqGziuILuRxa10REiSjdkR9ksg6CXdPrhnnHU-34OAnK0cIu2lOHxQmKe1giGftJkakRymdagdcBKyy9enDOp26joSU&amp;__tn__=%2CO%2CP-R#?hhb" TargetMode="External"/><Relationship Id="rId255" Type="http://schemas.openxmlformats.org/officeDocument/2006/relationships/hyperlink" Target="https://www.facebook.com/sajon92/?viewas=100000686899395#" TargetMode="External"/><Relationship Id="rId256" Type="http://schemas.openxmlformats.org/officeDocument/2006/relationships/hyperlink" Target="https://www.facebook.com/sajon92?viewas=100000686899395&amp;__cft__[0]=AZY5RPfjgWyi7pC_4_JHDnhohuDCQqVVubcBrxV5XqFKYFO49b7Q8a1wRELDzehduHg_5uok8U1QWbTevDhN0__Me-1Nnn0Q09j_H5wptzkjiAPS1LkY2CI5QUJLs9WPbGPVbYmEVEz7Fcaa6U5K9Mb20LpVB7bpltQF6C3TF_FxkIFSb5vY7HCozT5xkIlprIs&amp;__tn__=-UC%2CP-R" TargetMode="External"/><Relationship Id="rId257" Type="http://schemas.openxmlformats.org/officeDocument/2006/relationships/hyperlink" Target="https://www.facebook.com/sajon92/?__cft__[0]=AZY5RPfjgWyi7pC_4_JHDnhohuDCQqVVubcBrxV5XqFKYFO49b7Q8a1wRELDzehduHg_5uok8U1QWbTevDhN0__Me-1Nnn0Q09j_H5wptzkjiAPS1LkY2CI5QUJLs9WPbGPVbYmEVEz7Fcaa6U5K9Mb20LpVB7bpltQF6C3TF_FxkIFSb5vY7HCozT5xkIlprIs&amp;__tn__=%2CO%2CP-R#?gcd" TargetMode="External"/><Relationship Id="rId258" Type="http://schemas.openxmlformats.org/officeDocument/2006/relationships/hyperlink" Target="https://www.facebook.com/sajon92/?viewas=100000686899395#" TargetMode="External"/><Relationship Id="rId259" Type="http://schemas.openxmlformats.org/officeDocument/2006/relationships/hyperlink" Target="https://www.facebook.com/sajon92?viewas=100000686899395&amp;__cft__[0]=AZZccwTf1Asniv5BHdyiAucHlAW5gj2ZDfkjXmF4xUGmcRs3e7uz_7Lmh69vcMmfPflEPla-H2Y-I5dxr7CWAbftwGqY0sjdyhOwEvfpV3gJPiS32a12E2hRSOxGqjT78TsP5OsCGO_QR2lvGSLrVDYm0lh3OBGtP9eWn8-9HozRY0qtkbQASj4Qn5zjwGyucxo&amp;__tn__=-UC%2CP-R" TargetMode="External"/><Relationship Id="rId260" Type="http://schemas.openxmlformats.org/officeDocument/2006/relationships/hyperlink" Target="https://www.facebook.com/sajon92/?__cft__[0]=AZZccwTf1Asniv5BHdyiAucHlAW5gj2ZDfkjXmF4xUGmcRs3e7uz_7Lmh69vcMmfPflEPla-H2Y-I5dxr7CWAbftwGqY0sjdyhOwEvfpV3gJPiS32a12E2hRSOxGqjT78TsP5OsCGO_QR2lvGSLrVDYm0lh3OBGtP9eWn8-9HozRY0qtkbQASj4Qn5zjwGyucxo&amp;__tn__=%2CO%2CP-R#?kij" TargetMode="External"/><Relationship Id="rId261" Type="http://schemas.openxmlformats.org/officeDocument/2006/relationships/image" Target="media/image20.png"/><Relationship Id="rId262" Type="http://schemas.openxmlformats.org/officeDocument/2006/relationships/image" Target="media/image21.png"/><Relationship Id="rId263" Type="http://schemas.openxmlformats.org/officeDocument/2006/relationships/hyperlink" Target="https://www.facebook.com/sajon92/?viewas=100000686899395#" TargetMode="External"/><Relationship Id="rId264" Type="http://schemas.openxmlformats.org/officeDocument/2006/relationships/hyperlink" Target="https://www.facebook.com/sajon92?viewas=100000686899395&amp;__cft__[0]=AZZ3xTA75kUSJTQZOHT9cHw6UzkAht8VqZd6E8I4Rh5UZI4uSVoofa6JBdYlvniN5KvTmJp9mTvEzx3YM0Rd9F9JiZgI4Tn_N2EPiEgcauK_7wTrY9csJGxa9TNyVrFCswaf6ftH-Mc26fg2aCHvXna2gYItykvDttPUgMQixKgntHsKziNNOvlsB2yVM-S9WhQ&amp;__tn__=-UC%2CP-R" TargetMode="External"/><Relationship Id="rId265" Type="http://schemas.openxmlformats.org/officeDocument/2006/relationships/hyperlink" Target="https://www.facebook.com/sajon92/?__cft__[0]=AZZ3xTA75kUSJTQZOHT9cHw6UzkAht8VqZd6E8I4Rh5UZI4uSVoofa6JBdYlvniN5KvTmJp9mTvEzx3YM0Rd9F9JiZgI4Tn_N2EPiEgcauK_7wTrY9csJGxa9TNyVrFCswaf6ftH-Mc26fg2aCHvXna2gYItykvDttPUgMQixKgntHsKziNNOvlsB2yVM-S9WhQ&amp;__tn__=%2CO%2CP-R#?fha" TargetMode="External"/><Relationship Id="rId266" Type="http://schemas.openxmlformats.org/officeDocument/2006/relationships/hyperlink" Target="https://www.facebook.com/sajon92/?viewas=100000686899395#" TargetMode="External"/><Relationship Id="rId267" Type="http://schemas.openxmlformats.org/officeDocument/2006/relationships/hyperlink" Target="https://www.facebook.com/sajon92?viewas=100000686899395&amp;__cft__[0]=AZbt3OzJz62VYVXVF6B4N8dUrh3_55QwADS0UIJrmyWjc0Jf-i5znhPhheZulCEgzD99zyrAfpqfA-50diTiUrCcrjg1bnzLZ92r-Q4aCndutniigxQBoQtGzJQvWlg8Oww0m0dHH4cnr8ggbt6pcz24XJLEIB37VsNPkfB4GxN2nAHFyxihtyCwTYgNJ1FjL0I&amp;__tn__=-UC%2CP-R" TargetMode="External"/><Relationship Id="rId268" Type="http://schemas.openxmlformats.org/officeDocument/2006/relationships/hyperlink" Target="https://www.facebook.com/sajon92/?__cft__[0]=AZbt3OzJz62VYVXVF6B4N8dUrh3_55QwADS0UIJrmyWjc0Jf-i5znhPhheZulCEgzD99zyrAfpqfA-50diTiUrCcrjg1bnzLZ92r-Q4aCndutniigxQBoQtGzJQvWlg8Oww0m0dHH4cnr8ggbt6pcz24XJLEIB37VsNPkfB4GxN2nAHFyxihtyCwTYgNJ1FjL0I&amp;__tn__=%2CO%2CP-R#?ifi" TargetMode="External"/><Relationship Id="rId269" Type="http://schemas.openxmlformats.org/officeDocument/2006/relationships/hyperlink" Target="https://www.facebook.com/sajon92/?viewas=100000686899395#" TargetMode="External"/><Relationship Id="rId270" Type="http://schemas.openxmlformats.org/officeDocument/2006/relationships/hyperlink" Target="https://www.facebook.com/sajon92?viewas=100000686899395&amp;__cft__[0]=AZbitD0iFi9GXEM1VCekS-BwjGyInV55iqV_Ffc16Z3mhJdC42_-1TJ9cSYW0aZ3IC1b6Ehtst7U-o55NM5OQmPDjCTQXtaXJhfYChrGhx6gxC7wEwbN-WNj1yvxmHXIqaz0E3hYeMC8G9x07lSQuUIP6Dx8QVG_uZ-ikPe7O19LV5lijjAw0NzMZz0JxXvAGkQ&amp;__tn__=-UC%2CP-R" TargetMode="External"/><Relationship Id="rId271" Type="http://schemas.openxmlformats.org/officeDocument/2006/relationships/hyperlink" Target="https://www.facebook.com/sajon92/?__cft__[0]=AZbitD0iFi9GXEM1VCekS-BwjGyInV55iqV_Ffc16Z3mhJdC42_-1TJ9cSYW0aZ3IC1b6Ehtst7U-o55NM5OQmPDjCTQXtaXJhfYChrGhx6gxC7wEwbN-WNj1yvxmHXIqaz0E3hYeMC8G9x07lSQuUIP6Dx8QVG_uZ-ikPe7O19LV5lijjAw0NzMZz0JxXvAGkQ&amp;__tn__=%2CO%2CP-R#?agg" TargetMode="External"/><Relationship Id="rId272" Type="http://schemas.openxmlformats.org/officeDocument/2006/relationships/hyperlink" Target="https://www.facebook.com/sajon92/?viewas=100000686899395#" TargetMode="External"/><Relationship Id="rId273" Type="http://schemas.openxmlformats.org/officeDocument/2006/relationships/hyperlink" Target="https://www.facebook.com/sajon92?viewas=100000686899395&amp;__cft__[0]=AZad3F4XqU4ILKmhpQ1rjGMptKaKRDbTBSMWaaoxxWzd-5PjRzh8OvaC-gxyd7dXhYqsX-oj0zhDmovhnc8PMm-Ap9XzN4oZ4vUR7ZHVAoIivj1kK89r_U4WFZGRT1LlvqoPFId9OnhipcU-J7Iuox9pdAM9QCgWJM-9XKMi2zVqlVRknXsxjFM84IUEQ7gpICs&amp;__tn__=-UC%2CP-R" TargetMode="External"/><Relationship Id="rId274" Type="http://schemas.openxmlformats.org/officeDocument/2006/relationships/hyperlink" Target="https://www.facebook.com/sajon92/?__cft__[0]=AZad3F4XqU4ILKmhpQ1rjGMptKaKRDbTBSMWaaoxxWzd-5PjRzh8OvaC-gxyd7dXhYqsX-oj0zhDmovhnc8PMm-Ap9XzN4oZ4vUR7ZHVAoIivj1kK89r_U4WFZGRT1LlvqoPFId9OnhipcU-J7Iuox9pdAM9QCgWJM-9XKMi2zVqlVRknXsxjFM84IUEQ7gpICs&amp;__tn__=%2CO%2CP-R#?bij" TargetMode="External"/><Relationship Id="rId275" Type="http://schemas.openxmlformats.org/officeDocument/2006/relationships/hyperlink" Target="https://www.facebook.com/sajon92/?viewas=100000686899395#" TargetMode="External"/><Relationship Id="rId276" Type="http://schemas.openxmlformats.org/officeDocument/2006/relationships/hyperlink" Target="https://www.facebook.com/sajon92?viewas=100000686899395&amp;__cft__[0]=AZa6dQwOBchlwIAIYTag2xxJ1U0ZwazYLq3nFmYh0Qto3P6cz1vne3DvF3ARh1wNiGVIXdXoULUfvl-0PkkeSMuzGa-VW1JunSh6wfjr-4g1bKUoIp18Xqu4VXv84cheitzMcUd5mkJbe2s6X51HVTOAlJOhj_icKfhK0QDp1BXx5zf8HDUmbii0lD4lGsoeV5M&amp;__tn__=-UC%2CP-R" TargetMode="External"/><Relationship Id="rId277" Type="http://schemas.openxmlformats.org/officeDocument/2006/relationships/hyperlink" Target="https://www.facebook.com/sajon92/?__cft__[0]=AZa6dQwOBchlwIAIYTag2xxJ1U0ZwazYLq3nFmYh0Qto3P6cz1vne3DvF3ARh1wNiGVIXdXoULUfvl-0PkkeSMuzGa-VW1JunSh6wfjr-4g1bKUoIp18Xqu4VXv84cheitzMcUd5mkJbe2s6X51HVTOAlJOhj_icKfhK0QDp1BXx5zf8HDUmbii0lD4lGsoeV5M&amp;__tn__=%2CO%2CP-R#?iag" TargetMode="External"/><Relationship Id="rId278" Type="http://schemas.openxmlformats.org/officeDocument/2006/relationships/hyperlink" Target="https://www.facebook.com/sajon92/?viewas=100000686899395#" TargetMode="External"/><Relationship Id="rId279" Type="http://schemas.openxmlformats.org/officeDocument/2006/relationships/hyperlink" Target="https://www.facebook.com/sajon92?viewas=100000686899395&amp;__cft__[0]=AZYwRBfic6PS3HOGLLR8NLXOY3FJM9-GcpkMFDSQ7NGqlNXSwNdS6WUli2HZaalhvvnKaQr1HOekPQA42DTMmmUkArhbAf1UoPEY9IYLvon2MEQpzi5_eQhKLsXMCyGUqrWMzKbCuRtI3yhQ9Ip8Sg1qN0xxeiIon3QWLe9PritHATbM4QHYLVzCNoG17_WtBxY&amp;__tn__=-UC%2CP-R" TargetMode="External"/><Relationship Id="rId280" Type="http://schemas.openxmlformats.org/officeDocument/2006/relationships/hyperlink" Target="https://www.facebook.com/sajon92/?__cft__[0]=AZYwRBfic6PS3HOGLLR8NLXOY3FJM9-GcpkMFDSQ7NGqlNXSwNdS6WUli2HZaalhvvnKaQr1HOekPQA42DTMmmUkArhbAf1UoPEY9IYLvon2MEQpzi5_eQhKLsXMCyGUqrWMzKbCuRtI3yhQ9Ip8Sg1qN0xxeiIon3QWLe9PritHATbM4QHYLVzCNoG17_WtBxY&amp;__tn__=%2CO%2CP-R#?eja" TargetMode="External"/><Relationship Id="rId281" Type="http://schemas.openxmlformats.org/officeDocument/2006/relationships/hyperlink" Target="https://www.facebook.com/hashtag/clownphilosophy?__cft__[0]=AZYwRBfic6PS3HOGLLR8NLXOY3FJM9-GcpkMFDSQ7NGqlNXSwNdS6WUli2HZaalhvvnKaQr1HOekPQA42DTMmmUkArhbAf1UoPEY9IYLvon2MEQpzi5_eQhKLsXMCyGUqrWMzKbCuRtI3yhQ9Ip8Sg1qN0xxeiIon3QWLe9PritHATbM4QHYLVzCNoG17_WtBxY&amp;__tn__=*NK-R" TargetMode="External"/><Relationship Id="rId282" Type="http://schemas.openxmlformats.org/officeDocument/2006/relationships/hyperlink" Target="https://www.facebook.com/sajon92/?viewas=100000686899395#" TargetMode="External"/><Relationship Id="rId283" Type="http://schemas.openxmlformats.org/officeDocument/2006/relationships/hyperlink" Target="https://www.facebook.com/sajon92?viewas=100000686899395&amp;__cft__[0]=AZbHZ2_FJuuCYM0moM3yfbyFAbgiIaNXR0pHNREJyLY4t6tsGeFEVhDhrQYljrS2Xthp4AFCsKDnmP7lwib9D3qlDK8ZumysScU4On85PWV-TiBZRJlrQXIiQfwLhZc5TFDES2OL68-5kPDkE3YYPq5jMl2LAyt11nRdbYptsjDRz8ZDMhBUHEr2-87KxrxvogU&amp;__tn__=-UC%2CP-R" TargetMode="External"/><Relationship Id="rId284" Type="http://schemas.openxmlformats.org/officeDocument/2006/relationships/hyperlink" Target="https://www.facebook.com/sajon92/?__cft__[0]=AZbHZ2_FJuuCYM0moM3yfbyFAbgiIaNXR0pHNREJyLY4t6tsGeFEVhDhrQYljrS2Xthp4AFCsKDnmP7lwib9D3qlDK8ZumysScU4On85PWV-TiBZRJlrQXIiQfwLhZc5TFDES2OL68-5kPDkE3YYPq5jMl2LAyt11nRdbYptsjDRz8ZDMhBUHEr2-87KxrxvogU&amp;__tn__=%2CO%2CP-R#?gda" TargetMode="External"/><Relationship Id="rId285" Type="http://schemas.openxmlformats.org/officeDocument/2006/relationships/hyperlink" Target="https://www.facebook.com/sajon92/?viewas=100000686899395#" TargetMode="External"/><Relationship Id="rId286" Type="http://schemas.openxmlformats.org/officeDocument/2006/relationships/hyperlink" Target="https://www.facebook.com/sajon92?viewas=100000686899395&amp;__cft__[0]=AZatPXcXU4fJqUh88v2h-T_hgVqgu_WDMH7O2y31xC-JjN5sBouRyS70T9u4PGyerlxQh0TNpKmZcv3-5GTcZB5sVyQQWhNk54W39pWO8JT4apZFSynFAU3VoCdcy09dsqXACrCZwdotZEakH16e8ZU1tbZK3o4a6FxRKttmb7WnPmsKVwoZlul-7fXL6pWkYHM&amp;__tn__=-UC%2CP-R" TargetMode="External"/><Relationship Id="rId287" Type="http://schemas.openxmlformats.org/officeDocument/2006/relationships/hyperlink" Target="https://www.facebook.com/sajon92/?__cft__[0]=AZatPXcXU4fJqUh88v2h-T_hgVqgu_WDMH7O2y31xC-JjN5sBouRyS70T9u4PGyerlxQh0TNpKmZcv3-5GTcZB5sVyQQWhNk54W39pWO8JT4apZFSynFAU3VoCdcy09dsqXACrCZwdotZEakH16e8ZU1tbZK3o4a6FxRKttmb7WnPmsKVwoZlul-7fXL6pWkYHM&amp;__tn__=%2CO%2CP-R#?chg" TargetMode="External"/><Relationship Id="rId288" Type="http://schemas.openxmlformats.org/officeDocument/2006/relationships/image" Target="media/image22.png"/><Relationship Id="rId289" Type="http://schemas.openxmlformats.org/officeDocument/2006/relationships/hyperlink" Target="https://www.facebook.com/sajon92/?viewas=100000686899395#" TargetMode="External"/><Relationship Id="rId290" Type="http://schemas.openxmlformats.org/officeDocument/2006/relationships/hyperlink" Target="https://www.facebook.com/sajon92?viewas=100000686899395&amp;__cft__[0]=AZb4Jyd9920PPGge1Iml5nEopbBYvRu4i79xMmA8NSHMCc7aCDENIeuF8BeB4M9Y_bF5uo-eOPOlI2l3s65-3XepgoNw1_a8Eif6oOyn5uZPv85se9n8Onmj7-zrCzDJ4XSL65isKPFcRUJAiYQymuJE68jQH-zYRs3aTKP8wAnsCIgC522OVavGaM2c-EqLWPo&amp;__tn__=-UC%2CP-R" TargetMode="External"/><Relationship Id="rId291" Type="http://schemas.openxmlformats.org/officeDocument/2006/relationships/hyperlink" Target="https://www.facebook.com/sajon92/?__cft__[0]=AZb4Jyd9920PPGge1Iml5nEopbBYvRu4i79xMmA8NSHMCc7aCDENIeuF8BeB4M9Y_bF5uo-eOPOlI2l3s65-3XepgoNw1_a8Eif6oOyn5uZPv85se9n8Onmj7-zrCzDJ4XSL65isKPFcRUJAiYQymuJE68jQH-zYRs3aTKP8wAnsCIgC522OVavGaM2c-EqLWPo&amp;__tn__=%2CO%2CP-R#?ddj" TargetMode="External"/><Relationship Id="rId292" Type="http://schemas.openxmlformats.org/officeDocument/2006/relationships/hyperlink" Target="https://www.facebook.com/sajon92/?viewas=100000686899395#" TargetMode="External"/><Relationship Id="rId293" Type="http://schemas.openxmlformats.org/officeDocument/2006/relationships/hyperlink" Target="https://www.facebook.com/sajon92?viewas=100000686899395&amp;__cft__[0]=AZamu2l37G9CzIGXFa6JQ3gefU2DW994QgmnX788bBVV0NSmrsx7vdQqM1Ztx5pMgNmgiGgUGG_msFzXWCf43yVC6ZFYdT7m5cw1bzkOA0k3McgPq6Ghi9Vf0BywOio93RGL5QAeZNHsVXuM5vMmm6g2sMSf5oHdBGfza5NWUU-ONskErpPD4gK9pMKfeZGSPSA&amp;__tn__=-UC%2CP-R" TargetMode="External"/><Relationship Id="rId294" Type="http://schemas.openxmlformats.org/officeDocument/2006/relationships/hyperlink" Target="https://www.facebook.com/sajon92/?__cft__[0]=AZamu2l37G9CzIGXFa6JQ3gefU2DW994QgmnX788bBVV0NSmrsx7vdQqM1Ztx5pMgNmgiGgUGG_msFzXWCf43yVC6ZFYdT7m5cw1bzkOA0k3McgPq6Ghi9Vf0BywOio93RGL5QAeZNHsVXuM5vMmm6g2sMSf5oHdBGfza5NWUU-ONskErpPD4gK9pMKfeZGSPSA&amp;__tn__=%2CO%2CP-R#?dbe" TargetMode="External"/><Relationship Id="rId295" Type="http://schemas.openxmlformats.org/officeDocument/2006/relationships/image" Target="media/image23.png"/><Relationship Id="rId296" Type="http://schemas.openxmlformats.org/officeDocument/2006/relationships/hyperlink" Target="https://www.facebook.com/sajon92/?viewas=100000686899395#" TargetMode="External"/><Relationship Id="rId297" Type="http://schemas.openxmlformats.org/officeDocument/2006/relationships/hyperlink" Target="https://www.facebook.com/sajon92?viewas=100000686899395&amp;__cft__[0]=AZYGF1EOeIg0kBmqpiFWaKYQNl0cb0exxOya7wyX6FjSD2SIr5ytAAJP3XeSBsZp8_B2hh-4_hfz6r_Q7FopdNCp0pSsF9rZLJ0Dmt77G7x_S6yWWCsvrDEZEWKHGyG_4ij1uuNep50Lz-ABMnS8UGNX4kf2d8UFmnzJSVO7lXfnc6KJZh8G050yZI5Nyrx5WqY&amp;__tn__=-UC%2CP-R" TargetMode="External"/><Relationship Id="rId298" Type="http://schemas.openxmlformats.org/officeDocument/2006/relationships/hyperlink" Target="https://www.facebook.com/sajon92/?__cft__[0]=AZYGF1EOeIg0kBmqpiFWaKYQNl0cb0exxOya7wyX6FjSD2SIr5ytAAJP3XeSBsZp8_B2hh-4_hfz6r_Q7FopdNCp0pSsF9rZLJ0Dmt77G7x_S6yWWCsvrDEZEWKHGyG_4ij1uuNep50Lz-ABMnS8UGNX4kf2d8UFmnzJSVO7lXfnc6KJZh8G050yZI5Nyrx5WqY&amp;__tn__=%2CO%2CP-R#?hcd" TargetMode="External"/><Relationship Id="rId299" Type="http://schemas.openxmlformats.org/officeDocument/2006/relationships/hyperlink" Target="https://www.facebook.com/sajon92/?viewas=100000686899395#" TargetMode="External"/><Relationship Id="rId300" Type="http://schemas.openxmlformats.org/officeDocument/2006/relationships/hyperlink" Target="https://www.facebook.com/sajon92?viewas=100000686899395&amp;__cft__[0]=AZbxSLnPh3uVN_woi4p9EOiprQuG1G56cpCe7HepMa63GGJawVFJIdWmHhBkQxSloYwtO27HxHX3aVxf5nTtFh2qXiRBRO-Ysq8L_I9XIWUInXISXrH_E-5sQ99vIQEpoTXktE8ul15QCkjdpPN0pgmJ4LlJo_idYn778Cm751iR4LaOn5kEHLzrEMf2MzwruZQ&amp;__tn__=-UC%2CP-R" TargetMode="External"/><Relationship Id="rId301" Type="http://schemas.openxmlformats.org/officeDocument/2006/relationships/hyperlink" Target="https://www.facebook.com/sajon92/?__cft__[0]=AZbxSLnPh3uVN_woi4p9EOiprQuG1G56cpCe7HepMa63GGJawVFJIdWmHhBkQxSloYwtO27HxHX3aVxf5nTtFh2qXiRBRO-Ysq8L_I9XIWUInXISXrH_E-5sQ99vIQEpoTXktE8ul15QCkjdpPN0pgmJ4LlJo_idYn778Cm751iR4LaOn5kEHLzrEMf2MzwruZQ&amp;__tn__=%2CO%2CP-R#?ibe" TargetMode="External"/><Relationship Id="rId302" Type="http://schemas.openxmlformats.org/officeDocument/2006/relationships/image" Target="media/image24.png"/><Relationship Id="rId303" Type="http://schemas.openxmlformats.org/officeDocument/2006/relationships/hyperlink" Target="https://www.facebook.com/sajon92/?viewas=100000686899395#" TargetMode="External"/><Relationship Id="rId304" Type="http://schemas.openxmlformats.org/officeDocument/2006/relationships/hyperlink" Target="https://www.facebook.com/sajon92?viewas=100000686899395&amp;__cft__[0]=AZYsjrDYNvTCMoE2xqdArjClvpAiazKXmJ8pvgO7zJIXOTaHD4giyJ9lD525aAscOhZtwECPr-xP1gnZl8Eb3AScK0cBuX9YPeh13njg2ePux19rL78EdQxBaNLlESu1xwSh99H2cJXpqBEPsaJm056P0Sw2pmMv6L3QDI0NCBx9qlG9h3bJ6bymZAUDgwpHEJo&amp;__tn__=-UC%2CP-R" TargetMode="External"/><Relationship Id="rId305" Type="http://schemas.openxmlformats.org/officeDocument/2006/relationships/hyperlink" Target="https://www.facebook.com/sajon92/?__cft__[0]=AZYsjrDYNvTCMoE2xqdArjClvpAiazKXmJ8pvgO7zJIXOTaHD4giyJ9lD525aAscOhZtwECPr-xP1gnZl8Eb3AScK0cBuX9YPeh13njg2ePux19rL78EdQxBaNLlESu1xwSh99H2cJXpqBEPsaJm056P0Sw2pmMv6L3QDI0NCBx9qlG9h3bJ6bymZAUDgwpHEJo&amp;__tn__=%2CO%2CP-R#?hja" TargetMode="External"/><Relationship Id="rId306" Type="http://schemas.openxmlformats.org/officeDocument/2006/relationships/hyperlink" Target="https://www.facebook.com/sajon92/?viewas=100000686899395#" TargetMode="External"/><Relationship Id="rId307" Type="http://schemas.openxmlformats.org/officeDocument/2006/relationships/hyperlink" Target="https://www.facebook.com/sajon92?viewas=100000686899395&amp;__cft__[0]=AZZecqM3IS64Z4XKE8ZeomD0xybwPM5TkOkZGhZko3unKuDoFaZTWDxoLbR_xRCJA0NZeGVZfwjiZOwZF9jPCtu7EPM3LDtz0vD-TzkPgbDOdQBjKMEyGyOUJgytO1tFktuqmauCvVcBWHBohvkbBKeFtr6jhugkIRBWj8IKnxJawdv8J4d4k4-dRB134QWWFa4&amp;__tn__=-UC%2CP-R" TargetMode="External"/><Relationship Id="rId308" Type="http://schemas.openxmlformats.org/officeDocument/2006/relationships/hyperlink" Target="https://www.facebook.com/sajon92/?__cft__[0]=AZZecqM3IS64Z4XKE8ZeomD0xybwPM5TkOkZGhZko3unKuDoFaZTWDxoLbR_xRCJA0NZeGVZfwjiZOwZF9jPCtu7EPM3LDtz0vD-TzkPgbDOdQBjKMEyGyOUJgytO1tFktuqmauCvVcBWHBohvkbBKeFtr6jhugkIRBWj8IKnxJawdv8J4d4k4-dRB134QWWFa4&amp;__tn__=%2CO%2CP-R#?ikb" TargetMode="External"/><Relationship Id="rId309" Type="http://schemas.openxmlformats.org/officeDocument/2006/relationships/hyperlink" Target="https://www.facebook.com/sajon92/?viewas=100000686899395#" TargetMode="External"/><Relationship Id="rId310" Type="http://schemas.openxmlformats.org/officeDocument/2006/relationships/hyperlink" Target="https://www.facebook.com/sajon92?viewas=100000686899395&amp;__cft__[0]=AZb8AuQmAQgOft8lXphFfex63imOEQhW7bsoHlSI93akl-Zr20TSBSG1gSXJoGT0jtYe-dyCM14oU9jM0oQSs42-9FaVoMUAM6LCKAeRdW0hX3BQw58rah-PvSu4gdWIIWVhngnS0-cxD-Fvm4nyTzwEU-MLDXkUxcuPz9lkHRDy8YvvOuNr7KMO4Nb_oUYCI1U&amp;__tn__=-UC%2CP-R" TargetMode="External"/><Relationship Id="rId311" Type="http://schemas.openxmlformats.org/officeDocument/2006/relationships/hyperlink" Target="https://www.facebook.com/sajon92/?__cft__[0]=AZb8AuQmAQgOft8lXphFfex63imOEQhW7bsoHlSI93akl-Zr20TSBSG1gSXJoGT0jtYe-dyCM14oU9jM0oQSs42-9FaVoMUAM6LCKAeRdW0hX3BQw58rah-PvSu4gdWIIWVhngnS0-cxD-Fvm4nyTzwEU-MLDXkUxcuPz9lkHRDy8YvvOuNr7KMO4Nb_oUYCI1U&amp;__tn__=%2CO%2CP-R#?gka" TargetMode="External"/><Relationship Id="rId312" Type="http://schemas.openxmlformats.org/officeDocument/2006/relationships/hyperlink" Target="https://www.facebook.com/sajon92/?viewas=100000686899395#" TargetMode="External"/><Relationship Id="rId313" Type="http://schemas.openxmlformats.org/officeDocument/2006/relationships/hyperlink" Target="https://www.facebook.com/sajon92?viewas=100000686899395&amp;__cft__[0]=AZYKDYGbOsUYELtTZ0Szgtx2q0f4mp64CDKpeFQImaw73JaPnCtzD1lWhQt4a7dVnIwFiyxMg6_Jz3BiHj1uaE1_Vcabv8qOU98HxP-4jTAwcHLNmeZIv5NiqmMDAJ_-40RmKKJE8iwvdohX_qLyPLbM78LDPsKeYQxPtQVpTniKoNlMhpP-BCgvFCJBdq4fBBs&amp;__tn__=-UC%2CP-R" TargetMode="External"/><Relationship Id="rId314" Type="http://schemas.openxmlformats.org/officeDocument/2006/relationships/hyperlink" Target="https://www.facebook.com/sajon92/?__cft__[0]=AZYKDYGbOsUYELtTZ0Szgtx2q0f4mp64CDKpeFQImaw73JaPnCtzD1lWhQt4a7dVnIwFiyxMg6_Jz3BiHj1uaE1_Vcabv8qOU98HxP-4jTAwcHLNmeZIv5NiqmMDAJ_-40RmKKJE8iwvdohX_qLyPLbM78LDPsKeYQxPtQVpTniKoNlMhpP-BCgvFCJBdq4fBBs&amp;__tn__=%2CO%2CP-R#?jfe" TargetMode="External"/><Relationship Id="rId315" Type="http://schemas.openxmlformats.org/officeDocument/2006/relationships/hyperlink" Target="https://www.facebook.com/sajon92/?viewas=100000686899395#" TargetMode="External"/><Relationship Id="rId316" Type="http://schemas.openxmlformats.org/officeDocument/2006/relationships/hyperlink" Target="https://www.facebook.com/sajon92?comment_id=Y29tbWVudDoxMDIzNzQ4NTcyNDk0ODMwNV8yMzY3NjA2Njg2OTU5NzI4&amp;viewas=100000686899395&amp;__cft__[0]=AZYKDYGbOsUYELtTZ0Szgtx2q0f4mp64CDKpeFQImaw73JaPnCtzD1lWhQt4a7dVnIwFiyxMg6_Jz3BiHj1uaE1_Vcabv8qOU98HxP-4jTAwcHLNmeZIv5NiqmMDAJ_-40RmKKJE8iwvdohX_qLyPLbM78LDPsKeYQxPtQVpTniKoNlMhpP-BCgvFCJBdq4fBBs&amp;__tn__=R-R" TargetMode="External"/><Relationship Id="rId317" Type="http://schemas.openxmlformats.org/officeDocument/2006/relationships/hyperlink" Target="https://www.facebook.com/sajon92/posts/pfbid0jmbics4xQp9P6MtvdQMXvdxtFcBnq2Aonf1HCzoASRp6pGVAtNe6FtJPHWZJio84l?comment_id=2367606686959728&amp;viewas=100000686899395&amp;__cft__[0]=AZYKDYGbOsUYELtTZ0Szgtx2q0f4mp64CDKpeFQImaw73JaPnCtzD1lWhQt4a7dVnIwFiyxMg6_Jz3BiHj1uaE1_Vcabv8qOU98HxP-4jTAwcHLNmeZIv5NiqmMDAJ_-40RmKKJE8iwvdohX_qLyPLbM78LDPsKeYQxPtQVpTniKoNlMhpP-BCgvFCJBdq4fBBs&amp;__tn__=R-R" TargetMode="External"/><Relationship Id="rId318" Type="http://schemas.openxmlformats.org/officeDocument/2006/relationships/hyperlink" Target="https://www.facebook.com/sajon92?viewas=100000686899395&amp;__cft__[0]=AZZvGKuSUx2UUl_e8Qj8pIslckZNe3SJHr8GrOv1d7rtTPNfwCD-Tz__-FAe3an520qevVWJZrQgZcCj2dnnixA8TnKZz-GsuMLdv3zd-bYYgfF-dpscbvfLqVRDXTKToeqU5uWxnC8ixpzy_0BTHdlhVU8EbBYhMSYHd7XKCaUKOJe63Gu7r38nuASryPKRyoY&amp;__tn__=-UC%2CP-R" TargetMode="External"/><Relationship Id="rId319" Type="http://schemas.openxmlformats.org/officeDocument/2006/relationships/hyperlink" Target="https://www.facebook.com/sajon92/?__cft__[0]=AZZvGKuSUx2UUl_e8Qj8pIslckZNe3SJHr8GrOv1d7rtTPNfwCD-Tz__-FAe3an520qevVWJZrQgZcCj2dnnixA8TnKZz-GsuMLdv3zd-bYYgfF-dpscbvfLqVRDXTKToeqU5uWxnC8ixpzy_0BTHdlhVU8EbBYhMSYHd7XKCaUKOJe63Gu7r38nuASryPKRyoY&amp;__tn__=%2CO%2CP-R#?ahi" TargetMode="External"/><Relationship Id="rId320" Type="http://schemas.openxmlformats.org/officeDocument/2006/relationships/hyperlink" Target="https://www.facebook.com/sajon92/?viewas=100000686899395#" TargetMode="External"/><Relationship Id="rId321" Type="http://schemas.openxmlformats.org/officeDocument/2006/relationships/hyperlink" Target="https://www.facebook.com/sajon92?comment_id=Y29tbWVudDoxMDIzNzQ4MTY5MjI0NzQ5MF8xNDU5OTE1Mjk4MzExMTg4&amp;viewas=100000686899395&amp;__cft__[0]=AZZvGKuSUx2UUl_e8Qj8pIslckZNe3SJHr8GrOv1d7rtTPNfwCD-Tz__-FAe3an520qevVWJZrQgZcCj2dnnixA8TnKZz-GsuMLdv3zd-bYYgfF-dpscbvfLqVRDXTKToeqU5uWxnC8ixpzy_0BTHdlhVU8EbBYhMSYHd7XKCaUKOJe63Gu7r38nuASryPKRyoY&amp;__tn__=R-R" TargetMode="External"/><Relationship Id="rId322" Type="http://schemas.openxmlformats.org/officeDocument/2006/relationships/hyperlink" Target="https://www.facebook.com/sajon92/posts/pfbid02Dfz3qS8FkzoDA2sizt8Ub5eVA2BP5uBQocHWFHRiGvKBExag5QZEn61hELXhEf6hl?comment_id=1459915298311188&amp;viewas=100000686899395&amp;__cft__[0]=AZZvGKuSUx2UUl_e8Qj8pIslckZNe3SJHr8GrOv1d7rtTPNfwCD-Tz__-FAe3an520qevVWJZrQgZcCj2dnnixA8TnKZz-GsuMLdv3zd-bYYgfF-dpscbvfLqVRDXTKToeqU5uWxnC8ixpzy_0BTHdlhVU8EbBYhMSYHd7XKCaUKOJe63Gu7r38nuASryPKRyoY&amp;__tn__=R-R" TargetMode="External"/><Relationship Id="rId323" Type="http://schemas.openxmlformats.org/officeDocument/2006/relationships/hyperlink" Target="https://www.facebook.com/sajon92?viewas=100000686899395&amp;__cft__[0]=AZZoQ55AG2vT0-sfoUK8kwtVJFEilT1Er8f27hUGhKykWARK4U-RKkTrB5R2ktnXXAcCtBwsLnm1oFoNtDSPZMvZ8Ds2L4k8MuR_pDnoLiq02X9LRurLAeSR4XFSYz6Bt05bv2vnrlesylN7tpUhsCi_r85E2p0AXUkAPfdhfqGy03N3WuHGG4fiiNI9Ax3xLEc&amp;__tn__=-UC%2CP-R" TargetMode="External"/><Relationship Id="rId324" Type="http://schemas.openxmlformats.org/officeDocument/2006/relationships/hyperlink" Target="https://www.facebook.com/sajon92/?__cft__[0]=AZZoQ55AG2vT0-sfoUK8kwtVJFEilT1Er8f27hUGhKykWARK4U-RKkTrB5R2ktnXXAcCtBwsLnm1oFoNtDSPZMvZ8Ds2L4k8MuR_pDnoLiq02X9LRurLAeSR4XFSYz6Bt05bv2vnrlesylN7tpUhsCi_r85E2p0AXUkAPfdhfqGy03N3WuHGG4fiiNI9Ax3xLEc&amp;__tn__=%2CO%2CP-R#?jca" TargetMode="External"/><Relationship Id="rId325" Type="http://schemas.openxmlformats.org/officeDocument/2006/relationships/hyperlink" Target="https://www.facebook.com/sajon92/?viewas=100000686899395#" TargetMode="External"/><Relationship Id="rId326" Type="http://schemas.openxmlformats.org/officeDocument/2006/relationships/hyperlink" Target="https://www.facebook.com/sajon92?viewas=100000686899395&amp;__cft__[0]=AZZc6BbxbC701L9jWvsy4cPR5SQxtRxjex0u6Dpj1RAzS0kKBa3LqTwy7ChtcFqu__3HkGXIimdGtlV-Thk6-rYSS5ieoDXeW1ctwko-Qq-_WFkNy2CnB3k9Vap7QBgm0FZJdqccexKqa0MF8zlAK8VDCfFJsOM5Ht2Doz9k9hAw2MEbGe-51u5v3W4Qj4VLAYk&amp;__tn__=-UC%2CP-R" TargetMode="External"/><Relationship Id="rId327" Type="http://schemas.openxmlformats.org/officeDocument/2006/relationships/hyperlink" Target="https://www.facebook.com/sajon92/?__cft__[0]=AZZc6BbxbC701L9jWvsy4cPR5SQxtRxjex0u6Dpj1RAzS0kKBa3LqTwy7ChtcFqu__3HkGXIimdGtlV-Thk6-rYSS5ieoDXeW1ctwko-Qq-_WFkNy2CnB3k9Vap7QBgm0FZJdqccexKqa0MF8zlAK8VDCfFJsOM5Ht2Doz9k9hAw2MEbGe-51u5v3W4Qj4VLAYk&amp;__tn__=%2CO%2CP-R#?bbg" TargetMode="External"/><Relationship Id="rId328" Type="http://schemas.openxmlformats.org/officeDocument/2006/relationships/hyperlink" Target="https://www.facebook.com/sajon92/?viewas=100000686899395#" TargetMode="External"/><Relationship Id="rId329" Type="http://schemas.openxmlformats.org/officeDocument/2006/relationships/hyperlink" Target="https://www.facebook.com/sajon92?viewas=100000686899395&amp;__cft__[0]=AZYasrUYM_ld0Z78s5qi3IxeN0kUNATMGPl1JONu4o63vwdaxccdp_vny7igs2IU8Sxvd1DHI_Dnx-9CpM0hp2Iju4eHzbakZzGdE_fSNMSxaDEt4jjPOeh6cItIpYyUGI_IU0z6cEWMlhbHqEBbWGgZYYqhhPebwvzSDDoY2FIMDflMFao8XOmrlAcCYFDxuuA&amp;__tn__=-UC%2CP-R" TargetMode="External"/><Relationship Id="rId330" Type="http://schemas.openxmlformats.org/officeDocument/2006/relationships/hyperlink" Target="https://www.facebook.com/sajon92/?__cft__[0]=AZYasrUYM_ld0Z78s5qi3IxeN0kUNATMGPl1JONu4o63vwdaxccdp_vny7igs2IU8Sxvd1DHI_Dnx-9CpM0hp2Iju4eHzbakZzGdE_fSNMSxaDEt4jjPOeh6cItIpYyUGI_IU0z6cEWMlhbHqEBbWGgZYYqhhPebwvzSDDoY2FIMDflMFao8XOmrlAcCYFDxuuA&amp;__tn__=%2CO%2CP-R#?kjj" TargetMode="External"/><Relationship Id="rId331" Type="http://schemas.openxmlformats.org/officeDocument/2006/relationships/hyperlink" Target="https://www.facebook.com/sajon92/?viewas=100000686899395#" TargetMode="External"/><Relationship Id="rId332" Type="http://schemas.openxmlformats.org/officeDocument/2006/relationships/hyperlink" Target="https://www.facebook.com/sajon92?viewas=100000686899395&amp;__cft__[0]=AZaVJ-5w07tSxwOMmtpZ6CZMWp2e21FtNmRqyiKceJTmhSXTDzW7gPTSX8D-5JqeWappnbNDwsFUyFh1cVaRHk7tUjzDyh9mQb1PsMgI0fquQH2F1OPmsLalOhunAY10da_HQNNgyMGAAdCZ3pgr6yVgfVjFXSxBTVNOGu8uYiqOAAwLAv8quIffTV1pauF81r0&amp;__tn__=-UC%2CP-R" TargetMode="External"/><Relationship Id="rId333" Type="http://schemas.openxmlformats.org/officeDocument/2006/relationships/hyperlink" Target="https://www.facebook.com/sajon92/?__cft__[0]=AZaVJ-5w07tSxwOMmtpZ6CZMWp2e21FtNmRqyiKceJTmhSXTDzW7gPTSX8D-5JqeWappnbNDwsFUyFh1cVaRHk7tUjzDyh9mQb1PsMgI0fquQH2F1OPmsLalOhunAY10da_HQNNgyMGAAdCZ3pgr6yVgfVjFXSxBTVNOGu8uYiqOAAwLAv8quIffTV1pauF81r0&amp;__tn__=%2CO%2CP-R#?ibk" TargetMode="External"/><Relationship Id="rId334" Type="http://schemas.openxmlformats.org/officeDocument/2006/relationships/hyperlink" Target="https://www.facebook.com/sajon92/?viewas=100000686899395#" TargetMode="External"/><Relationship Id="rId335" Type="http://schemas.openxmlformats.org/officeDocument/2006/relationships/hyperlink" Target="https://www.facebook.com/sajon92?viewas=100000686899395&amp;__cft__[0]=AZbKXupUCypGd_7HouWZN0Y1KxDpoAdJ9XRqOxclUdGcB5xavmEgBnKntvldeEbsE94EdvPJZim1QQ3va1WwkCRgVJgyf5blGTLjfvDh66kCGuCEm-uuj8uVZtcfJo-rIBDkHIj7huZTNRYALGglxQ6ow4IRkMEOGV94QW-Obc4od8HDegHPlcIWhjTOON1byb8&amp;__tn__=-UC%2CP-R" TargetMode="External"/><Relationship Id="rId336" Type="http://schemas.openxmlformats.org/officeDocument/2006/relationships/hyperlink" Target="https://www.facebook.com/sajon92/?__cft__[0]=AZbKXupUCypGd_7HouWZN0Y1KxDpoAdJ9XRqOxclUdGcB5xavmEgBnKntvldeEbsE94EdvPJZim1QQ3va1WwkCRgVJgyf5blGTLjfvDh66kCGuCEm-uuj8uVZtcfJo-rIBDkHIj7huZTNRYALGglxQ6ow4IRkMEOGV94QW-Obc4od8HDegHPlcIWhjTOON1byb8&amp;__tn__=%2CO%2CP-R#?jda" TargetMode="External"/><Relationship Id="rId337" Type="http://schemas.openxmlformats.org/officeDocument/2006/relationships/hyperlink" Target="https://www.facebook.com/sajon92/?viewas=100000686899395#" TargetMode="External"/><Relationship Id="rId338" Type="http://schemas.openxmlformats.org/officeDocument/2006/relationships/hyperlink" Target="https://www.facebook.com/sajon92?viewas=100000686899395&amp;__cft__[0]=AZZpUMKCqOt4JHadtecjO_PEtfmaNisClKJK3II-5397qmcFe29VJcvjxYk50HYJERMrOlU64u1UUzG55bG_IAi7zO-f6NG6zjjNhe8KH83gKLI7NyKPAlBaio0UKNbPJmJ-vpWA8-xpL4X7-_9vASmrXCHL1KJhpULhjRmnp103WujTpQqSwUAkISI1aGE_KsY&amp;__tn__=-UC%2CP-R" TargetMode="External"/><Relationship Id="rId339" Type="http://schemas.openxmlformats.org/officeDocument/2006/relationships/hyperlink" Target="https://www.facebook.com/sajon92/?__cft__[0]=AZZpUMKCqOt4JHadtecjO_PEtfmaNisClKJK3II-5397qmcFe29VJcvjxYk50HYJERMrOlU64u1UUzG55bG_IAi7zO-f6NG6zjjNhe8KH83gKLI7NyKPAlBaio0UKNbPJmJ-vpWA8-xpL4X7-_9vASmrXCHL1KJhpULhjRmnp103WujTpQqSwUAkISI1aGE_KsY&amp;__tn__=%2CO%2CP-R#?ibg" TargetMode="External"/><Relationship Id="rId340" Type="http://schemas.openxmlformats.org/officeDocument/2006/relationships/hyperlink" Target="https://www.facebook.com/sajon92/?viewas=100000686899395#" TargetMode="External"/><Relationship Id="rId341" Type="http://schemas.openxmlformats.org/officeDocument/2006/relationships/hyperlink" Target="https://www.facebook.com/sajon92?viewas=100000686899395&amp;__cft__[0]=AZbvjFfaNmGys6HEZ5p2OD9vpzYVxZoEYvIT6jExlFk99mf8kII1nHQEKrhP90Dwbb7JwW9UQCE7xciW7uaAwLhUXKggZ9VB1iOcyy2kDvqzb_mlLbp_TLdZgKvhEWLFJrzR1AWhJgKIYJlTW2mX83t1CLo0XnkGJled1cH-3tobzQxGN5VjQ8M3yO84hRyFnUM&amp;__tn__=-UC%2CP-R" TargetMode="External"/><Relationship Id="rId342" Type="http://schemas.openxmlformats.org/officeDocument/2006/relationships/hyperlink" Target="https://www.facebook.com/sajon92/?__cft__[0]=AZbvjFfaNmGys6HEZ5p2OD9vpzYVxZoEYvIT6jExlFk99mf8kII1nHQEKrhP90Dwbb7JwW9UQCE7xciW7uaAwLhUXKggZ9VB1iOcyy2kDvqzb_mlLbp_TLdZgKvhEWLFJrzR1AWhJgKIYJlTW2mX83t1CLo0XnkGJled1cH-3tobzQxGN5VjQ8M3yO84hRyFnUM&amp;__tn__=%2CO%2CP-R#?efj" TargetMode="External"/><Relationship Id="rId343" Type="http://schemas.openxmlformats.org/officeDocument/2006/relationships/hyperlink" Target="https://www.facebook.com/sajon92/?viewas=100000686899395#" TargetMode="External"/><Relationship Id="rId344" Type="http://schemas.openxmlformats.org/officeDocument/2006/relationships/hyperlink" Target="https://www.facebook.com/sajon92?viewas=100000686899395&amp;__cft__[0]=AZag69Tj66DvepGokdXs0RDvllLQ3q4cFLS5UF50Ld51RBvjwiqR30rBj599bPdW67_MElZc511DsqOwwb_0JZitXWlNZ98unoW3weDIr_o2QEm3O7kuYZMPKYmgQgz5MOtympDrvno8-ImrxQKIJEtf8Te6JJ1Id25MaVLGHb95q-cpLCbr7XNq0yFPThArn_g&amp;__tn__=-UC%2CP-R" TargetMode="External"/><Relationship Id="rId345" Type="http://schemas.openxmlformats.org/officeDocument/2006/relationships/hyperlink" Target="https://www.facebook.com/sajon92/?__cft__[0]=AZag69Tj66DvepGokdXs0RDvllLQ3q4cFLS5UF50Ld51RBvjwiqR30rBj599bPdW67_MElZc511DsqOwwb_0JZitXWlNZ98unoW3weDIr_o2QEm3O7kuYZMPKYmgQgz5MOtympDrvno8-ImrxQKIJEtf8Te6JJ1Id25MaVLGHb95q-cpLCbr7XNq0yFPThArn_g&amp;__tn__=%2CO%2CP-R#?fkd" TargetMode="External"/><Relationship Id="rId346" Type="http://schemas.openxmlformats.org/officeDocument/2006/relationships/hyperlink" Target="https://www.facebook.com/sajon92/?viewas=100000686899395#" TargetMode="External"/><Relationship Id="rId347" Type="http://schemas.openxmlformats.org/officeDocument/2006/relationships/hyperlink" Target="https://www.facebook.com/sajon92?viewas=100000686899395&amp;__cft__[0]=AZbHB7WlsH916fvZqhxWFFt-lBJq-mLIWSukdq9ukdACgXCTo2ujXiLvMvpTcrQHvtR7vK_Cdh_lkpXc9jVqhdyC5gAhxfmGz-j6FJrMdIczPJwhud2FVxFBy1Lfyjl1rtg4_2IjLk9oonRfNB4REdwvwsHRmQRzYSvjpKTnhm0LjGCihItgyva7ciUWyFnrOVU&amp;__tn__=-UC%2CP-R" TargetMode="External"/><Relationship Id="rId348" Type="http://schemas.openxmlformats.org/officeDocument/2006/relationships/hyperlink" Target="https://www.facebook.com/sajon92/?__cft__[0]=AZbHB7WlsH916fvZqhxWFFt-lBJq-mLIWSukdq9ukdACgXCTo2ujXiLvMvpTcrQHvtR7vK_Cdh_lkpXc9jVqhdyC5gAhxfmGz-j6FJrMdIczPJwhud2FVxFBy1Lfyjl1rtg4_2IjLk9oonRfNB4REdwvwsHRmQRzYSvjpKTnhm0LjGCihItgyva7ciUWyFnrOVU&amp;__tn__=%2CO%2CP-R#?fcc" TargetMode="External"/><Relationship Id="rId349" Type="http://schemas.openxmlformats.org/officeDocument/2006/relationships/hyperlink" Target="https://www.facebook.com/sajon92/?viewas=100000686899395#" TargetMode="External"/><Relationship Id="rId350" Type="http://schemas.openxmlformats.org/officeDocument/2006/relationships/hyperlink" Target="https://www.facebook.com/sajon92?viewas=100000686899395&amp;__cft__[0]=AZbpS3Yr4fb4cU4pTxITPUth5JJSYFwP1AT4wQtQirxUR07stZacUmizqi8gp9TCzMgJTyzOCjJad_AcMgRNfoiACiU8FcPK5wBi7iZlgLq3auCEkhBMpx1E9EQEYiQBeCal7gOky9Z0tPQ4SwxZFSvLS0U_n7qV9V_AY4Q1zeo3DULRTvWVvVrqqn7X_Ir7wVg&amp;__tn__=-UC%2CP-R" TargetMode="External"/><Relationship Id="rId351" Type="http://schemas.openxmlformats.org/officeDocument/2006/relationships/hyperlink" Target="https://www.facebook.com/sajon92/?__cft__[0]=AZbpS3Yr4fb4cU4pTxITPUth5JJSYFwP1AT4wQtQirxUR07stZacUmizqi8gp9TCzMgJTyzOCjJad_AcMgRNfoiACiU8FcPK5wBi7iZlgLq3auCEkhBMpx1E9EQEYiQBeCal7gOky9Z0tPQ4SwxZFSvLS0U_n7qV9V_AY4Q1zeo3DULRTvWVvVrqqn7X_Ir7wVg&amp;__tn__=%2CO%2CP-R#?dee" TargetMode="External"/><Relationship Id="rId352" Type="http://schemas.openxmlformats.org/officeDocument/2006/relationships/hyperlink" Target="https://www.facebook.com/sajon92/?viewas=100000686899395#" TargetMode="External"/><Relationship Id="rId353" Type="http://schemas.openxmlformats.org/officeDocument/2006/relationships/hyperlink" Target="https://www.facebook.com/sajon92?viewas=100000686899395&amp;__cft__[0]=AZZWtxp3hGW_butiX-I2nobYdyeIhOGb-uHEspJNnEpWXbCF50E1-I0e32iAy29_yJJJwoxWbthaniIFoMQ_XchKv6UBcHdLYTSEG63tbZRMjb5u6oS1Di8F6eAqEGuhNib0B4ND9KUnhn5faALwU4ssjKEhU_VNPmpntm3yc1z1h9SsW3q9xtzo6VFkgyUONdQ&amp;__tn__=-UC%2CP-R" TargetMode="External"/><Relationship Id="rId354" Type="http://schemas.openxmlformats.org/officeDocument/2006/relationships/hyperlink" Target="https://www.facebook.com/sajon92/?__cft__[0]=AZZWtxp3hGW_butiX-I2nobYdyeIhOGb-uHEspJNnEpWXbCF50E1-I0e32iAy29_yJJJwoxWbthaniIFoMQ_XchKv6UBcHdLYTSEG63tbZRMjb5u6oS1Di8F6eAqEGuhNib0B4ND9KUnhn5faALwU4ssjKEhU_VNPmpntm3yc1z1h9SsW3q9xtzo6VFkgyUONdQ&amp;__tn__=%2CO%2CP-R#?ack" TargetMode="External"/><Relationship Id="rId355" Type="http://schemas.openxmlformats.org/officeDocument/2006/relationships/hyperlink" Target="https://www.facebook.com/sajon92/?viewas=100000686899395#" TargetMode="External"/><Relationship Id="rId356" Type="http://schemas.openxmlformats.org/officeDocument/2006/relationships/hyperlink" Target="https://www.facebook.com/sajon92?viewas=100000686899395&amp;__cft__[0]=AZbihwwHKGcfpXHSmZKFCSn4J5IlB-YxqL4i2tXaL0dbMDv2yqQIBlM6DORP94U87J2NEnqEsMYYxGcicJql0hyVld9vSBU9x5ShLK9MYQJdBX1uP6b4t6ikSzbVdbXepMz7oCPH9mPqM58MYWYtU-FQCQSXyNHx8a_kLldJlp2011_l-jz4jPVY89eVsMVD3sw&amp;__tn__=-UC%2CP-R" TargetMode="External"/><Relationship Id="rId357" Type="http://schemas.openxmlformats.org/officeDocument/2006/relationships/hyperlink" Target="https://www.facebook.com/sajon92/?__cft__[0]=AZbihwwHKGcfpXHSmZKFCSn4J5IlB-YxqL4i2tXaL0dbMDv2yqQIBlM6DORP94U87J2NEnqEsMYYxGcicJql0hyVld9vSBU9x5ShLK9MYQJdBX1uP6b4t6ikSzbVdbXepMz7oCPH9mPqM58MYWYtU-FQCQSXyNHx8a_kLldJlp2011_l-jz4jPVY89eVsMVD3sw&amp;__tn__=%2CO%2CP-R#?eie" TargetMode="External"/><Relationship Id="rId358" Type="http://schemas.openxmlformats.org/officeDocument/2006/relationships/hyperlink" Target="https://www.facebook.com/sajon92/?viewas=100000686899395#" TargetMode="External"/><Relationship Id="rId359" Type="http://schemas.openxmlformats.org/officeDocument/2006/relationships/hyperlink" Target="https://www.facebook.com/sajon92?viewas=100000686899395&amp;__cft__[0]=AZaqQXU7S2vuZJ4bdTeRQzfYS3VwyntTjpsSRHr5uuSqqNFY5SYte8pX5BlZE5KB88aYnjWoiB8_bO0l1wgto3f1C0pl2fByJfK0TmFl_UhywcpXrXCVjbIaZF8Ec2twMBz52JxJ54R8xsR0Zs7VpWyjz-hOw1avs3hRK7rgyRwJThwG86LV0tmbcZKxxcs_hZs&amp;__tn__=-UC%2CP-R" TargetMode="External"/><Relationship Id="rId360" Type="http://schemas.openxmlformats.org/officeDocument/2006/relationships/hyperlink" Target="https://www.facebook.com/sajon92/?__cft__[0]=AZaqQXU7S2vuZJ4bdTeRQzfYS3VwyntTjpsSRHr5uuSqqNFY5SYte8pX5BlZE5KB88aYnjWoiB8_bO0l1wgto3f1C0pl2fByJfK0TmFl_UhywcpXrXCVjbIaZF8Ec2twMBz52JxJ54R8xsR0Zs7VpWyjz-hOw1avs3hRK7rgyRwJThwG86LV0tmbcZKxxcs_hZs&amp;__tn__=%2CO%2CP-R#?hjd" TargetMode="External"/><Relationship Id="rId361" Type="http://schemas.openxmlformats.org/officeDocument/2006/relationships/hyperlink" Target="https://www.facebook.com/sajon92/?viewas=100000686899395#" TargetMode="External"/><Relationship Id="rId362" Type="http://schemas.openxmlformats.org/officeDocument/2006/relationships/hyperlink" Target="https://www.facebook.com/sajon92?viewas=100000686899395&amp;__cft__[0]=AZbhgLsxcbHZndxoGLsOINNyrZYPTK6AKwuqwIGU796_ehISaAVOiMHi8UWQcRWEKZ-h3c1e0hVZetF6DO2UVEiwaclDyzgJ0E3wXM6IXw1hjVXyEV6fqt7tv0_vGcOwXBfrmJqaWfBG9dt6x41acIhIXt0lsttBTYoHy1bqPM5mtrDF4C1CgZ2CEYitwm_R6CI&amp;__tn__=-UC%2CP-R" TargetMode="External"/><Relationship Id="rId363" Type="http://schemas.openxmlformats.org/officeDocument/2006/relationships/hyperlink" Target="https://www.facebook.com/sajon92/?__cft__[0]=AZbhgLsxcbHZndxoGLsOINNyrZYPTK6AKwuqwIGU796_ehISaAVOiMHi8UWQcRWEKZ-h3c1e0hVZetF6DO2UVEiwaclDyzgJ0E3wXM6IXw1hjVXyEV6fqt7tv0_vGcOwXBfrmJqaWfBG9dt6x41acIhIXt0lsttBTYoHy1bqPM5mtrDF4C1CgZ2CEYitwm_R6CI&amp;__tn__=%2CO%2CP-R#?jcc" TargetMode="External"/><Relationship Id="rId364" Type="http://schemas.openxmlformats.org/officeDocument/2006/relationships/hyperlink" Target="https://www.facebook.com/sajon92/?viewas=100000686899395#" TargetMode="External"/><Relationship Id="rId365" Type="http://schemas.openxmlformats.org/officeDocument/2006/relationships/hyperlink" Target="https://www.facebook.com/sajon92?viewas=100000686899395&amp;__cft__[0]=AZYif_sNui6aEIC4PL1faHD1cTmvr4pAZRUi0x52tdcT93RHDWR4YepsWxwezQXqUteSf9z0vQp-5xIKi0qzkhdqsTHW5LacY3Wbbvm0b7oI8q32b02d4NYv2ug8S7GlhVV25l4R67xe5UKwjsc9CT--be96LVDo6aY3rn91HSP_zkZitq_2nzhG8pSzLAMVsyo&amp;__tn__=-UC%2CP-R" TargetMode="External"/><Relationship Id="rId366" Type="http://schemas.openxmlformats.org/officeDocument/2006/relationships/hyperlink" Target="https://www.facebook.com/sajon92/?__cft__[0]=AZYif_sNui6aEIC4PL1faHD1cTmvr4pAZRUi0x52tdcT93RHDWR4YepsWxwezQXqUteSf9z0vQp-5xIKi0qzkhdqsTHW5LacY3Wbbvm0b7oI8q32b02d4NYv2ug8S7GlhVV25l4R67xe5UKwjsc9CT--be96LVDo6aY3rn91HSP_zkZitq_2nzhG8pSzLAMVsyo&amp;__tn__=%2CO%2CP-R#?bdd" TargetMode="External"/><Relationship Id="rId367" Type="http://schemas.openxmlformats.org/officeDocument/2006/relationships/hyperlink" Target="https://www.facebook.com/sajon92/?viewas=100000686899395#" TargetMode="External"/><Relationship Id="rId368" Type="http://schemas.openxmlformats.org/officeDocument/2006/relationships/hyperlink" Target="https://www.facebook.com/sajon92?viewas=100000686899395&amp;__cft__[0]=AZaWuAkCUVvJzmuVpR5OjlDqCUfoHIncbl_bbHYTP4qgh3cv83rXcMfMpuK9Ua3KSXjSyY4eqRjsBubryrkGPDq7zBRLLge2heSfgoR4ar61Syvq6JvLabsy4OG1Wj6qKO-szEY95MHXQP7bMLOQOx1KbaA2rtNnKK01zt7BwoMFlgXNmOXIqLRYnpmYlxDlImY&amp;__tn__=-UC%2CP-R" TargetMode="External"/><Relationship Id="rId369" Type="http://schemas.openxmlformats.org/officeDocument/2006/relationships/hyperlink" Target="https://www.facebook.com/sajon92/?__cft__[0]=AZaWuAkCUVvJzmuVpR5OjlDqCUfoHIncbl_bbHYTP4qgh3cv83rXcMfMpuK9Ua3KSXjSyY4eqRjsBubryrkGPDq7zBRLLge2heSfgoR4ar61Syvq6JvLabsy4OG1Wj6qKO-szEY95MHXQP7bMLOQOx1KbaA2rtNnKK01zt7BwoMFlgXNmOXIqLRYnpmYlxDlImY&amp;__tn__=%2CO%2CP-R#?faa" TargetMode="External"/><Relationship Id="rId370" Type="http://schemas.openxmlformats.org/officeDocument/2006/relationships/hyperlink" Target="https://www.facebook.com/sajon92/?viewas=100000686899395#" TargetMode="External"/><Relationship Id="rId371" Type="http://schemas.openxmlformats.org/officeDocument/2006/relationships/hyperlink" Target="https://www.facebook.com/sajon92?viewas=100000686899395&amp;__cft__[0]=AZboNQU9Qp9uUUkzfFjGAfhqBKKLv7N2gqjmamzC-cEhWdQv0qTHcUqTa_EWbizMLeHuRHtyce_t1F4vMtNYCWKWhvAZH18tKt8w_-lsEfG2R2LhmS5DimK3ogKjL8P3ecMh6eO-EqvnotFSGbTZBqGDnx1cqacR2iO0pGGNkE2Y9LKDbj0zxDfWOYyge1mbf3Q&amp;__tn__=-UC%2CP-R" TargetMode="External"/><Relationship Id="rId372" Type="http://schemas.openxmlformats.org/officeDocument/2006/relationships/hyperlink" Target="https://www.facebook.com/sajon92/?__cft__[0]=AZboNQU9Qp9uUUkzfFjGAfhqBKKLv7N2gqjmamzC-cEhWdQv0qTHcUqTa_EWbizMLeHuRHtyce_t1F4vMtNYCWKWhvAZH18tKt8w_-lsEfG2R2LhmS5DimK3ogKjL8P3ecMh6eO-EqvnotFSGbTZBqGDnx1cqacR2iO0pGGNkE2Y9LKDbj0zxDfWOYyge1mbf3Q&amp;__tn__=%2CO%2CP-R#?gdk" TargetMode="External"/><Relationship Id="rId373" Type="http://schemas.openxmlformats.org/officeDocument/2006/relationships/hyperlink" Target="https://www.facebook.com/sajon92/?viewas=100000686899395#" TargetMode="External"/><Relationship Id="rId374" Type="http://schemas.openxmlformats.org/officeDocument/2006/relationships/hyperlink" Target="https://www.facebook.com/sajon92?viewas=100000686899395&amp;__cft__[0]=AZaLAt8jAouBwp0AytbcN3XWVw4Pcf9ctF6rqxHKWNpMS67FafYk9M2_OqltEo3ZJRQwv-Rczx33PK0-TIjMSCYU98TGv1g8V29CDHcqXaUtxYcCyXrED3qBzq1c5lk6Gwjt84sm4wi5TLmuPpSltZIeTfrwc39tf-At2FGltG9D6dMSrHt_4loS2E2c5OTcfuo&amp;__tn__=-UC%2CP-R" TargetMode="External"/><Relationship Id="rId375" Type="http://schemas.openxmlformats.org/officeDocument/2006/relationships/hyperlink" Target="https://www.facebook.com/sajon92/?__cft__[0]=AZaLAt8jAouBwp0AytbcN3XWVw4Pcf9ctF6rqxHKWNpMS67FafYk9M2_OqltEo3ZJRQwv-Rczx33PK0-TIjMSCYU98TGv1g8V29CDHcqXaUtxYcCyXrED3qBzq1c5lk6Gwjt84sm4wi5TLmuPpSltZIeTfrwc39tf-At2FGltG9D6dMSrHt_4loS2E2c5OTcfuo&amp;__tn__=%2CO%2CP-R#?akd" TargetMode="External"/><Relationship Id="rId376" Type="http://schemas.openxmlformats.org/officeDocument/2006/relationships/hyperlink" Target="https://www.facebook.com/sajon92/?viewas=100000686899395#" TargetMode="External"/><Relationship Id="rId377" Type="http://schemas.openxmlformats.org/officeDocument/2006/relationships/hyperlink" Target="https://www.facebook.com/sajon92?viewas=100000686899395&amp;__cft__[0]=AZbROO6A0kK0WJjC8TA5zGWzSPdVcoazfyM2VQn8T_oB0VCac1rIKrW-Gm3nCcYkyPhc246rpcCyenHp5Yp4NhoWikb32mrCv10MHw_9xZtfz77NYvrqd615aYUTLuaqfz_OA1WOV-QDVs6RDEvOmFOwDCfboVjGCmcnBb18u090_qEd3lh_UMwnrndBJQMkvMA&amp;__tn__=-UC%2CP-R" TargetMode="External"/><Relationship Id="rId378" Type="http://schemas.openxmlformats.org/officeDocument/2006/relationships/hyperlink" Target="https://www.facebook.com/sajon92/?__cft__[0]=AZbROO6A0kK0WJjC8TA5zGWzSPdVcoazfyM2VQn8T_oB0VCac1rIKrW-Gm3nCcYkyPhc246rpcCyenHp5Yp4NhoWikb32mrCv10MHw_9xZtfz77NYvrqd615aYUTLuaqfz_OA1WOV-QDVs6RDEvOmFOwDCfboVjGCmcnBb18u090_qEd3lh_UMwnrndBJQMkvMA&amp;__tn__=%2CO%2CP-R#?dei" TargetMode="External"/><Relationship Id="rId379" Type="http://schemas.openxmlformats.org/officeDocument/2006/relationships/hyperlink" Target="https://www.facebook.com/sajon92/?viewas=100000686899395#" TargetMode="External"/><Relationship Id="rId380" Type="http://schemas.openxmlformats.org/officeDocument/2006/relationships/hyperlink" Target="https://www.facebook.com/sajon92?viewas=100000686899395&amp;__cft__[0]=AZYvm9R0PFgYvnevv5OF_E94QDkbSew50Bxzt9i3BVDNpKx9P4js8uFhVr2rWG8lSnYQsMHLjDnKqLhrZSqu8fURqYSzbx3k6qfCX7CCD6tySduP7mRZXZcaKzRRFkBOijUsK7bTVA6juBQW1mnLD24TKQmiIrFh65aR08-HzVOrBY8KTE5kPGX8J8vDWprv1W8&amp;__tn__=-UC%2CP-R" TargetMode="External"/><Relationship Id="rId381" Type="http://schemas.openxmlformats.org/officeDocument/2006/relationships/hyperlink" Target="https://www.facebook.com/sajon92/?__cft__[0]=AZYvm9R0PFgYvnevv5OF_E94QDkbSew50Bxzt9i3BVDNpKx9P4js8uFhVr2rWG8lSnYQsMHLjDnKqLhrZSqu8fURqYSzbx3k6qfCX7CCD6tySduP7mRZXZcaKzRRFkBOijUsK7bTVA6juBQW1mnLD24TKQmiIrFh65aR08-HzVOrBY8KTE5kPGX8J8vDWprv1W8&amp;__tn__=%2CO%2CP-R#?jhe" TargetMode="External"/><Relationship Id="rId382" Type="http://schemas.openxmlformats.org/officeDocument/2006/relationships/hyperlink" Target="https://www.facebook.com/sajon92/?viewas=100000686899395#" TargetMode="External"/><Relationship Id="rId383" Type="http://schemas.openxmlformats.org/officeDocument/2006/relationships/hyperlink" Target="https://www.facebook.com/sajon92?viewas=100000686899395&amp;__cft__[0]=AZZ-D0ZiQIY0D7lWPOdGKqucUuNOVVJIDUCW0s5b-NtG1TrMvqz5RZF1DBKqH3Gs3uKMKtRYWOGglbhN8IQKuxaBdfXpnNX2R2SrftOIUW6L4ja320zKNvZe9uEUv9P6GSAhKTDBQJee-g0WyVfy3MsoN-PfER2cK22GHTv-ZMwuQokvWd2Je1zidCPbIT312Ao&amp;__tn__=-UC%2CP-R" TargetMode="External"/><Relationship Id="rId384" Type="http://schemas.openxmlformats.org/officeDocument/2006/relationships/hyperlink" Target="https://www.facebook.com/sajon92/?__cft__[0]=AZZ-D0ZiQIY0D7lWPOdGKqucUuNOVVJIDUCW0s5b-NtG1TrMvqz5RZF1DBKqH3Gs3uKMKtRYWOGglbhN8IQKuxaBdfXpnNX2R2SrftOIUW6L4ja320zKNvZe9uEUv9P6GSAhKTDBQJee-g0WyVfy3MsoN-PfER2cK22GHTv-ZMwuQokvWd2Je1zidCPbIT312Ao&amp;__tn__=%2CO%2CP-R#?dkf" TargetMode="External"/><Relationship Id="rId385" Type="http://schemas.openxmlformats.org/officeDocument/2006/relationships/hyperlink" Target="https://www.facebook.com/sajon92/?viewas=100000686899395#" TargetMode="External"/><Relationship Id="rId386" Type="http://schemas.openxmlformats.org/officeDocument/2006/relationships/hyperlink" Target="https://www.facebook.com/sajon92?viewas=100000686899395&amp;__cft__[0]=AZYw7NAhyNFtTom8WLG_mL_uVu1OffVf6IWF083yzUSdhcA2z-nAwStJ6a0eOSM6lyJ4EasO4gp9fopyuXUXTkCXLu5owoYMmmxgVa9OaXPzWtBui2S9yWxgAOZh3sSUbIaL0kUPmZiGV6U7SgvpfjVXHADNuZcDpn5VJyECWvWHNjx73yQdo7YzlzM_zW0CgFY&amp;__tn__=-UC%2CP-R" TargetMode="External"/><Relationship Id="rId387" Type="http://schemas.openxmlformats.org/officeDocument/2006/relationships/hyperlink" Target="https://www.facebook.com/sajon92/?__cft__[0]=AZYw7NAhyNFtTom8WLG_mL_uVu1OffVf6IWF083yzUSdhcA2z-nAwStJ6a0eOSM6lyJ4EasO4gp9fopyuXUXTkCXLu5owoYMmmxgVa9OaXPzWtBui2S9yWxgAOZh3sSUbIaL0kUPmZiGV6U7SgvpfjVXHADNuZcDpn5VJyECWvWHNjx73yQdo7YzlzM_zW0CgFY&amp;__tn__=%2CO%2CP-R#?jid" TargetMode="External"/><Relationship Id="rId388" Type="http://schemas.openxmlformats.org/officeDocument/2006/relationships/hyperlink" Target="https://www.facebook.com/sajon92/?viewas=100000686899395#" TargetMode="External"/><Relationship Id="rId389" Type="http://schemas.openxmlformats.org/officeDocument/2006/relationships/hyperlink" Target="https://www.facebook.com/sajon92?viewas=100000686899395&amp;__cft__[0]=AZZdnlitCf-sQTUW5ANkRtej9eGz7frBRxN4KwvC4lcXwzFEvEhi8lFV_-udZKho0TFbYEM4hd0MS4jyaHZABWlUZvlJ2cZlECX50yoZTqGziuILuRxa10REiSjdkR9ksg6CXdPrhnnHU-34OAnK0cIu2lOHxQmKe1giGftJkakRymdagdcBKyy9enDOp26joSU&amp;__tn__=-UC%2CP-R" TargetMode="External"/><Relationship Id="rId390" Type="http://schemas.openxmlformats.org/officeDocument/2006/relationships/hyperlink" Target="https://www.facebook.com/sajon92/?__cft__[0]=AZZdnlitCf-sQTUW5ANkRtej9eGz7frBRxN4KwvC4lcXwzFEvEhi8lFV_-udZKho0TFbYEM4hd0MS4jyaHZABWlUZvlJ2cZlECX50yoZTqGziuILuRxa10REiSjdkR9ksg6CXdPrhnnHU-34OAnK0cIu2lOHxQmKe1giGftJkakRymdagdcBKyy9enDOp26joSU&amp;__tn__=%2CO%2CP-R#?hhb" TargetMode="External"/><Relationship Id="rId391" Type="http://schemas.openxmlformats.org/officeDocument/2006/relationships/hyperlink" Target="https://www.facebook.com/sajon92/?viewas=100000686899395#" TargetMode="External"/><Relationship Id="rId392" Type="http://schemas.openxmlformats.org/officeDocument/2006/relationships/hyperlink" Target="https://www.facebook.com/sajon92?viewas=100000686899395&amp;__cft__[0]=AZZccwTf1Asniv5BHdyiAucHlAW5gj2ZDfkjXmF4xUGmcRs3e7uz_7Lmh69vcMmfPflEPla-H2Y-I5dxr7CWAbftwGqY0sjdyhOwEvfpV3gJPiS32a12E2hRSOxGqjT78TsP5OsCGO_QR2lvGSLrVDYm0lh3OBGtP9eWn8-9HozRY0qtkbQASj4Qn5zjwGyucxo&amp;__tn__=-UC%2CP-R" TargetMode="External"/><Relationship Id="rId393" Type="http://schemas.openxmlformats.org/officeDocument/2006/relationships/hyperlink" Target="https://www.facebook.com/sajon92/?__cft__[0]=AZZccwTf1Asniv5BHdyiAucHlAW5gj2ZDfkjXmF4xUGmcRs3e7uz_7Lmh69vcMmfPflEPla-H2Y-I5dxr7CWAbftwGqY0sjdyhOwEvfpV3gJPiS32a12E2hRSOxGqjT78TsP5OsCGO_QR2lvGSLrVDYm0lh3OBGtP9eWn8-9HozRY0qtkbQASj4Qn5zjwGyucxo&amp;__tn__=%2CO%2CP-R#?kij" TargetMode="External"/><Relationship Id="rId394" Type="http://schemas.openxmlformats.org/officeDocument/2006/relationships/hyperlink" Target="https://www.facebook.com/sajon92/?viewas=100000686899395#" TargetMode="External"/><Relationship Id="rId395" Type="http://schemas.openxmlformats.org/officeDocument/2006/relationships/hyperlink" Target="https://www.facebook.com/sajon92?viewas=100000686899395&amp;__cft__[0]=AZZ3xTA75kUSJTQZOHT9cHw6UzkAht8VqZd6E8I4Rh5UZI4uSVoofa6JBdYlvniN5KvTmJp9mTvEzx3YM0Rd9F9JiZgI4Tn_N2EPiEgcauK_7wTrY9csJGxa9TNyVrFCswaf6ftH-Mc26fg2aCHvXna2gYItykvDttPUgMQixKgntHsKziNNOvlsB2yVM-S9WhQ&amp;__tn__=-UC%2CP-R" TargetMode="External"/><Relationship Id="rId396" Type="http://schemas.openxmlformats.org/officeDocument/2006/relationships/hyperlink" Target="https://www.facebook.com/sajon92/?__cft__[0]=AZZ3xTA75kUSJTQZOHT9cHw6UzkAht8VqZd6E8I4Rh5UZI4uSVoofa6JBdYlvniN5KvTmJp9mTvEzx3YM0Rd9F9JiZgI4Tn_N2EPiEgcauK_7wTrY9csJGxa9TNyVrFCswaf6ftH-Mc26fg2aCHvXna2gYItykvDttPUgMQixKgntHsKziNNOvlsB2yVM-S9WhQ&amp;__tn__=%2CO%2CP-R#?fha" TargetMode="External"/><Relationship Id="rId397" Type="http://schemas.openxmlformats.org/officeDocument/2006/relationships/hyperlink" Target="https://www.facebook.com/sajon92/?viewas=100000686899395#" TargetMode="External"/><Relationship Id="rId398" Type="http://schemas.openxmlformats.org/officeDocument/2006/relationships/hyperlink" Target="https://www.facebook.com/sajon92?viewas=100000686899395&amp;__cft__[0]=AZbt3OzJz62VYVXVF6B4N8dUrh3_55QwADS0UIJrmyWjc0Jf-i5znhPhheZulCEgzD99zyrAfpqfA-50diTiUrCcrjg1bnzLZ92r-Q4aCndutniigxQBoQtGzJQvWlg8Oww0m0dHH4cnr8ggbt6pcz24XJLEIB37VsNPkfB4GxN2nAHFyxihtyCwTYgNJ1FjL0I&amp;__tn__=-UC%2CP-R" TargetMode="External"/><Relationship Id="rId399" Type="http://schemas.openxmlformats.org/officeDocument/2006/relationships/hyperlink" Target="https://www.facebook.com/sajon92/?__cft__[0]=AZbt3OzJz62VYVXVF6B4N8dUrh3_55QwADS0UIJrmyWjc0Jf-i5znhPhheZulCEgzD99zyrAfpqfA-50diTiUrCcrjg1bnzLZ92r-Q4aCndutniigxQBoQtGzJQvWlg8Oww0m0dHH4cnr8ggbt6pcz24XJLEIB37VsNPkfB4GxN2nAHFyxihtyCwTYgNJ1FjL0I&amp;__tn__=%2CO%2CP-R#?ifi" TargetMode="External"/><Relationship Id="rId400" Type="http://schemas.openxmlformats.org/officeDocument/2006/relationships/hyperlink" Target="https://www.facebook.com/sajon92/?viewas=100000686899395#" TargetMode="External"/><Relationship Id="rId401" Type="http://schemas.openxmlformats.org/officeDocument/2006/relationships/hyperlink" Target="https://www.facebook.com/sajon92?viewas=100000686899395&amp;__cft__[0]=AZbitD0iFi9GXEM1VCekS-BwjGyInV55iqV_Ffc16Z3mhJdC42_-1TJ9cSYW0aZ3IC1b6Ehtst7U-o55NM5OQmPDjCTQXtaXJhfYChrGhx6gxC7wEwbN-WNj1yvxmHXIqaz0E3hYeMC8G9x07lSQuUIP6Dx8QVG_uZ-ikPe7O19LV5lijjAw0NzMZz0JxXvAGkQ&amp;__tn__=-UC%2CP-R" TargetMode="External"/><Relationship Id="rId402" Type="http://schemas.openxmlformats.org/officeDocument/2006/relationships/hyperlink" Target="https://www.facebook.com/sajon92/?__cft__[0]=AZbitD0iFi9GXEM1VCekS-BwjGyInV55iqV_Ffc16Z3mhJdC42_-1TJ9cSYW0aZ3IC1b6Ehtst7U-o55NM5OQmPDjCTQXtaXJhfYChrGhx6gxC7wEwbN-WNj1yvxmHXIqaz0E3hYeMC8G9x07lSQuUIP6Dx8QVG_uZ-ikPe7O19LV5lijjAw0NzMZz0JxXvAGkQ&amp;__tn__=%2CO%2CP-R#?agg" TargetMode="External"/><Relationship Id="rId403" Type="http://schemas.openxmlformats.org/officeDocument/2006/relationships/hyperlink" Target="https://www.facebook.com/sajon92/?viewas=100000686899395#" TargetMode="External"/><Relationship Id="rId404" Type="http://schemas.openxmlformats.org/officeDocument/2006/relationships/hyperlink" Target="https://www.facebook.com/sajon92?viewas=100000686899395&amp;__cft__[0]=AZad3F4XqU4ILKmhpQ1rjGMptKaKRDbTBSMWaaoxxWzd-5PjRzh8OvaC-gxyd7dXhYqsX-oj0zhDmovhnc8PMm-Ap9XzN4oZ4vUR7ZHVAoIivj1kK89r_U4WFZGRT1LlvqoPFId9OnhipcU-J7Iuox9pdAM9QCgWJM-9XKMi2zVqlVRknXsxjFM84IUEQ7gpICs&amp;__tn__=-UC%2CP-R" TargetMode="External"/><Relationship Id="rId405" Type="http://schemas.openxmlformats.org/officeDocument/2006/relationships/hyperlink" Target="https://www.facebook.com/sajon92/?__cft__[0]=AZad3F4XqU4ILKmhpQ1rjGMptKaKRDbTBSMWaaoxxWzd-5PjRzh8OvaC-gxyd7dXhYqsX-oj0zhDmovhnc8PMm-Ap9XzN4oZ4vUR7ZHVAoIivj1kK89r_U4WFZGRT1LlvqoPFId9OnhipcU-J7Iuox9pdAM9QCgWJM-9XKMi2zVqlVRknXsxjFM84IUEQ7gpICs&amp;__tn__=%2CO%2CP-R#?bij" TargetMode="External"/><Relationship Id="rId406" Type="http://schemas.openxmlformats.org/officeDocument/2006/relationships/hyperlink" Target="https://www.facebook.com/sajon92/?viewas=100000686899395#" TargetMode="External"/><Relationship Id="rId407" Type="http://schemas.openxmlformats.org/officeDocument/2006/relationships/hyperlink" Target="https://www.facebook.com/sajon92?viewas=100000686899395&amp;__cft__[0]=AZa6dQwOBchlwIAIYTag2xxJ1U0ZwazYLq3nFmYh0Qto3P6cz1vne3DvF3ARh1wNiGVIXdXoULUfvl-0PkkeSMuzGa-VW1JunSh6wfjr-4g1bKUoIp18Xqu4VXv84cheitzMcUd5mkJbe2s6X51HVTOAlJOhj_icKfhK0QDp1BXx5zf8HDUmbii0lD4lGsoeV5M&amp;__tn__=-UC%2CP-R" TargetMode="External"/><Relationship Id="rId408" Type="http://schemas.openxmlformats.org/officeDocument/2006/relationships/hyperlink" Target="https://www.facebook.com/sajon92/?__cft__[0]=AZa6dQwOBchlwIAIYTag2xxJ1U0ZwazYLq3nFmYh0Qto3P6cz1vne3DvF3ARh1wNiGVIXdXoULUfvl-0PkkeSMuzGa-VW1JunSh6wfjr-4g1bKUoIp18Xqu4VXv84cheitzMcUd5mkJbe2s6X51HVTOAlJOhj_icKfhK0QDp1BXx5zf8HDUmbii0lD4lGsoeV5M&amp;__tn__=%2CO%2CP-R#?iag" TargetMode="External"/><Relationship Id="rId409" Type="http://schemas.openxmlformats.org/officeDocument/2006/relationships/hyperlink" Target="https://www.facebook.com/sajon92/?viewas=100000686899395#" TargetMode="External"/><Relationship Id="rId410" Type="http://schemas.openxmlformats.org/officeDocument/2006/relationships/hyperlink" Target="https://www.facebook.com/sajon92?viewas=100000686899395&amp;__cft__[0]=AZYwRBfic6PS3HOGLLR8NLXOY3FJM9-GcpkMFDSQ7NGqlNXSwNdS6WUli2HZaalhvvnKaQr1HOekPQA42DTMmmUkArhbAf1UoPEY9IYLvon2MEQpzi5_eQhKLsXMCyGUqrWMzKbCuRtI3yhQ9Ip8Sg1qN0xxeiIon3QWLe9PritHATbM4QHYLVzCNoG17_WtBxY&amp;__tn__=-UC%2CP-R" TargetMode="External"/><Relationship Id="rId411" Type="http://schemas.openxmlformats.org/officeDocument/2006/relationships/hyperlink" Target="https://www.facebook.com/sajon92/?__cft__[0]=AZYwRBfic6PS3HOGLLR8NLXOY3FJM9-GcpkMFDSQ7NGqlNXSwNdS6WUli2HZaalhvvnKaQr1HOekPQA42DTMmmUkArhbAf1UoPEY9IYLvon2MEQpzi5_eQhKLsXMCyGUqrWMzKbCuRtI3yhQ9Ip8Sg1qN0xxeiIon3QWLe9PritHATbM4QHYLVzCNoG17_WtBxY&amp;__tn__=%2CO%2CP-R#?eja" TargetMode="External"/><Relationship Id="rId412" Type="http://schemas.openxmlformats.org/officeDocument/2006/relationships/hyperlink" Target="https://www.facebook.com/hashtag/clownphilosophy?__cft__[0]=AZYwRBfic6PS3HOGLLR8NLXOY3FJM9-GcpkMFDSQ7NGqlNXSwNdS6WUli2HZaalhvvnKaQr1HOekPQA42DTMmmUkArhbAf1UoPEY9IYLvon2MEQpzi5_eQhKLsXMCyGUqrWMzKbCuRtI3yhQ9Ip8Sg1qN0xxeiIon3QWLe9PritHATbM4QHYLVzCNoG17_WtBxY&amp;__tn__=*NK-R" TargetMode="External"/><Relationship Id="rId413" Type="http://schemas.openxmlformats.org/officeDocument/2006/relationships/hyperlink" Target="https://www.facebook.com/sajon92/?viewas=100000686899395#" TargetMode="External"/><Relationship Id="rId414" Type="http://schemas.openxmlformats.org/officeDocument/2006/relationships/hyperlink" Target="https://www.facebook.com/sajon92?viewas=100000686899395&amp;__cft__[0]=AZbHZ2_FJuuCYM0moM3yfbyFAbgiIaNXR0pHNREJyLY4t6tsGeFEVhDhrQYljrS2Xthp4AFCsKDnmP7lwib9D3qlDK8ZumysScU4On85PWV-TiBZRJlrQXIiQfwLhZc5TFDES2OL68-5kPDkE3YYPq5jMl2LAyt11nRdbYptsjDRz8ZDMhBUHEr2-87KxrxvogU&amp;__tn__=-UC%2CP-R" TargetMode="External"/><Relationship Id="rId415" Type="http://schemas.openxmlformats.org/officeDocument/2006/relationships/hyperlink" Target="https://www.facebook.com/sajon92/?__cft__[0]=AZbHZ2_FJuuCYM0moM3yfbyFAbgiIaNXR0pHNREJyLY4t6tsGeFEVhDhrQYljrS2Xthp4AFCsKDnmP7lwib9D3qlDK8ZumysScU4On85PWV-TiBZRJlrQXIiQfwLhZc5TFDES2OL68-5kPDkE3YYPq5jMl2LAyt11nRdbYptsjDRz8ZDMhBUHEr2-87KxrxvogU&amp;__tn__=%2CO%2CP-R#?gda" TargetMode="External"/><Relationship Id="rId416" Type="http://schemas.openxmlformats.org/officeDocument/2006/relationships/hyperlink" Target="https://www.facebook.com/sajon92/?viewas=100000686899395#" TargetMode="External"/><Relationship Id="rId417" Type="http://schemas.openxmlformats.org/officeDocument/2006/relationships/hyperlink" Target="https://www.facebook.com/sajon92?viewas=100000686899395&amp;__cft__[0]=AZatPXcXU4fJqUh88v2h-T_hgVqgu_WDMH7O2y31xC-JjN5sBouRyS70T9u4PGyerlxQh0TNpKmZcv3-5GTcZB5sVyQQWhNk54W39pWO8JT4apZFSynFAU3VoCdcy09dsqXACrCZwdotZEakH16e8ZU1tbZK3o4a6FxRKttmb7WnPmsKVwoZlul-7fXL6pWkYHM&amp;__tn__=-UC%2CP-R" TargetMode="External"/><Relationship Id="rId418" Type="http://schemas.openxmlformats.org/officeDocument/2006/relationships/hyperlink" Target="https://www.facebook.com/sajon92/?__cft__[0]=AZatPXcXU4fJqUh88v2h-T_hgVqgu_WDMH7O2y31xC-JjN5sBouRyS70T9u4PGyerlxQh0TNpKmZcv3-5GTcZB5sVyQQWhNk54W39pWO8JT4apZFSynFAU3VoCdcy09dsqXACrCZwdotZEakH16e8ZU1tbZK3o4a6FxRKttmb7WnPmsKVwoZlul-7fXL6pWkYHM&amp;__tn__=%2CO%2CP-R#?chg" TargetMode="External"/><Relationship Id="rId419" Type="http://schemas.openxmlformats.org/officeDocument/2006/relationships/hyperlink" Target="https://www.facebook.com/sajon92/?viewas=100000686899395#" TargetMode="External"/><Relationship Id="rId420" Type="http://schemas.openxmlformats.org/officeDocument/2006/relationships/hyperlink" Target="https://www.facebook.com/sajon92?viewas=100000686899395&amp;__cft__[0]=AZb4Jyd9920PPGge1Iml5nEopbBYvRu4i79xMmA8NSHMCc7aCDENIeuF8BeB4M9Y_bF5uo-eOPOlI2l3s65-3XepgoNw1_a8Eif6oOyn5uZPv85se9n8Onmj7-zrCzDJ4XSL65isKPFcRUJAiYQymuJE68jQH-zYRs3aTKP8wAnsCIgC522OVavGaM2c-EqLWPo&amp;__tn__=-UC%2CP-R" TargetMode="External"/><Relationship Id="rId421" Type="http://schemas.openxmlformats.org/officeDocument/2006/relationships/hyperlink" Target="https://www.facebook.com/sajon92/?__cft__[0]=AZb4Jyd9920PPGge1Iml5nEopbBYvRu4i79xMmA8NSHMCc7aCDENIeuF8BeB4M9Y_bF5uo-eOPOlI2l3s65-3XepgoNw1_a8Eif6oOyn5uZPv85se9n8Onmj7-zrCzDJ4XSL65isKPFcRUJAiYQymuJE68jQH-zYRs3aTKP8wAnsCIgC522OVavGaM2c-EqLWPo&amp;__tn__=%2CO%2CP-R#?ddj" TargetMode="External"/><Relationship Id="rId422" Type="http://schemas.openxmlformats.org/officeDocument/2006/relationships/hyperlink" Target="https://www.facebook.com/sajon92/?viewas=100000686899395#" TargetMode="External"/><Relationship Id="rId423" Type="http://schemas.openxmlformats.org/officeDocument/2006/relationships/hyperlink" Target="https://www.facebook.com/sajon92?viewas=100000686899395&amp;__cft__[0]=AZamu2l37G9CzIGXFa6JQ3gefU2DW994QgmnX788bBVV0NSmrsx7vdQqM1Ztx5pMgNmgiGgUGG_msFzXWCf43yVC6ZFYdT7m5cw1bzkOA0k3McgPq6Ghi9Vf0BywOio93RGL5QAeZNHsVXuM5vMmm6g2sMSf5oHdBGfza5NWUU-ONskErpPD4gK9pMKfeZGSPSA&amp;__tn__=-UC%2CP-R" TargetMode="External"/><Relationship Id="rId424" Type="http://schemas.openxmlformats.org/officeDocument/2006/relationships/hyperlink" Target="https://www.facebook.com/sajon92/?__cft__[0]=AZamu2l37G9CzIGXFa6JQ3gefU2DW994QgmnX788bBVV0NSmrsx7vdQqM1Ztx5pMgNmgiGgUGG_msFzXWCf43yVC6ZFYdT7m5cw1bzkOA0k3McgPq6Ghi9Vf0BywOio93RGL5QAeZNHsVXuM5vMmm6g2sMSf5oHdBGfza5NWUU-ONskErpPD4gK9pMKfeZGSPSA&amp;__tn__=%2CO%2CP-R#?dbe" TargetMode="External"/><Relationship Id="rId425" Type="http://schemas.openxmlformats.org/officeDocument/2006/relationships/hyperlink" Target="https://www.facebook.com/sajon92/?viewas=100000686899395#" TargetMode="External"/><Relationship Id="rId426" Type="http://schemas.openxmlformats.org/officeDocument/2006/relationships/hyperlink" Target="https://www.facebook.com/sajon92?viewas=100000686899395&amp;__cft__[0]=AZYGF1EOeIg0kBmqpiFWaKYQNl0cb0exxOya7wyX6FjSD2SIr5ytAAJP3XeSBsZp8_B2hh-4_hfz6r_Q7FopdNCp0pSsF9rZLJ0Dmt77G7x_S6yWWCsvrDEZEWKHGyG_4ij1uuNep50Lz-ABMnS8UGNX4kf2d8UFmnzJSVO7lXfnc6KJZh8G050yZI5Nyrx5WqY&amp;__tn__=-UC%2CP-R" TargetMode="External"/><Relationship Id="rId427" Type="http://schemas.openxmlformats.org/officeDocument/2006/relationships/hyperlink" Target="https://www.facebook.com/sajon92/?__cft__[0]=AZYGF1EOeIg0kBmqpiFWaKYQNl0cb0exxOya7wyX6FjSD2SIr5ytAAJP3XeSBsZp8_B2hh-4_hfz6r_Q7FopdNCp0pSsF9rZLJ0Dmt77G7x_S6yWWCsvrDEZEWKHGyG_4ij1uuNep50Lz-ABMnS8UGNX4kf2d8UFmnzJSVO7lXfnc6KJZh8G050yZI5Nyrx5WqY&amp;__tn__=%2CO%2CP-R#?hcd" TargetMode="External"/><Relationship Id="rId428" Type="http://schemas.openxmlformats.org/officeDocument/2006/relationships/hyperlink" Target="https://www.facebook.com/sajon92/?viewas=100000686899395#" TargetMode="External"/><Relationship Id="rId429" Type="http://schemas.openxmlformats.org/officeDocument/2006/relationships/hyperlink" Target="https://www.facebook.com/sajon92?viewas=100000686899395&amp;__cft__[0]=AZbxSLnPh3uVN_woi4p9EOiprQuG1G56cpCe7HepMa63GGJawVFJIdWmHhBkQxSloYwtO27HxHX3aVxf5nTtFh2qXiRBRO-Ysq8L_I9XIWUInXISXrH_E-5sQ99vIQEpoTXktE8ul15QCkjdpPN0pgmJ4LlJo_idYn778Cm751iR4LaOn5kEHLzrEMf2MzwruZQ&amp;__tn__=-UC%2CP-R" TargetMode="External"/><Relationship Id="rId430" Type="http://schemas.openxmlformats.org/officeDocument/2006/relationships/hyperlink" Target="https://www.facebook.com/sajon92/?__cft__[0]=AZbxSLnPh3uVN_woi4p9EOiprQuG1G56cpCe7HepMa63GGJawVFJIdWmHhBkQxSloYwtO27HxHX3aVxf5nTtFh2qXiRBRO-Ysq8L_I9XIWUInXISXrH_E-5sQ99vIQEpoTXktE8ul15QCkjdpPN0pgmJ4LlJo_idYn778Cm751iR4LaOn5kEHLzrEMf2MzwruZQ&amp;__tn__=%2CO%2CP-R#?ibe" TargetMode="External"/><Relationship Id="rId431" Type="http://schemas.openxmlformats.org/officeDocument/2006/relationships/hyperlink" Target="https://www.facebook.com/sajon92/?viewas=100000686899395#" TargetMode="External"/><Relationship Id="rId432" Type="http://schemas.openxmlformats.org/officeDocument/2006/relationships/hyperlink" Target="https://www.facebook.com/sajon92?viewas=100000686899395&amp;__cft__[0]=AZYsjrDYNvTCMoE2xqdArjClvpAiazKXmJ8pvgO7zJIXOTaHD4giyJ9lD525aAscOhZtwECPr-xP1gnZl8Eb3AScK0cBuX9YPeh13njg2ePux19rL78EdQxBaNLlESu1xwSh99H2cJXpqBEPsaJm056P0Sw2pmMv6L3QDI0NCBx9qlG9h3bJ6bymZAUDgwpHEJo&amp;__tn__=-UC%2CP-R" TargetMode="External"/><Relationship Id="rId433" Type="http://schemas.openxmlformats.org/officeDocument/2006/relationships/hyperlink" Target="https://www.facebook.com/sajon92/?__cft__[0]=AZYsjrDYNvTCMoE2xqdArjClvpAiazKXmJ8pvgO7zJIXOTaHD4giyJ9lD525aAscOhZtwECPr-xP1gnZl8Eb3AScK0cBuX9YPeh13njg2ePux19rL78EdQxBaNLlESu1xwSh99H2cJXpqBEPsaJm056P0Sw2pmMv6L3QDI0NCBx9qlG9h3bJ6bymZAUDgwpHEJo&amp;__tn__=%2CO%2CP-R#?hja" TargetMode="External"/><Relationship Id="rId434" Type="http://schemas.openxmlformats.org/officeDocument/2006/relationships/hyperlink" Target="https://www.facebook.com/sajon92/?viewas=100000686899395#" TargetMode="External"/><Relationship Id="rId435" Type="http://schemas.openxmlformats.org/officeDocument/2006/relationships/hyperlink" Target="https://www.facebook.com/sajon92?viewas=100000686899395&amp;__cft__[0]=AZZecqM3IS64Z4XKE8ZeomD0xybwPM5TkOkZGhZko3unKuDoFaZTWDxoLbR_xRCJA0NZeGVZfwjiZOwZF9jPCtu7EPM3LDtz0vD-TzkPgbDOdQBjKMEyGyOUJgytO1tFktuqmauCvVcBWHBohvkbBKeFtr6jhugkIRBWj8IKnxJawdv8J4d4k4-dRB134QWWFa4&amp;__tn__=-UC%2CP-R" TargetMode="External"/><Relationship Id="rId436" Type="http://schemas.openxmlformats.org/officeDocument/2006/relationships/hyperlink" Target="https://www.facebook.com/sajon92/?__cft__[0]=AZZecqM3IS64Z4XKE8ZeomD0xybwPM5TkOkZGhZko3unKuDoFaZTWDxoLbR_xRCJA0NZeGVZfwjiZOwZF9jPCtu7EPM3LDtz0vD-TzkPgbDOdQBjKMEyGyOUJgytO1tFktuqmauCvVcBWHBohvkbBKeFtr6jhugkIRBWj8IKnxJawdv8J4d4k4-dRB134QWWFa4&amp;__tn__=%2CO%2CP-R#?ikb" TargetMode="External"/><Relationship Id="rId437" Type="http://schemas.openxmlformats.org/officeDocument/2006/relationships/hyperlink" Target="https://www.facebook.com/sajon92/?viewas=100000686899395#" TargetMode="External"/><Relationship Id="rId438" Type="http://schemas.openxmlformats.org/officeDocument/2006/relationships/hyperlink" Target="https://www.facebook.com/sajon92?comment_id=Y29tbWVudDoxMDIzNDg3OTY0NjYzNzk3Nl8xMDU5ODg1MDI4OTUyNDE2&amp;viewas=100000686899395&amp;__cft__[0]=AZZecqM3IS64Z4XKE8ZeomD0xybwPM5TkOkZGhZko3unKuDoFaZTWDxoLbR_xRCJA0NZeGVZfwjiZOwZF9jPCtu7EPM3LDtz0vD-TzkPgbDOdQBjKMEyGyOUJgytO1tFktuqmauCvVcBWHBohvkbBKeFtr6jhugkIRBWj8IKnxJawdv8J4d4k4-dRB134QWWFa4&amp;__tn__=R-R" TargetMode="External"/><Relationship Id="rId439" Type="http://schemas.openxmlformats.org/officeDocument/2006/relationships/hyperlink" Target="https://l.facebook.com/l.php?u=https%3A%2F%2Frerc-journal.tsd.ac.uk%2Findex.php%2Freligiousexp%2Farticle%2Fview%2F43%2F62%3Ffbclid%3DIwZXh0bgNhZW0CMTAAYnJpZBEwbGdyVGVtVEc5RkFFZWxhUHNydGMGYXBwX2lkEDIyMjAzOTE3ODgyMDA4OTIAAR5brPHvUKO4iDDaaZgOBnkMscwF8fU1O-L4n2WVXPf5Wb8g_I0b8O60yqtZng_aem_MOWm4OUJBdQZqYQJ6E2MkQ&amp;h=AUCbW407ROh-0GBDjmtpUgKPaQrgAJ9uqfrym0B9TUYS04m7txbp8IeYrIZbdiPxM7Ugi7XetUaO_IRxRpVv_6h6PCWUciIEH0_RtKChc2043JP9kuGpflNg6qXUknuQRyr3j1g2U7HJCKoM&amp;__tn__=R-R&amp;c[0]=AUBCoEi7niDJwBZUtq5J2ZUvAYAxNcf5U-KWwHERYciYTi48Kd16F-lBuE7wlY1RTqu6vicosTUaW1CE2S8ghR7ImHCsoM3curh5g6In0LmBuKtzKof5q_pr-sDQqXmWd5iu3DHoylFnETZD0L-oRcoCWn33qd7vLF2TKex4f0zwkhQY-HE7UCHLGv1bclYHzInCHGRsZ-sL_DY" TargetMode="External"/><Relationship Id="rId440" Type="http://schemas.openxmlformats.org/officeDocument/2006/relationships/hyperlink" Target="https://www.facebook.com/sajon92/posts/pfbid02w9tB2CwHk1a2XmjVoYT1GDuc87ChJK5f572FLX4TkgakA7PcJT1KdFmtYbi71Nnpl?comment_id=1059885028952416&amp;viewas=100000686899395&amp;__cft__[0]=AZZecqM3IS64Z4XKE8ZeomD0xybwPM5TkOkZGhZko3unKuDoFaZTWDxoLbR_xRCJA0NZeGVZfwjiZOwZF9jPCtu7EPM3LDtz0vD-TzkPgbDOdQBjKMEyGyOUJgytO1tFktuqmauCvVcBWHBohvkbBKeFtr6jhugkIRBWj8IKnxJawdv8J4d4k4-dRB134QWWFa4&amp;__tn__=R-R" TargetMode="External"/><Relationship Id="rId441" Type="http://schemas.openxmlformats.org/officeDocument/2006/relationships/hyperlink" Target="https://www.facebook.com/sajon92?viewas=100000686899395&amp;__cft__[0]=AZYO9u82mJS_Mt2irNfcT9_21v0zGZ21tJBEfaMRQn8EcWgWr2Ss95_C8R8FUk5b45kyI7AuoBe2Fz70DsqYWjmDEWTbr1i4Wv0XD1lVQUPpwKwC6nSbcVNACmVvf07U_UYsAU0np2LRirVm_maHxoSQX8pbkPesELVsAp685f72_eADoyiyKvhQ6KrVqrrquNQ&amp;__tn__=-UC%2CP-R" TargetMode="External"/><Relationship Id="rId442" Type="http://schemas.openxmlformats.org/officeDocument/2006/relationships/hyperlink" Target="https://www.facebook.com/sajon92/?__cft__[0]=AZYO9u82mJS_Mt2irNfcT9_21v0zGZ21tJBEfaMRQn8EcWgWr2Ss95_C8R8FUk5b45kyI7AuoBe2Fz70DsqYWjmDEWTbr1i4Wv0XD1lVQUPpwKwC6nSbcVNACmVvf07U_UYsAU0np2LRirVm_maHxoSQX8pbkPesELVsAp685f72_eADoyiyKvhQ6KrVqrrquNQ&amp;__tn__=%2CO%2CP-R#?dgk" TargetMode="External"/><Relationship Id="rId443" Type="http://schemas.openxmlformats.org/officeDocument/2006/relationships/hyperlink" Target="https://www.facebook.com/sajon92/?viewas=100000686899395#" TargetMode="External"/><Relationship Id="rId444" Type="http://schemas.openxmlformats.org/officeDocument/2006/relationships/hyperlink" Target="https://www.facebook.com/sajon92?viewas=100000686899395&amp;__cft__[0]=AZZXS5uGAc85th5QprEqcmdKUI11ZT0DUAqBDI5mq6dJhcqQtkfsOLPLqXas2ezvwLZg0f2dFeYQRJ5x3U7Sx53dZZwhir4ERjbla3pDNlcW8EugXdX49EOe2-gwVWBeP5vF_85zAifd1k6HWE6Mb5vaQCbygT05bKVkD4xpxolk4hXWklYwfiPirJLa9MCGTUA&amp;__tn__=-UC%2CP-R" TargetMode="External"/><Relationship Id="rId445" Type="http://schemas.openxmlformats.org/officeDocument/2006/relationships/hyperlink" Target="https://www.facebook.com/sajon92/?__cft__[0]=AZZXS5uGAc85th5QprEqcmdKUI11ZT0DUAqBDI5mq6dJhcqQtkfsOLPLqXas2ezvwLZg0f2dFeYQRJ5x3U7Sx53dZZwhir4ERjbla3pDNlcW8EugXdX49EOe2-gwVWBeP5vF_85zAifd1k6HWE6Mb5vaQCbygT05bKVkD4xpxolk4hXWklYwfiPirJLa9MCGTUA&amp;__tn__=%2CO%2CP-R#?fdc" TargetMode="External"/><Relationship Id="rId446" Type="http://schemas.openxmlformats.org/officeDocument/2006/relationships/hyperlink" Target="https://www.facebook.com/sajon92/?viewas=100000686899395#" TargetMode="External"/><Relationship Id="rId447" Type="http://schemas.openxmlformats.org/officeDocument/2006/relationships/hyperlink" Target="https://www.facebook.com/sajon92?viewas=100000686899395&amp;__cft__[0]=AZbhi55WbBqdzzIoxyMPP5xn99gpASuIpzMT5nLOIwCO4njIeG2Y4WxBl_ueeZ4hnF1m3WyT3s1lh-mjxpqt2FDTSPqdKY4kAFHZrkatG_IIv4tTSk7SE1VygYcAV2zrDxvtc3Ixwe5S2KoK_tm6waVU_YcY7J_L1oZSQ09cIQkeOMsTTjWQNG9GSRZBTqDx7m4&amp;__tn__=-UC%2CP-R" TargetMode="External"/><Relationship Id="rId448" Type="http://schemas.openxmlformats.org/officeDocument/2006/relationships/hyperlink" Target="https://www.facebook.com/sajon92/?__cft__[0]=AZbhi55WbBqdzzIoxyMPP5xn99gpASuIpzMT5nLOIwCO4njIeG2Y4WxBl_ueeZ4hnF1m3WyT3s1lh-mjxpqt2FDTSPqdKY4kAFHZrkatG_IIv4tTSk7SE1VygYcAV2zrDxvtc3Ixwe5S2KoK_tm6waVU_YcY7J_L1oZSQ09cIQkeOMsTTjWQNG9GSRZBTqDx7m4&amp;__tn__=%2CO%2CP-R#?heb" TargetMode="External"/><Relationship Id="rId449" Type="http://schemas.openxmlformats.org/officeDocument/2006/relationships/hyperlink" Target="https://www.facebook.com/sajon92/?viewas=100000686899395#" TargetMode="External"/><Relationship Id="rId450" Type="http://schemas.openxmlformats.org/officeDocument/2006/relationships/hyperlink" Target="https://www.facebook.com/sajon92?viewas=100000686899395&amp;__cft__[0]=AZZC6FFcWlM1FVuazMr-lZ1abwHoDdn6TljWJsL3UR4wwxxrPaTtctywdOVrCLX_d3hhqc4wQjpCgl_uy1TzaKxCTs7D_zBiF7pgoUvAzkxSTBcp7EoBVjlNOvnuNpx7EcUVeHmn_gwejpgCwKLnAgvCaqcClI0p64MiqbUK1JZsu4h9j-G8_XB-ppWtRzk0SxA&amp;__tn__=-UC%2CP-R" TargetMode="External"/><Relationship Id="rId451" Type="http://schemas.openxmlformats.org/officeDocument/2006/relationships/hyperlink" Target="https://www.facebook.com/sajon92/?__cft__[0]=AZZC6FFcWlM1FVuazMr-lZ1abwHoDdn6TljWJsL3UR4wwxxrPaTtctywdOVrCLX_d3hhqc4wQjpCgl_uy1TzaKxCTs7D_zBiF7pgoUvAzkxSTBcp7EoBVjlNOvnuNpx7EcUVeHmn_gwejpgCwKLnAgvCaqcClI0p64MiqbUK1JZsu4h9j-G8_XB-ppWtRzk0SxA&amp;__tn__=%2CO%2CP-R#?efk" TargetMode="External"/><Relationship Id="rId452" Type="http://schemas.openxmlformats.org/officeDocument/2006/relationships/hyperlink" Target="https://www.facebook.com/hashtag/eveningthoughts?__cft__[0]=AZZC6FFcWlM1FVuazMr-lZ1abwHoDdn6TljWJsL3UR4wwxxrPaTtctywdOVrCLX_d3hhqc4wQjpCgl_uy1TzaKxCTs7D_zBiF7pgoUvAzkxSTBcp7EoBVjlNOvnuNpx7EcUVeHmn_gwejpgCwKLnAgvCaqcClI0p64MiqbUK1JZsu4h9j-G8_XB-ppWtRzk0SxA&amp;__tn__=*NK-R" TargetMode="External"/><Relationship Id="rId453" Type="http://schemas.openxmlformats.org/officeDocument/2006/relationships/hyperlink" Target="https://www.facebook.com/sajon92/?viewas=100000686899395#" TargetMode="External"/><Relationship Id="rId454" Type="http://schemas.openxmlformats.org/officeDocument/2006/relationships/hyperlink" Target="https://www.facebook.com/sajon92?viewas=100000686899395&amp;__cft__[0]=AZZh13GS4Dfyk1FyXMI-UL_rRO65jcnm7TCIBfaDAlMbV7xajDly6ErWFU4fSuuZckEv9OKBxOsZ1jdbslJoMGFll6at7PObs3w3HINFYG55pFc9yANvj-Sdw6LyxwTGin9uppAb4_ncsxADjtNkuiYD8vxw7PrHugayVQFrIjSmqpR3ZPfRx-0Z9mL8EzSUyKs&amp;__tn__=-UC%2CP-R" TargetMode="External"/><Relationship Id="rId455" Type="http://schemas.openxmlformats.org/officeDocument/2006/relationships/hyperlink" Target="https://www.facebook.com/sajon92/?__cft__[0]=AZZh13GS4Dfyk1FyXMI-UL_rRO65jcnm7TCIBfaDAlMbV7xajDly6ErWFU4fSuuZckEv9OKBxOsZ1jdbslJoMGFll6at7PObs3w3HINFYG55pFc9yANvj-Sdw6LyxwTGin9uppAb4_ncsxADjtNkuiYD8vxw7PrHugayVQFrIjSmqpR3ZPfRx-0Z9mL8EzSUyKs&amp;__tn__=%2CO%2CP-R#?eia" TargetMode="External"/><Relationship Id="rId456" Type="http://schemas.openxmlformats.org/officeDocument/2006/relationships/hyperlink" Target="https://www.facebook.com/sajon92/?viewas=100000686899395#" TargetMode="External"/><Relationship Id="rId457" Type="http://schemas.openxmlformats.org/officeDocument/2006/relationships/hyperlink" Target="https://www.facebook.com/sajon92?comment_id=Y29tbWVudDoxMDIzNDcxMTYwMjI3Njk3Ml81MTYzMTIyMzQzNjUwMTU%3D&amp;viewas=100000686899395&amp;__cft__[0]=AZZh13GS4Dfyk1FyXMI-UL_rRO65jcnm7TCIBfaDAlMbV7xajDly6ErWFU4fSuuZckEv9OKBxOsZ1jdbslJoMGFll6at7PObs3w3HINFYG55pFc9yANvj-Sdw6LyxwTGin9uppAb4_ncsxADjtNkuiYD8vxw7PrHugayVQFrIjSmqpR3ZPfRx-0Z9mL8EzSUyKs&amp;__tn__=R-R" TargetMode="External"/><Relationship Id="rId458" Type="http://schemas.openxmlformats.org/officeDocument/2006/relationships/hyperlink" Target="https://www.facebook.com/sajon92/posts/pfbid02y8fNuyXKcq4XwJvQyct3QJoGNkNhsNaY7ujL8qUxZio3D4tRUDRx2dPzgYNof8Pdl?comment_id=516312234365015&amp;viewas=100000686899395&amp;__cft__[0]=AZZh13GS4Dfyk1FyXMI-UL_rRO65jcnm7TCIBfaDAlMbV7xajDly6ErWFU4fSuuZckEv9OKBxOsZ1jdbslJoMGFll6at7PObs3w3HINFYG55pFc9yANvj-Sdw6LyxwTGin9uppAb4_ncsxADjtNkuiYD8vxw7PrHugayVQFrIjSmqpR3ZPfRx-0Z9mL8EzSUyKs&amp;__tn__=R-R" TargetMode="External"/><Relationship Id="rId459" Type="http://schemas.openxmlformats.org/officeDocument/2006/relationships/hyperlink" Target="https://www.facebook.com/sajon92?viewas=100000686899395&amp;__cft__[0]=AZayxu6b6E9ZEwYqruDt7OXXiXZXBmHKxSotd9uvpZdLodQAV4z6ov7i1Xb7cis8w1S91A64jX4tlDqhBeucWG2Ia0ukIBJYdouNi_eKarjxmUvOx9WsqhUEw60LVVfK0XtHMlgpPzVuN9J3qWCcv3t0wWMOnUhsl6gqtaT9eaacBKIYpcdv1rGFFGcCbpybs7g&amp;__tn__=-UC%2CP-R" TargetMode="External"/><Relationship Id="rId460" Type="http://schemas.openxmlformats.org/officeDocument/2006/relationships/hyperlink" Target="https://www.facebook.com/sajon92/?__cft__[0]=AZayxu6b6E9ZEwYqruDt7OXXiXZXBmHKxSotd9uvpZdLodQAV4z6ov7i1Xb7cis8w1S91A64jX4tlDqhBeucWG2Ia0ukIBJYdouNi_eKarjxmUvOx9WsqhUEw60LVVfK0XtHMlgpPzVuN9J3qWCcv3t0wWMOnUhsl6gqtaT9eaacBKIYpcdv1rGFFGcCbpybs7g&amp;__tn__=%2CO%2CP-R#?dia" TargetMode="External"/><Relationship Id="rId461" Type="http://schemas.openxmlformats.org/officeDocument/2006/relationships/hyperlink" Target="https://www.facebook.com/sajon92/?viewas=100000686899395#" TargetMode="External"/><Relationship Id="rId462" Type="http://schemas.openxmlformats.org/officeDocument/2006/relationships/hyperlink" Target="https://www.facebook.com/sajon92?viewas=100000686899395&amp;__cft__[0]=AZZDtea0LC3Mk9lKfDz9F9OyNIfu0qlGFpQ646w74mz8xJTcOW0oirJj73Pw8xI28TLLL8VptxiZYA0kZJnQu2q9eJlXtLNVOoDbj6TnKHIjk_J2esZ37ANJctUVxtbJOiaTko8oqt5Euk81t0kN1-TCNDCffzTxMd8XPoKn31BOOu6gfKRysG-OijHcCkJw_aA&amp;__tn__=-UC%2CP-R" TargetMode="External"/><Relationship Id="rId463" Type="http://schemas.openxmlformats.org/officeDocument/2006/relationships/hyperlink" Target="https://www.facebook.com/sajon92/?__cft__[0]=AZZDtea0LC3Mk9lKfDz9F9OyNIfu0qlGFpQ646w74mz8xJTcOW0oirJj73Pw8xI28TLLL8VptxiZYA0kZJnQu2q9eJlXtLNVOoDbj6TnKHIjk_J2esZ37ANJctUVxtbJOiaTko8oqt5Euk81t0kN1-TCNDCffzTxMd8XPoKn31BOOu6gfKRysG-OijHcCkJw_aA&amp;__tn__=%2CO%2CP-R#?cac" TargetMode="External"/><Relationship Id="rId464" Type="http://schemas.openxmlformats.org/officeDocument/2006/relationships/image" Target="media/image25.png"/><Relationship Id="rId465" Type="http://schemas.openxmlformats.org/officeDocument/2006/relationships/hyperlink" Target="https://www.facebook.com/sajon92/?viewas=100000686899395#" TargetMode="External"/><Relationship Id="rId466" Type="http://schemas.openxmlformats.org/officeDocument/2006/relationships/hyperlink" Target="https://www.facebook.com/sajon92?viewas=100000686899395&amp;__cft__[0]=AZbPWBQiCMDaRve8VhnhNl_E28_obtBNufXesrrmYFej1RPPHuoBz0xPtT5kCypMMeMiGv8rZXB-3jeSgF7xzB2DZqfG68ghTry7SSkRwIAjqzRe8v965_HSg3mI3H-licf5ODjQctXS1n3sl1kGIpK5Z2fbzp3AO8LIsHi3r-7vnf_6Xc_uCudQiKOUw0Ho-2A&amp;__tn__=-UC%2CP-R" TargetMode="External"/><Relationship Id="rId467" Type="http://schemas.openxmlformats.org/officeDocument/2006/relationships/hyperlink" Target="https://www.facebook.com/sajon92/?__cft__[0]=AZbPWBQiCMDaRve8VhnhNl_E28_obtBNufXesrrmYFej1RPPHuoBz0xPtT5kCypMMeMiGv8rZXB-3jeSgF7xzB2DZqfG68ghTry7SSkRwIAjqzRe8v965_HSg3mI3H-licf5ODjQctXS1n3sl1kGIpK5Z2fbzp3AO8LIsHi3r-7vnf_6Xc_uCudQiKOUw0Ho-2A&amp;__tn__=%2CO%2CP-R#?hbb" TargetMode="External"/><Relationship Id="rId468" Type="http://schemas.openxmlformats.org/officeDocument/2006/relationships/hyperlink" Target="https://www.facebook.com/sajon92/?viewas=100000686899395#" TargetMode="External"/><Relationship Id="rId469" Type="http://schemas.openxmlformats.org/officeDocument/2006/relationships/hyperlink" Target="https://www.facebook.com/sajon92?viewas=100000686899395&amp;__cft__[0]=AZZGOOWje5oiKDy0AbfmfRaYhqBBqQGcVzYkLeOjkxTznt7LICMUdViOHn2_gpx_YjKEA7v4kYoezk5ZWft68rCiIP10dO--OLWI_NRGruuZTb7YAR6KhEBkxypei6T9iXO0lLnr8-HK1rdJjhrZmTeHNrMFuwXFMYR45sOgI1IS83heMFVSsuZwbkKZtUOUdik&amp;__tn__=-UC%2CP-R" TargetMode="External"/><Relationship Id="rId470" Type="http://schemas.openxmlformats.org/officeDocument/2006/relationships/hyperlink" Target="https://www.facebook.com/sajon92/?__cft__[0]=AZZGOOWje5oiKDy0AbfmfRaYhqBBqQGcVzYkLeOjkxTznt7LICMUdViOHn2_gpx_YjKEA7v4kYoezk5ZWft68rCiIP10dO--OLWI_NRGruuZTb7YAR6KhEBkxypei6T9iXO0lLnr8-HK1rdJjhrZmTeHNrMFuwXFMYR45sOgI1IS83heMFVSsuZwbkKZtUOUdik&amp;__tn__=%2CO%2CP-R#?ifk" TargetMode="External"/><Relationship Id="rId471" Type="http://schemas.openxmlformats.org/officeDocument/2006/relationships/hyperlink" Target="https://www.facebook.com/sajon92/?viewas=100000686899395#" TargetMode="External"/><Relationship Id="rId472" Type="http://schemas.openxmlformats.org/officeDocument/2006/relationships/hyperlink" Target="https://www.facebook.com/sajon92?viewas=100000686899395&amp;__cft__[0]=AZYiqeTFkwsQppEreJj2guBktvkdDSwl6nDjIMPsb0-0n6FXEGyBofbq3N8ZcoLVacgppCbcvBaw4dPtgax3x-iPDwxDK8fVWQfCT04lxaTEIupp7aG4lqBSeKTcECfaszK0ssKh9VOZ35zlhN1ITndJMnEk-UHp1mBax2LTO9PSuVA3CSLtFQBRVeWUr_0Qlfw&amp;__tn__=-UC%2CP-R" TargetMode="External"/><Relationship Id="rId473" Type="http://schemas.openxmlformats.org/officeDocument/2006/relationships/hyperlink" Target="https://www.facebook.com/sajon92/?__cft__[0]=AZYiqeTFkwsQppEreJj2guBktvkdDSwl6nDjIMPsb0-0n6FXEGyBofbq3N8ZcoLVacgppCbcvBaw4dPtgax3x-iPDwxDK8fVWQfCT04lxaTEIupp7aG4lqBSeKTcECfaszK0ssKh9VOZ35zlhN1ITndJMnEk-UHp1mBax2LTO9PSuVA3CSLtFQBRVeWUr_0Qlfw&amp;__tn__=%2CO%2CP-R#?hka" TargetMode="External"/><Relationship Id="rId474" Type="http://schemas.openxmlformats.org/officeDocument/2006/relationships/hyperlink" Target="https://www.facebook.com/sajon92/?viewas=100000686899395#" TargetMode="External"/><Relationship Id="rId475" Type="http://schemas.openxmlformats.org/officeDocument/2006/relationships/hyperlink" Target="https://www.facebook.com/sajon92?comment_id=Y29tbWVudDoxMDIzNDUwMTUyODAyNTI0N18zODYwNTgxNzc2NjA5MDk%3D&amp;viewas=100000686899395&amp;__cft__[0]=AZYiqeTFkwsQppEreJj2guBktvkdDSwl6nDjIMPsb0-0n6FXEGyBofbq3N8ZcoLVacgppCbcvBaw4dPtgax3x-iPDwxDK8fVWQfCT04lxaTEIupp7aG4lqBSeKTcECfaszK0ssKh9VOZ35zlhN1ITndJMnEk-UHp1mBax2LTO9PSuVA3CSLtFQBRVeWUr_0Qlfw&amp;__tn__=R-R" TargetMode="External"/><Relationship Id="rId476" Type="http://schemas.openxmlformats.org/officeDocument/2006/relationships/hyperlink" Target="https://www.facebook.com/sajon92/posts/pfbid0nh6NjQRBF1G74N1oySWg34Mf9mUD31YK4Yfcf7gH8PZjrYihcPW5kSYcPytL576El?comment_id=386058177660909&amp;viewas=100000686899395&amp;__cft__[0]=AZYiqeTFkwsQppEreJj2guBktvkdDSwl6nDjIMPsb0-0n6FXEGyBofbq3N8ZcoLVacgppCbcvBaw4dPtgax3x-iPDwxDK8fVWQfCT04lxaTEIupp7aG4lqBSeKTcECfaszK0ssKh9VOZ35zlhN1ITndJMnEk-UHp1mBax2LTO9PSuVA3CSLtFQBRVeWUr_0Qlfw&amp;__tn__=R-R" TargetMode="External"/><Relationship Id="rId477" Type="http://schemas.openxmlformats.org/officeDocument/2006/relationships/hyperlink" Target="https://www.facebook.com/sajon92?viewas=100000686899395&amp;__cft__[0]=AZaCeefEcgnwg8m0i_7jrDKgltsePrNxeJ17v6MtXr5x90TrBH1POWIfa60o-fAIW-vRIQEcA-4IT1Dl1DsbtuUjK4eAH2sAUwVyKP3HZomJ7kgsVwHRM3uxG5UtZCn-zlulygP3WW8mF2rJZy1DCr32FUmPKCWHqf68T4qI7BXaHSPzWZXyzfbBSn9do_3_qPA&amp;__tn__=-UC%2CP-R" TargetMode="External"/><Relationship Id="rId478" Type="http://schemas.openxmlformats.org/officeDocument/2006/relationships/hyperlink" Target="https://www.facebook.com/sajon92/?__cft__[0]=AZaCeefEcgnwg8m0i_7jrDKgltsePrNxeJ17v6MtXr5x90TrBH1POWIfa60o-fAIW-vRIQEcA-4IT1Dl1DsbtuUjK4eAH2sAUwVyKP3HZomJ7kgsVwHRM3uxG5UtZCn-zlulygP3WW8mF2rJZy1DCr32FUmPKCWHqf68T4qI7BXaHSPzWZXyzfbBSn9do_3_qPA&amp;__tn__=%2CO%2CP-R#?jib" TargetMode="External"/><Relationship Id="rId479" Type="http://schemas.openxmlformats.org/officeDocument/2006/relationships/hyperlink" Target="https://www.facebook.com/sajon92/?viewas=100000686899395#" TargetMode="External"/><Relationship Id="rId480" Type="http://schemas.openxmlformats.org/officeDocument/2006/relationships/hyperlink" Target="https://www.facebook.com/sajon92?viewas=100000686899395&amp;__cft__[0]=AZYAKIQ72UMu94zyK6ySQDIzdq7uX85nxt0BfoR1cqkSK0YpAZ3J8yW9CmMGBkBOjZZzhWmp0PAUBbNVWdQmQ70VZPuuBLdPuZdi4DPCcJ8IM_rK3cXCWjGhKY9SlfIvsiwtPPvzwTgs8v30wHOQ_kJFOonMD38UGx4LOKjOQ1IkzqQg_p_15l_cBob6aTBuzDI&amp;__tn__=-UC%2CP-R" TargetMode="External"/><Relationship Id="rId481" Type="http://schemas.openxmlformats.org/officeDocument/2006/relationships/hyperlink" Target="https://www.facebook.com/sajon92/?__cft__[0]=AZYAKIQ72UMu94zyK6ySQDIzdq7uX85nxt0BfoR1cqkSK0YpAZ3J8yW9CmMGBkBOjZZzhWmp0PAUBbNVWdQmQ70VZPuuBLdPuZdi4DPCcJ8IM_rK3cXCWjGhKY9SlfIvsiwtPPvzwTgs8v30wHOQ_kJFOonMD38UGx4LOKjOQ1IkzqQg_p_15l_cBob6aTBuzDI&amp;__tn__=%2CO%2CP-R#?dek" TargetMode="External"/><Relationship Id="rId482" Type="http://schemas.openxmlformats.org/officeDocument/2006/relationships/hyperlink" Target="https://www.facebook.com/sajon92/?viewas=100000686899395#" TargetMode="External"/><Relationship Id="rId483" Type="http://schemas.openxmlformats.org/officeDocument/2006/relationships/hyperlink" Target="https://www.facebook.com/sajon92?viewas=100000686899395&amp;__cft__[0]=AZZjZaqZU5-4kF9yaSLP9XLB84VlzVeQVv9qfX2eT7fK47HBN9jn40ny_sRQ5wEfmraC7RrNgmEJh5fAbw8rJL5m3xZYnaJswC3RdglX-beZsmyEli8qxlnjJOp1EQ-w7DsJR-s6moWmeepZrOuw4Lj1Yyu_ihDvR1p37HSI7Y56tkKrwvBBNcOvDHFKDP7cx9o&amp;__tn__=-UC%2CP-R" TargetMode="External"/><Relationship Id="rId484" Type="http://schemas.openxmlformats.org/officeDocument/2006/relationships/hyperlink" Target="https://www.facebook.com/sajon92/?__cft__[0]=AZZjZaqZU5-4kF9yaSLP9XLB84VlzVeQVv9qfX2eT7fK47HBN9jn40ny_sRQ5wEfmraC7RrNgmEJh5fAbw8rJL5m3xZYnaJswC3RdglX-beZsmyEli8qxlnjJOp1EQ-w7DsJR-s6moWmeepZrOuw4Lj1Yyu_ihDvR1p37HSI7Y56tkKrwvBBNcOvDHFKDP7cx9o&amp;__tn__=%2CO%2CP-R#?hgj" TargetMode="External"/><Relationship Id="rId485" Type="http://schemas.openxmlformats.org/officeDocument/2006/relationships/hyperlink" Target="https://www.facebook.com/sajon92/?viewas=100000686899395#" TargetMode="External"/><Relationship Id="rId486" Type="http://schemas.openxmlformats.org/officeDocument/2006/relationships/hyperlink" Target="https://www.facebook.com/sajon92?viewas=100000686899395&amp;__cft__[0]=AZZE9sdTYOAVbW_3hT_XG5OxkRvNECPlyNWOLOBrhQgIBkDhOR3msuuzPjRKtKbTgEvd7JHf3AXRT48x7ndLv5UtgeblEWYW3nYlfRxIwdwVximqMzwCGEOfZumc140Ky0i26i7U00E8P5BNXzKerVFRERcXr5lpfBd4zYOB9iB-zH9QxwnPYmLUllV4GMRSH9o&amp;__tn__=-UC%2CP-R" TargetMode="External"/><Relationship Id="rId487" Type="http://schemas.openxmlformats.org/officeDocument/2006/relationships/hyperlink" Target="https://www.facebook.com/sajon92/?__cft__[0]=AZZE9sdTYOAVbW_3hT_XG5OxkRvNECPlyNWOLOBrhQgIBkDhOR3msuuzPjRKtKbTgEvd7JHf3AXRT48x7ndLv5UtgeblEWYW3nYlfRxIwdwVximqMzwCGEOfZumc140Ky0i26i7U00E8P5BNXzKerVFRERcXr5lpfBd4zYOB9iB-zH9QxwnPYmLUllV4GMRSH9o&amp;__tn__=%2CO%2CP-R#?fda" TargetMode="External"/><Relationship Id="rId488" Type="http://schemas.openxmlformats.org/officeDocument/2006/relationships/hyperlink" Target="https://www.facebook.com/sajon92/?viewas=100000686899395#" TargetMode="External"/><Relationship Id="rId489" Type="http://schemas.openxmlformats.org/officeDocument/2006/relationships/hyperlink" Target="https://www.facebook.com/sajon92?viewas=100000686899395&amp;__cft__[0]=AZbKHscVJqiiz1zbMvjQtgVnK49P2PTe6ws2vuyztbUdxyjHVTSshkQW95xWTgDG8gDmMYxgcZudfGL-oZcfMar83ltnX6ViVadgoDCqu_E5OAjWlkyjIToEG3VknpoyXZc4GqLiuNqKuQqYEVoJfstV-0QJMcqlMTkNtvafzRbR4OXnATFbmBzOX0w0LfUn-Ew&amp;__tn__=-UC%2CP-R" TargetMode="External"/><Relationship Id="rId490" Type="http://schemas.openxmlformats.org/officeDocument/2006/relationships/hyperlink" Target="https://www.facebook.com/sajon92/?__cft__[0]=AZbKHscVJqiiz1zbMvjQtgVnK49P2PTe6ws2vuyztbUdxyjHVTSshkQW95xWTgDG8gDmMYxgcZudfGL-oZcfMar83ltnX6ViVadgoDCqu_E5OAjWlkyjIToEG3VknpoyXZc4GqLiuNqKuQqYEVoJfstV-0QJMcqlMTkNtvafzRbR4OXnATFbmBzOX0w0LfUn-Ew&amp;__tn__=%2CO%2CP-R#?eaa" TargetMode="External"/><Relationship Id="rId491" Type="http://schemas.openxmlformats.org/officeDocument/2006/relationships/hyperlink" Target="https://www.facebook.com/sajon92/?viewas=100000686899395#" TargetMode="External"/><Relationship Id="rId492" Type="http://schemas.openxmlformats.org/officeDocument/2006/relationships/hyperlink" Target="https://www.facebook.com/sajon92?viewas=100000686899395&amp;__cft__[0]=AZbKQSCuNGULks5kjCgjXWGXl5nMvT13s-e-u5wIXb03-vbcw50cAA1rQd9bb3oPvGZVb7QOacCMWt8tjX9LDyCjc7jTdhvleGEluQdGmKPzCgutxgWiu22v_2p5P_s-9mjlRuG3g9bbWrvhQURqwc9raLqKAuB32V33g6Zvkm3S7vhIKmTW7acKJtSKTJgSGxE&amp;__tn__=-UC%2CP-R" TargetMode="External"/><Relationship Id="rId493" Type="http://schemas.openxmlformats.org/officeDocument/2006/relationships/hyperlink" Target="https://www.facebook.com/sajon92/?__cft__[0]=AZbKQSCuNGULks5kjCgjXWGXl5nMvT13s-e-u5wIXb03-vbcw50cAA1rQd9bb3oPvGZVb7QOacCMWt8tjX9LDyCjc7jTdhvleGEluQdGmKPzCgutxgWiu22v_2p5P_s-9mjlRuG3g9bbWrvhQURqwc9raLqKAuB32V33g6Zvkm3S7vhIKmTW7acKJtSKTJgSGxE&amp;__tn__=%2CO%2CP-R#?deb" TargetMode="External"/><Relationship Id="rId494" Type="http://schemas.openxmlformats.org/officeDocument/2006/relationships/hyperlink" Target="https://www.facebook.com/sajon92/?viewas=100000686899395#" TargetMode="External"/><Relationship Id="rId495" Type="http://schemas.openxmlformats.org/officeDocument/2006/relationships/hyperlink" Target="https://www.facebook.com/sajon92?viewas=100000686899395&amp;__cft__[0]=AZYZQadQBnBLAWHbl7GZimdDGenIOqrDYkxb6pmDtTzmMs7IfflC9l-iIMljaC2o8pxbgE5vW3Z2_lnb9Ywd9imNh-UlI_k0FxSW16SawXfs6yJJu434G_-xXMH-k6QcR8esG6XeKxI4XfjlzPnjhBAMEmxuDznUzI5AuiqINNkkiHKC-1IMqiwST8JGGFjawEc&amp;__tn__=-UC%2CP-R" TargetMode="External"/><Relationship Id="rId496" Type="http://schemas.openxmlformats.org/officeDocument/2006/relationships/hyperlink" Target="https://www.facebook.com/sajon92/?__cft__[0]=AZYZQadQBnBLAWHbl7GZimdDGenIOqrDYkxb6pmDtTzmMs7IfflC9l-iIMljaC2o8pxbgE5vW3Z2_lnb9Ywd9imNh-UlI_k0FxSW16SawXfs6yJJu434G_-xXMH-k6QcR8esG6XeKxI4XfjlzPnjhBAMEmxuDznUzI5AuiqINNkkiHKC-1IMqiwST8JGGFjawEc&amp;__tn__=%2CO%2CP-R#?dae" TargetMode="External"/><Relationship Id="rId497" Type="http://schemas.openxmlformats.org/officeDocument/2006/relationships/hyperlink" Target="https://www.facebook.com/sajon92/?viewas=100000686899395#" TargetMode="External"/><Relationship Id="rId498" Type="http://schemas.openxmlformats.org/officeDocument/2006/relationships/hyperlink" Target="https://www.facebook.com/sajon92?comment_id=Y29tbWVudDoxMDIzMzc5NTQ3NDY5NDM1NV8xNjUyMzI1MzU4OTI0OTU2&amp;viewas=100000686899395&amp;__cft__[0]=AZYZQadQBnBLAWHbl7GZimdDGenIOqrDYkxb6pmDtTzmMs7IfflC9l-iIMljaC2o8pxbgE5vW3Z2_lnb9Ywd9imNh-UlI_k0FxSW16SawXfs6yJJu434G_-xXMH-k6QcR8esG6XeKxI4XfjlzPnjhBAMEmxuDznUzI5AuiqINNkkiHKC-1IMqiwST8JGGFjawEc&amp;__tn__=R-R" TargetMode="External"/><Relationship Id="rId499" Type="http://schemas.openxmlformats.org/officeDocument/2006/relationships/hyperlink" Target="https://www.facebook.com/sajon92/posts/pfbid0R86J95ZvcDcZVgihVSLoc3y61dKFVj3F1U666dCUvHNK2apyvHA8RTAyaspJ1cYvl?comment_id=1652325358924956&amp;viewas=100000686899395&amp;__cft__[0]=AZYZQadQBnBLAWHbl7GZimdDGenIOqrDYkxb6pmDtTzmMs7IfflC9l-iIMljaC2o8pxbgE5vW3Z2_lnb9Ywd9imNh-UlI_k0FxSW16SawXfs6yJJu434G_-xXMH-k6QcR8esG6XeKxI4XfjlzPnjhBAMEmxuDznUzI5AuiqINNkkiHKC-1IMqiwST8JGGFjawEc&amp;__tn__=R-R" TargetMode="External"/><Relationship Id="rId500" Type="http://schemas.openxmlformats.org/officeDocument/2006/relationships/hyperlink" Target="https://www.facebook.com/sajon92?viewas=100000686899395&amp;__cft__[0]=AZaer3TX0LEif2dLB1zhwLyCRzLEDY7VR01k_-vzBnNcczeEowsrd7v_5lNIZmWSDGCV7YyVNmy-85KCRu_FXTK_Oj53puf1JyNf-K4rgimJTKVvzoJhD5VGZFArCtnzdp7iAvjRpP7ISd8LYMYUBRo5TiyTxbVtmqC8Iq8XvrTKflCZZh8lFkIjEaLQnBk4ua4&amp;__tn__=-UC%2CP-R" TargetMode="External"/><Relationship Id="rId501" Type="http://schemas.openxmlformats.org/officeDocument/2006/relationships/hyperlink" Target="https://www.facebook.com/sajon92/?__cft__[0]=AZaer3TX0LEif2dLB1zhwLyCRzLEDY7VR01k_-vzBnNcczeEowsrd7v_5lNIZmWSDGCV7YyVNmy-85KCRu_FXTK_Oj53puf1JyNf-K4rgimJTKVvzoJhD5VGZFArCtnzdp7iAvjRpP7ISd8LYMYUBRo5TiyTxbVtmqC8Iq8XvrTKflCZZh8lFkIjEaLQnBk4ua4&amp;__tn__=%2CO%2CP-R#?jeh" TargetMode="External"/><Relationship Id="rId502" Type="http://schemas.openxmlformats.org/officeDocument/2006/relationships/image" Target="media/image26.png"/><Relationship Id="rId503" Type="http://schemas.openxmlformats.org/officeDocument/2006/relationships/image" Target="media/image27.png"/><Relationship Id="rId504" Type="http://schemas.openxmlformats.org/officeDocument/2006/relationships/hyperlink" Target="https://www.facebook.com/sajon92/?viewas=100000686899395#" TargetMode="External"/><Relationship Id="rId505" Type="http://schemas.openxmlformats.org/officeDocument/2006/relationships/hyperlink" Target="https://www.facebook.com/sajon92?viewas=100000686899395&amp;__cft__[0]=AZY3IeHw5Z98QBrFzKyTCYH8-wAqurGThxp-_xRtCf83bCwN8-5GkPMYkb-72599HQHkbDPtLHylSNRdpVV4FAqO83PNtu7vasVcrtqR_VErDlLt3pBSwOFmyuS-hwK_9WbbAsWGNZG-Vp7cQfLmcKx8o4K1esB9XmEQnBR9vbREdnOT6DFEMUY2tw11IlPgwtI&amp;__tn__=-UC%2CP-R" TargetMode="External"/><Relationship Id="rId506" Type="http://schemas.openxmlformats.org/officeDocument/2006/relationships/hyperlink" Target="https://www.facebook.com/sajon92/?__cft__[0]=AZY3IeHw5Z98QBrFzKyTCYH8-wAqurGThxp-_xRtCf83bCwN8-5GkPMYkb-72599HQHkbDPtLHylSNRdpVV4FAqO83PNtu7vasVcrtqR_VErDlLt3pBSwOFmyuS-hwK_9WbbAsWGNZG-Vp7cQfLmcKx8o4K1esB9XmEQnBR9vbREdnOT6DFEMUY2tw11IlPgwtI&amp;__tn__=%2CO%2CP-R#?dgi" TargetMode="External"/><Relationship Id="rId507" Type="http://schemas.openxmlformats.org/officeDocument/2006/relationships/hyperlink" Target="https://www.facebook.com/sajon92/?viewas=100000686899395#" TargetMode="External"/><Relationship Id="rId508" Type="http://schemas.openxmlformats.org/officeDocument/2006/relationships/hyperlink" Target="https://www.facebook.com/sajon92?viewas=100000686899395&amp;__cft__[0]=AZavmgA5TFirtzVIYwhw8W_LiV4Eor-HIABCQig3uqpxOPRRgfLOiPjed4uyJvNNwmkt_ZMjdwGJySesW3hDFVAxL6BU3sxEwBveYYMn4aB4KFcIzT6n26bp-9JllfdNhCC3p6baAXnIAb74LEdR9z5lHC1lhfIh7oUmdaU_bInModUjHwHPdzzZFq7cpy4Uy00&amp;__tn__=-UC%2CP-R" TargetMode="External"/><Relationship Id="rId509" Type="http://schemas.openxmlformats.org/officeDocument/2006/relationships/hyperlink" Target="https://www.facebook.com/sajon92/?__cft__[0]=AZavmgA5TFirtzVIYwhw8W_LiV4Eor-HIABCQig3uqpxOPRRgfLOiPjed4uyJvNNwmkt_ZMjdwGJySesW3hDFVAxL6BU3sxEwBveYYMn4aB4KFcIzT6n26bp-9JllfdNhCC3p6baAXnIAb74LEdR9z5lHC1lhfIh7oUmdaU_bInModUjHwHPdzzZFq7cpy4Uy00&amp;__tn__=%2CO%2CP-R#?hga" TargetMode="External"/><Relationship Id="rId510" Type="http://schemas.openxmlformats.org/officeDocument/2006/relationships/hyperlink" Target="https://www.facebook.com/sajon92/?viewas=100000686899395#" TargetMode="External"/><Relationship Id="rId511" Type="http://schemas.openxmlformats.org/officeDocument/2006/relationships/hyperlink" Target="https://www.facebook.com/sajon92?viewas=100000686899395&amp;__cft__[0]=AZbGHBTze4fxWfdL9X0tqPXkEcE0wdcxYTCpA2m3mRs1_8saUZTPwVX9EkOkYstzqnc59BjJvdzbSXA4tHYH6s0qTa4F6EvbYItjNcO1aeofcO-K_0QTCDvS8hWsgOb0WiEeUnoAIBUeXEg0Z44HczsXjI1a5BmdraGoEgGkiM04L9v1MHUazldD0m3zXJ4lPCE&amp;__tn__=-UC%2CP-R" TargetMode="External"/><Relationship Id="rId512" Type="http://schemas.openxmlformats.org/officeDocument/2006/relationships/hyperlink" Target="https://www.facebook.com/sajon92/?__cft__[0]=AZbGHBTze4fxWfdL9X0tqPXkEcE0wdcxYTCpA2m3mRs1_8saUZTPwVX9EkOkYstzqnc59BjJvdzbSXA4tHYH6s0qTa4F6EvbYItjNcO1aeofcO-K_0QTCDvS8hWsgOb0WiEeUnoAIBUeXEg0Z44HczsXjI1a5BmdraGoEgGkiM04L9v1MHUazldD0m3zXJ4lPCE&amp;__tn__=%2CO%2CP-R#?ceg" TargetMode="External"/><Relationship Id="rId513" Type="http://schemas.openxmlformats.org/officeDocument/2006/relationships/hyperlink" Target="https://www.facebook.com/karol.stardust?comment_id=Y29tbWVudDoxMDIyNTA0MjUxODk1NTkzMl8xMDIyNTA2MzE1NzU5MTg4NQ%3D%3D&amp;__cft__[0]=AZbGHBTze4fxWfdL9X0tqPXkEcE0wdcxYTCpA2m3mRs1_8saUZTPwVX9EkOkYstzqnc59BjJvdzbSXA4tHYH6s0qTa4F6EvbYItjNcO1aeofcO-K_0QTCDvS8hWsgOb0WiEeUnoAIBUeXEg0Z44HczsXjI1a5BmdraGoEgGkiM04L9v1MHUazldD0m3zXJ4lPCE&amp;__tn__=R-R" TargetMode="External"/><Relationship Id="rId514" Type="http://schemas.openxmlformats.org/officeDocument/2006/relationships/hyperlink" Target="https://www.facebook.com/sajon92/posts/pfbid02FJETCLTkwia45MLvDupu2BvFdPY4No1y9dtRm98oG4k4bvQMS5QsnAx1pw7rBqa3l?comment_id=10225063157591885&amp;viewas=100000686899395&amp;__cft__[0]=AZbGHBTze4fxWfdL9X0tqPXkEcE0wdcxYTCpA2m3mRs1_8saUZTPwVX9EkOkYstzqnc59BjJvdzbSXA4tHYH6s0qTa4F6EvbYItjNcO1aeofcO-K_0QTCDvS8hWsgOb0WiEeUnoAIBUeXEg0Z44HczsXjI1a5BmdraGoEgGkiM04L9v1MHUazldD0m3zXJ4lPCE&amp;__tn__=R-R" TargetMode="External"/><Relationship Id="rId515" Type="http://schemas.openxmlformats.org/officeDocument/2006/relationships/hyperlink" Target="https://www.facebook.com/sajon92?viewas=100000686899395&amp;__cft__[0]=AZa-TDEmwInWl517eeNw3JRvqELFwJtwA7Yy4W3ukt0k6U0dBjYs-7vj-8WTkjCMVsZQRMCI1f0KS39rggUHk5UExkahPXwj69rNNYxXa6mV7xmPZD0P_p0Kqj-3jcIZ3nTURewwwgRUNJ4xvM1njtTnyDEGiRUq3M17vKy39D6ONXnn88FqlxQnl8bnJpFAwZQ&amp;__tn__=-UC%2CP-R" TargetMode="External"/><Relationship Id="rId516" Type="http://schemas.openxmlformats.org/officeDocument/2006/relationships/hyperlink" Target="https://www.facebook.com/sajon92/?__cft__[0]=AZa-TDEmwInWl517eeNw3JRvqELFwJtwA7Yy4W3ukt0k6U0dBjYs-7vj-8WTkjCMVsZQRMCI1f0KS39rggUHk5UExkahPXwj69rNNYxXa6mV7xmPZD0P_p0Kqj-3jcIZ3nTURewwwgRUNJ4xvM1njtTnyDEGiRUq3M17vKy39D6ONXnn88FqlxQnl8bnJpFAwZQ&amp;__tn__=%2CO%2CP-R#?dfe" TargetMode="External"/><Relationship Id="rId517" Type="http://schemas.openxmlformats.org/officeDocument/2006/relationships/hyperlink" Target="https://www.facebook.com/sajon92/?viewas=100000686899395#" TargetMode="External"/><Relationship Id="rId518" Type="http://schemas.openxmlformats.org/officeDocument/2006/relationships/hyperlink" Target="https://www.facebook.com/sajon92?viewas=100000686899395&amp;__cft__[0]=AZbhrgOXTtWB5ZK-okG0n9GwBeZ4259cCYsECQeLBrCG89tybl0oimMDUBojBNsqlUvn-PxjUh6_8pSrwPbPVqQs0rtizk4egBGScn4QwSl2RwMumH2MT5DUOPHO5VgUyhgStAvR5nVyz3HERnJztuYpwqGCpJnvAiGYGj70Q1DJgow0SLsGS9USd-oyX8a1Nj0&amp;__tn__=-UC%2CP-R" TargetMode="External"/><Relationship Id="rId519" Type="http://schemas.openxmlformats.org/officeDocument/2006/relationships/hyperlink" Target="https://www.facebook.com/sajon92/?__cft__[0]=AZbhrgOXTtWB5ZK-okG0n9GwBeZ4259cCYsECQeLBrCG89tybl0oimMDUBojBNsqlUvn-PxjUh6_8pSrwPbPVqQs0rtizk4egBGScn4QwSl2RwMumH2MT5DUOPHO5VgUyhgStAvR5nVyz3HERnJztuYpwqGCpJnvAiGYGj70Q1DJgow0SLsGS9USd-oyX8a1Nj0&amp;__tn__=%2CO%2CP-R#?ddk" TargetMode="External"/><Relationship Id="rId520" Type="http://schemas.openxmlformats.org/officeDocument/2006/relationships/hyperlink" Target="https://www.facebook.com/sajon92/?viewas=100000686899395#" TargetMode="External"/><Relationship Id="rId521" Type="http://schemas.openxmlformats.org/officeDocument/2006/relationships/hyperlink" Target="https://www.facebook.com/sajon92?viewas=100000686899395&amp;__cft__[0]=AZbKVPm6HbiuFkZso5J4uiXvzRdCiWTzuGtPoE3Y6--qm0ixoFkT_1qaEIYEqw2zmAuA6S7_3Gu9ouOPRvNR3Ggt46G648bHrc6GzDxxetNiLd67B5Gjuiy4x1T4NhFaAPFvYiYvhUZH3O7fpjlKf2tswlBinDJ2HTsgXlpxX2ogPlW3TEqM1XUEAL2DteS-1-8&amp;__tn__=-UC%2CP-R" TargetMode="External"/><Relationship Id="rId522" Type="http://schemas.openxmlformats.org/officeDocument/2006/relationships/hyperlink" Target="https://www.facebook.com/sajon92/?__cft__[0]=AZbKVPm6HbiuFkZso5J4uiXvzRdCiWTzuGtPoE3Y6--qm0ixoFkT_1qaEIYEqw2zmAuA6S7_3Gu9ouOPRvNR3Ggt46G648bHrc6GzDxxetNiLd67B5Gjuiy4x1T4NhFaAPFvYiYvhUZH3O7fpjlKf2tswlBinDJ2HTsgXlpxX2ogPlW3TEqM1XUEAL2DteS-1-8&amp;__tn__=%2CO%2CP-R#?hae" TargetMode="External"/><Relationship Id="rId523" Type="http://schemas.openxmlformats.org/officeDocument/2006/relationships/hyperlink" Target="https://l.facebook.com/l.php?u=https%3A%2F%2Fwww.youtube.com%2Fwatch%3Fv%3DgMTZu6_TjU8%26fbclid%3DIwZXh0bgNhZW0CMTAAYnJpZBEwbGdyVGVtVEc5RkFFZWxhUHNydGMGYXBwX2lkEDIyMjAzOTE3ODgyMDA4OTIAAR55WOdwpsg2EUmmrPMZJhSOj1XOfokVcRh0_xieQ80jz3r9qd-OuQ3x3VHBRw_aem_YhZU_UW1xQNHU8hUc2n_2A&amp;h=AUDJrliMUpuquvwY5-MJxAtG-NWmS2g_Al3opWPMoC_3Ql6pBmW2v_8By7GP65v4AomiiZUO2Kno7Z0IN2vxLTXuIYZfjr3chv4va53p6F5fqgjV33w8JW9q8FYLZwzXIp_cq3rhSjxpQsAr&amp;__tn__=-UK-R&amp;c[0]=AUC26CEl-MWWvpJ6QYwLBN2an_m6DZlWbE-8syacNiaMzyq2__ojzP9RUBoeJsjk8KojT0qNYmUpnbofG3SrvPtW9kmnfvt5_vXlONxdiNGq8qCuDKQc25yH2jgPdjqiYP566alAcWXoGfTAB-9GN_MEnm4YNmF7ci8aT8X0x-joVJmra6NVrAOvnuuCHr2s_Y3C09pbg4cFOOo" TargetMode="External"/><Relationship Id="rId524" Type="http://schemas.openxmlformats.org/officeDocument/2006/relationships/hyperlink" Target="https://www.facebook.com/sajon92/?viewas=100000686899395#" TargetMode="External"/><Relationship Id="rId525" Type="http://schemas.openxmlformats.org/officeDocument/2006/relationships/hyperlink" Target="https://www.facebook.com/julicapi?comment_id=Y29tbWVudDoxMDIyMjQxMjU4NDMyOTIxMF8xMDIyMjQyMDgzMTM3NTM4MQ%3D%3D&amp;__cft__[0]=AZbKVPm6HbiuFkZso5J4uiXvzRdCiWTzuGtPoE3Y6--qm0ixoFkT_1qaEIYEqw2zmAuA6S7_3Gu9ouOPRvNR3Ggt46G648bHrc6GzDxxetNiLd67B5Gjuiy4x1T4NhFaAPFvYiYvhUZH3O7fpjlKf2tswlBinDJ2HTsgXlpxX2ogPlW3TEqM1XUEAL2DteS-1-8&amp;__tn__=R-R" TargetMode="External"/><Relationship Id="rId526" Type="http://schemas.openxmlformats.org/officeDocument/2006/relationships/hyperlink" Target="https://www.facebook.com/sajon92/posts/pfbid0KhnUzZoSvR3VSG39SguvW9fPmzNpVXTkxRrg9baCZDB6i41V17yGQravSNrnWp2kl?comment_id=10222420831375381&amp;viewas=100000686899395&amp;__cft__[0]=AZbKVPm6HbiuFkZso5J4uiXvzRdCiWTzuGtPoE3Y6--qm0ixoFkT_1qaEIYEqw2zmAuA6S7_3Gu9ouOPRvNR3Ggt46G648bHrc6GzDxxetNiLd67B5Gjuiy4x1T4NhFaAPFvYiYvhUZH3O7fpjlKf2tswlBinDJ2HTsgXlpxX2ogPlW3TEqM1XUEAL2DteS-1-8&amp;__tn__=R-R" TargetMode="External"/><Relationship Id="rId527" Type="http://schemas.openxmlformats.org/officeDocument/2006/relationships/hyperlink" Target="https://www.facebook.com/sajon92?viewas=100000686899395&amp;__cft__[0]=AZZl9_2LYBqQKkY8ZAP_d9zyIcdhDfQ75iJuYfV3gjlkwn1d4ggiCJ3aUWj2RSsaO3OtfaVNUEw9keKc8XRE0TZZzIU-F1SoySNwBCG3JbIMl4pNDz4mWK5HgJLanWKiTKiLROFi-2blN3y0TdolfzTsJ1li6ln05gQjCC0RMtQxSQBYZsXza7FXEgAE8LRRI1o&amp;__tn__=-UC%2CP-R" TargetMode="External"/><Relationship Id="rId528" Type="http://schemas.openxmlformats.org/officeDocument/2006/relationships/hyperlink" Target="https://www.facebook.com/sajon92/?__cft__[0]=AZZl9_2LYBqQKkY8ZAP_d9zyIcdhDfQ75iJuYfV3gjlkwn1d4ggiCJ3aUWj2RSsaO3OtfaVNUEw9keKc8XRE0TZZzIU-F1SoySNwBCG3JbIMl4pNDz4mWK5HgJLanWKiTKiLROFi-2blN3y0TdolfzTsJ1li6ln05gQjCC0RMtQxSQBYZsXza7FXEgAE8LRRI1o&amp;__tn__=%2CO%2CP-R#?jgg" TargetMode="External"/><Relationship Id="rId529" Type="http://schemas.openxmlformats.org/officeDocument/2006/relationships/hyperlink" Target="https://www.facebook.com/sajon92?viewas=100000686899395&amp;__cft__[0]=AZYkQkGsGIOXobUTJJdoz45XR-VAeIrQPcJjLbspasGFS8vFaDj62mXiuRT2MdjDe82glCW5SYDRyBAor7wKZFcV9E3JWUaOLsqNUknoJBYnqPHcLymr0aHaYZFvwKhpadVngKXo2oixGZFKMcu6FVCGS9kvjB-IB-frHCafVnUcW71ACKtwTpbmDPTeXif1Cas&amp;__tn__=-UC%2CP-R" TargetMode="External"/><Relationship Id="rId530" Type="http://schemas.openxmlformats.org/officeDocument/2006/relationships/hyperlink" Target="https://www.facebook.com/sajon92/?__cft__[0]=AZYkQkGsGIOXobUTJJdoz45XR-VAeIrQPcJjLbspasGFS8vFaDj62mXiuRT2MdjDe82glCW5SYDRyBAor7wKZFcV9E3JWUaOLsqNUknoJBYnqPHcLymr0aHaYZFvwKhpadVngKXo2oixGZFKMcu6FVCGS9kvjB-IB-frHCafVnUcW71ACKtwTpbmDPTeXif1Cas&amp;__tn__=%2CO%2CP-R#?iej" TargetMode="External"/><Relationship Id="rId531" Type="http://schemas.openxmlformats.org/officeDocument/2006/relationships/hyperlink" Target="https://www.facebook.com/sajon92/?viewas=100000686899395#" TargetMode="External"/><Relationship Id="rId532" Type="http://schemas.openxmlformats.org/officeDocument/2006/relationships/hyperlink" Target="https://www.facebook.com/sajon92?viewas=100000686899395&amp;__cft__[0]=AZaw-bJaEHl8GLUSZNYQLwyHxB9Z1qoS6IPbU3aAdrCm4oUTA1X-0MrLAWTC_MIxwiwE9awg_PtQgbS1WuBDLCNDQLuexowW500tPDRa8a6Qv2XjYJ5r0NhSt1DHiP84Mm7bCVlcvUlheFLYWA6LMa74kFnV4QoQhJ7I3N0PZLZUwBIGSJ6Jvs06ojGMRH6knYg&amp;__tn__=-UC%2CP-R" TargetMode="External"/><Relationship Id="rId533" Type="http://schemas.openxmlformats.org/officeDocument/2006/relationships/hyperlink" Target="https://www.facebook.com/sajon92/?__cft__[0]=AZaw-bJaEHl8GLUSZNYQLwyHxB9Z1qoS6IPbU3aAdrCm4oUTA1X-0MrLAWTC_MIxwiwE9awg_PtQgbS1WuBDLCNDQLuexowW500tPDRa8a6Qv2XjYJ5r0NhSt1DHiP84Mm7bCVlcvUlheFLYWA6LMa74kFnV4QoQhJ7I3N0PZLZUwBIGSJ6Jvs06ojGMRH6knYg&amp;__tn__=%2CO%2CP-R#?djh" TargetMode="External"/><Relationship Id="rId534" Type="http://schemas.openxmlformats.org/officeDocument/2006/relationships/hyperlink" Target="https://www.facebook.com/sajon92/?viewas=100000686899395#" TargetMode="External"/><Relationship Id="rId535" Type="http://schemas.openxmlformats.org/officeDocument/2006/relationships/hyperlink" Target="https://www.facebook.com/sajon92?viewas=100000686899395&amp;__cft__[0]=AZYAK7VqyIqdhV8oF0jlKFr6ISDqkw856Io-cwiwPFra9G0PTy73tg_AjfoCMxCpq1zoE2EoAMxCmMyJKUtoMBBIjI-Q4Z49W4UHT39XpuiGiLmqk5Lg8vRMuNX2vCCYb8DsS9W4d_v-LuCL0ttCdOgpb0y3i8bpVXP5kfngN79X80PjUie6TfaUalCKc1sfI2E&amp;__tn__=-UC%2CP-R" TargetMode="External"/><Relationship Id="rId536" Type="http://schemas.openxmlformats.org/officeDocument/2006/relationships/hyperlink" Target="https://www.facebook.com/sajon92/?__cft__[0]=AZYAK7VqyIqdhV8oF0jlKFr6ISDqkw856Io-cwiwPFra9G0PTy73tg_AjfoCMxCpq1zoE2EoAMxCmMyJKUtoMBBIjI-Q4Z49W4UHT39XpuiGiLmqk5Lg8vRMuNX2vCCYb8DsS9W4d_v-LuCL0ttCdOgpb0y3i8bpVXP5kfngN79X80PjUie6TfaUalCKc1sfI2E&amp;__tn__=%2CO%2CP-R#?kkg"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2026-05-11T16:59:11Z</dcterms:modified>
</cp:coreProperties>
</file>