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CONSULT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34"/>
          <w:szCs w:val="34"/>
        </w:rPr>
        <w:t xml:space="preserve">Central de Produção + Cronograma de Projeto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Template de cronograma · Importador · Agente de reuniões · Gerador de atas · Planejamento e controle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Maio 2026 · Baseado no cronograma real Impacto Geologia · 20 reuniões · 15 sprints · 99 tarefas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O que a planilha Impacto Geologia ensina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cronograma real da Impacto tem 6 abas, 15 sprints, 99 tarefas, 20 reuniões quinzenais e 3 Go-Lives com termo de aceite. É o benchmark exato de como um projeto de ERP deve ser gerenciado. O sistema precisa suportar esse fluxo nativamente.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Aba da planilha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Equivalente no sistema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Visão Geral — 4 fases, datas, valores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do projeto com timeline, orçamento e progresso geral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Preparação — Sprint 0, 9 tarefas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Subprojeto com checklist de kickoff e configuração de ambiente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N1 Base Operacional — Sprints 1-8, 48 tarefas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Sprints do Nível 1 com módulos: Financeiro, Fiscal, RH, Compras, Estoque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N2 Projetos — Sprints 9-12, 24 tarefas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Sprints do Nível 2: CRM, Projetos, Ordens de Serviço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N3 Automação e BI — Sprints 13-15, 18 tarefas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Sprints do Nível 3: SGQ, Automação, BI e dashboards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Calendário de Reuniões — 20 reuniões quinzenais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Calendário integrado + histórico de reuniões + gerador de atas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ESTRUTURA DO CRONOGRAMA IMPACTO (dados reais):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FASE         SPRINTS    TAREFAS    PERÍODO              VALOR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Preparação   Sprint 0   9          17/04 - 30/04/2026   —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Nível 1      1-8        48         04/05 - 02/07/2026   R$35.000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Nível 2      9-12       24         09/07 - 06/08/2026   R$38.000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Nível 3      13-15      18         10/08 - 03/09/2026   R$35.000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REUNIÕES: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→ Toda quinta-feira, 20 reuniões no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→ 3 marcos com Termo de Aceite (Go-Live N1, N2, N3)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→ Pauta estruturada: revisão do sprint + próximos passos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COLUNAS POR TAREFA: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→ Módulo | Tarefa/Atividade | Responsável | Entregável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→ Status (A Fazer/Em Andamento/Concluído) | Data | Observações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Funcionalidades — 4 sprints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Sprint PROD-1 — Template + Importador de Cronograma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Ao criar um novo projeto, o consultor baixa o template pré-preenchido. Ao longo do projeto, reimporta a planilha para sincronizar sprints, tarefas e status com o sistema.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TEMPLATE PARA DOWNLOAD: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GET /api/producao/templates/cronograma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Retorna .xlsx com o layout exato da planilha Impacto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Abas do template gerado para o novo projeto: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ABA 1 — Visão Geral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Nome do projeto (preenchido com o nome do projeto no sistema)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Parceiro/cliente (preenchido automaticamente)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Fases, sprints, datas e valores em branco para preencher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ABA 2 — Preparação (Sprint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9 tarefas padrão pré-preenchidas (kickoff, ambiente, dados mestres)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Consultor edita conforme necessidade do cliente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ABA 3/4/5 — N1, N2, N3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Tarefas modelo por nível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Colunas: Módulo | Tarefa | Responsável | Entregável | Status | Data | Obs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ABA 6 — Calendário de Reuniões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Datas calculadas automaticamente (quintas-feiras)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Pauta padrão por sprint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IMPORTADOR: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POST /api/producao/projetos/:id/importar-cronograma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Body: multipart/form-data com o .xlsx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O importador faz: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1. Lê aba Visão Geral → atualiza fases, datas, valores do projeto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2. Lê cada aba de tarefas → cria/atualiza sprints e backlog items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3. Lê Calendário de Reuniões → cria eventos no calendário do projeto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4. Retorna relatório: { criados, atualizados, erros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REGRA DE UPSERT: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Identificador: Módulo + Tarefa (texto). Se já existe → atualiza status.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 não existe → cria novo backlog item no sprint correspondente.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Status 'Concluído' na planilha → marca como done no sistema.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server/producao/cronogramaTemplateService.ts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gera .xlsx com layout Impacto para o projeto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server/producao/cronogramaImportService.ts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importa .xlsx e sincroniza sprints/tarefas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server/producao/routes.ts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MODIFICAR — GET /templates/cronograma + POST /:id/importar-cronograma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client/src/pages/producao/Projetos.tsx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MODIFICAR — botão 'Baixar Template' ao criar projeto + botão 'Importar Cronograma'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Sprint PROD-2 — Agente de Reuniões + Gerador de Atas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Agente lê a planilha de cronograma, identifica a reunião da semana, gera a pauta estruturada e após a reunião gera a ata em formato de documento pronto para assinatura ou validação digital.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FLUXO COMPLETO DA REUNIÃO: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PASSO 1 — Antes da reunião (automático):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Sistema detecta reunião agendada para hoje/amanhã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Agente analisa: qual sprint está ativo? Quais tarefas pendentes?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Gera pauta com: status do sprint, tarefas atrasadas, próximos passos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Envia pauta por email/WhatsApp (via MCP Hub)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PASSO 2 — Durante a reunião: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Tela 'Reunião Ativa' no projeto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Consultor registra decisões, anotações, impedimentos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Timer por pauta item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PASSO 3 — Após a reunião: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Consultor clica 'Gerar Ata'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Agente lê: pauta + anotações + status das tarefas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Gera documento .docx com: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- Cabeçalho: projeto, data, participantes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- Resumo executivo (1 parágrafo)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- Pautas discutidas com decisões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- Status do sprint (tarefas concluídas, em andamento, atrasadas)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- Próximas ações com responsável e prazo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- Espaço para assinaturas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PDF gerado para envio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Histórico de atas salvo no Drive do projeto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ARMAZENAMENTO: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Tabela reunioes_projeto: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id, projetoId, data, tipoReuniao, pauta (jsonb),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anotacoes (text), ataDocUrl, participantes (jsonb),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status: 'agendada'|'realizada'|'cancelada'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Tabela acoes_reuniao: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id, reuniaoId, descricao, responsavel, prazo, status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server/producao/reunioesService.ts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CRUD reuniões, geração de pauta, registro de ações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server/producao/ataGeradaService.ts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Agente gera ata via runWithOrchestration + exporta .docx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shared/schema.ts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— reunioes_projeto + acoes_reuniao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client/src/pages/producao/ReuniaoAtiva.tsx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tela de condução da reunião com timer e notas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client/src/pages/producao/HistoricoReunioes.tsx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lista de atas com link para download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Sprint PROD-3 — Relatório Dinâmico para Reuniões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planilha funciona como relatório de status que é discutido em reunião. O sistema precisa de uma visão equivalente — um relatório do projeto que mostra o estado atual em tempo real, exportável para a reunião.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TELA: /producao/projetos/:id/relatorio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SEÇÕES DO RELATÓRIO DINÂMICO: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1. VISÃO GERAL DO PROJETO: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→ Nome, cliente, fase atual, % conclusão geral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→ Timeline visual (Gantt simplificado)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→ Orçamento: previsto vs realizado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→ Próximo marco (Go-Live ou reunião)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2. STATUS DO SPRINT ATUAL: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→ Sprint N: título, período, % conclusão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→ Tarefas: Concluídas X | Em Andamento Y | Atrasadas Z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→ Velocidade: tarefas concluídas/semana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→ Impedimentos registrados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3. HISTÓRICO DE SPRINTS: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→ Tabela: Sprint | Período | Tarefas | % Conclusão | Status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→ Badge verde (concluído) / amarelo (parcial) / vermelho (atrasado)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4. PRÓXIMAS REUNIÕES: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→ Calendário dos próximos 30 dias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→ Pauta prevista para cada reunião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5. ALERTAS DO AGENTE: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→ IA analisa o cronograma e gera insights proativos: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'Sprint 3 está 40% atrasado — 3 tarefas sem responsável'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'Go-Live N1 em 2 semanas — 12 tarefas pendentes'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'Reunião de quinta-feira: pauta sugerida gerada'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EXPORT: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Botão 'Exportar para Reunião' → gera PDF do relatório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Botão 'Atualizar Planilha' → exporta .xlsx atualizado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Compatível com o layout do template Impacto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Sprint PROD-4 — Central de Produção como PCP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Central de Produção evolui para ser um verdadeiro sistema de Planejamento, Controle e Produção. Não só visualiza projetos — gerencia demandas para agentes, módulos e equipe. É onde o trabalho acontece.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VISÃO DA CENTRAL DE PRODUÇÃO EXPANDIDA: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PAINEL 1 — FILA DE DEMANDAS: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Todas as demandas abertas: projetos, módulos, bugs, tarefas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Origem: cliente, agente IA, sistema automático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Prioridade: Crítico / Alto / Médio / Baixo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Assignee: consultor humano ou agente IA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Status: Fila → Em Análise → Em Execução → Revisão → Concluído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PAINEL 2 — DEMANDAS PARA AGENTES: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Tarefas que podem ser executadas por agentes do Consult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Ex: 'Gerar ata da reunião de ontem'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Ex: 'Analisar cronograma e identificar atrasos'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Ex: 'Criar módulo X via Module Planner'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Status de execução do agente em tempo real (SSE)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PAINEL 3 — CAPACIDADE DA EQUIPE: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Timesheet por consultor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Horas comprometidas vs disponíveis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Projetos ativos por consultor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Alertas de sobrecarga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PAINEL 4 — KPIs OPERACIONAIS: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Projetos ativos / concluídos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Taxa de entregas no prazo (%)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Velocidade média (tarefas/sprint)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NPS dos clientes (pós Go-Live)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Receita por projeto (integrado com Control)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PAINEL 5 — LINHA DO TEMPO MACRO: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Todos os projetos em um Gantt visual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Conflitos de recursos identificados visualmente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Go-Lives futuros destacados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Demandas para Agentes — o diferencial da Central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Central de Produção é onde o consultor enfileira tarefas para os agentes do Consult executarem. É a ponte entre o trabalho humano e o trabalho agêntico.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TIPOS DE DEMANDA PARA AGENTES: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TIPO 1 — Demanda de projeto: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'Analisar cronograma Impacto e listar tarefas atrasadas'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Agente lê o cronograma via Drive do projeto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Retorna lista com módulo, tarefa, dias de atraso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Salva resultado como nota no projeto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TIPO 2 — Demanda de módulo (Module Planner):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'Criar módulo de gestão de contratos para o cliente X'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Central envia para o Module Planner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Pipeline Architect→Dev→QA executa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Status visível na Central em tempo real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TIPO 3 — Demanda de documento: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'Gerar ata da reunião de 03/09/2026'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Agente recupera notas + tarefas do dia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Gera .docx pronto para assinatura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Link disponível na Central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TIPO 4 — Demanda de análise: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'Comparar cronograma previsto vs realizado Impacto'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Agente lê planilha + dados do sistema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→ Gera relatório de desvios com explicação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TABELA: demandas_central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id, tenantId, projetoId, tipo, titulo, descricao,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assigneeType: 'human'|'agent', assigneeId,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agenteTaskType (para orquestrador LLM),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status, resultado (jsonb), createdAt, resolvidoAt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Arquivos — o que criar e modificar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server/producao/cronogramaTemplateService.ts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gera .xlsx template com layout Impacto para o projeto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server/producao/cronogramaImportService.ts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importa .xlsx, faz upsert de sprints/tarefas/reuniões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server/producao/reunioesService.ts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CRUD reuniões, geração de pauta automática, ações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server/producao/ataGeradaService.ts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Agente gera ata como .docx via runWithOrchestration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server/producao/centralDemandas.ts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fila de demandas para agentes e equipe humana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shared/schema.ts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— reunioes_projeto, acoes_reuniao, demandas_central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client/src/pages/producao/Projetos.tsx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MODIFICAR — botão Baixar Template + botão Importar Cronograma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client/src/pages/producao/RelatorioProjeto.tsx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relatório dinâmico para reuniões + export PDF/XLSX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client/src/pages/producao/ReuniaoAtiva.tsx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tela de condução de reunião com timer e notas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client/src/pages/producao/CentralProducao.tsx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MODIFICAR — expandir para PCP com 5 painéis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Schema — tabelas novas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shared/schema.ts — ADICIONAR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Reuniões do projeto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const reunioesProjeto = pgTable('reunioes_projeto',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id:          varchar('id').primaryKey().default(sql`gen_random_uuid()`),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   varchar('tenant_id').notNull(),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projetoId:   varchar('projeto_id').notNull(),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numero:      integer('numero'),           // Reunião nº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data:        timestamp('data').notNull(),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tipo:        varchar('tipo', {length:30}), // 'semanal'|'revisao'|'golive'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sprint:      varchar('sprint', {length:50}),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pautaJson:   jsonb('pauta_json'),          // array de itens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anotacoes:   text('anotacoes'),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ataDocUrl:   varchar('ata_doc_url', {length:500}),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participantes: jsonb('participantes'),     // array de nomes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status:      varchar('status', {length:20}).default('agendada'),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createdAt:   timestamp('created_at').defaultNow(),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Ações resultantes de reunião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const acoesReuniao = pgTable('acoes_reuniao',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id:          varchar('id').primaryKey().default(sql`gen_random_uuid()`),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   varchar('tenant_id').notNull(),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reuniaoId:   varchar('reuniao_id').notNull()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 .references(() =&gt; reunioesProjeto.id),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descricao:   text('descricao').notNull(),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responsavel: varchar('responsavel', {length:200}),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prazo:       date('prazo'),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status:      varchar('status', {length:20}).default('pendente'),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createdAt:   timestamp('created_at').defaultNow(),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Demandas da Central de Produção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const demandasCentral = pgTable('demandas_central',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id:           varchar('id').primaryKey().default(sql`gen_random_uuid()`),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    varchar('tenant_id').notNull(),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projetoId:    varchar('projeto_id'),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titulo:       varchar('titulo', {length:300}).notNull(),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descricao:    text('descricao'),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tipo:         varchar('tipo', {length:30}).notNull(),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'projeto'|'modulo'|'documento'|'analise'|'bug'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prioridade:   varchar('prioridade', {length:15}).default('medio'),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assigneeType: varchar('assignee_type', {length:10}).default('human'),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'human' | 'agent'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agenteTask:   varchar('agente_task', {length:80}),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taskType para o Orquestrador LLM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status:       varchar('status', {length:20}).default('fila'),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resultadoJson:jsonb('resultado_json'),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resolvidoAt:  timestamp('resolvido_at'),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createdAt:    timestamp('created_at').defaultNow(),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}, (t) =&gt;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index('idx_dc_tenant_status').on(t.tenantId, t.status),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]);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npx drizzle-kit push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Checklist de validação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PROD-1 — Template e Importador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Criar projeto → botão 'Baixar Template Cronograma' disponível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Template .xlsx gerado com nome do projeto e cliente preenchidos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Abas Visão Geral, Preparação, N1, N2, N3, Calendário presentes no template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Importar cronograma Impacto.xlsx → 15 sprints + 99 tarefas criados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Reimportar com status atualizado → tarefas existentes atualizadas (não duplicadas)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Calendário de Reuniões importado → 20 eventos criados no calendário do projeto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PROD-2 — Agente de Reuniões e Atas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Sistema detecta reunião para hoje → pauta gerada automaticamente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Tela Reunião Ativa: registrar notas e decisões em tempo real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Clicar 'Gerar Ata' → .docx gerado com cabeçalho, participantes, decisões, ações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PDF da ata disponível para download e envio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Ata salva no Drive do projeto com link no histórico de reuniões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PROD-3 — Relatório Dinâmico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Abrir /relatorio do projeto → 5 seções com dados em tempo real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Gantt visual mostrando sprints e marcos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Agente gera alertas proativos: atrasos, marcos próximos, impedimentos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Export PDF do relatório para apresentar em reunião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Export .xlsx com status atual no layout do template Impacto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PROD-4 — Central de Produção PCP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Painel de demandas com fila ordenada por prioridade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Criar demanda para agente 'Gerar ata da reunião X' → execução via runWithOrchestration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Status da execução do agente visível em tempo real na Central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Demanda de Module Planner → pipeline Architect→Dev→QA aparece na Central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KPIs: projetos ativos, taxa de entrega no prazo, velocidade média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Regras para o Replit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cronogramaTemplateService: usar SheetJS (já instalado) para gerar o .xlsx com o layout exato da planilha Impacto.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cronogramaImportService: identificador de upsert é hash de (módulo + tarefa) — não usar linha como ID pois pode mudar.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Gerador de ata: usar runWithOrchestration com taskType='gerar_documento' + contexto da reunião. Exportar como .docx via docx library já no projeto.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reunioes_projeto.tipo='golive' — reuniões de Go-Live com Termo de Aceite têm flag especial na geração de ata.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demandas_central: quando assigneeType='agent', disparar runWithOrchestration com o agenteTask configurado.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Template: aba Calendário de Reuniões calcula quintas-feiras automaticamente a partir da data de início do projeto.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Relatório dinâmico: export PDF via puppeteer (já disponível) ou via html-pdf. Preferir html→PDF para manter o estilo.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Central de Produção + Cronograma — Maio 2026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i/>
          <w:iCs/>
          <w:color w:val="5B4FD4"/>
          <w:sz w:val="19"/>
          <w:szCs w:val="19"/>
        </w:rPr>
        <w:t xml:space="preserve">Cronograma como instrumento de gestão — template, importador, agente, ata e relatório.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2026-05-07T18:51:37.751Z</dcterms:created>
  <dcterms:modified xsi:type="dcterms:W3CDTF">2026-05-07T18:51:37.766Z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