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Central de Produção — Evolução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Agente Scrum · Drive por Projeto e Tarefa · Dashboard · Subprojetos · Calendário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D85A30"/>
          <w:sz w:val="20"/>
          <w:szCs w:val="20"/>
        </w:rPr>
        <w:t xml:space="preserve">v1.0  ·  Abril 2025  ·  Instrução para Replit Agent — NÃO modificar funcionalidades existentes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Visão geral — o que esta evolução entrega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Central de Produção já tem Projetos, Backlog, Sprints, Squads, Timesheet e Relatórios funcionando. Esta evolução adiciona seis camadas novas sem tocar no que existe: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 Subprojetos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Hierarquia dentro do projeto — fases, níveis ou entregas. Ex: Nível 1, Nível 2, Nível 3 do ERP Impacto Geologia.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 Drive por Projeto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Pasta de arquivos por projeto com upload, preview e extração automática de texto.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3. Arquivos por Tarefa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task tem seus próprios arquivos. Esses arquivos aparecem também no Drive do projeto com referência à tarefa.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4. Agente Scrum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Analisa documentos e gera projeto completo (subprojetos + sprints + tasks + calendário). Fica disponível dentro de cada tarefa para auxiliar, tirar dúvidas e trabalhar junto.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5. Calendário do Projeto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Visualização mensal com reuniões, marcos, Go-Lives e tasks com prazo.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6. Dashboard (dois níveis)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Visão executiva de todos os projetos + dashboard detalhado por projeto com progresso, atrasos, participantes e próximos eventos.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SCHEMA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Novas tabelas — adicionar ao shared/schema.ts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Tabela 1 — subprojects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Nível intermediário: Projeto → Subprojeto → Sprint → Task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Retrocompatível: sprints sem subprojectId continuam funcionando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subprojects = pgTable('subprojects',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projectId:   varchar('project_id').notNull()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.references(()=&gt;projects.id,{onDelete:'cascade'}),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name:        varchar('name',{length:300}).notNull(),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description: text('description'),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ordem:       integer('ordem').default(0),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startDate:   date('start_date'),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endDate:     date('end_date'),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ativo|concluido|pausado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varchar('status',{length:20}).default('ativo'),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color:       varchar('color',{length:20}),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index('idx_sub_project').on(t.projectId),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Subproject = typeof subprojects.$inferSelect;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Adicionar em sprints (tabela existente) — str_replace: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subprojectId: varchar('subproject_id')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.references(()=&gt;subprojects.id).default(null)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Adicionar em tasks (tabela existente) — str_replace: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subprojectId: varchar('subproject_id')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.references(()=&gt;subprojects.id).default(null)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Tabela 2 — project_files (Drive do projeto)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projectFiles = pgTable('project_files',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projectId:     varchar('project_id').notNull()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.references(()=&gt;projects.id,{onDelete:'cascade'}),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Referência opcional ao subprojeto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subprojectId:  varchar('subproject_id')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.references(()=&gt;subprojects.id),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Referência opcional à task — é o link Drive ↔ Tarefa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taskId:        varchar('task_id'),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name:          varchar('name',{length:300}).notNull(),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originalName:  varchar('original_name',{length:300}).notNull(),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mimeType:      varchar('mime_type',{length:100}),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sizeBytes:     integer('size_bytes'),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Texto extraído automaticamente no upload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PDF: pdf-parse | DOCX: mammoth | XLSX: xlsx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extractedText: text('extracted_text'),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URL de armazenamento (Replit Object Storage)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fileUrl:       text('file_url'),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documento|planilha|imagem|requisitos|contrato|reuniao|outros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categoria:     varchar('categoria',{length:50}).default('documento'),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Descrição/contexto adicionado pelo usuário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descricao:     text('descricao'),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uploadedById:  varchar('uploaded_by_id')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.references(()=&gt;users.id),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index('idx_pf_project').on(t.projectId),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index('idx_pf_task').on(t.taskId),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ProjectFile = typeof projectFiles.$inferSelect;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Tabela 3 — project_calendar_events (Calendário)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projectCalendarEvents = pgTable(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'project_calendar_events',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projectId:     varchar('project_id').notNull()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.references(()=&gt;projects.id,{onDelete:'cascade'}),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subprojectId:  varchar('subproject_id')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.references(()=&gt;subprojects.id),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sprintId:      varchar('sprint_id'),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titulo:        varchar('titulo',{length:300}).notNull(),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descricao:     text('descricao'),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dataInicio:    date('data_inicio').notNull(),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dataFim:       date('data_fim'),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horaInicio:    varchar('hora_inicio',{length:5}),  // '09:00'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horaFim:       varchar('hora_fim',{length:5}),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reuniao_sprint|marco_go_live|entrega|tarefa|bloqueio|outro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tipo:          varchar('tipo',{length:30}).default('outro'),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participantes: text('participantes'),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local:         varchar('local',{length:300}),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createdById:   varchar('created_by_id')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.references(()=&gt;users.id),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ProjectCalendarEvent =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typeof projectCalendarEvents.$inferSelect;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Após todas as tabelas: npx drizzle-kit push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Tabela 4 — task_agent_sessions (Chat do Agente por Tarefa)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Cada task pode ter sessões de chat com o agente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Reutiliza o mesmo mecanismo de super_agent_sessions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mas escopado à task específica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taskAgentSessions = pgTable('task_agent_sessions',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taskId:      varchar('task_id').notNull(),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projectId:   varchar('project_id').notNull(),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titulo:      varchar('titulo',{length:200})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.default('Conversa com Agente Scrum'),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Contexto automático: dados da task injetados no system prompt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taskContext: jsonb('task_context'),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Mensagens: reutilizar super_agent_messages existente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Adicionar campo taskSessionId nullable em super_agent_messages: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taskSessionId: varchar('task_session_id')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.references(()=&gt;taskAgentSessions.id)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ENTREGA 1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Subprojetos — hierarquia dentro do projeto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projeto passa a ter três níveis: Projeto → Subprojeto → Sprint → Task. Os subprojetos são opcionais — projetos sem subprojetos continuam funcionando exatamente como antes.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Rotas de subprojetos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GET /api/projects/:id/subprojects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subprojetos do projeto ordenados por 'ordem'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POST /api/projects/:id/subprojects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subprojeto (nome, descrição, datas, cor)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PATCH /api/projects/:id/subprojects/:sid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subprojeto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DELETE /api/projects/:id/subprojects/:sid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Remover subprojeto (sprints/tasks mantêm subprojectId como null)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PATCH /api/sprints/:id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campo subprojectId ao update existente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UI — página de detalhe do projeto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página do projeto ganha accordion de subprojetos entre o header e os sprints. Cada subprojeto expande mostrando seus sprints. Sprints sem subprojeto aparecem em um grupo 'Geral':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Estrutura visual da página de projeto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ProjectDetail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├── Header (nome, cliente, status, datas)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├── Abas: [Dashboard] [Subprojetos] [Sprints] [Backlog]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│         [Calendário] [Arquivos] [Squads] [Timesheet]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│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└── Aba Subprojetos: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├── Botão '+ Novo Subprojeto'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├── SubprojectCard (accordion)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│     Nome + datas + progresso + cor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│     ↓ expande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│     Lista de sprints deste subprojeto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│     Botão '+ Nova Sprint neste subprojeto'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└── Grupo 'Geral' (sprints sem subprojeto)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ENTREGA 2 + 3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Drive — arquivos por projeto e por tarefa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Dois níveis de arquivo: Drive do Projeto (todos os arquivos) e Arquivos da Tarefa (vinculados a uma task específica). Os arquivos da tarefa aparecem no Drive com referência à task. Um arquivo pode existir no Drive sem estar vinculado a nenhuma task.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Arquitetura do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DRIVE DO PROJETO  (aba 'Arquivos' no projeto)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├── Book_Requisitos.pdf        → sem task    [Requisitos]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├── Cronograma_ERP.xlsx        → sem task    [Planejamento]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├── Config_Servidor.md         → Task #S1-01  [Documentação]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├── NFS-e_Homologacao.pdf      → Task #S4-03  [Fiscal]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└── Ata_Reuniao_Sprint1.docx   → sem task    [Reunião]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ARQUIVOS DA TAREFA  (aba 'Arquivos' dentro da task)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Task 'Configurar servidor' (S1-01):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├── Config_Servidor.md   → mesmo arquivo do Drive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└── Print_SSL_Config.png → vinculado só a esta task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Rotas do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/api/projects/:id/files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multipart — extrai texto automaticamente — aceita PDF, DOCX, XLSX, CSV, ZIP, imagens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/api/projects/:id/files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todos os arquivos do projeto com filtros por categoria, subprojeto e taskId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/api/projects/:id/files/:fid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 do arquivo incluindo extractedText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PATCH /api/projects/:id/files/:fid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categoria, descrição ou vincular/desvincular task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DELETE /api/projects/:id/files/:fid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Remover arquivo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/api/tasks/:id/files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arquivos vinculados a uma task específica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/api/tasks/:id/files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diretamente na task — arquivo salvo no Drive com taskId preenchido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Extração automática no upload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server/projectFileService.ts — CRIAR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pdfParse } from 'pdf-parse';   // já instalado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mammoth from 'mammoth';           // já instalado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* as XLSX from 'xlsx';            // já instalado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extractText(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buffer: Buffer,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mimeType: string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Promise&lt;string&gt;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try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(mimeType === 'application/pdf')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data = await pdfParse(buffer);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return data.text.slice(0, 50_000); // max 50k chars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(mimeType.includes('word') ||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mimeType.includes('openxmlformats'))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{ value } = await mammoth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.extractRawText({ buffer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return value.slice(0, 50_000);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(mimeType.includes('spreadsheet') ||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mimeType.includes('excel') ||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mimeType.includes('xlsx'))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wb = XLSX.read(buffer, { type:'buffer'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return wb.SheetNames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.map(n =&gt; XLSX.utils.sheet_to_csv(wb.Sheets[n]))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.join('\n').slice(0, 50_000);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''; // outros tipos sem extração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 catch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''; // falha silenciosa — não bloqueia o upload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UI do Drive (aba 'Arquivos' no projeto)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exibe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ProjectDrive.tsx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de cards com ícone por tipo, nome, tamanho, categoria, data de upload e badge de task vinculada se houver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FileUploadZone.tsx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de drag-and-drop para upload. Progresso por arquivo. Seletor de categoria e subprojeto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FileCard.tsx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do arquivo com ações: Download, Vincular a task, Analisar com Agente, Remover. Preview inline para imagens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TaskFilesPanel.tsx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lateral dentro da task com lista de arquivos vinculados + botão upload. Aparece como seção na task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ENTREGA 4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Agente Scrum — dois modos de operação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Agente Scrum opera em dois contextos distintos com comportamentos diferentes: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1 — Análise de documento (gera projeto completo)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Acionado por: botão 'Analisar com Agente Scrum' no Drive ou ao fazer upload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Lê o extractedText do arquivo (já extraído no upload)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Gera subprojetos + sprints + tasks + reuniões em JSON estruturado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Apresenta resumo para aprovação antes de criar qualquer coisa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 projeto já tem tasks: modo comparação — identifica novos requisitos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2 — Assistente dentro da tarefa (trabalha junto)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Acionado por: aba 'Agente' dentro de cada task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Contexto automático: título, descrição, entregável e arquivos da task injetados no prompt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consultor tira dúvidas, pede análise, solicita sugestões de como executar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agente pode sugerir criar subtasks, atualizar status, vincular arquivos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Histórico persistido em task_agent_sessions — conversa continua entre sessões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System prompt — Modo 1 (análise de documento)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Você é o Agente Scrum da Arcádia Consult, especialista 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planejamento de projetos de ERP e desenvolvimento de software.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Analise o documento e extraia a estrutura completa do projeto.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RESPONDA APENAS COM JSON VÁLIDO. Sem texto, sem markdown.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Formato esperado: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{ subprojetos: [{ nome, descricao, dataInicio, dataFim, cor,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ordem, sprints: [{ nome, dataInicio, dataFim, objetivo,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tasks: [{ titulo, descricao, responsavel, prioridade,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status:'backlog', entregavel }] }]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reunioes: [{ titulo, data, participantes, pauta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resumo: { totalSubprojetos, totalSprints, totalTasks,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prazoTotal, valorTotal }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System prompt — Modo 2 (assistente da tarefa)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Você é o Agente Scrum da Arcádia Consult.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Está auxiliando a execução da seguinte tarefa: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Projeto: {{projectName}}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Subprojeto: {{subprojectName}}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Sprint: {{sprintName}}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Tarefa: {{taskTitle}}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Descrição: {{taskDescription}}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Entregável esperado: {{taskEntregavel}}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Arquivos disponíveis: {{taskFiles}}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Sua função: auxiliar ativamente na execução desta tarefa.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Responda dúvidas, analise os arquivos se solicitado,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sugira como executar, identifique riscos, gere documentação.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Quando identificar um novo requisito, pergunte se deseja criar tarefa.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Rotas do Agente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POST /api/projects/:id/files/:fid/analyze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1 — analisa o arquivo e retorna JSON com estrutura proposta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POST /api/projects/:id/files/:fid/apply-plan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subprojetos + sprints + tasks + eventos em transação única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POST /api/tasks/:id/agent/sessions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nova sessão do agente para a task (Modo 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GET /api/tasks/:id/agent/sessions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 sessões da task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POST /api/tasks/:id/agent/sessions/:sid/messages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mensagem — retorna resposta do agente com contexto da task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GET /api/tasks/:id/agent/sessions/:sid/messages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da conversa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O Modo 2 reutiliza o superAgentService.ts existente com taskType: 'agent_complex'. O system prompt é montado dinamicamente com os dados da task. Sem código novo no backend de IA — só uma nova rota que monta o contexto.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ENTREGA 5</w:t>
            </w: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   Calendário do projeto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Visualização mensal de todos os eventos do projeto: reuniões de sprint, marcos de Go-Live, entregas, tasks com prazo e bloqueios. Os eventos gerados pelo Agente Scrum ao analisar um documento populam o calendário automaticamente.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Tipos de evento 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— Cor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aparece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reuniao_sprint — Azul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Reuniões geradas pelo Agente Scrum ou criadas manualmente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marco_go_live — Verde escuro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Marcos de encerramento de nível ou entrega principal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entrega — Roxo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Entregas de sprint confirmadas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tarefa — Cinza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com dataFim definida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bloqueio — Vermelho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Impedimentos registrados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outro — Cinza claro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manuais genéricos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UI do calendário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Aba 'Calendário' no detalhe do projeto. Visualização mensal com navegação de mês. Clique no dia cria evento rápido. Clique no evento abre detalhes com edição: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client/src/components/producao/ProjectCalendar.tsx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Implementar com grade CSS simples — sem biblioteca externa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para evitar dependência nova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Grade mensal: 7 colunas (dias da semana) × N linhas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Cada célula mostra os eventos do dia como chips coloridos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Evento chip: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[ícone] [título truncado] → cor de fundo por tipo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Barra de sprint: linha horizontal em todo o período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da sprint, abaixo dos chips de eventos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Modal de criação rápida ao clicar no dia vazio: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Título | Tipo | Hora | Participantes | Salvar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Modal de detalhe ao clicar no evento: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Título | Data | Participantes | Pauta | [Editar] [Excluir]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Filtro por tipo no topo do calendário: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[✓ Reunião] [✓ Marco] [✓ Entrega] [✓ Tarefa] [✓ Bloqueio]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ENTREGA 6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Dashboard — dois níveis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6A — Dashboard geral da Central de Produção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Toggle entre Modo Dashboard e Modo Cards (listagem atual preservada). O modo dashboard mostra: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KPIs (linha de 4 cards)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Projetos ativos · Tasks abertas total · Sprints em andamento · % médio de conclusão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Tabela de projetos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| Subprojeto atual | Progresso (barra %) | Tasks ✓/total | Próxima reunião | Status | Ações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Projetos com atraso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projetos que têm tasks atrasadas — badge com quantidade de dias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Próximas reuniões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das próximas 5 reuniões de qualquer projeto do tenant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6B — Dashboard por projeto (aba 'Dashboard' no detalhe)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Progresso geral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Barra de progresso total. Por subprojeto: nome + barra + % + tasks concluídas/total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KPIs (linha de cards)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Tasks: total | concluídas | em andamento | atrasadas. Sprints: total | concluídas | ativas. Arquivos no Drive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Participantes e convidados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do squad alocado ao projeto + convidados externos. Botão '+ Convidar' com modal de nome + email + nível de acesso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Próximos eventos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Próximos 5 eventos do calendário: tipo (ícone+cor) + data + título + participantes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Atrasos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com dataFim &lt; hoje e status ≠ concluída. Agrupadas por sprint. Badge de dias de atraso em vermelho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Arquivos recentes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Últimos 5 arquivos adicionados ao Drive do projeto com categoria e task vinculada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implementação — 24 passos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3080"/>
        <w:gridCol w:w="280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default"/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tabelas subprojects, project_files, project_calendar_events, task_agent_sessions ao schema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shared/schema.ts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 no final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subprojectId em sprints e tasks (nullable)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shared/schema.ts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npx drizzle-kit push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terminal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após passos 1-2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server/projectFileService.ts com extractText()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server/projectFileService.ts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Rotas CRUD de subprojetos /api/projects/:id/subprojects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bloco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Rotas de arquivos /api/projects/:id/files (upload + CRUD)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bloco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Rotas de arquivos por task /api/tasks/:id/files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bloco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Rotas de calendário /api/projects/:id/calendar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bloco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 de análise /api/projects/:id/files/:fid/analyze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bloco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 de aplicação /api/projects/:id/files/:fid/apply-plan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transação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Rotas do agente por task /api/tasks/:id/agent/*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reutiliza superAgentService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SubprojectCard.tsx — accordion de subprojetos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aba 'Subprojetos' no detalhe do projeto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client/src/pages/ProjectDetail.tsx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FileUploadZone.tsx — drag-and-drop com progresso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FileCard.tsx — card com ações e badge de task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ProjectDrive.tsx — grade de arquivos com filtros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TaskFilesPanel.tsx — arquivos dentro da task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aba 'Arquivos' no projeto e painel na task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client/src/pages/ProjectDetail.tsx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19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ScrumAgentModal.tsx — resumo + aprovação do plano gerado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TaskAgentChat.tsx — chat do agente dentro da task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aba 'Agente' dentro da task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client/src/components/producao/TaskDetail.tsx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ProjectCalendar.tsx — grade mensal com eventos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client/src/components/producao/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arquivo novo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Adicionar aba 'Calendário' no projeto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client/src/pages/ProjectDetail.tsx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24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geral + dashboard por projeto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client/src/pages/Production.tsx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str_replace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subprojeto 'Nível 1' no projeto Impacto → sprint existente vincula a ele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Upload do Book de Requisitos PDF → texto extraído automaticamente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Clicar 'Analisar com Agente Scrum' → JSON retornado com 3 subprojetos e 20 sprints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Modal de aprovação exibe resumo correto → clicar 'Criar' → projeto estruturado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Calendário exibe as 20 reuniões de sexta-feira geradas pelo agente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Upload de arquivo em uma task → arquivo aparece no Drive com badge da task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Abrir task → aba Agente → enviar mensagem → resposta com contexto da task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Agente identifica novo requisito → pergunta se deseja criar nova tarefa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Dashboard por projeto exibe progresso por subprojeto corretamente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Tasks atrasadas aparecem no dashboard com badge de dias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Drive filtra por categoria e por subprojeto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Funcionalidades existentes (Backlog, Sprints, Squads, Timesheet) intactas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Central de Produção Evolução v1.0 — 24 passos — Instrução para Replit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2026-04-24T09:54:26.108Z</dcterms:created>
  <dcterms:modified xsi:type="dcterms:W3CDTF">2026-04-24T09:54:26.108Z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