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0DBD" w14:textId="77777777" w:rsidR="00333801" w:rsidRDefault="00891276">
      <w:r>
        <w:t>VARDAS : Nerijus</w:t>
      </w:r>
    </w:p>
    <w:p w14:paraId="72E4CE58" w14:textId="77777777" w:rsidR="00333801" w:rsidRDefault="00891276">
      <w:r>
        <w:t>TEMA :  Kambarių rezervacija</w:t>
      </w:r>
      <w:r>
        <w:br/>
      </w:r>
      <w:r>
        <w:br/>
        <w:t>PROJEKTO APRASYMAS (KAS PER PROJEKTAS, KA DARYS, KAIP ATRODYS) : Registruoti vartotojai galės rezervuoti kambarius, o peržiūrėti bet kas. Pamiršus galima atstatyti slaptažodį per elektroninį paštą.</w:t>
      </w:r>
      <w:r>
        <w:br/>
      </w:r>
      <w:r>
        <w:br/>
      </w:r>
      <w:r>
        <w:t xml:space="preserve">DARBO PLANAS : </w:t>
      </w:r>
    </w:p>
    <w:p w14:paraId="4ECCF922" w14:textId="77777777" w:rsidR="00333801" w:rsidRDefault="00891276">
      <w:pPr>
        <w:pStyle w:val="ListParagraph"/>
        <w:numPr>
          <w:ilvl w:val="0"/>
          <w:numId w:val="1"/>
        </w:numPr>
      </w:pPr>
      <w:r>
        <w:t xml:space="preserve">Google </w:t>
      </w:r>
      <w:proofErr w:type="spellStart"/>
      <w:r>
        <w:t>map</w:t>
      </w:r>
      <w:proofErr w:type="spellEnd"/>
      <w:r>
        <w:t xml:space="preserve"> į </w:t>
      </w:r>
      <w:proofErr w:type="spellStart"/>
      <w:r>
        <w:t>Openstreet</w:t>
      </w:r>
      <w:proofErr w:type="spellEnd"/>
      <w:r>
        <w:t xml:space="preserve"> pakeisti.</w:t>
      </w:r>
    </w:p>
    <w:p w14:paraId="287E6E3C" w14:textId="77777777" w:rsidR="00333801" w:rsidRDefault="00891276">
      <w:pPr>
        <w:pStyle w:val="ListParagraph"/>
        <w:numPr>
          <w:ilvl w:val="0"/>
          <w:numId w:val="1"/>
        </w:numPr>
      </w:pPr>
      <w:r>
        <w:t xml:space="preserve">Pašto serverį </w:t>
      </w:r>
      <w:proofErr w:type="spellStart"/>
      <w:r>
        <w:t>sukonfiguruoti</w:t>
      </w:r>
      <w:proofErr w:type="spellEnd"/>
      <w:r>
        <w:t>, kad programa, galėtų komunikuoti per sistemą vartotojams.</w:t>
      </w:r>
    </w:p>
    <w:p w14:paraId="1557C852" w14:textId="77777777" w:rsidR="00333801" w:rsidRDefault="00891276">
      <w:pPr>
        <w:pStyle w:val="ListParagraph"/>
        <w:numPr>
          <w:ilvl w:val="0"/>
          <w:numId w:val="1"/>
        </w:numPr>
      </w:pPr>
      <w:proofErr w:type="spellStart"/>
      <w:r>
        <w:t>Duombazė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</w:p>
    <w:p w14:paraId="629F5713" w14:textId="77777777" w:rsidR="00635624" w:rsidRDefault="00891276" w:rsidP="00635624">
      <w:pPr>
        <w:pStyle w:val="ListParagraph"/>
        <w:numPr>
          <w:ilvl w:val="0"/>
          <w:numId w:val="1"/>
        </w:numPr>
      </w:pPr>
      <w:r>
        <w:t>Savitarnoje galima redaguoti savo duomenis.</w:t>
      </w:r>
    </w:p>
    <w:p w14:paraId="664D14A0" w14:textId="08AE4DA3" w:rsidR="00635624" w:rsidRDefault="00891276" w:rsidP="00635624">
      <w:pPr>
        <w:pStyle w:val="ListParagraph"/>
        <w:numPr>
          <w:ilvl w:val="0"/>
          <w:numId w:val="1"/>
        </w:numPr>
      </w:pPr>
      <w:r>
        <w:t>Kambarių katalogas.</w:t>
      </w:r>
      <w:r>
        <w:br/>
      </w:r>
      <w:r w:rsidR="00635624">
        <w:br/>
      </w:r>
      <w:r w:rsidR="00635624">
        <w:t xml:space="preserve">SAVAITGALIO UŽDUOTYS : </w:t>
      </w:r>
      <w:r>
        <w:t>(idėjos)</w:t>
      </w:r>
    </w:p>
    <w:p w14:paraId="21B7EDF9" w14:textId="17C08C6B" w:rsidR="00891276" w:rsidRDefault="00891276" w:rsidP="00891276">
      <w:pPr>
        <w:pStyle w:val="ListParagraph"/>
        <w:numPr>
          <w:ilvl w:val="0"/>
          <w:numId w:val="1"/>
        </w:numPr>
      </w:pPr>
      <w:r>
        <w:t>Kambarių kataloge padaryti nuotraukų „</w:t>
      </w:r>
      <w:proofErr w:type="spellStart"/>
      <w:r>
        <w:t>slideshow</w:t>
      </w:r>
      <w:proofErr w:type="spellEnd"/>
      <w:r>
        <w:t>“</w:t>
      </w:r>
      <w:r>
        <w:br/>
      </w:r>
    </w:p>
    <w:p w14:paraId="70ABFA9D" w14:textId="57E25236" w:rsidR="00333801" w:rsidRDefault="00891276" w:rsidP="00891276">
      <w:pPr>
        <w:pStyle w:val="ListParagraph"/>
        <w:numPr>
          <w:ilvl w:val="0"/>
          <w:numId w:val="1"/>
        </w:numPr>
      </w:pPr>
      <w:r>
        <w:t xml:space="preserve">Savitarnoje redaguojant duomenis galime juos užpildyti (saugoti </w:t>
      </w:r>
      <w:proofErr w:type="spellStart"/>
      <w:r>
        <w:t>localStorage</w:t>
      </w:r>
      <w:proofErr w:type="spellEnd"/>
      <w:r>
        <w:t xml:space="preserve"> ir atvaizduoti (ne esminius duomenis nes nėra labai saugu).</w:t>
      </w:r>
      <w:r>
        <w:br/>
      </w:r>
    </w:p>
    <w:sectPr w:rsidR="0033380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BA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1444C"/>
    <w:multiLevelType w:val="multilevel"/>
    <w:tmpl w:val="A566E7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A7E2CDF"/>
    <w:multiLevelType w:val="multilevel"/>
    <w:tmpl w:val="4D30A8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01"/>
    <w:rsid w:val="00333801"/>
    <w:rsid w:val="00635624"/>
    <w:rsid w:val="0089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0AA6"/>
  <w15:docId w15:val="{E91F88BF-39E8-4E4D-9832-337C3829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2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29D0A-D57C-4AA8-B079-FD9592642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B15C9-C635-4334-ACDE-F3858752C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A706A1-A3B5-479E-A416-079F71B7A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dc:description/>
  <cp:lastModifiedBy>Petraška Jonas</cp:lastModifiedBy>
  <cp:revision>10</cp:revision>
  <dcterms:created xsi:type="dcterms:W3CDTF">2021-09-23T14:55:00Z</dcterms:created>
  <dcterms:modified xsi:type="dcterms:W3CDTF">2021-09-24T14:42:00Z</dcterms:modified>
  <dc:language>lt-LT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