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Tarefa 1: Configurar o cache ou oque tiver que ser, para melhorar a velicidade da navegacao...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