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078" w:rsidRPr="00994E94" w:rsidRDefault="003A4E81" w:rsidP="003A4E81">
      <w:pPr>
        <w:spacing w:after="0"/>
        <w:rPr>
          <w:b/>
        </w:rPr>
      </w:pPr>
      <w:r w:rsidRPr="00994E94">
        <w:rPr>
          <w:b/>
        </w:rPr>
        <w:t>Implementation</w:t>
      </w:r>
    </w:p>
    <w:p w:rsidR="003A4E81" w:rsidRDefault="003A4E81" w:rsidP="003A4E81">
      <w:pPr>
        <w:spacing w:after="0"/>
      </w:pPr>
      <w:r w:rsidRPr="003A4E81">
        <w:t>For the implementation of the</w:t>
      </w:r>
      <w:r>
        <w:t xml:space="preserve"> model we used Matlab. The starting point of the predators and preys are randomly chosen within a defined interval.</w:t>
      </w:r>
      <w:r w:rsidR="00C90BAD">
        <w:t xml:space="preserve"> For generating random numbers the Matlab build-in function rand is used. In general Matlab build-in fu</w:t>
      </w:r>
      <w:r w:rsidR="002E6632">
        <w:t>n</w:t>
      </w:r>
      <w:bookmarkStart w:id="0" w:name="_GoBack"/>
      <w:bookmarkEnd w:id="0"/>
      <w:r w:rsidR="00C90BAD">
        <w:t>ctions are used as often as possible due to the optimization reason.</w:t>
      </w:r>
    </w:p>
    <w:p w:rsidR="00994E94" w:rsidRDefault="003A4E81" w:rsidP="003A4E81">
      <w:pPr>
        <w:spacing w:after="0"/>
      </w:pPr>
      <w:r>
        <w:t xml:space="preserve">For the computation of the initial value problem to compute the force of the Euler method is used. </w:t>
      </w:r>
      <w:r w:rsidR="00994E94">
        <w:t>Runge Kutta could also be used to get a bit more accurate result of the equations. For the purpose in within this computation we considered the Euler method as accurate enough.</w:t>
      </w:r>
    </w:p>
    <w:p w:rsidR="00994E94" w:rsidRPr="003A4E81" w:rsidRDefault="00994E94" w:rsidP="003A4E81">
      <w:pPr>
        <w:spacing w:after="0"/>
      </w:pPr>
      <w:r>
        <w:t>Our first implementation uses nested for loops to do the computation which slows down the computation. Based on the fact that Matlab is optimized for matrix multiplication we changed the program such that doing the most computation whit matrices, which increased the speed of the execution of the program. Further the computations are well commented and should be easy to understand.</w:t>
      </w:r>
    </w:p>
    <w:sectPr w:rsidR="00994E94" w:rsidRPr="003A4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81"/>
    <w:rsid w:val="00266078"/>
    <w:rsid w:val="002E6632"/>
    <w:rsid w:val="003A4E81"/>
    <w:rsid w:val="00994E94"/>
    <w:rsid w:val="00C90B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857</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Tondelli</dc:creator>
  <cp:lastModifiedBy>Tondelli</cp:lastModifiedBy>
  <cp:revision>2</cp:revision>
  <dcterms:created xsi:type="dcterms:W3CDTF">2014-05-11T11:01:00Z</dcterms:created>
  <dcterms:modified xsi:type="dcterms:W3CDTF">2014-05-11T11:22:00Z</dcterms:modified>
</cp:coreProperties>
</file>