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09" w:rsidRDefault="00161363" w:rsidP="00161363">
      <w:r w:rsidRPr="003F0738">
        <w:rPr>
          <w:b/>
          <w:sz w:val="28"/>
          <w:szCs w:val="28"/>
        </w:rPr>
        <w:t>Zug spielen</w:t>
      </w:r>
      <w:r>
        <w:br/>
      </w:r>
      <w:r w:rsidRPr="00733B1C">
        <w:rPr>
          <w:u w:val="single"/>
        </w:rPr>
        <w:t>Name:</w:t>
      </w:r>
      <w:r>
        <w:t xml:space="preserve"> </w:t>
      </w:r>
      <w:proofErr w:type="spellStart"/>
      <w:r>
        <w:t>wissensstreiterBewegen</w:t>
      </w:r>
      <w:proofErr w:type="spellEnd"/>
      <w:r>
        <w:t xml:space="preserve">(Wissensstreiter </w:t>
      </w:r>
      <w:proofErr w:type="spellStart"/>
      <w:r>
        <w:t>wissensstreiter</w:t>
      </w:r>
      <w:proofErr w:type="spellEnd"/>
      <w:r>
        <w:t>)</w:t>
      </w:r>
      <w:r>
        <w:br/>
      </w:r>
      <w:r w:rsidRPr="00733B1C">
        <w:rPr>
          <w:u w:val="single"/>
        </w:rPr>
        <w:t>Verantwortlichkeit:</w:t>
      </w:r>
      <w:r>
        <w:t xml:space="preserve"> Das aktuelle Feld des vom Controller entgegengenommenen Wissensstreiters wird um die zuvor gespeicherte Augenzahl inkrementiert. </w:t>
      </w:r>
      <w:r w:rsidR="003F0738">
        <w:t xml:space="preserve">Das aktuelle Feld des geschlagenen Spielers wird auf sein Heimatfeld gesetzt. </w:t>
      </w:r>
      <w:r>
        <w:t>Anschließend wird überprüft, ob das neue Feld leer oder belegt ist.</w:t>
      </w:r>
      <w:r>
        <w:br/>
      </w:r>
      <w:r w:rsidRPr="00733B1C">
        <w:rPr>
          <w:u w:val="single"/>
        </w:rPr>
        <w:t>Bemerkungen:</w:t>
      </w:r>
      <w:r>
        <w:t xml:space="preserve"> Gewählter Wissensstreiter wird bewegt.</w:t>
      </w:r>
      <w:r>
        <w:br/>
      </w:r>
      <w:r w:rsidRPr="00733B1C">
        <w:rPr>
          <w:u w:val="single"/>
        </w:rPr>
        <w:t>Ausnahmen:</w:t>
      </w:r>
      <w:r>
        <w:t xml:space="preserve"> Keine</w:t>
      </w:r>
      <w:r>
        <w:br/>
      </w:r>
      <w:r w:rsidRPr="00733B1C">
        <w:rPr>
          <w:u w:val="single"/>
        </w:rPr>
        <w:t>Vorbedingung:</w:t>
      </w:r>
      <w:r>
        <w:t xml:space="preserve"> Spiel ist initialisiert, eine Augenzahl wurde automatisch am Anfang des Zuges generiert und ein Spieler hat eine Eingabe gemacht, welchen</w:t>
      </w:r>
      <w:r w:rsidR="003F0738">
        <w:t xml:space="preserve"> </w:t>
      </w:r>
      <w:r>
        <w:t>Wissensstreiter bewegt werden soll.</w:t>
      </w:r>
      <w:r>
        <w:br/>
      </w:r>
      <w:r w:rsidRPr="00733B1C">
        <w:rPr>
          <w:u w:val="single"/>
        </w:rPr>
        <w:t>Nachbedingung:</w:t>
      </w:r>
      <w:r>
        <w:t xml:space="preserve"> Wenn das neue Feld</w:t>
      </w:r>
      <w:r w:rsidR="003F0738">
        <w:t xml:space="preserve"> (altes Feld + Augenzahl)</w:t>
      </w:r>
      <w:r>
        <w:t xml:space="preserve"> leer ist, ist der nächste Spieler am Zug</w:t>
      </w:r>
      <w:r w:rsidR="003F0738">
        <w:t xml:space="preserve">. Wenn nicht, tritt der </w:t>
      </w:r>
      <w:proofErr w:type="spellStart"/>
      <w:r w:rsidR="003F0738">
        <w:t>Use</w:t>
      </w:r>
      <w:proofErr w:type="spellEnd"/>
      <w:r w:rsidR="003F0738">
        <w:t xml:space="preserve"> Case „Wissen testen“ ein.</w:t>
      </w:r>
    </w:p>
    <w:p w:rsidR="003F0738" w:rsidRDefault="003F0738" w:rsidP="00161363"/>
    <w:p w:rsidR="003F0738" w:rsidRDefault="003F0738" w:rsidP="00161363">
      <w:r w:rsidRPr="003F0738">
        <w:rPr>
          <w:b/>
          <w:sz w:val="28"/>
          <w:szCs w:val="28"/>
        </w:rPr>
        <w:t>Wissen testen</w:t>
      </w:r>
      <w:r>
        <w:br/>
      </w:r>
      <w:r w:rsidRPr="00733B1C">
        <w:rPr>
          <w:u w:val="single"/>
        </w:rPr>
        <w:t>Name:</w:t>
      </w:r>
      <w:r>
        <w:t xml:space="preserve"> </w:t>
      </w:r>
      <w:proofErr w:type="spellStart"/>
      <w:r>
        <w:t>kategorieSetzen</w:t>
      </w:r>
      <w:proofErr w:type="spellEnd"/>
      <w:r>
        <w:t xml:space="preserve"> (Kategorie </w:t>
      </w:r>
      <w:proofErr w:type="spellStart"/>
      <w:r>
        <w:t>kategorie</w:t>
      </w:r>
      <w:proofErr w:type="spellEnd"/>
      <w:r>
        <w:t>)</w:t>
      </w:r>
      <w:r>
        <w:br/>
      </w:r>
      <w:r w:rsidRPr="00733B1C">
        <w:rPr>
          <w:u w:val="single"/>
        </w:rPr>
        <w:t>Verantwortlichkeit:</w:t>
      </w:r>
      <w:r>
        <w:t xml:space="preserve"> Die vom Controller entgegen genommene Kategorie wird gesetzt, um daraus die folgende Frage zu entnehmen.</w:t>
      </w:r>
      <w:r>
        <w:br/>
      </w:r>
      <w:r w:rsidRPr="00733B1C">
        <w:rPr>
          <w:u w:val="single"/>
        </w:rPr>
        <w:t>Bemerkungen:</w:t>
      </w:r>
      <w:r>
        <w:t xml:space="preserve"> Kategorie wird für Fragerunde gesetzt.</w:t>
      </w:r>
      <w:r>
        <w:br/>
      </w:r>
      <w:r w:rsidRPr="00733B1C">
        <w:rPr>
          <w:u w:val="single"/>
        </w:rPr>
        <w:t>Ausnahmen:</w:t>
      </w:r>
      <w:r>
        <w:t xml:space="preserve"> Keine</w:t>
      </w:r>
      <w:r>
        <w:br/>
      </w:r>
      <w:r w:rsidRPr="00733B1C">
        <w:rPr>
          <w:u w:val="single"/>
        </w:rPr>
        <w:t>Vorbedingung:</w:t>
      </w:r>
      <w:r>
        <w:t xml:space="preserve"> Wissensstreiter wurde auf Feld gezogen, auf dem schon ein Wissensstreiter steht.</w:t>
      </w:r>
      <w:r>
        <w:br/>
      </w:r>
      <w:r w:rsidRPr="00733B1C">
        <w:rPr>
          <w:u w:val="single"/>
        </w:rPr>
        <w:t>Nachbedingung:</w:t>
      </w:r>
      <w:r>
        <w:t xml:space="preserve"> Antwort muss gewählt werden.</w:t>
      </w:r>
    </w:p>
    <w:p w:rsidR="003F0738" w:rsidRDefault="003F0738" w:rsidP="00161363">
      <w:r w:rsidRPr="00733B1C">
        <w:rPr>
          <w:u w:val="single"/>
        </w:rPr>
        <w:t>Name:</w:t>
      </w:r>
      <w:r>
        <w:t xml:space="preserve"> </w:t>
      </w:r>
      <w:proofErr w:type="spellStart"/>
      <w:r>
        <w:t>antwortPrüfen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antwortNummer</w:t>
      </w:r>
      <w:proofErr w:type="spellEnd"/>
      <w:r>
        <w:t>)</w:t>
      </w:r>
      <w:r>
        <w:br/>
      </w:r>
      <w:r w:rsidRPr="00733B1C">
        <w:rPr>
          <w:u w:val="single"/>
        </w:rPr>
        <w:t>Verantwortlichkeit:</w:t>
      </w:r>
      <w:r>
        <w:t xml:space="preserve"> Die vom Controller entgegen genommene Antwortnummer wird mit der Antwortnummer der richtigen Antwort der Frage verglichen.</w:t>
      </w:r>
      <w:r>
        <w:br/>
      </w:r>
      <w:r w:rsidRPr="00733B1C">
        <w:rPr>
          <w:u w:val="single"/>
        </w:rPr>
        <w:t>Bemerkungen:</w:t>
      </w:r>
      <w:r>
        <w:t xml:space="preserve"> Antwort wird überprüft.</w:t>
      </w:r>
      <w:r>
        <w:br/>
      </w:r>
      <w:r w:rsidRPr="00733B1C">
        <w:rPr>
          <w:u w:val="single"/>
        </w:rPr>
        <w:t>Ausnahmen:</w:t>
      </w:r>
      <w:r>
        <w:t xml:space="preserve"> Keine</w:t>
      </w:r>
      <w:bookmarkStart w:id="0" w:name="_GoBack"/>
      <w:bookmarkEnd w:id="0"/>
      <w:r>
        <w:br/>
      </w:r>
      <w:r w:rsidRPr="00733B1C">
        <w:rPr>
          <w:u w:val="single"/>
        </w:rPr>
        <w:t>Vorbedingung:</w:t>
      </w:r>
      <w:r>
        <w:t xml:space="preserve"> Eine Kategorie wurde gesetzt.</w:t>
      </w:r>
      <w:r>
        <w:br/>
      </w:r>
      <w:r w:rsidRPr="00733B1C">
        <w:rPr>
          <w:u w:val="single"/>
        </w:rPr>
        <w:t>Nachbedingung:</w:t>
      </w:r>
      <w:r>
        <w:t xml:space="preserve"> Wenn die Antwort richtig ist, wird der </w:t>
      </w:r>
      <w:proofErr w:type="spellStart"/>
      <w:r>
        <w:t>Wissensstandszeiger</w:t>
      </w:r>
      <w:proofErr w:type="spellEnd"/>
      <w:r>
        <w:t xml:space="preserve"> des Spielers in dieser Kategorie inkrementiert. Wenn der </w:t>
      </w:r>
      <w:proofErr w:type="spellStart"/>
      <w:r>
        <w:t>Wissensstandszeiger</w:t>
      </w:r>
      <w:proofErr w:type="spellEnd"/>
      <w:r>
        <w:t xml:space="preserve"> bereits den Maximalwert 3 hat, wird nochmals eine Kategorie entgegen genommen, um den </w:t>
      </w:r>
      <w:proofErr w:type="spellStart"/>
      <w:r>
        <w:t>Wissensstandszeiger</w:t>
      </w:r>
      <w:proofErr w:type="spellEnd"/>
      <w:r>
        <w:t xml:space="preserve"> stattdessen in dieser </w:t>
      </w:r>
      <w:proofErr w:type="spellStart"/>
      <w:r>
        <w:t>kategorie</w:t>
      </w:r>
      <w:proofErr w:type="spellEnd"/>
      <w:r>
        <w:t xml:space="preserve"> zu erhöhen.</w:t>
      </w:r>
      <w:r>
        <w:br/>
        <w:t xml:space="preserve">Wenn die Antwort falsch ist, wird der </w:t>
      </w:r>
      <w:proofErr w:type="spellStart"/>
      <w:r>
        <w:t>Wissensstandszeiger</w:t>
      </w:r>
      <w:proofErr w:type="spellEnd"/>
      <w:r>
        <w:t xml:space="preserve"> dekrementiert. Wenn der befragte Spieler darüber hinaus ungleich dem fragenden Spieler ist, wird die Funktion </w:t>
      </w:r>
      <w:proofErr w:type="spellStart"/>
      <w:r>
        <w:t>frageBeantworten</w:t>
      </w:r>
      <w:proofErr w:type="spellEnd"/>
      <w:r>
        <w:t>(</w:t>
      </w:r>
      <w:proofErr w:type="spellStart"/>
      <w:r>
        <w:t>antwortNummer</w:t>
      </w:r>
      <w:proofErr w:type="spellEnd"/>
      <w:r>
        <w:t>) erneut für den fragenden Spieler aufgerufen.</w:t>
      </w:r>
    </w:p>
    <w:p w:rsidR="003F0738" w:rsidRDefault="003F0738" w:rsidP="00161363">
      <w:r w:rsidRPr="00733B1C">
        <w:rPr>
          <w:u w:val="single"/>
        </w:rPr>
        <w:t>Name:</w:t>
      </w:r>
      <w:r>
        <w:t xml:space="preserve"> </w:t>
      </w:r>
      <w:proofErr w:type="spellStart"/>
      <w:r>
        <w:t>wissensstandszeigerErhöhen</w:t>
      </w:r>
      <w:proofErr w:type="spellEnd"/>
      <w:r>
        <w:t xml:space="preserve">(Kategorie </w:t>
      </w:r>
      <w:proofErr w:type="spellStart"/>
      <w:r>
        <w:t>kategorie</w:t>
      </w:r>
      <w:proofErr w:type="spellEnd"/>
      <w:r>
        <w:t>)</w:t>
      </w:r>
      <w:r>
        <w:br/>
      </w:r>
      <w:r w:rsidRPr="00733B1C">
        <w:rPr>
          <w:u w:val="single"/>
        </w:rPr>
        <w:t>Verantwortlichkeit:</w:t>
      </w:r>
      <w:r>
        <w:t xml:space="preserve"> Der Controller nimmt eine Kategorie entgegen, in der für den aktuellen Spieler die </w:t>
      </w:r>
      <w:proofErr w:type="spellStart"/>
      <w:r>
        <w:t>Wissensstandszeiger</w:t>
      </w:r>
      <w:proofErr w:type="spellEnd"/>
      <w:r>
        <w:t>-Variable inkrementiert werden soll.</w:t>
      </w:r>
      <w:r>
        <w:br/>
      </w:r>
      <w:r w:rsidRPr="00733B1C">
        <w:rPr>
          <w:u w:val="single"/>
        </w:rPr>
        <w:t>Bemerkungen:</w:t>
      </w:r>
      <w:r>
        <w:t xml:space="preserve"> Keine</w:t>
      </w:r>
      <w:r>
        <w:br/>
      </w:r>
      <w:r w:rsidRPr="00733B1C">
        <w:rPr>
          <w:u w:val="single"/>
        </w:rPr>
        <w:t>Ausnahmen:</w:t>
      </w:r>
      <w:r>
        <w:t xml:space="preserve"> Keine</w:t>
      </w:r>
      <w:r>
        <w:br/>
      </w:r>
      <w:r w:rsidRPr="00733B1C">
        <w:rPr>
          <w:u w:val="single"/>
        </w:rPr>
        <w:t>Vorbedingung:</w:t>
      </w:r>
      <w:r>
        <w:t xml:space="preserve"> Prüfen der Antwort lieferte </w:t>
      </w:r>
      <w:proofErr w:type="spellStart"/>
      <w:r>
        <w:t>true</w:t>
      </w:r>
      <w:proofErr w:type="spellEnd"/>
      <w:r>
        <w:t xml:space="preserve"> und die </w:t>
      </w:r>
      <w:proofErr w:type="spellStart"/>
      <w:r>
        <w:t>Wissensstandszeiger</w:t>
      </w:r>
      <w:proofErr w:type="spellEnd"/>
      <w:r>
        <w:t>-Variable für die aktuelle Kategorie des aktuellen Spielers steht auf dem Max-Wert 3</w:t>
      </w:r>
      <w:proofErr w:type="gramStart"/>
      <w:r>
        <w:t>.</w:t>
      </w:r>
      <w:proofErr w:type="gramEnd"/>
      <w:r>
        <w:br/>
      </w:r>
      <w:r w:rsidRPr="00733B1C">
        <w:rPr>
          <w:u w:val="single"/>
        </w:rPr>
        <w:t>Nachbedingung:</w:t>
      </w:r>
      <w:r>
        <w:t xml:space="preserve"> Nächster Spieler ist an der Reihe.</w:t>
      </w:r>
    </w:p>
    <w:sectPr w:rsidR="003F0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63"/>
    <w:rsid w:val="000106E8"/>
    <w:rsid w:val="00010CA4"/>
    <w:rsid w:val="00014C88"/>
    <w:rsid w:val="00016A1E"/>
    <w:rsid w:val="00020185"/>
    <w:rsid w:val="00020549"/>
    <w:rsid w:val="00020F2B"/>
    <w:rsid w:val="0002232B"/>
    <w:rsid w:val="00030E51"/>
    <w:rsid w:val="00032CAD"/>
    <w:rsid w:val="00034369"/>
    <w:rsid w:val="00040C82"/>
    <w:rsid w:val="00044B93"/>
    <w:rsid w:val="00050603"/>
    <w:rsid w:val="0006243D"/>
    <w:rsid w:val="0006353E"/>
    <w:rsid w:val="00063A59"/>
    <w:rsid w:val="00064C00"/>
    <w:rsid w:val="00064E0D"/>
    <w:rsid w:val="00067F26"/>
    <w:rsid w:val="00071B37"/>
    <w:rsid w:val="00076D76"/>
    <w:rsid w:val="000817A0"/>
    <w:rsid w:val="00082C00"/>
    <w:rsid w:val="0008514C"/>
    <w:rsid w:val="000872F5"/>
    <w:rsid w:val="0009032E"/>
    <w:rsid w:val="00092F17"/>
    <w:rsid w:val="000966FA"/>
    <w:rsid w:val="00096912"/>
    <w:rsid w:val="00097B3F"/>
    <w:rsid w:val="000A29A3"/>
    <w:rsid w:val="000B35C5"/>
    <w:rsid w:val="000B4FCA"/>
    <w:rsid w:val="000C0771"/>
    <w:rsid w:val="000C2CD3"/>
    <w:rsid w:val="000C30A8"/>
    <w:rsid w:val="000C35AB"/>
    <w:rsid w:val="000C3775"/>
    <w:rsid w:val="000C37DC"/>
    <w:rsid w:val="000C7871"/>
    <w:rsid w:val="000C7CDD"/>
    <w:rsid w:val="000D0971"/>
    <w:rsid w:val="000D1F30"/>
    <w:rsid w:val="000E1201"/>
    <w:rsid w:val="000E4EC3"/>
    <w:rsid w:val="000F16E9"/>
    <w:rsid w:val="000F7F4A"/>
    <w:rsid w:val="00102B3C"/>
    <w:rsid w:val="00104680"/>
    <w:rsid w:val="00105F1A"/>
    <w:rsid w:val="0011225D"/>
    <w:rsid w:val="00114F7C"/>
    <w:rsid w:val="00125719"/>
    <w:rsid w:val="00126A0E"/>
    <w:rsid w:val="00131BDE"/>
    <w:rsid w:val="00131FC6"/>
    <w:rsid w:val="001320B2"/>
    <w:rsid w:val="00134651"/>
    <w:rsid w:val="00136386"/>
    <w:rsid w:val="00136A7E"/>
    <w:rsid w:val="0013702F"/>
    <w:rsid w:val="001402B4"/>
    <w:rsid w:val="00141903"/>
    <w:rsid w:val="00143697"/>
    <w:rsid w:val="001459F8"/>
    <w:rsid w:val="00145DA6"/>
    <w:rsid w:val="0015008F"/>
    <w:rsid w:val="001504AB"/>
    <w:rsid w:val="00151FB4"/>
    <w:rsid w:val="001524AF"/>
    <w:rsid w:val="0015629C"/>
    <w:rsid w:val="00161363"/>
    <w:rsid w:val="00161C74"/>
    <w:rsid w:val="00163763"/>
    <w:rsid w:val="00164AEC"/>
    <w:rsid w:val="00165859"/>
    <w:rsid w:val="001674D8"/>
    <w:rsid w:val="001677D9"/>
    <w:rsid w:val="001730C1"/>
    <w:rsid w:val="00176F12"/>
    <w:rsid w:val="00180A26"/>
    <w:rsid w:val="00180D9F"/>
    <w:rsid w:val="00181787"/>
    <w:rsid w:val="00185A24"/>
    <w:rsid w:val="00185DF0"/>
    <w:rsid w:val="001868D2"/>
    <w:rsid w:val="00191746"/>
    <w:rsid w:val="00195ADC"/>
    <w:rsid w:val="001A3B80"/>
    <w:rsid w:val="001A7F37"/>
    <w:rsid w:val="001B0B7E"/>
    <w:rsid w:val="001B3EB4"/>
    <w:rsid w:val="001B638C"/>
    <w:rsid w:val="001C099A"/>
    <w:rsid w:val="001C6741"/>
    <w:rsid w:val="001D6D0D"/>
    <w:rsid w:val="001D7143"/>
    <w:rsid w:val="001E4DA9"/>
    <w:rsid w:val="001E7679"/>
    <w:rsid w:val="001F02EB"/>
    <w:rsid w:val="001F2CEB"/>
    <w:rsid w:val="001F5D2B"/>
    <w:rsid w:val="00202613"/>
    <w:rsid w:val="00205C88"/>
    <w:rsid w:val="0021318E"/>
    <w:rsid w:val="0021427F"/>
    <w:rsid w:val="002207DC"/>
    <w:rsid w:val="00223C93"/>
    <w:rsid w:val="00231570"/>
    <w:rsid w:val="002331AC"/>
    <w:rsid w:val="002351A4"/>
    <w:rsid w:val="00242DD9"/>
    <w:rsid w:val="00242FA0"/>
    <w:rsid w:val="00243805"/>
    <w:rsid w:val="00244F9C"/>
    <w:rsid w:val="00245BA3"/>
    <w:rsid w:val="0025242D"/>
    <w:rsid w:val="00252615"/>
    <w:rsid w:val="0025633C"/>
    <w:rsid w:val="00257CB7"/>
    <w:rsid w:val="00257FD8"/>
    <w:rsid w:val="0026152E"/>
    <w:rsid w:val="00264492"/>
    <w:rsid w:val="00266DF3"/>
    <w:rsid w:val="002807E6"/>
    <w:rsid w:val="00282D4C"/>
    <w:rsid w:val="002921BB"/>
    <w:rsid w:val="00292AF6"/>
    <w:rsid w:val="00295336"/>
    <w:rsid w:val="002A3B3C"/>
    <w:rsid w:val="002B0180"/>
    <w:rsid w:val="002B2524"/>
    <w:rsid w:val="002B4156"/>
    <w:rsid w:val="002C0802"/>
    <w:rsid w:val="002D12BD"/>
    <w:rsid w:val="002D1ED3"/>
    <w:rsid w:val="002D6A6C"/>
    <w:rsid w:val="002E17C1"/>
    <w:rsid w:val="002E52D7"/>
    <w:rsid w:val="002E59B1"/>
    <w:rsid w:val="002E5E9D"/>
    <w:rsid w:val="002F4990"/>
    <w:rsid w:val="002F6068"/>
    <w:rsid w:val="00312520"/>
    <w:rsid w:val="003129C7"/>
    <w:rsid w:val="00313D39"/>
    <w:rsid w:val="003142A7"/>
    <w:rsid w:val="0031741B"/>
    <w:rsid w:val="003208BB"/>
    <w:rsid w:val="003242A4"/>
    <w:rsid w:val="003250A4"/>
    <w:rsid w:val="00327EE0"/>
    <w:rsid w:val="00330185"/>
    <w:rsid w:val="0033034C"/>
    <w:rsid w:val="00331B30"/>
    <w:rsid w:val="00332697"/>
    <w:rsid w:val="003368EA"/>
    <w:rsid w:val="003369E8"/>
    <w:rsid w:val="00337511"/>
    <w:rsid w:val="00342680"/>
    <w:rsid w:val="00342AD1"/>
    <w:rsid w:val="0034386B"/>
    <w:rsid w:val="003503D4"/>
    <w:rsid w:val="0035615C"/>
    <w:rsid w:val="00357A9B"/>
    <w:rsid w:val="00360F17"/>
    <w:rsid w:val="00361422"/>
    <w:rsid w:val="003635E9"/>
    <w:rsid w:val="00370E7C"/>
    <w:rsid w:val="00375929"/>
    <w:rsid w:val="00375E2A"/>
    <w:rsid w:val="003828A9"/>
    <w:rsid w:val="00384905"/>
    <w:rsid w:val="00385FE4"/>
    <w:rsid w:val="00394903"/>
    <w:rsid w:val="00394FA6"/>
    <w:rsid w:val="00395FB3"/>
    <w:rsid w:val="003962B0"/>
    <w:rsid w:val="003977ED"/>
    <w:rsid w:val="00397F5D"/>
    <w:rsid w:val="003A2AF6"/>
    <w:rsid w:val="003A528F"/>
    <w:rsid w:val="003A6DA0"/>
    <w:rsid w:val="003A76D8"/>
    <w:rsid w:val="003B0D9F"/>
    <w:rsid w:val="003B348A"/>
    <w:rsid w:val="003B42F1"/>
    <w:rsid w:val="003B6696"/>
    <w:rsid w:val="003B6E24"/>
    <w:rsid w:val="003C1066"/>
    <w:rsid w:val="003C420B"/>
    <w:rsid w:val="003C6D4E"/>
    <w:rsid w:val="003D4C16"/>
    <w:rsid w:val="003D5BC3"/>
    <w:rsid w:val="003D7FCD"/>
    <w:rsid w:val="003E5B45"/>
    <w:rsid w:val="003F0738"/>
    <w:rsid w:val="003F30DD"/>
    <w:rsid w:val="003F5887"/>
    <w:rsid w:val="003F5D67"/>
    <w:rsid w:val="004005B2"/>
    <w:rsid w:val="004040C6"/>
    <w:rsid w:val="00412216"/>
    <w:rsid w:val="0041298F"/>
    <w:rsid w:val="00414E9F"/>
    <w:rsid w:val="004150AB"/>
    <w:rsid w:val="00415B10"/>
    <w:rsid w:val="00416B15"/>
    <w:rsid w:val="00426F8E"/>
    <w:rsid w:val="00435617"/>
    <w:rsid w:val="004446E8"/>
    <w:rsid w:val="00444A6F"/>
    <w:rsid w:val="00447A13"/>
    <w:rsid w:val="004506AF"/>
    <w:rsid w:val="00451E69"/>
    <w:rsid w:val="004528CF"/>
    <w:rsid w:val="00456631"/>
    <w:rsid w:val="00457E1E"/>
    <w:rsid w:val="00461F34"/>
    <w:rsid w:val="00471592"/>
    <w:rsid w:val="0047224C"/>
    <w:rsid w:val="00472626"/>
    <w:rsid w:val="004742A3"/>
    <w:rsid w:val="004745D7"/>
    <w:rsid w:val="00474E9F"/>
    <w:rsid w:val="00476348"/>
    <w:rsid w:val="00480068"/>
    <w:rsid w:val="00480CFC"/>
    <w:rsid w:val="00482180"/>
    <w:rsid w:val="004827A7"/>
    <w:rsid w:val="00482AAA"/>
    <w:rsid w:val="004862D8"/>
    <w:rsid w:val="004A13FA"/>
    <w:rsid w:val="004A4D5D"/>
    <w:rsid w:val="004A51AF"/>
    <w:rsid w:val="004A5397"/>
    <w:rsid w:val="004A6EC4"/>
    <w:rsid w:val="004B45E1"/>
    <w:rsid w:val="004B61C7"/>
    <w:rsid w:val="004C13F5"/>
    <w:rsid w:val="004C1D82"/>
    <w:rsid w:val="004C1FBC"/>
    <w:rsid w:val="004C27E2"/>
    <w:rsid w:val="004D4F2D"/>
    <w:rsid w:val="004D7717"/>
    <w:rsid w:val="004E4B22"/>
    <w:rsid w:val="004F17E7"/>
    <w:rsid w:val="004F231B"/>
    <w:rsid w:val="004F76BD"/>
    <w:rsid w:val="005027AA"/>
    <w:rsid w:val="0050445B"/>
    <w:rsid w:val="00507342"/>
    <w:rsid w:val="00512B7F"/>
    <w:rsid w:val="005136EC"/>
    <w:rsid w:val="0051510E"/>
    <w:rsid w:val="005155C2"/>
    <w:rsid w:val="00522A22"/>
    <w:rsid w:val="005270C4"/>
    <w:rsid w:val="005273D3"/>
    <w:rsid w:val="005307D6"/>
    <w:rsid w:val="0053302F"/>
    <w:rsid w:val="005334B4"/>
    <w:rsid w:val="005337D3"/>
    <w:rsid w:val="0054002F"/>
    <w:rsid w:val="00541853"/>
    <w:rsid w:val="005433FC"/>
    <w:rsid w:val="00543791"/>
    <w:rsid w:val="005540DF"/>
    <w:rsid w:val="00555CED"/>
    <w:rsid w:val="00560E5B"/>
    <w:rsid w:val="0057027B"/>
    <w:rsid w:val="00570A05"/>
    <w:rsid w:val="0059001C"/>
    <w:rsid w:val="00590615"/>
    <w:rsid w:val="00592A00"/>
    <w:rsid w:val="00592DC1"/>
    <w:rsid w:val="005A2465"/>
    <w:rsid w:val="005A401D"/>
    <w:rsid w:val="005A6921"/>
    <w:rsid w:val="005B043C"/>
    <w:rsid w:val="005B3A59"/>
    <w:rsid w:val="005C5D14"/>
    <w:rsid w:val="005D0367"/>
    <w:rsid w:val="005D4415"/>
    <w:rsid w:val="005F129C"/>
    <w:rsid w:val="005F3FD2"/>
    <w:rsid w:val="005F60E2"/>
    <w:rsid w:val="005F6314"/>
    <w:rsid w:val="00601A6A"/>
    <w:rsid w:val="00603A49"/>
    <w:rsid w:val="00604A19"/>
    <w:rsid w:val="00604A96"/>
    <w:rsid w:val="006077D4"/>
    <w:rsid w:val="00611F22"/>
    <w:rsid w:val="00612B49"/>
    <w:rsid w:val="00613DB5"/>
    <w:rsid w:val="006244BD"/>
    <w:rsid w:val="00624632"/>
    <w:rsid w:val="00625527"/>
    <w:rsid w:val="00626034"/>
    <w:rsid w:val="00630DE9"/>
    <w:rsid w:val="00631106"/>
    <w:rsid w:val="00631917"/>
    <w:rsid w:val="00632AAB"/>
    <w:rsid w:val="006356A6"/>
    <w:rsid w:val="00641766"/>
    <w:rsid w:val="00642EC3"/>
    <w:rsid w:val="00646950"/>
    <w:rsid w:val="00650008"/>
    <w:rsid w:val="00650298"/>
    <w:rsid w:val="00655BA2"/>
    <w:rsid w:val="00656306"/>
    <w:rsid w:val="00663345"/>
    <w:rsid w:val="00677B61"/>
    <w:rsid w:val="00684F27"/>
    <w:rsid w:val="0068686B"/>
    <w:rsid w:val="006876D4"/>
    <w:rsid w:val="00690FEB"/>
    <w:rsid w:val="006A0067"/>
    <w:rsid w:val="006A14B1"/>
    <w:rsid w:val="006A21DC"/>
    <w:rsid w:val="006A2E43"/>
    <w:rsid w:val="006A3D5D"/>
    <w:rsid w:val="006A530C"/>
    <w:rsid w:val="006B0576"/>
    <w:rsid w:val="006B44D7"/>
    <w:rsid w:val="006C12E0"/>
    <w:rsid w:val="006C3673"/>
    <w:rsid w:val="006D015A"/>
    <w:rsid w:val="006D4C22"/>
    <w:rsid w:val="006D515B"/>
    <w:rsid w:val="006E4378"/>
    <w:rsid w:val="006E6011"/>
    <w:rsid w:val="006E776A"/>
    <w:rsid w:val="006F0E1B"/>
    <w:rsid w:val="006F30DC"/>
    <w:rsid w:val="006F4661"/>
    <w:rsid w:val="007004BB"/>
    <w:rsid w:val="00701F68"/>
    <w:rsid w:val="00703D64"/>
    <w:rsid w:val="007063B5"/>
    <w:rsid w:val="00712755"/>
    <w:rsid w:val="00722D7C"/>
    <w:rsid w:val="00724DBF"/>
    <w:rsid w:val="007253AD"/>
    <w:rsid w:val="00733B1C"/>
    <w:rsid w:val="0073753E"/>
    <w:rsid w:val="00740350"/>
    <w:rsid w:val="00741FFE"/>
    <w:rsid w:val="00755370"/>
    <w:rsid w:val="00756BC7"/>
    <w:rsid w:val="00757B71"/>
    <w:rsid w:val="00770652"/>
    <w:rsid w:val="00770E60"/>
    <w:rsid w:val="00773E0D"/>
    <w:rsid w:val="00775245"/>
    <w:rsid w:val="007768DA"/>
    <w:rsid w:val="007819E3"/>
    <w:rsid w:val="007853F1"/>
    <w:rsid w:val="00787CBB"/>
    <w:rsid w:val="00792E65"/>
    <w:rsid w:val="007934EB"/>
    <w:rsid w:val="007A6025"/>
    <w:rsid w:val="007B2246"/>
    <w:rsid w:val="007B6528"/>
    <w:rsid w:val="007B7DFF"/>
    <w:rsid w:val="007C0366"/>
    <w:rsid w:val="007C5869"/>
    <w:rsid w:val="007D114D"/>
    <w:rsid w:val="007D363E"/>
    <w:rsid w:val="007D4F60"/>
    <w:rsid w:val="007D72A4"/>
    <w:rsid w:val="007E1A61"/>
    <w:rsid w:val="007E1CAA"/>
    <w:rsid w:val="007E55AA"/>
    <w:rsid w:val="007E67A5"/>
    <w:rsid w:val="007F0D88"/>
    <w:rsid w:val="007F3A5B"/>
    <w:rsid w:val="007F50B2"/>
    <w:rsid w:val="00803590"/>
    <w:rsid w:val="00803707"/>
    <w:rsid w:val="00803D81"/>
    <w:rsid w:val="00804EC0"/>
    <w:rsid w:val="0080744C"/>
    <w:rsid w:val="00812CBE"/>
    <w:rsid w:val="00814398"/>
    <w:rsid w:val="00814F64"/>
    <w:rsid w:val="008152B8"/>
    <w:rsid w:val="008260A5"/>
    <w:rsid w:val="008275BE"/>
    <w:rsid w:val="00832B6D"/>
    <w:rsid w:val="008346D0"/>
    <w:rsid w:val="00843EE4"/>
    <w:rsid w:val="00846D17"/>
    <w:rsid w:val="00846ECD"/>
    <w:rsid w:val="00852794"/>
    <w:rsid w:val="008540FA"/>
    <w:rsid w:val="00856323"/>
    <w:rsid w:val="00862460"/>
    <w:rsid w:val="00864CE6"/>
    <w:rsid w:val="008678BD"/>
    <w:rsid w:val="00867DC3"/>
    <w:rsid w:val="0087225F"/>
    <w:rsid w:val="00873750"/>
    <w:rsid w:val="008759ED"/>
    <w:rsid w:val="00880904"/>
    <w:rsid w:val="008829CD"/>
    <w:rsid w:val="00886290"/>
    <w:rsid w:val="00886342"/>
    <w:rsid w:val="00887538"/>
    <w:rsid w:val="00890303"/>
    <w:rsid w:val="0089140B"/>
    <w:rsid w:val="00891BB5"/>
    <w:rsid w:val="00892649"/>
    <w:rsid w:val="00893DF9"/>
    <w:rsid w:val="00896A12"/>
    <w:rsid w:val="00897D55"/>
    <w:rsid w:val="008A0F73"/>
    <w:rsid w:val="008A16A6"/>
    <w:rsid w:val="008B2C50"/>
    <w:rsid w:val="008B77AF"/>
    <w:rsid w:val="008C4DF2"/>
    <w:rsid w:val="008C6209"/>
    <w:rsid w:val="008C6D48"/>
    <w:rsid w:val="008D1B4A"/>
    <w:rsid w:val="008D2DEF"/>
    <w:rsid w:val="008D4E49"/>
    <w:rsid w:val="008D5306"/>
    <w:rsid w:val="008D56B9"/>
    <w:rsid w:val="008E1116"/>
    <w:rsid w:val="008E13D8"/>
    <w:rsid w:val="008E342D"/>
    <w:rsid w:val="008E68EF"/>
    <w:rsid w:val="008F0038"/>
    <w:rsid w:val="008F5BCE"/>
    <w:rsid w:val="008F7473"/>
    <w:rsid w:val="009030C0"/>
    <w:rsid w:val="009056EE"/>
    <w:rsid w:val="00911081"/>
    <w:rsid w:val="00912EEE"/>
    <w:rsid w:val="009162AD"/>
    <w:rsid w:val="00922ABE"/>
    <w:rsid w:val="00925BB4"/>
    <w:rsid w:val="0093045C"/>
    <w:rsid w:val="00934256"/>
    <w:rsid w:val="00934837"/>
    <w:rsid w:val="00934F8A"/>
    <w:rsid w:val="00936980"/>
    <w:rsid w:val="0094141B"/>
    <w:rsid w:val="00946110"/>
    <w:rsid w:val="0096095A"/>
    <w:rsid w:val="00963FD1"/>
    <w:rsid w:val="00977A3F"/>
    <w:rsid w:val="009940D0"/>
    <w:rsid w:val="00995215"/>
    <w:rsid w:val="00995947"/>
    <w:rsid w:val="009978E3"/>
    <w:rsid w:val="00997D1D"/>
    <w:rsid w:val="009A3596"/>
    <w:rsid w:val="009A659A"/>
    <w:rsid w:val="009A6CB6"/>
    <w:rsid w:val="009A6E33"/>
    <w:rsid w:val="009B7D85"/>
    <w:rsid w:val="009C3FA7"/>
    <w:rsid w:val="009C45A0"/>
    <w:rsid w:val="009C5A17"/>
    <w:rsid w:val="009C677D"/>
    <w:rsid w:val="009D096B"/>
    <w:rsid w:val="009D0C34"/>
    <w:rsid w:val="009D1247"/>
    <w:rsid w:val="009D7128"/>
    <w:rsid w:val="009D754E"/>
    <w:rsid w:val="009E2F0A"/>
    <w:rsid w:val="009E39BB"/>
    <w:rsid w:val="009E4679"/>
    <w:rsid w:val="009E4695"/>
    <w:rsid w:val="009F0406"/>
    <w:rsid w:val="009F13DB"/>
    <w:rsid w:val="009F354B"/>
    <w:rsid w:val="00A0129C"/>
    <w:rsid w:val="00A0308F"/>
    <w:rsid w:val="00A03EC7"/>
    <w:rsid w:val="00A07B00"/>
    <w:rsid w:val="00A13612"/>
    <w:rsid w:val="00A138E3"/>
    <w:rsid w:val="00A21ADB"/>
    <w:rsid w:val="00A2257E"/>
    <w:rsid w:val="00A22917"/>
    <w:rsid w:val="00A2585B"/>
    <w:rsid w:val="00A26372"/>
    <w:rsid w:val="00A30229"/>
    <w:rsid w:val="00A3278F"/>
    <w:rsid w:val="00A34E9A"/>
    <w:rsid w:val="00A36AEB"/>
    <w:rsid w:val="00A404E1"/>
    <w:rsid w:val="00A42019"/>
    <w:rsid w:val="00A46D22"/>
    <w:rsid w:val="00A47C50"/>
    <w:rsid w:val="00A47E0E"/>
    <w:rsid w:val="00A578A0"/>
    <w:rsid w:val="00A61960"/>
    <w:rsid w:val="00A64E13"/>
    <w:rsid w:val="00A70A5D"/>
    <w:rsid w:val="00A7139E"/>
    <w:rsid w:val="00A76CBD"/>
    <w:rsid w:val="00A91F8C"/>
    <w:rsid w:val="00A97FEF"/>
    <w:rsid w:val="00AB25A6"/>
    <w:rsid w:val="00AB5869"/>
    <w:rsid w:val="00AC65D8"/>
    <w:rsid w:val="00AC7B7D"/>
    <w:rsid w:val="00AD35ED"/>
    <w:rsid w:val="00AD4BA7"/>
    <w:rsid w:val="00AD54E2"/>
    <w:rsid w:val="00AD602B"/>
    <w:rsid w:val="00AE1148"/>
    <w:rsid w:val="00AF24FD"/>
    <w:rsid w:val="00AF52B7"/>
    <w:rsid w:val="00B01A8E"/>
    <w:rsid w:val="00B04C73"/>
    <w:rsid w:val="00B06FA2"/>
    <w:rsid w:val="00B202A0"/>
    <w:rsid w:val="00B21D30"/>
    <w:rsid w:val="00B2435C"/>
    <w:rsid w:val="00B2763A"/>
    <w:rsid w:val="00B27CDF"/>
    <w:rsid w:val="00B27F33"/>
    <w:rsid w:val="00B30E45"/>
    <w:rsid w:val="00B37188"/>
    <w:rsid w:val="00B406E2"/>
    <w:rsid w:val="00B42C9B"/>
    <w:rsid w:val="00B45928"/>
    <w:rsid w:val="00B576ED"/>
    <w:rsid w:val="00B61BFE"/>
    <w:rsid w:val="00B64196"/>
    <w:rsid w:val="00B70632"/>
    <w:rsid w:val="00B7583E"/>
    <w:rsid w:val="00B8414D"/>
    <w:rsid w:val="00B8790D"/>
    <w:rsid w:val="00B92D77"/>
    <w:rsid w:val="00BA1E4A"/>
    <w:rsid w:val="00BA77E6"/>
    <w:rsid w:val="00BA7934"/>
    <w:rsid w:val="00BB2AC7"/>
    <w:rsid w:val="00BB3DA5"/>
    <w:rsid w:val="00BB484B"/>
    <w:rsid w:val="00BB7664"/>
    <w:rsid w:val="00BC1809"/>
    <w:rsid w:val="00BC3598"/>
    <w:rsid w:val="00BD3933"/>
    <w:rsid w:val="00BE3922"/>
    <w:rsid w:val="00BE40B3"/>
    <w:rsid w:val="00BE668D"/>
    <w:rsid w:val="00BF52B9"/>
    <w:rsid w:val="00BF73E9"/>
    <w:rsid w:val="00C00FBA"/>
    <w:rsid w:val="00C01A68"/>
    <w:rsid w:val="00C03E9E"/>
    <w:rsid w:val="00C0543F"/>
    <w:rsid w:val="00C05B98"/>
    <w:rsid w:val="00C10CF8"/>
    <w:rsid w:val="00C1101A"/>
    <w:rsid w:val="00C136BB"/>
    <w:rsid w:val="00C16FE9"/>
    <w:rsid w:val="00C17B28"/>
    <w:rsid w:val="00C20CAE"/>
    <w:rsid w:val="00C21348"/>
    <w:rsid w:val="00C22093"/>
    <w:rsid w:val="00C22F07"/>
    <w:rsid w:val="00C23E00"/>
    <w:rsid w:val="00C30202"/>
    <w:rsid w:val="00C313DD"/>
    <w:rsid w:val="00C376C4"/>
    <w:rsid w:val="00C46F99"/>
    <w:rsid w:val="00C47D44"/>
    <w:rsid w:val="00C52C9D"/>
    <w:rsid w:val="00C549ED"/>
    <w:rsid w:val="00C57D7A"/>
    <w:rsid w:val="00C607EB"/>
    <w:rsid w:val="00C608CD"/>
    <w:rsid w:val="00C6572B"/>
    <w:rsid w:val="00C675B6"/>
    <w:rsid w:val="00C67AFD"/>
    <w:rsid w:val="00C736F6"/>
    <w:rsid w:val="00C75A3B"/>
    <w:rsid w:val="00C76DC7"/>
    <w:rsid w:val="00C77A65"/>
    <w:rsid w:val="00C83BB8"/>
    <w:rsid w:val="00C86D9F"/>
    <w:rsid w:val="00C9196D"/>
    <w:rsid w:val="00C925C3"/>
    <w:rsid w:val="00C92834"/>
    <w:rsid w:val="00C9514D"/>
    <w:rsid w:val="00CA5670"/>
    <w:rsid w:val="00CB0409"/>
    <w:rsid w:val="00CB383F"/>
    <w:rsid w:val="00CC3123"/>
    <w:rsid w:val="00CC6DFB"/>
    <w:rsid w:val="00CD3EF4"/>
    <w:rsid w:val="00CD541C"/>
    <w:rsid w:val="00CE1C04"/>
    <w:rsid w:val="00CE5990"/>
    <w:rsid w:val="00CE5D29"/>
    <w:rsid w:val="00CE71EF"/>
    <w:rsid w:val="00CF0512"/>
    <w:rsid w:val="00CF7556"/>
    <w:rsid w:val="00D00AD4"/>
    <w:rsid w:val="00D00D2F"/>
    <w:rsid w:val="00D1372C"/>
    <w:rsid w:val="00D21076"/>
    <w:rsid w:val="00D252F4"/>
    <w:rsid w:val="00D30BBF"/>
    <w:rsid w:val="00D31BC8"/>
    <w:rsid w:val="00D33BD4"/>
    <w:rsid w:val="00D411EE"/>
    <w:rsid w:val="00D4160F"/>
    <w:rsid w:val="00D41B38"/>
    <w:rsid w:val="00D4771D"/>
    <w:rsid w:val="00D50B43"/>
    <w:rsid w:val="00D54A38"/>
    <w:rsid w:val="00D607A7"/>
    <w:rsid w:val="00D64084"/>
    <w:rsid w:val="00D65ED1"/>
    <w:rsid w:val="00D73075"/>
    <w:rsid w:val="00D76DC5"/>
    <w:rsid w:val="00D7716F"/>
    <w:rsid w:val="00D77179"/>
    <w:rsid w:val="00D856BB"/>
    <w:rsid w:val="00D87FC3"/>
    <w:rsid w:val="00D92DB9"/>
    <w:rsid w:val="00D9338F"/>
    <w:rsid w:val="00D9443B"/>
    <w:rsid w:val="00D94A57"/>
    <w:rsid w:val="00DA1852"/>
    <w:rsid w:val="00DA1AF8"/>
    <w:rsid w:val="00DA2044"/>
    <w:rsid w:val="00DA268B"/>
    <w:rsid w:val="00DB02CF"/>
    <w:rsid w:val="00DB2E51"/>
    <w:rsid w:val="00DB75AA"/>
    <w:rsid w:val="00DC54B0"/>
    <w:rsid w:val="00DD2F54"/>
    <w:rsid w:val="00DD3F17"/>
    <w:rsid w:val="00DD6A51"/>
    <w:rsid w:val="00E003D9"/>
    <w:rsid w:val="00E01AED"/>
    <w:rsid w:val="00E02A68"/>
    <w:rsid w:val="00E045CE"/>
    <w:rsid w:val="00E10B0E"/>
    <w:rsid w:val="00E146A7"/>
    <w:rsid w:val="00E16284"/>
    <w:rsid w:val="00E259A8"/>
    <w:rsid w:val="00E261FD"/>
    <w:rsid w:val="00E26362"/>
    <w:rsid w:val="00E31739"/>
    <w:rsid w:val="00E3428E"/>
    <w:rsid w:val="00E34D64"/>
    <w:rsid w:val="00E34E0C"/>
    <w:rsid w:val="00E36234"/>
    <w:rsid w:val="00E36965"/>
    <w:rsid w:val="00E37131"/>
    <w:rsid w:val="00E41D7E"/>
    <w:rsid w:val="00E446A9"/>
    <w:rsid w:val="00E4519F"/>
    <w:rsid w:val="00E50B90"/>
    <w:rsid w:val="00E52F52"/>
    <w:rsid w:val="00E533E9"/>
    <w:rsid w:val="00E55BDE"/>
    <w:rsid w:val="00E6075C"/>
    <w:rsid w:val="00E633DA"/>
    <w:rsid w:val="00E711F8"/>
    <w:rsid w:val="00E72A18"/>
    <w:rsid w:val="00E74345"/>
    <w:rsid w:val="00E800B8"/>
    <w:rsid w:val="00E8220A"/>
    <w:rsid w:val="00E82270"/>
    <w:rsid w:val="00E835C3"/>
    <w:rsid w:val="00E85067"/>
    <w:rsid w:val="00E9069D"/>
    <w:rsid w:val="00E92630"/>
    <w:rsid w:val="00E93E8C"/>
    <w:rsid w:val="00EA6968"/>
    <w:rsid w:val="00EB1318"/>
    <w:rsid w:val="00EB1C51"/>
    <w:rsid w:val="00EB20A8"/>
    <w:rsid w:val="00EB6965"/>
    <w:rsid w:val="00EC1017"/>
    <w:rsid w:val="00EC2C2A"/>
    <w:rsid w:val="00EC401C"/>
    <w:rsid w:val="00EC538C"/>
    <w:rsid w:val="00EC5908"/>
    <w:rsid w:val="00EC60AE"/>
    <w:rsid w:val="00EC69B8"/>
    <w:rsid w:val="00EC73BE"/>
    <w:rsid w:val="00ED1F44"/>
    <w:rsid w:val="00ED2DA6"/>
    <w:rsid w:val="00ED4A91"/>
    <w:rsid w:val="00ED5C3D"/>
    <w:rsid w:val="00EE2A45"/>
    <w:rsid w:val="00EE7D99"/>
    <w:rsid w:val="00EF0D44"/>
    <w:rsid w:val="00EF1624"/>
    <w:rsid w:val="00EF36F7"/>
    <w:rsid w:val="00EF4305"/>
    <w:rsid w:val="00EF63B6"/>
    <w:rsid w:val="00F106A0"/>
    <w:rsid w:val="00F10E39"/>
    <w:rsid w:val="00F12BAB"/>
    <w:rsid w:val="00F14B1D"/>
    <w:rsid w:val="00F16465"/>
    <w:rsid w:val="00F17F28"/>
    <w:rsid w:val="00F223BA"/>
    <w:rsid w:val="00F2259F"/>
    <w:rsid w:val="00F249B7"/>
    <w:rsid w:val="00F25B3B"/>
    <w:rsid w:val="00F30F8C"/>
    <w:rsid w:val="00F313AD"/>
    <w:rsid w:val="00F33E26"/>
    <w:rsid w:val="00F3671F"/>
    <w:rsid w:val="00F404A1"/>
    <w:rsid w:val="00F4295F"/>
    <w:rsid w:val="00F5007C"/>
    <w:rsid w:val="00F51065"/>
    <w:rsid w:val="00F53354"/>
    <w:rsid w:val="00F53F17"/>
    <w:rsid w:val="00F5636E"/>
    <w:rsid w:val="00F600C0"/>
    <w:rsid w:val="00F6288E"/>
    <w:rsid w:val="00F6342D"/>
    <w:rsid w:val="00F648E7"/>
    <w:rsid w:val="00F65F5B"/>
    <w:rsid w:val="00F66FAD"/>
    <w:rsid w:val="00F670AE"/>
    <w:rsid w:val="00F67296"/>
    <w:rsid w:val="00F713F1"/>
    <w:rsid w:val="00F7643E"/>
    <w:rsid w:val="00F8583D"/>
    <w:rsid w:val="00F85CB7"/>
    <w:rsid w:val="00F87A83"/>
    <w:rsid w:val="00F90B32"/>
    <w:rsid w:val="00F918DE"/>
    <w:rsid w:val="00F91A96"/>
    <w:rsid w:val="00F9277C"/>
    <w:rsid w:val="00F92CE8"/>
    <w:rsid w:val="00F95208"/>
    <w:rsid w:val="00FA6656"/>
    <w:rsid w:val="00FB21AD"/>
    <w:rsid w:val="00FB22E5"/>
    <w:rsid w:val="00FC02C9"/>
    <w:rsid w:val="00FC030F"/>
    <w:rsid w:val="00FC111E"/>
    <w:rsid w:val="00FC4BEE"/>
    <w:rsid w:val="00FD2C11"/>
    <w:rsid w:val="00FE1378"/>
    <w:rsid w:val="00FE4DA4"/>
    <w:rsid w:val="00FE7520"/>
    <w:rsid w:val="00FF26F0"/>
    <w:rsid w:val="00FF38EA"/>
    <w:rsid w:val="00FF4519"/>
    <w:rsid w:val="00FF4DEF"/>
    <w:rsid w:val="00FF51D8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B9121-0003-41E3-9E07-71BE532A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2015-12-12T18:29:00Z</dcterms:created>
  <dcterms:modified xsi:type="dcterms:W3CDTF">2015-12-12T18:50:00Z</dcterms:modified>
</cp:coreProperties>
</file>