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AAFF" w14:textId="3895E2A8" w:rsidR="0090741F" w:rsidRPr="00D0757A" w:rsidRDefault="00D0757A" w:rsidP="00D0757A">
      <w:pPr>
        <w:pStyle w:val="ListParagraph"/>
        <w:numPr>
          <w:ilvl w:val="0"/>
          <w:numId w:val="2"/>
        </w:numPr>
        <w:rPr>
          <w:lang w:val="en-US"/>
        </w:rPr>
      </w:pPr>
      <w:r w:rsidRPr="00D0757A">
        <w:rPr>
          <w:lang w:val="en-US"/>
        </w:rPr>
        <w:t>Abstract: needs rewriting</w:t>
      </w:r>
    </w:p>
    <w:p w14:paraId="0B1AD2EB" w14:textId="08EBAF6D" w:rsidR="00D0757A" w:rsidRPr="00D0757A" w:rsidRDefault="00D0757A" w:rsidP="00D0757A">
      <w:pPr>
        <w:pStyle w:val="ListParagraph"/>
        <w:numPr>
          <w:ilvl w:val="0"/>
          <w:numId w:val="2"/>
        </w:numPr>
        <w:rPr>
          <w:lang w:val="en-US"/>
        </w:rPr>
      </w:pPr>
      <w:r w:rsidRPr="00D0757A">
        <w:rPr>
          <w:lang w:val="en-US"/>
        </w:rPr>
        <w:t>Motivation:</w:t>
      </w:r>
    </w:p>
    <w:p w14:paraId="034FF208" w14:textId="6B5072AF" w:rsidR="00D0757A" w:rsidRDefault="00D0757A" w:rsidP="00D0757A">
      <w:pPr>
        <w:pStyle w:val="ListParagraph"/>
        <w:numPr>
          <w:ilvl w:val="0"/>
          <w:numId w:val="1"/>
        </w:numPr>
        <w:rPr>
          <w:lang w:val="en-US"/>
        </w:rPr>
      </w:pPr>
      <w:r w:rsidRPr="00D0757A">
        <w:rPr>
          <w:lang w:val="en-US"/>
        </w:rPr>
        <w:t xml:space="preserve">Citation needed for </w:t>
      </w:r>
      <w:proofErr w:type="spellStart"/>
      <w:r w:rsidRPr="00D0757A">
        <w:rPr>
          <w:lang w:val="en-US"/>
        </w:rPr>
        <w:t>german</w:t>
      </w:r>
      <w:proofErr w:type="spellEnd"/>
      <w:r w:rsidRPr="00D0757A">
        <w:rPr>
          <w:lang w:val="en-US"/>
        </w:rPr>
        <w:t xml:space="preserve"> elections?</w:t>
      </w:r>
    </w:p>
    <w:p w14:paraId="084C9B8A" w14:textId="0EACAA5E" w:rsidR="00D0757A" w:rsidRDefault="00206B5A" w:rsidP="00D07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Good, </w:t>
      </w:r>
      <w:r w:rsidR="00FC2827">
        <w:rPr>
          <w:lang w:val="en-US"/>
        </w:rPr>
        <w:t xml:space="preserve">was </w:t>
      </w:r>
      <w:r>
        <w:rPr>
          <w:lang w:val="en-US"/>
        </w:rPr>
        <w:t>proofread</w:t>
      </w:r>
    </w:p>
    <w:p w14:paraId="37216575" w14:textId="45A0B429" w:rsidR="00206B5A" w:rsidRDefault="00206B5A" w:rsidP="00D07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But: Maybe check back regarding comparison: Not a lot of comparison done to other SMPC schemes</w:t>
      </w:r>
      <w:r w:rsidR="00D40294">
        <w:rPr>
          <w:lang w:val="en-US"/>
        </w:rPr>
        <w:t xml:space="preserve"> </w:t>
      </w:r>
    </w:p>
    <w:p w14:paraId="412C698D" w14:textId="4E2438E2" w:rsidR="007553CE" w:rsidRDefault="001476ED" w:rsidP="001476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Cryptographic Basics</w:t>
      </w:r>
    </w:p>
    <w:p w14:paraId="5EA727EB" w14:textId="2358E0A2" w:rsidR="001476ED" w:rsidRPr="001476ED" w:rsidRDefault="001476ED" w:rsidP="001476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TODO</w:t>
      </w:r>
      <w:r w:rsidR="00AD7503">
        <w:rPr>
          <w:lang w:val="en-US"/>
        </w:rPr>
        <w:t>: Check spelling, writing, is everything necessary?</w:t>
      </w:r>
    </w:p>
    <w:p w14:paraId="0D9EC2D5" w14:textId="1EA52C57" w:rsidR="007553CE" w:rsidRDefault="007553CE" w:rsidP="007553CE">
      <w:pPr>
        <w:rPr>
          <w:lang w:val="en-US"/>
        </w:rPr>
      </w:pPr>
    </w:p>
    <w:p w14:paraId="616BD937" w14:textId="78BB9C9E" w:rsidR="007553CE" w:rsidRDefault="007553CE" w:rsidP="007553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SMPC BASICS &amp; HISTORY</w:t>
      </w:r>
    </w:p>
    <w:p w14:paraId="507445F8" w14:textId="073047F2" w:rsidR="007553CE" w:rsidRDefault="007553CE" w:rsidP="007553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Poker/Millionaire problems: add source</w:t>
      </w:r>
    </w:p>
    <w:p w14:paraId="6244C709" w14:textId="79C76CC3" w:rsidR="00EB43D2" w:rsidRDefault="00EB43D2" w:rsidP="007553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Terminology</w:t>
      </w:r>
    </w:p>
    <w:p w14:paraId="72A46C59" w14:textId="6CC7048E" w:rsidR="00EB43D2" w:rsidRDefault="00EB43D2" w:rsidP="00EB43D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OT: Remove?</w:t>
      </w:r>
    </w:p>
    <w:p w14:paraId="2A06BFB0" w14:textId="4B0FED68" w:rsidR="006D78CF" w:rsidRPr="003725C2" w:rsidRDefault="00B407E1" w:rsidP="00EB43D2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3725C2">
        <w:rPr>
          <w:strike/>
          <w:lang w:val="en-US"/>
        </w:rPr>
        <w:t>Adversary model: ADD</w:t>
      </w:r>
    </w:p>
    <w:p w14:paraId="3D13943C" w14:textId="445E042B" w:rsidR="00B407E1" w:rsidRDefault="008B2800" w:rsidP="00B40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Otherwise: good,</w:t>
      </w:r>
      <w:r w:rsidR="00FC2827">
        <w:rPr>
          <w:lang w:val="en-US"/>
        </w:rPr>
        <w:t xml:space="preserve"> </w:t>
      </w:r>
      <w:proofErr w:type="gramStart"/>
      <w:r w:rsidR="00FC2827">
        <w:rPr>
          <w:lang w:val="en-US"/>
        </w:rPr>
        <w:t xml:space="preserve">was </w:t>
      </w:r>
      <w:r>
        <w:rPr>
          <w:lang w:val="en-US"/>
        </w:rPr>
        <w:t xml:space="preserve"> proofread</w:t>
      </w:r>
      <w:proofErr w:type="gramEnd"/>
      <w:r w:rsidR="007E620B">
        <w:rPr>
          <w:lang w:val="en-US"/>
        </w:rPr>
        <w:t>/*</w:t>
      </w:r>
    </w:p>
    <w:p w14:paraId="65D2C90D" w14:textId="67A07357" w:rsidR="00E576B5" w:rsidRDefault="00E576B5" w:rsidP="00B40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Stuff regarding SPDZ</w:t>
      </w:r>
      <w:r w:rsidR="00C97003">
        <w:rPr>
          <w:lang w:val="en-US"/>
        </w:rPr>
        <w:t>, BDOZ, SPDZ 2.0</w:t>
      </w:r>
    </w:p>
    <w:p w14:paraId="1175C220" w14:textId="7A923C3E" w:rsidR="00CD7E78" w:rsidRDefault="00CD7E78" w:rsidP="00B40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Shamir secret sharing: Add link to SPDZ</w:t>
      </w:r>
    </w:p>
    <w:p w14:paraId="571E12D4" w14:textId="7CDDEF6C" w:rsidR="009509CD" w:rsidRDefault="009509CD" w:rsidP="00B407E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TALK about paradigm: share, compute, reveal</w:t>
      </w:r>
    </w:p>
    <w:p w14:paraId="7AA2CEFB" w14:textId="04EEB428" w:rsidR="00773D18" w:rsidRDefault="00773D18" w:rsidP="00773D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SCALE-MAMBA</w:t>
      </w:r>
    </w:p>
    <w:p w14:paraId="548205BF" w14:textId="49D26F1A" w:rsidR="00773D18" w:rsidRDefault="00773D18" w:rsidP="00773D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Secret sharing</w:t>
      </w:r>
    </w:p>
    <w:p w14:paraId="28FD1DE7" w14:textId="5CB1EBBD" w:rsidR="00F95D33" w:rsidRDefault="00F95D33" w:rsidP="00F95D33">
      <w:pPr>
        <w:rPr>
          <w:lang w:val="en-US"/>
        </w:rPr>
      </w:pPr>
      <w:r>
        <w:rPr>
          <w:lang w:val="en-US"/>
        </w:rPr>
        <w:t>Online phase</w:t>
      </w:r>
    </w:p>
    <w:p w14:paraId="30AD929E" w14:textId="0489763A" w:rsidR="00F95D33" w:rsidRDefault="00F95D33" w:rsidP="00F95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beaver</w:t>
      </w:r>
    </w:p>
    <w:p w14:paraId="28895102" w14:textId="577DE494" w:rsidR="00F95D33" w:rsidRPr="00F95D33" w:rsidRDefault="00F95D33" w:rsidP="00F95D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Otherwise decent</w:t>
      </w:r>
    </w:p>
    <w:p w14:paraId="58316D64" w14:textId="572A20D0" w:rsidR="00773D18" w:rsidRDefault="00773D18" w:rsidP="00B06A42">
      <w:pPr>
        <w:rPr>
          <w:lang w:val="en-US"/>
        </w:rPr>
      </w:pPr>
    </w:p>
    <w:p w14:paraId="0639A8C7" w14:textId="6D0C8C45" w:rsidR="00B06A42" w:rsidRDefault="00B06A42" w:rsidP="00B06A42">
      <w:pPr>
        <w:rPr>
          <w:lang w:val="en-US"/>
        </w:rPr>
      </w:pPr>
    </w:p>
    <w:p w14:paraId="156E12D4" w14:textId="231204CB" w:rsidR="00B06A42" w:rsidRDefault="00B06A42" w:rsidP="00B06A42">
      <w:pPr>
        <w:rPr>
          <w:lang w:val="en-US"/>
        </w:rPr>
      </w:pPr>
      <w:r>
        <w:rPr>
          <w:lang w:val="en-US"/>
        </w:rPr>
        <w:t>How is tag calculated with shared mac?</w:t>
      </w:r>
    </w:p>
    <w:p w14:paraId="054EB77E" w14:textId="54F2F1BF" w:rsidR="00DB1FBF" w:rsidRDefault="00DB1FBF" w:rsidP="00B06A42">
      <w:pPr>
        <w:rPr>
          <w:lang w:val="en-US"/>
        </w:rPr>
      </w:pPr>
      <w:r>
        <w:rPr>
          <w:lang w:val="en-US"/>
        </w:rPr>
        <w:t xml:space="preserve">Add runtime to </w:t>
      </w:r>
      <w:r w:rsidR="007C1AAF">
        <w:rPr>
          <w:lang w:val="en-US"/>
        </w:rPr>
        <w:t>offline phase</w:t>
      </w:r>
    </w:p>
    <w:p w14:paraId="0730FCF0" w14:textId="7D6440C6" w:rsidR="000F374A" w:rsidRDefault="000F374A" w:rsidP="00B06A42">
      <w:pPr>
        <w:rPr>
          <w:lang w:val="en-US"/>
        </w:rPr>
      </w:pPr>
    </w:p>
    <w:p w14:paraId="0A15F7F9" w14:textId="1ABD6608" w:rsidR="000F374A" w:rsidRDefault="000F374A" w:rsidP="00B06A42">
      <w:pPr>
        <w:rPr>
          <w:lang w:val="en-US"/>
        </w:rPr>
      </w:pPr>
      <w:r>
        <w:rPr>
          <w:lang w:val="en-US"/>
        </w:rPr>
        <w:t xml:space="preserve">Offline phase: </w:t>
      </w:r>
      <w:r w:rsidR="0071783B">
        <w:rPr>
          <w:lang w:val="en-US"/>
        </w:rPr>
        <w:t>Go more into detail about the mac key, how is it distributed?</w:t>
      </w:r>
    </w:p>
    <w:p w14:paraId="6EFFFD98" w14:textId="5BCAF251" w:rsidR="0071783B" w:rsidRDefault="00B00B77" w:rsidP="00B06A42">
      <w:pPr>
        <w:rPr>
          <w:lang w:val="en-US"/>
        </w:rPr>
      </w:pPr>
      <w:r>
        <w:rPr>
          <w:lang w:val="en-US"/>
        </w:rPr>
        <w:t>Beaver triples: Maybe move creation to later part?</w:t>
      </w:r>
    </w:p>
    <w:p w14:paraId="13BEE5EB" w14:textId="4ECB9F0C" w:rsidR="00BA2231" w:rsidRDefault="00BA2231" w:rsidP="00B06A42">
      <w:pPr>
        <w:rPr>
          <w:lang w:val="en-US"/>
        </w:rPr>
      </w:pPr>
      <w:r>
        <w:rPr>
          <w:lang w:val="en-US"/>
        </w:rPr>
        <w:t>Maybe put online before offline phase?</w:t>
      </w:r>
    </w:p>
    <w:p w14:paraId="74A16C91" w14:textId="3F4926C4" w:rsidR="00C65FA0" w:rsidRPr="00B06A42" w:rsidRDefault="00C65FA0" w:rsidP="00B06A42">
      <w:pPr>
        <w:rPr>
          <w:lang w:val="en-US"/>
        </w:rPr>
      </w:pPr>
      <w:r>
        <w:rPr>
          <w:lang w:val="en-US"/>
        </w:rPr>
        <w:t>Triple sacrificing was done before in online or offline phase??</w:t>
      </w:r>
      <w:bookmarkStart w:id="0" w:name="_GoBack"/>
      <w:bookmarkEnd w:id="0"/>
    </w:p>
    <w:sectPr w:rsidR="00C65FA0" w:rsidRPr="00B0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F1B74"/>
    <w:multiLevelType w:val="hybridMultilevel"/>
    <w:tmpl w:val="16E47D10"/>
    <w:lvl w:ilvl="0" w:tplc="49801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4C7F"/>
    <w:multiLevelType w:val="hybridMultilevel"/>
    <w:tmpl w:val="A3EE78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A9"/>
    <w:rsid w:val="00023FA9"/>
    <w:rsid w:val="000F374A"/>
    <w:rsid w:val="001476ED"/>
    <w:rsid w:val="00206B5A"/>
    <w:rsid w:val="00220F3D"/>
    <w:rsid w:val="003725C2"/>
    <w:rsid w:val="003E551A"/>
    <w:rsid w:val="00603E7B"/>
    <w:rsid w:val="006D78CF"/>
    <w:rsid w:val="0071783B"/>
    <w:rsid w:val="007553CE"/>
    <w:rsid w:val="00773D18"/>
    <w:rsid w:val="00797827"/>
    <w:rsid w:val="007C1AAF"/>
    <w:rsid w:val="007E620B"/>
    <w:rsid w:val="008B2800"/>
    <w:rsid w:val="009509CD"/>
    <w:rsid w:val="00A01416"/>
    <w:rsid w:val="00AD7503"/>
    <w:rsid w:val="00B00B77"/>
    <w:rsid w:val="00B06A42"/>
    <w:rsid w:val="00B407E1"/>
    <w:rsid w:val="00BA2231"/>
    <w:rsid w:val="00C65FA0"/>
    <w:rsid w:val="00C97003"/>
    <w:rsid w:val="00CD7E78"/>
    <w:rsid w:val="00D0757A"/>
    <w:rsid w:val="00D40294"/>
    <w:rsid w:val="00DB1FBF"/>
    <w:rsid w:val="00E576B5"/>
    <w:rsid w:val="00EB43D2"/>
    <w:rsid w:val="00F95D33"/>
    <w:rsid w:val="00F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6C5C3"/>
  <w15:chartTrackingRefBased/>
  <w15:docId w15:val="{4A83EB6F-0645-4769-8CD9-D1D0F6F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Ruelfing</dc:creator>
  <cp:keywords/>
  <dc:description/>
  <cp:lastModifiedBy>Jonas Ruelfing</cp:lastModifiedBy>
  <cp:revision>24</cp:revision>
  <dcterms:created xsi:type="dcterms:W3CDTF">2019-04-13T10:08:00Z</dcterms:created>
  <dcterms:modified xsi:type="dcterms:W3CDTF">2019-04-19T09:56:00Z</dcterms:modified>
</cp:coreProperties>
</file>