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3AAFF" w14:textId="3895E2A8" w:rsidR="0090741F" w:rsidRPr="00D0757A" w:rsidRDefault="00D0757A" w:rsidP="00D0757A">
      <w:pPr>
        <w:pStyle w:val="ListParagraph"/>
        <w:numPr>
          <w:ilvl w:val="0"/>
          <w:numId w:val="2"/>
        </w:numPr>
        <w:rPr>
          <w:lang w:val="en-US"/>
        </w:rPr>
      </w:pPr>
      <w:r w:rsidRPr="00D0757A">
        <w:rPr>
          <w:lang w:val="en-US"/>
        </w:rPr>
        <w:t>Abstract: needs rewriting</w:t>
      </w:r>
    </w:p>
    <w:p w14:paraId="0B1AD2EB" w14:textId="08EBAF6D" w:rsidR="00D0757A" w:rsidRPr="00D0757A" w:rsidRDefault="00D0757A" w:rsidP="00D0757A">
      <w:pPr>
        <w:pStyle w:val="ListParagraph"/>
        <w:numPr>
          <w:ilvl w:val="0"/>
          <w:numId w:val="2"/>
        </w:numPr>
        <w:rPr>
          <w:lang w:val="en-US"/>
        </w:rPr>
      </w:pPr>
      <w:r w:rsidRPr="00D0757A">
        <w:rPr>
          <w:lang w:val="en-US"/>
        </w:rPr>
        <w:t>Motivation:</w:t>
      </w:r>
    </w:p>
    <w:p w14:paraId="034FF208" w14:textId="6B5072AF" w:rsidR="00D0757A" w:rsidRDefault="00D0757A" w:rsidP="00D0757A">
      <w:pPr>
        <w:pStyle w:val="ListParagraph"/>
        <w:numPr>
          <w:ilvl w:val="0"/>
          <w:numId w:val="1"/>
        </w:numPr>
        <w:rPr>
          <w:lang w:val="en-US"/>
        </w:rPr>
      </w:pPr>
      <w:r w:rsidRPr="00D0757A">
        <w:rPr>
          <w:lang w:val="en-US"/>
        </w:rPr>
        <w:t xml:space="preserve">Citation needed for </w:t>
      </w:r>
      <w:proofErr w:type="spellStart"/>
      <w:r w:rsidRPr="00D0757A">
        <w:rPr>
          <w:lang w:val="en-US"/>
        </w:rPr>
        <w:t>german</w:t>
      </w:r>
      <w:proofErr w:type="spellEnd"/>
      <w:r w:rsidRPr="00D0757A">
        <w:rPr>
          <w:lang w:val="en-US"/>
        </w:rPr>
        <w:t xml:space="preserve"> elections?</w:t>
      </w:r>
    </w:p>
    <w:p w14:paraId="084C9B8A" w14:textId="0EACAA5E" w:rsidR="00D0757A" w:rsidRDefault="00206B5A" w:rsidP="00D075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Good, </w:t>
      </w:r>
      <w:r w:rsidR="00FC2827">
        <w:rPr>
          <w:lang w:val="en-US"/>
        </w:rPr>
        <w:t xml:space="preserve">was </w:t>
      </w:r>
      <w:r>
        <w:rPr>
          <w:lang w:val="en-US"/>
        </w:rPr>
        <w:t>proofread</w:t>
      </w:r>
    </w:p>
    <w:p w14:paraId="37216575" w14:textId="45A0B429" w:rsidR="00206B5A" w:rsidRDefault="00206B5A" w:rsidP="00D075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But: Maybe check back regarding comparison: Not a lot of comparison done to other SMPC schemes</w:t>
      </w:r>
      <w:r w:rsidR="00D40294">
        <w:rPr>
          <w:lang w:val="en-US"/>
        </w:rPr>
        <w:t xml:space="preserve"> </w:t>
      </w:r>
    </w:p>
    <w:p w14:paraId="412C698D" w14:textId="4E2438E2" w:rsidR="007553CE" w:rsidRDefault="001476ED" w:rsidP="001476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Cryptographic Basics</w:t>
      </w:r>
    </w:p>
    <w:p w14:paraId="5EA727EB" w14:textId="2358E0A2" w:rsidR="001476ED" w:rsidRPr="001476ED" w:rsidRDefault="001476ED" w:rsidP="001476E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TODO</w:t>
      </w:r>
      <w:r w:rsidR="00AD7503">
        <w:rPr>
          <w:lang w:val="en-US"/>
        </w:rPr>
        <w:t>: Check spelling, writing, is everything necessary?</w:t>
      </w:r>
    </w:p>
    <w:p w14:paraId="0D9EC2D5" w14:textId="1EA52C57" w:rsidR="007553CE" w:rsidRDefault="007553CE" w:rsidP="007553CE">
      <w:pPr>
        <w:rPr>
          <w:lang w:val="en-US"/>
        </w:rPr>
      </w:pPr>
    </w:p>
    <w:p w14:paraId="616BD937" w14:textId="78BB9C9E" w:rsidR="007553CE" w:rsidRDefault="007553CE" w:rsidP="007553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SMPC BASICS &amp; HISTORY</w:t>
      </w:r>
    </w:p>
    <w:p w14:paraId="507445F8" w14:textId="073047F2" w:rsidR="007553CE" w:rsidRDefault="007553CE" w:rsidP="007553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Poker/Millionaire problems: add source</w:t>
      </w:r>
    </w:p>
    <w:p w14:paraId="6244C709" w14:textId="79C76CC3" w:rsidR="00EB43D2" w:rsidRDefault="00EB43D2" w:rsidP="007553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Terminology</w:t>
      </w:r>
    </w:p>
    <w:p w14:paraId="72A46C59" w14:textId="6CC7048E" w:rsidR="00EB43D2" w:rsidRDefault="00EB43D2" w:rsidP="00EB43D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OT: Remove?</w:t>
      </w:r>
    </w:p>
    <w:p w14:paraId="2A06BFB0" w14:textId="4B0FED68" w:rsidR="006D78CF" w:rsidRPr="003725C2" w:rsidRDefault="00B407E1" w:rsidP="00EB43D2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3725C2">
        <w:rPr>
          <w:strike/>
          <w:lang w:val="en-US"/>
        </w:rPr>
        <w:t>Adversary model: ADD</w:t>
      </w:r>
    </w:p>
    <w:p w14:paraId="3D13943C" w14:textId="445E042B" w:rsidR="00B407E1" w:rsidRDefault="008B2800" w:rsidP="00B407E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Otherwise: good,</w:t>
      </w:r>
      <w:r w:rsidR="00FC2827">
        <w:rPr>
          <w:lang w:val="en-US"/>
        </w:rPr>
        <w:t xml:space="preserve"> </w:t>
      </w:r>
      <w:proofErr w:type="gramStart"/>
      <w:r w:rsidR="00FC2827">
        <w:rPr>
          <w:lang w:val="en-US"/>
        </w:rPr>
        <w:t xml:space="preserve">was </w:t>
      </w:r>
      <w:r>
        <w:rPr>
          <w:lang w:val="en-US"/>
        </w:rPr>
        <w:t xml:space="preserve"> proofread</w:t>
      </w:r>
      <w:proofErr w:type="gramEnd"/>
      <w:r w:rsidR="007E620B">
        <w:rPr>
          <w:lang w:val="en-US"/>
        </w:rPr>
        <w:t>/*</w:t>
      </w:r>
    </w:p>
    <w:p w14:paraId="65D2C90D" w14:textId="67A07357" w:rsidR="00E576B5" w:rsidRDefault="00E576B5" w:rsidP="00B407E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Stuff regarding SPDZ</w:t>
      </w:r>
      <w:r w:rsidR="00C97003">
        <w:rPr>
          <w:lang w:val="en-US"/>
        </w:rPr>
        <w:t>, BDOZ, SPDZ 2.0</w:t>
      </w:r>
    </w:p>
    <w:p w14:paraId="1175C220" w14:textId="45AC10AA" w:rsidR="00CD7E78" w:rsidRDefault="00CD7E78" w:rsidP="00B407E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Shamir secret sharing: Add link to SPDZ</w:t>
      </w:r>
    </w:p>
    <w:p w14:paraId="7AA2CEFB" w14:textId="04EEB428" w:rsidR="00773D18" w:rsidRDefault="00773D18" w:rsidP="00773D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SCALE-MAMBA</w:t>
      </w:r>
    </w:p>
    <w:p w14:paraId="548205BF" w14:textId="2F7936A0" w:rsidR="00773D18" w:rsidRDefault="00773D18" w:rsidP="00773D1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Secret sharing</w:t>
      </w:r>
    </w:p>
    <w:p w14:paraId="58316D64" w14:textId="77777777" w:rsidR="00773D18" w:rsidRPr="00773D18" w:rsidRDefault="00773D18" w:rsidP="00773D18">
      <w:pPr>
        <w:pStyle w:val="ListParagraph"/>
        <w:numPr>
          <w:ilvl w:val="1"/>
          <w:numId w:val="2"/>
        </w:numPr>
        <w:rPr>
          <w:lang w:val="en-US"/>
        </w:rPr>
      </w:pPr>
      <w:bookmarkStart w:id="0" w:name="_GoBack"/>
      <w:bookmarkEnd w:id="0"/>
    </w:p>
    <w:sectPr w:rsidR="00773D18" w:rsidRPr="0077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F1B74"/>
    <w:multiLevelType w:val="hybridMultilevel"/>
    <w:tmpl w:val="16E47D10"/>
    <w:lvl w:ilvl="0" w:tplc="49801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44C7F"/>
    <w:multiLevelType w:val="hybridMultilevel"/>
    <w:tmpl w:val="A3EE78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A9"/>
    <w:rsid w:val="00023FA9"/>
    <w:rsid w:val="001476ED"/>
    <w:rsid w:val="00206B5A"/>
    <w:rsid w:val="003725C2"/>
    <w:rsid w:val="003E551A"/>
    <w:rsid w:val="00603E7B"/>
    <w:rsid w:val="006D78CF"/>
    <w:rsid w:val="007553CE"/>
    <w:rsid w:val="00773D18"/>
    <w:rsid w:val="00797827"/>
    <w:rsid w:val="007E620B"/>
    <w:rsid w:val="008B2800"/>
    <w:rsid w:val="00A01416"/>
    <w:rsid w:val="00AD7503"/>
    <w:rsid w:val="00B407E1"/>
    <w:rsid w:val="00C97003"/>
    <w:rsid w:val="00CD7E78"/>
    <w:rsid w:val="00D0757A"/>
    <w:rsid w:val="00D40294"/>
    <w:rsid w:val="00E576B5"/>
    <w:rsid w:val="00EB43D2"/>
    <w:rsid w:val="00F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6C5C3"/>
  <w15:chartTrackingRefBased/>
  <w15:docId w15:val="{4A83EB6F-0645-4769-8CD9-D1D0F6FF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Ruelfing</dc:creator>
  <cp:keywords/>
  <dc:description/>
  <cp:lastModifiedBy>Jonas Ruelfing</cp:lastModifiedBy>
  <cp:revision>15</cp:revision>
  <dcterms:created xsi:type="dcterms:W3CDTF">2019-04-13T10:08:00Z</dcterms:created>
  <dcterms:modified xsi:type="dcterms:W3CDTF">2019-04-14T11:35:00Z</dcterms:modified>
</cp:coreProperties>
</file>