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AB941" w14:textId="77777777" w:rsidR="00971B49" w:rsidRDefault="00D909D9">
      <w:r>
        <w:t>INSTALLATIE CRYPTUS</w:t>
      </w:r>
    </w:p>
    <w:p w14:paraId="0371CCFB" w14:textId="77777777" w:rsidR="00D909D9" w:rsidRDefault="00D909D9"/>
    <w:p w14:paraId="3FD16EE8" w14:textId="77777777" w:rsidR="00D909D9" w:rsidRDefault="00D909D9" w:rsidP="00D909D9">
      <w:pPr>
        <w:pStyle w:val="ListParagraph"/>
        <w:numPr>
          <w:ilvl w:val="0"/>
          <w:numId w:val="1"/>
        </w:numPr>
      </w:pPr>
      <w:r>
        <w:t>Maak een database aan in phpmyadmin met de naar cryptoX</w:t>
      </w:r>
    </w:p>
    <w:p w14:paraId="60989D2F" w14:textId="77777777" w:rsidR="00D909D9" w:rsidRDefault="00D909D9" w:rsidP="00D909D9">
      <w:pPr>
        <w:pStyle w:val="ListParagraph"/>
        <w:numPr>
          <w:ilvl w:val="0"/>
          <w:numId w:val="1"/>
        </w:numPr>
      </w:pPr>
      <w:r>
        <w:t>Importeer de tabellen via user_table.sql in de database</w:t>
      </w:r>
    </w:p>
    <w:p w14:paraId="59D30B49" w14:textId="77777777" w:rsidR="00D909D9" w:rsidRDefault="00D909D9" w:rsidP="00D909D9">
      <w:pPr>
        <w:pStyle w:val="ListParagraph"/>
        <w:numPr>
          <w:ilvl w:val="0"/>
          <w:numId w:val="1"/>
        </w:numPr>
      </w:pPr>
      <w:r>
        <w:t>Vul de inloggegevens voor de database in in config.inc.php</w:t>
      </w:r>
    </w:p>
    <w:p w14:paraId="1064C8FD" w14:textId="77777777" w:rsidR="00D909D9" w:rsidRDefault="00127581" w:rsidP="00D909D9">
      <w:pPr>
        <w:pStyle w:val="ListParagraph"/>
        <w:numPr>
          <w:ilvl w:val="0"/>
          <w:numId w:val="1"/>
        </w:numPr>
      </w:pPr>
      <w:r>
        <w:t>Laad</w:t>
      </w:r>
      <w:r w:rsidR="00D909D9">
        <w:t xml:space="preserve"> data in de currencies tabel dmv insert.sql</w:t>
      </w:r>
    </w:p>
    <w:p w14:paraId="057F40BF" w14:textId="0BE52115" w:rsidR="00D909D9" w:rsidRDefault="00D909D9" w:rsidP="00D909D9">
      <w:pPr>
        <w:pStyle w:val="ListParagraph"/>
        <w:numPr>
          <w:ilvl w:val="0"/>
          <w:numId w:val="1"/>
        </w:numPr>
      </w:pPr>
      <w:r>
        <w:t xml:space="preserve">Maak een </w:t>
      </w:r>
      <w:r w:rsidR="00CF3121">
        <w:t>account aan</w:t>
      </w:r>
      <w:bookmarkStart w:id="0" w:name="_GoBack"/>
      <w:bookmarkEnd w:id="0"/>
      <w:r>
        <w:t xml:space="preserve"> via de site (of meerdere om functies te testen)</w:t>
      </w:r>
    </w:p>
    <w:p w14:paraId="7DE380A7" w14:textId="77777777" w:rsidR="00D909D9" w:rsidRDefault="00D909D9" w:rsidP="00D909D9">
      <w:pPr>
        <w:pStyle w:val="ListParagraph"/>
        <w:numPr>
          <w:ilvl w:val="0"/>
          <w:numId w:val="1"/>
        </w:numPr>
      </w:pPr>
      <w:r>
        <w:t>Laad een profielfoto via settings.</w:t>
      </w:r>
    </w:p>
    <w:p w14:paraId="1BCB7963" w14:textId="77777777" w:rsidR="00D909D9" w:rsidRDefault="00D909D9" w:rsidP="00D909D9"/>
    <w:p w14:paraId="67FC8209" w14:textId="77777777" w:rsidR="00D909D9" w:rsidRDefault="00D909D9"/>
    <w:p w14:paraId="5D158083" w14:textId="77777777" w:rsidR="00D909D9" w:rsidRDefault="00D909D9"/>
    <w:sectPr w:rsidR="00D909D9" w:rsidSect="00971B4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60B18"/>
    <w:multiLevelType w:val="hybridMultilevel"/>
    <w:tmpl w:val="6658A41A"/>
    <w:lvl w:ilvl="0" w:tplc="A852C2E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9D9"/>
    <w:rsid w:val="00127581"/>
    <w:rsid w:val="00971B49"/>
    <w:rsid w:val="00CF3121"/>
    <w:rsid w:val="00D9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5605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9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296</Characters>
  <Application>Microsoft Macintosh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schuitemaker</dc:creator>
  <cp:keywords/>
  <dc:description/>
  <cp:lastModifiedBy>jonas schuitemaker</cp:lastModifiedBy>
  <cp:revision>3</cp:revision>
  <dcterms:created xsi:type="dcterms:W3CDTF">2018-01-08T22:43:00Z</dcterms:created>
  <dcterms:modified xsi:type="dcterms:W3CDTF">2018-03-30T08:19:00Z</dcterms:modified>
</cp:coreProperties>
</file>