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r>
              <w:t>Ziel</w:t>
            </w:r>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r>
              <w:t>Abweichung</w:t>
            </w:r>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r>
              <w:t>Projektplan erstellen</w:t>
            </w:r>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r>
              <w:t>Aufgabenstellung übernehmen</w:t>
            </w:r>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0 hrs</w:t>
            </w:r>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r>
              <w:t>Projektmanagementmethode beschreiben</w:t>
            </w:r>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hrs</w:t>
            </w:r>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r>
              <w:t>Systembeschreibung</w:t>
            </w:r>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hrs</w:t>
            </w:r>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Soll/Ist-Vergleich</w:t>
            </w:r>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hrs</w:t>
            </w:r>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hrs</w:t>
            </w:r>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bl>
    <w:p w14:paraId="4F6E7E81" w14:textId="4A126BDA" w:rsidR="00DA1DCF" w:rsidRDefault="00DA1DCF"/>
    <w:p w14:paraId="3AD193BF" w14:textId="0D58DCCE" w:rsidR="00524318" w:rsidRDefault="00524318">
      <w:pPr>
        <w:rPr>
          <w:b/>
          <w:bCs/>
          <w:u w:val="single"/>
        </w:rPr>
      </w:pPr>
      <w:r w:rsidRPr="00524318">
        <w:rPr>
          <w:b/>
          <w:bCs/>
          <w:u w:val="single"/>
        </w:rPr>
        <w:t>Ziel 1: Projektplan erstellen</w:t>
      </w:r>
    </w:p>
    <w:p w14:paraId="251B84C2" w14:textId="0C5305E3" w:rsidR="00524318" w:rsidRPr="007A2DC8" w:rsidRDefault="007A2DC8">
      <w:pPr>
        <w:rPr>
          <w:lang w:val="de-CH"/>
        </w:rPr>
      </w:pPr>
      <w:r w:rsidRPr="007A2DC8">
        <w:rPr>
          <w:lang w:val="de-CH"/>
        </w:rPr>
        <w:t>Die I</w:t>
      </w:r>
      <w:r>
        <w:rPr>
          <w:lang w:val="de-CH"/>
        </w:rPr>
        <w:t>PA begann mit der Erstellung des detaillierten Projektplans. Dies konnte ich</w:t>
      </w:r>
      <w:r w:rsidR="00827008">
        <w:rPr>
          <w:lang w:val="de-CH"/>
        </w:rPr>
        <w:t xml:space="preserve"> zügig</w:t>
      </w:r>
      <w:r>
        <w:rPr>
          <w:lang w:val="de-CH"/>
        </w:rPr>
        <w:t xml:space="preserve">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5B3549FD"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LaTeX Auflistungen gemacht habe. Ich hoffe dies </w:t>
      </w:r>
      <w:r w:rsidR="00827008">
        <w:rPr>
          <w:lang w:val="de-CH"/>
        </w:rPr>
        <w:t xml:space="preserve">wird </w:t>
      </w:r>
      <w:r>
        <w:rPr>
          <w:lang w:val="de-CH"/>
        </w:rPr>
        <w:t xml:space="preserve">später nicht </w:t>
      </w:r>
      <w:r w:rsidR="00827008">
        <w:rPr>
          <w:lang w:val="de-CH"/>
        </w:rPr>
        <w:t xml:space="preserve">zu einem </w:t>
      </w:r>
      <w:r>
        <w:rPr>
          <w:lang w:val="de-CH"/>
        </w:rPr>
        <w:t>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Staceymatrix.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54EDDD8C" w:rsidR="00524318" w:rsidRPr="00524318" w:rsidRDefault="007A2DC8" w:rsidP="00524318">
      <w:pPr>
        <w:rPr>
          <w:lang w:val="de-CH"/>
        </w:rPr>
      </w:pPr>
      <w:r>
        <w:rPr>
          <w:lang w:val="de-CH"/>
        </w:rPr>
        <w:t xml:space="preserve">In diesem Abschnitt habe ich sehr ausführlich beschrieben wie das Systemaussieht und aus welchen Teilsystemen es besteht. </w:t>
      </w:r>
      <w:r w:rsidR="00827008">
        <w:rPr>
          <w:lang w:val="de-CH"/>
        </w:rPr>
        <w:t>Da ich es zeitlich ermöglichen konnte, habe ich die einzelnen Abschnitte vertieft bearbeitet.</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0D6C05B6" w:rsidR="00524318" w:rsidRPr="00524318" w:rsidRDefault="00592A17" w:rsidP="00524318">
      <w:pPr>
        <w:rPr>
          <w:lang w:val="de-CH"/>
        </w:rPr>
      </w:pPr>
      <w:r>
        <w:rPr>
          <w:lang w:val="de-CH"/>
        </w:rPr>
        <w:t>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4738141F"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w:t>
      </w:r>
      <w:r w:rsidR="00BC684D">
        <w:rPr>
          <w:lang w:val="de-CH"/>
        </w:rPr>
        <w:t>nachholen</w:t>
      </w:r>
      <w:r w:rsidR="00ED39C6">
        <w:rPr>
          <w:lang w:val="de-CH"/>
        </w:rPr>
        <w:t xml:space="preserve">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r>
              <w:lastRenderedPageBreak/>
              <w:t>Ziel</w:t>
            </w:r>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Abweichung</w:t>
            </w:r>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r>
              <w:t>Ist/Soll-Vergleich</w:t>
            </w:r>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1.5 hrs</w:t>
            </w:r>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rsidRPr="004A4AE1">
              <w:rPr>
                <w:color w:val="00B050"/>
              </w:rPr>
              <w:t>- 0.5 hrs</w:t>
            </w:r>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r>
              <w:t>Namenskonzept</w:t>
            </w:r>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rsidRPr="004A4AE1">
              <w:rPr>
                <w:color w:val="FF0000"/>
              </w:rPr>
              <w:t>+0.5 hrs</w:t>
            </w:r>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r>
              <w:t>Versionsverwaltungskonzept</w:t>
            </w:r>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r>
              <w:t>Backupkonzept</w:t>
            </w:r>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Personas beschreiben</w:t>
            </w:r>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User Stories erstellen</w:t>
            </w:r>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2 hrs</w:t>
            </w:r>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bl>
    <w:p w14:paraId="647A5ED8" w14:textId="77777777" w:rsidR="00C33113" w:rsidRDefault="00C33113" w:rsidP="00C33113"/>
    <w:p w14:paraId="45957BFB" w14:textId="10DFBC21" w:rsidR="00C33113" w:rsidRDefault="00C33113" w:rsidP="00C33113">
      <w:pPr>
        <w:rPr>
          <w:b/>
          <w:bCs/>
          <w:u w:val="single"/>
        </w:rPr>
      </w:pPr>
      <w:r w:rsidRPr="00524318">
        <w:rPr>
          <w:b/>
          <w:bCs/>
          <w:u w:val="single"/>
        </w:rPr>
        <w:t xml:space="preserve">Ziel 1 </w:t>
      </w:r>
    </w:p>
    <w:p w14:paraId="12C21B29" w14:textId="7EA76E63" w:rsidR="00C33113" w:rsidRPr="007A2DC8" w:rsidRDefault="00C33113" w:rsidP="00C33113">
      <w:pPr>
        <w:rPr>
          <w:lang w:val="de-CH"/>
        </w:rPr>
      </w:pPr>
      <w:r>
        <w:rPr>
          <w:lang w:val="de-CH"/>
        </w:rPr>
        <w:t>Der heutige Tag began,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260BB67E" w:rsidR="00C33113" w:rsidRPr="00524318" w:rsidRDefault="00BE7395" w:rsidP="00C33113">
      <w:pPr>
        <w:rPr>
          <w:lang w:val="de-CH"/>
        </w:rPr>
      </w:pPr>
      <w:r>
        <w:rPr>
          <w:lang w:val="de-CH"/>
        </w:rPr>
        <w:t>Im Anschluss</w:t>
      </w:r>
      <w:r w:rsidR="00C33113">
        <w:rPr>
          <w:lang w:val="de-CH"/>
        </w:rPr>
        <w:t xml:space="preserve"> habe ich </w:t>
      </w:r>
      <w:r>
        <w:rPr>
          <w:lang w:val="de-CH"/>
        </w:rPr>
        <w:t xml:space="preserve">mit dem </w:t>
      </w:r>
      <w:r w:rsidR="00C33113">
        <w:rPr>
          <w:lang w:val="de-CH"/>
        </w:rPr>
        <w:t>Namenskonzept</w:t>
      </w:r>
      <w:r>
        <w:rPr>
          <w:lang w:val="de-CH"/>
        </w:rPr>
        <w:t xml:space="preserve"> angefangen</w:t>
      </w:r>
      <w:r w:rsidR="00C33113">
        <w:rPr>
          <w:lang w:val="de-CH"/>
        </w:rPr>
        <w:t xml:space="preserve">. Dies war nicht im originalen Projektplan aufgelistet. Da ich im vorherigen Task eine halbe Stunde gespart habe, habe ich mich sehr </w:t>
      </w:r>
      <w:r w:rsidR="00280331">
        <w:rPr>
          <w:lang w:val="de-CH"/>
        </w:rPr>
        <w:t>angestrengt,</w:t>
      </w:r>
      <w:r w:rsidR="00C33113">
        <w:rPr>
          <w:lang w:val="de-CH"/>
        </w:rPr>
        <w:t xml:space="preserve"> um diesen Task in der restlichen halben Stunde zu erledigen, wodurch es nicht zu weiteren Verschiebungen </w:t>
      </w:r>
      <w:r w:rsidR="004A4AE1">
        <w:rPr>
          <w:lang w:val="de-CH"/>
        </w:rPr>
        <w:t>gekommen ist</w:t>
      </w:r>
      <w:r w:rsidR="00C33113">
        <w:rPr>
          <w:lang w:val="de-CH"/>
        </w:rPr>
        <w:t xml:space="preserve">.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524CCC13" w:rsidR="00C33113" w:rsidRPr="00524318" w:rsidRDefault="00280331" w:rsidP="00C33113">
      <w:pPr>
        <w:rPr>
          <w:lang w:val="de-CH"/>
        </w:rPr>
      </w:pPr>
      <w:r>
        <w:rPr>
          <w:lang w:val="de-CH"/>
        </w:rPr>
        <w:t>Bei den User</w:t>
      </w:r>
      <w:r w:rsidR="00BE7395">
        <w:rPr>
          <w:lang w:val="de-CH"/>
        </w:rPr>
        <w:t>-</w:t>
      </w:r>
      <w:r>
        <w:rPr>
          <w:lang w:val="de-CH"/>
        </w:rPr>
        <w:t>Stories hatte ich etwas Probleme, die ich mir selbst machte. Ich konnte die Stories nie komplett aus den Augen der User erstellen und musste so mehrmals,</w:t>
      </w:r>
      <w:r w:rsidR="004A4AE1">
        <w:rPr>
          <w:lang w:val="de-CH"/>
        </w:rPr>
        <w:t xml:space="preserve"> alles</w:t>
      </w:r>
      <w:r>
        <w:rPr>
          <w:lang w:val="de-CH"/>
        </w:rPr>
        <w:t xml:space="preserv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72ABD18"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 xml:space="preserve">Ich war heute zum Glück nicht mehr so gestresst wie gestern. So konnte ich den </w:t>
      </w:r>
      <w:r w:rsidR="004A4AE1">
        <w:rPr>
          <w:lang w:val="de-CH"/>
        </w:rPr>
        <w:t>M</w:t>
      </w:r>
      <w:r w:rsidR="00280331">
        <w:rPr>
          <w:lang w:val="de-CH"/>
        </w:rPr>
        <w:t xml:space="preserve">orgen direkt gut </w:t>
      </w:r>
      <w:r w:rsidR="00BE7395">
        <w:rPr>
          <w:lang w:val="de-CH"/>
        </w:rPr>
        <w:t>nutzen,</w:t>
      </w:r>
      <w:r w:rsidR="00280331">
        <w:rPr>
          <w:lang w:val="de-CH"/>
        </w:rPr>
        <w:t xml:space="preserve"> um vorwärts zu kommen. Ich bin auch froh, dass mein Zeitplan wieder im grünen ist</w:t>
      </w:r>
      <w:r w:rsidR="00BE7395">
        <w:rPr>
          <w:lang w:val="de-CH"/>
        </w:rPr>
        <w:t>.</w:t>
      </w:r>
      <w:r w:rsidR="00280331">
        <w:rPr>
          <w:lang w:val="de-CH"/>
        </w:rPr>
        <w:t xml:space="preserve"> </w:t>
      </w:r>
      <w:r w:rsidR="00BE7395">
        <w:rPr>
          <w:lang w:val="de-CH"/>
        </w:rPr>
        <w:t>Gestern ist mir aufgefallen,</w:t>
      </w:r>
      <w:r w:rsidR="00280331">
        <w:rPr>
          <w:lang w:val="de-CH"/>
        </w:rPr>
        <w:t xml:space="preserve"> das</w:t>
      </w:r>
      <w:r w:rsidR="00BE7395">
        <w:rPr>
          <w:lang w:val="de-CH"/>
        </w:rPr>
        <w:t>s ich das</w:t>
      </w:r>
      <w:r w:rsidR="00280331">
        <w:rPr>
          <w:lang w:val="de-CH"/>
        </w:rPr>
        <w:t xml:space="preserve"> Namenskonzept vergessen hatte im Projektplan einzutragen. Nun hoffe ich einfach, dass </w:t>
      </w:r>
      <w:r w:rsidR="00BE7395">
        <w:rPr>
          <w:lang w:val="de-CH"/>
        </w:rPr>
        <w:t>das Fertigstellen</w:t>
      </w:r>
      <w:r w:rsidR="00280331">
        <w:rPr>
          <w:lang w:val="de-CH"/>
        </w:rPr>
        <w:t xml:space="preserve"> des OAuth2konzeptes morgen nicht länger braucht als </w:t>
      </w:r>
      <w:r w:rsidR="00BE7395">
        <w:rPr>
          <w:lang w:val="de-CH"/>
        </w:rPr>
        <w:t>a</w:t>
      </w:r>
      <w:r w:rsidR="00280331">
        <w:rPr>
          <w:lang w:val="de-CH"/>
        </w:rPr>
        <w:t>nfangs</w:t>
      </w:r>
      <w:r w:rsidR="00BE7395">
        <w:rPr>
          <w:lang w:val="de-CH"/>
        </w:rPr>
        <w:t xml:space="preserve"> </w:t>
      </w:r>
      <w:r w:rsidR="00280331">
        <w:rPr>
          <w:lang w:val="de-CH"/>
        </w:rPr>
        <w:t>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r>
              <w:lastRenderedPageBreak/>
              <w:t>Ziel</w:t>
            </w:r>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Abweichung</w:t>
            </w:r>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3 hrs</w:t>
            </w:r>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+1 hrs</w:t>
            </w:r>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OAuth2 besprechen mit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Mockups erstellen</w:t>
            </w:r>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0 hrs</w:t>
            </w:r>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+ 1 hrs</w:t>
            </w:r>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Feedback übernehmen</w:t>
            </w:r>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r>
              <w:t>Systementwurf erstellen</w:t>
            </w:r>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hrs</w:t>
            </w:r>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hrs</w:t>
            </w:r>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6 hrs</w:t>
            </w:r>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hrs</w:t>
            </w:r>
          </w:p>
        </w:tc>
      </w:tr>
    </w:tbl>
    <w:p w14:paraId="60E44929" w14:textId="77777777" w:rsidR="00197DD2" w:rsidRDefault="00197DD2" w:rsidP="00197DD2"/>
    <w:p w14:paraId="30D79678" w14:textId="77777777" w:rsidR="00197DD2" w:rsidRPr="008309AC" w:rsidRDefault="00197DD2" w:rsidP="00197DD2">
      <w:pPr>
        <w:rPr>
          <w:b/>
          <w:bCs/>
          <w:u w:val="single"/>
          <w:lang w:val="de-DE"/>
        </w:rPr>
      </w:pPr>
      <w:r w:rsidRPr="008309AC">
        <w:rPr>
          <w:b/>
          <w:bCs/>
          <w:u w:val="single"/>
          <w:lang w:val="de-DE"/>
        </w:rPr>
        <w:t xml:space="preserve">Ziel 1 </w:t>
      </w:r>
    </w:p>
    <w:p w14:paraId="10825CD4" w14:textId="7E2524A1" w:rsidR="00197DD2" w:rsidRPr="00197DD2" w:rsidRDefault="00197DD2" w:rsidP="00197DD2">
      <w:pPr>
        <w:rPr>
          <w:lang w:val="de-CH"/>
        </w:rPr>
      </w:pPr>
      <w:r>
        <w:rPr>
          <w:lang w:val="de-CH"/>
        </w:rPr>
        <w:t xml:space="preserve">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Fehler auf, welche ich in der Grafik korrigierte. Ich musste jedes Mal die Nummerierung aller nachfolgenden Schritte manuell ändern, was </w:t>
      </w:r>
      <w:r w:rsidR="001B1F46">
        <w:rPr>
          <w:lang w:val="de-CH"/>
        </w:rPr>
        <w:t>mich</w:t>
      </w:r>
      <w:r>
        <w:rPr>
          <w:lang w:val="de-CH"/>
        </w:rPr>
        <w:t xml:space="preserve"> Zeit gekostet hat.</w:t>
      </w:r>
      <w:r w:rsidR="00A8281B">
        <w:rPr>
          <w:lang w:val="de-CH"/>
        </w:rPr>
        <w:t xml:space="preserve"> Ich habe mir allerdings das Thema OAuth2 nochmals </w:t>
      </w:r>
      <w:r w:rsidR="001B1F46">
        <w:rPr>
          <w:lang w:val="de-CH"/>
        </w:rPr>
        <w:t>angeeignet</w:t>
      </w:r>
      <w:r w:rsidR="00A8281B">
        <w:rPr>
          <w:lang w:val="de-CH"/>
        </w:rPr>
        <w: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24657E4B"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 xml:space="preserve">Ich habe ihn dabei auf vier Stunde eingeschätzt, wovon ich drei gleich heute </w:t>
      </w:r>
      <w:r w:rsidR="001B1F46">
        <w:rPr>
          <w:lang w:val="de-CH"/>
        </w:rPr>
        <w:t>genutzt</w:t>
      </w:r>
      <w:r w:rsidR="00EE7DA8">
        <w:rPr>
          <w:lang w:val="de-CH"/>
        </w:rPr>
        <w:t xml:space="preserve"> habe.</w:t>
      </w:r>
    </w:p>
    <w:p w14:paraId="69B4AD97" w14:textId="1938972C" w:rsidR="00197DD2" w:rsidRPr="00592A17" w:rsidRDefault="00197DD2" w:rsidP="00197DD2">
      <w:pPr>
        <w:rPr>
          <w:b/>
          <w:bCs/>
          <w:u w:val="single"/>
          <w:lang w:val="de-CH"/>
        </w:rPr>
      </w:pPr>
      <w:r>
        <w:rPr>
          <w:b/>
          <w:bCs/>
          <w:u w:val="single"/>
          <w:lang w:val="de-CH"/>
        </w:rPr>
        <w:t>Reflexion</w:t>
      </w:r>
    </w:p>
    <w:p w14:paraId="537468E6" w14:textId="76BBEEA5"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auf</w:t>
      </w:r>
      <w:r w:rsidR="001B1F46">
        <w:rPr>
          <w:lang w:val="de-CH"/>
        </w:rPr>
        <w:t>.</w:t>
      </w:r>
      <w:r>
        <w:rPr>
          <w:lang w:val="de-CH"/>
        </w:rPr>
        <w:t xml:space="preserve">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r>
              <w:lastRenderedPageBreak/>
              <w:t>Ziel</w:t>
            </w:r>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Abweichung</w:t>
            </w:r>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r>
              <w:t>Systementwurf</w:t>
            </w:r>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0 hrs</w:t>
            </w:r>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Mockups erstellen</w:t>
            </w:r>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3 hrs</w:t>
            </w:r>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+1 hrs</w:t>
            </w:r>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r>
              <w:t>Testkonzept</w:t>
            </w:r>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4 hrs</w:t>
            </w:r>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4 hrs</w:t>
            </w:r>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0 hrs</w:t>
            </w:r>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7 hrs</w:t>
            </w:r>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+1 hrs</w:t>
            </w:r>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2BAC65BB" w:rsidR="00AF6A2B" w:rsidRPr="00524318" w:rsidRDefault="00D47619" w:rsidP="00AF6A2B">
      <w:pPr>
        <w:rPr>
          <w:lang w:val="de-CH"/>
        </w:rPr>
      </w:pPr>
      <w:r>
        <w:rPr>
          <w:lang w:val="de-CH"/>
        </w:rPr>
        <w:t>Anschliessend habe ich die Mockups erstellt. Hiermit hatte ich keine Probleme. Es war allerdings eine Fleissarbeit und hat etwas mehr Zeit benötigt, als ich original eingeplant hatte. Nun sind sie meiner Meinung nach fertig und müssen nur noch mit Markus</w:t>
      </w:r>
      <w:r w:rsidR="001B1F46">
        <w:rPr>
          <w:lang w:val="de-CH"/>
        </w:rPr>
        <w:t xml:space="preserve"> Strittmatter</w:t>
      </w:r>
      <w:r>
        <w:rPr>
          <w:lang w:val="de-CH"/>
        </w:rPr>
        <w:t xml:space="preserve">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528A0EAD" w:rsidR="00D47619" w:rsidRDefault="00D47619" w:rsidP="00AF6A2B">
      <w:pPr>
        <w:rPr>
          <w:lang w:val="de-CH"/>
        </w:rPr>
      </w:pPr>
      <w:r>
        <w:rPr>
          <w:lang w:val="de-CH"/>
        </w:rPr>
        <w:t xml:space="preserve">Auch die Erstellung des Testkonzeptes </w:t>
      </w:r>
      <w:r w:rsidR="001B1F46">
        <w:rPr>
          <w:lang w:val="de-CH"/>
        </w:rPr>
        <w:t>hat viel Zeit in Anspruch genommen</w:t>
      </w:r>
      <w:r>
        <w:rPr>
          <w:lang w:val="de-CH"/>
        </w:rPr>
        <w:t xml:space="preserve">. Ich habe dabei zuerst definiert, wie </w:t>
      </w:r>
      <w:r w:rsidR="002E3E14">
        <w:rPr>
          <w:lang w:val="de-CH"/>
        </w:rPr>
        <w:t>der Test</w:t>
      </w:r>
      <w:r>
        <w:rPr>
          <w:lang w:val="de-CH"/>
        </w:rPr>
        <w:t xml:space="preserve"> benannt und strukturiert </w:t>
      </w:r>
      <w:r w:rsidR="001B1F46">
        <w:rPr>
          <w:lang w:val="de-CH"/>
        </w:rPr>
        <w:t>ist</w:t>
      </w:r>
      <w:r>
        <w:rPr>
          <w:lang w:val="de-CH"/>
        </w:rPr>
        <w:t xml:space="preserve"> und habe dann Anhand den User-Stories die Test-Cases entworfen. So </w:t>
      </w:r>
      <w:r w:rsidR="001B1F46">
        <w:rPr>
          <w:lang w:val="de-CH"/>
        </w:rPr>
        <w:t>bin</w:t>
      </w:r>
      <w:r>
        <w:rPr>
          <w:lang w:val="de-CH"/>
        </w:rPr>
        <w:t xml:space="preserve"> ich mir sicher, dass alle Anforderungen der Anspruchsgruppen durch Tests gedeckt </w:t>
      </w:r>
      <w:r w:rsidR="001B1F46">
        <w:rPr>
          <w:lang w:val="de-CH"/>
        </w:rPr>
        <w:t>sind</w:t>
      </w:r>
      <w:r>
        <w:rPr>
          <w:lang w:val="de-CH"/>
        </w:rPr>
        <w:t>.</w:t>
      </w:r>
      <w:r w:rsidR="002E3E14">
        <w:rPr>
          <w:lang w:val="de-CH"/>
        </w:rPr>
        <w:t xml:space="preserve"> Ich werde diesen Task am Dienstag noch kurz fertigstellen, da </w:t>
      </w:r>
      <w:r w:rsidR="00676F83">
        <w:rPr>
          <w:lang w:val="de-CH"/>
        </w:rPr>
        <w:t>ich heute nicht vollständig fertig wurde</w:t>
      </w:r>
      <w:r w:rsidR="002E3E14">
        <w:rPr>
          <w:lang w:val="de-CH"/>
        </w:rPr>
        <w: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1E2B17E9" w:rsidR="00210E2E" w:rsidRDefault="00210E2E" w:rsidP="00AF6A2B">
      <w:pPr>
        <w:rPr>
          <w:lang w:val="de-CH"/>
        </w:rPr>
      </w:pPr>
      <w:r>
        <w:rPr>
          <w:lang w:val="de-CH"/>
        </w:rPr>
        <w:t xml:space="preserve">Heute bekam ich Besuch von meinen Experten. Ich habe sie am Empfang abgeholt und zu meinem Arbeitsplatz geführt. Als wir dort ankamen fragten sie mich über den aktuellen Stand, den Arbeitsjournalen und dem aktuellen Projektplan. </w:t>
      </w:r>
      <w:r w:rsidR="00676F83">
        <w:rPr>
          <w:lang w:val="de-CH"/>
        </w:rPr>
        <w:t>Wir unterhielten uns noch ein wenig</w:t>
      </w:r>
      <w:r>
        <w:rPr>
          <w:lang w:val="de-CH"/>
        </w:rPr>
        <w:t>.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03FD6242" w:rsidR="002E3E14" w:rsidRPr="0024747B" w:rsidRDefault="008309AC" w:rsidP="00AF6A2B">
      <w:pPr>
        <w:rPr>
          <w:lang w:val="de-CH"/>
        </w:rPr>
      </w:pPr>
      <w:r>
        <w:rPr>
          <w:noProof/>
          <w:lang w:val="de-CH"/>
        </w:rPr>
        <w:drawing>
          <wp:anchor distT="0" distB="0" distL="114300" distR="114300" simplePos="0" relativeHeight="251669504" behindDoc="1" locked="0" layoutInCell="1" allowOverlap="1" wp14:anchorId="2149B48F" wp14:editId="514FF6D8">
            <wp:simplePos x="0" y="0"/>
            <wp:positionH relativeFrom="column">
              <wp:posOffset>4626321</wp:posOffset>
            </wp:positionH>
            <wp:positionV relativeFrom="paragraph">
              <wp:posOffset>853591</wp:posOffset>
            </wp:positionV>
            <wp:extent cx="1714500" cy="771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4747B">
        <w:rPr>
          <w:lang w:val="de-CH"/>
        </w:rPr>
        <w:t xml:space="preserve">Heute war ein Tag voller Fleissarbeiten. Obwohl ich eine Stunde </w:t>
      </w:r>
      <w:r w:rsidR="00676F83">
        <w:rPr>
          <w:lang w:val="de-CH"/>
        </w:rPr>
        <w:t>hintendran</w:t>
      </w:r>
      <w:r w:rsidR="0024747B">
        <w:rPr>
          <w:lang w:val="de-CH"/>
        </w:rPr>
        <w:t xml:space="preserve"> bin, bin ich mit meiner Leistung zufrieden</w:t>
      </w:r>
      <w:r w:rsidR="00676F83">
        <w:rPr>
          <w:lang w:val="de-CH"/>
        </w:rPr>
        <w:t xml:space="preserve">- ich </w:t>
      </w:r>
      <w:r w:rsidR="0024747B">
        <w:rPr>
          <w:lang w:val="de-CH"/>
        </w:rPr>
        <w:t xml:space="preserve">freue mich darauf, am kommenden Dienstag endlich </w:t>
      </w:r>
      <w:r w:rsidR="002E3E14">
        <w:rPr>
          <w:lang w:val="de-CH"/>
        </w:rPr>
        <w:t>mit dem Implementieren</w:t>
      </w:r>
      <w:r w:rsidR="0024747B">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sidR="0024747B">
        <w:rPr>
          <w:lang w:val="de-CH"/>
        </w:rPr>
        <w:t>morgen nochmals das Dokument durchgehen, damit ich es den beiden Gegenlesern zustellen kann</w:t>
      </w:r>
      <w:r w:rsidR="002E3E14">
        <w:rPr>
          <w:lang w:val="de-CH"/>
        </w:rPr>
        <w:t xml:space="preserve">. </w:t>
      </w:r>
      <w:r w:rsidR="00510790">
        <w:rPr>
          <w:lang w:val="de-CH"/>
        </w:rPr>
        <w:t>Zudem</w:t>
      </w:r>
      <w:r w:rsidR="002E3E14">
        <w:rPr>
          <w:lang w:val="de-CH"/>
        </w:rPr>
        <w:t xml:space="preserve"> muss ich die Programmiertasks noch etwas aufbrechen.</w:t>
      </w:r>
    </w:p>
    <w:p w14:paraId="39A54224" w14:textId="646564DE"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40A9D618" w:rsidR="000D19E0" w:rsidRDefault="000D19E0">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14:paraId="7EE22914" w14:textId="77777777" w:rsidTr="00BB1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Default="000D19E0" w:rsidP="00BB10E5">
            <w:r>
              <w:lastRenderedPageBreak/>
              <w:t>Ziel</w:t>
            </w:r>
          </w:p>
        </w:tc>
        <w:tc>
          <w:tcPr>
            <w:tcW w:w="3566" w:type="dxa"/>
          </w:tcPr>
          <w:p w14:paraId="35231772"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E47452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2F34FA15"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1E6AB65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r>
              <w:t>Abweichung</w:t>
            </w:r>
          </w:p>
        </w:tc>
      </w:tr>
      <w:tr w:rsidR="000D19E0" w14:paraId="3E6BE4A0"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Default="000D19E0" w:rsidP="00BB10E5">
            <w:r>
              <w:t>1</w:t>
            </w:r>
          </w:p>
        </w:tc>
        <w:tc>
          <w:tcPr>
            <w:tcW w:w="3566" w:type="dxa"/>
          </w:tcPr>
          <w:p w14:paraId="215076AF" w14:textId="1DE8C366"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Testkonzept </w:t>
            </w:r>
            <w:r w:rsidR="00676F83">
              <w:t>fertigstellen</w:t>
            </w:r>
          </w:p>
        </w:tc>
        <w:tc>
          <w:tcPr>
            <w:tcW w:w="2150" w:type="dxa"/>
          </w:tcPr>
          <w:p w14:paraId="26E5DA7D" w14:textId="54B5E5C1"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5AFBA8C1" w14:textId="401EF487"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385C890" w14:textId="01CC0755" w:rsidR="000D19E0" w:rsidRDefault="000D19E0" w:rsidP="00BB10E5">
            <w:pPr>
              <w:cnfStyle w:val="000000100000" w:firstRow="0" w:lastRow="0" w:firstColumn="0" w:lastColumn="0" w:oddVBand="0" w:evenVBand="0" w:oddHBand="1" w:evenHBand="0" w:firstRowFirstColumn="0" w:firstRowLastColumn="0" w:lastRowFirstColumn="0" w:lastRowLastColumn="0"/>
            </w:pPr>
            <w:r>
              <w:t>0 hrs</w:t>
            </w:r>
          </w:p>
        </w:tc>
      </w:tr>
      <w:tr w:rsidR="000D19E0" w14:paraId="025A893E"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Default="000D19E0" w:rsidP="00BB10E5">
            <w:r>
              <w:t>2</w:t>
            </w:r>
          </w:p>
        </w:tc>
        <w:tc>
          <w:tcPr>
            <w:tcW w:w="3566" w:type="dxa"/>
          </w:tcPr>
          <w:p w14:paraId="7DE7A99D" w14:textId="17E169C8" w:rsidR="000D19E0" w:rsidRDefault="000D19E0" w:rsidP="00BB10E5">
            <w:pPr>
              <w:cnfStyle w:val="000000000000" w:firstRow="0" w:lastRow="0" w:firstColumn="0" w:lastColumn="0" w:oddVBand="0" w:evenVBand="0" w:oddHBand="0" w:evenHBand="0" w:firstRowFirstColumn="0" w:firstRowLastColumn="0" w:lastRowFirstColumn="0" w:lastRowLastColumn="0"/>
            </w:pPr>
            <w:r>
              <w:t>Startseite erstellen</w:t>
            </w:r>
          </w:p>
        </w:tc>
        <w:tc>
          <w:tcPr>
            <w:tcW w:w="2150" w:type="dxa"/>
          </w:tcPr>
          <w:p w14:paraId="3B62EDF6"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5D4FCF02"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59C554FE"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0 hrs</w:t>
            </w:r>
          </w:p>
        </w:tc>
      </w:tr>
      <w:tr w:rsidR="000D19E0" w14:paraId="310C3F3E"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Default="000D19E0" w:rsidP="00BB10E5">
            <w:r>
              <w:t>3</w:t>
            </w:r>
          </w:p>
        </w:tc>
        <w:tc>
          <w:tcPr>
            <w:tcW w:w="3566" w:type="dxa"/>
          </w:tcPr>
          <w:p w14:paraId="1A552712" w14:textId="21046DE5" w:rsidR="000D19E0" w:rsidRDefault="000D19E0" w:rsidP="00BB10E5">
            <w:pPr>
              <w:cnfStyle w:val="000000100000" w:firstRow="0" w:lastRow="0" w:firstColumn="0" w:lastColumn="0" w:oddVBand="0" w:evenVBand="0" w:oddHBand="1" w:evenHBand="0" w:firstRowFirstColumn="0" w:firstRowLastColumn="0" w:lastRowFirstColumn="0" w:lastRowLastColumn="0"/>
            </w:pPr>
            <w:r>
              <w:t>User Enität erstellen</w:t>
            </w:r>
          </w:p>
        </w:tc>
        <w:tc>
          <w:tcPr>
            <w:tcW w:w="2150" w:type="dxa"/>
          </w:tcPr>
          <w:p w14:paraId="4FC88A92" w14:textId="7D185482"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5B78E33F" w14:textId="2363A409" w:rsidR="000D19E0" w:rsidRDefault="000D19E0" w:rsidP="00BB10E5">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47B2CA6B" w14:textId="1E56DBDF" w:rsidR="000D19E0" w:rsidRDefault="000D19E0" w:rsidP="00BB10E5">
            <w:pPr>
              <w:cnfStyle w:val="000000100000" w:firstRow="0" w:lastRow="0" w:firstColumn="0" w:lastColumn="0" w:oddVBand="0" w:evenVBand="0" w:oddHBand="1" w:evenHBand="0" w:firstRowFirstColumn="0" w:firstRowLastColumn="0" w:lastRowFirstColumn="0" w:lastRowLastColumn="0"/>
            </w:pPr>
            <w:r>
              <w:t>0 hrs</w:t>
            </w:r>
          </w:p>
        </w:tc>
      </w:tr>
      <w:tr w:rsidR="000D19E0" w14:paraId="2DCDE396"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Default="000D19E0" w:rsidP="00BB10E5">
            <w:r>
              <w:t>4</w:t>
            </w:r>
          </w:p>
        </w:tc>
        <w:tc>
          <w:tcPr>
            <w:tcW w:w="3566" w:type="dxa"/>
          </w:tcPr>
          <w:p w14:paraId="050668CE" w14:textId="67A2F605"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OAuth2 </w:t>
            </w:r>
            <w:r w:rsidR="00510790">
              <w:t>Backend</w:t>
            </w:r>
          </w:p>
        </w:tc>
        <w:tc>
          <w:tcPr>
            <w:tcW w:w="2150" w:type="dxa"/>
          </w:tcPr>
          <w:p w14:paraId="61EF501F" w14:textId="1CBC1CE8" w:rsidR="000D19E0" w:rsidRDefault="000D19E0" w:rsidP="00BB10E5">
            <w:pPr>
              <w:cnfStyle w:val="000000000000" w:firstRow="0" w:lastRow="0" w:firstColumn="0" w:lastColumn="0" w:oddVBand="0" w:evenVBand="0" w:oddHBand="0" w:evenHBand="0" w:firstRowFirstColumn="0" w:firstRowLastColumn="0" w:lastRowFirstColumn="0" w:lastRowLastColumn="0"/>
            </w:pPr>
            <w:r>
              <w:t>3 hrs</w:t>
            </w:r>
          </w:p>
        </w:tc>
        <w:tc>
          <w:tcPr>
            <w:tcW w:w="2162" w:type="dxa"/>
          </w:tcPr>
          <w:p w14:paraId="34E19253" w14:textId="156A26EB" w:rsidR="000D19E0" w:rsidRDefault="00510790" w:rsidP="00BB10E5">
            <w:pPr>
              <w:cnfStyle w:val="000000000000" w:firstRow="0" w:lastRow="0" w:firstColumn="0" w:lastColumn="0" w:oddVBand="0" w:evenVBand="0" w:oddHBand="0" w:evenHBand="0" w:firstRowFirstColumn="0" w:firstRowLastColumn="0" w:lastRowFirstColumn="0" w:lastRowLastColumn="0"/>
            </w:pPr>
            <w:r>
              <w:t>4</w:t>
            </w:r>
            <w:r w:rsidR="000D19E0">
              <w:t xml:space="preserve"> hrs</w:t>
            </w:r>
          </w:p>
        </w:tc>
        <w:tc>
          <w:tcPr>
            <w:tcW w:w="2213" w:type="dxa"/>
          </w:tcPr>
          <w:p w14:paraId="4CB7448E" w14:textId="7BAD3016"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hrs</w:t>
            </w:r>
          </w:p>
        </w:tc>
      </w:tr>
      <w:tr w:rsidR="000D19E0" w14:paraId="0F7CD2BF"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Default="000D19E0" w:rsidP="00BB10E5">
            <w:r>
              <w:t>5</w:t>
            </w:r>
          </w:p>
        </w:tc>
        <w:tc>
          <w:tcPr>
            <w:tcW w:w="3566" w:type="dxa"/>
          </w:tcPr>
          <w:p w14:paraId="46E6ABC1" w14:textId="747D90FC"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OAuth2 </w:t>
            </w:r>
            <w:r w:rsidR="00510790">
              <w:t>Frontend</w:t>
            </w:r>
          </w:p>
        </w:tc>
        <w:tc>
          <w:tcPr>
            <w:tcW w:w="2150" w:type="dxa"/>
          </w:tcPr>
          <w:p w14:paraId="1A57E45B" w14:textId="45DB750A" w:rsidR="000D19E0" w:rsidRDefault="00510790" w:rsidP="00BB10E5">
            <w:pPr>
              <w:cnfStyle w:val="000000100000" w:firstRow="0" w:lastRow="0" w:firstColumn="0" w:lastColumn="0" w:oddVBand="0" w:evenVBand="0" w:oddHBand="1" w:evenHBand="0" w:firstRowFirstColumn="0" w:firstRowLastColumn="0" w:lastRowFirstColumn="0" w:lastRowLastColumn="0"/>
            </w:pPr>
            <w:r>
              <w:t>2</w:t>
            </w:r>
            <w:r w:rsidR="000D19E0">
              <w:t xml:space="preserve"> hrs</w:t>
            </w:r>
          </w:p>
        </w:tc>
        <w:tc>
          <w:tcPr>
            <w:tcW w:w="2162" w:type="dxa"/>
          </w:tcPr>
          <w:p w14:paraId="38E03759" w14:textId="20E2A535" w:rsidR="000D19E0" w:rsidRDefault="00510790" w:rsidP="00BB10E5">
            <w:pPr>
              <w:cnfStyle w:val="000000100000" w:firstRow="0" w:lastRow="0" w:firstColumn="0" w:lastColumn="0" w:oddVBand="0" w:evenVBand="0" w:oddHBand="1" w:evenHBand="0" w:firstRowFirstColumn="0" w:firstRowLastColumn="0" w:lastRowFirstColumn="0" w:lastRowLastColumn="0"/>
            </w:pPr>
            <w:r>
              <w:t>1</w:t>
            </w:r>
            <w:r w:rsidR="000D19E0">
              <w:t xml:space="preserve"> hrs</w:t>
            </w:r>
          </w:p>
        </w:tc>
        <w:tc>
          <w:tcPr>
            <w:tcW w:w="2213" w:type="dxa"/>
          </w:tcPr>
          <w:p w14:paraId="0CB82555" w14:textId="0F25EBA2" w:rsidR="000D19E0" w:rsidRDefault="00510790" w:rsidP="00BB10E5">
            <w:pPr>
              <w:cnfStyle w:val="000000100000" w:firstRow="0" w:lastRow="0" w:firstColumn="0" w:lastColumn="0" w:oddVBand="0" w:evenVBand="0" w:oddHBand="1" w:evenHBand="0" w:firstRowFirstColumn="0" w:firstRowLastColumn="0" w:lastRowFirstColumn="0" w:lastRowLastColumn="0"/>
            </w:pPr>
            <w:r>
              <w:t>0</w:t>
            </w:r>
            <w:r w:rsidR="000D19E0">
              <w:t xml:space="preserve"> hrs</w:t>
            </w:r>
          </w:p>
        </w:tc>
      </w:tr>
      <w:tr w:rsidR="000D19E0" w14:paraId="7D979C02" w14:textId="77777777" w:rsidTr="00BB10E5">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Default="000D19E0" w:rsidP="00BB10E5">
            <w:r>
              <w:t>Total</w:t>
            </w:r>
          </w:p>
        </w:tc>
        <w:tc>
          <w:tcPr>
            <w:tcW w:w="3566" w:type="dxa"/>
            <w:tcBorders>
              <w:top w:val="single" w:sz="4" w:space="0" w:color="auto"/>
            </w:tcBorders>
          </w:tcPr>
          <w:p w14:paraId="1B8403A5"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328CA2D7" w14:textId="2FC8AEEA" w:rsidR="000D19E0" w:rsidRDefault="000D19E0" w:rsidP="00BB10E5">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584FDA09"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0A6C7380" w14:textId="6597C665"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hrs</w:t>
            </w:r>
          </w:p>
        </w:tc>
      </w:tr>
    </w:tbl>
    <w:p w14:paraId="3C4906DE" w14:textId="77777777" w:rsidR="000D19E0" w:rsidRDefault="000D19E0" w:rsidP="000D19E0"/>
    <w:p w14:paraId="4D4415D8" w14:textId="05A3E29D" w:rsidR="000D19E0" w:rsidRDefault="000D19E0" w:rsidP="000D19E0">
      <w:pPr>
        <w:rPr>
          <w:b/>
          <w:bCs/>
          <w:u w:val="single"/>
          <w:lang w:val="de-CH"/>
        </w:rPr>
      </w:pPr>
      <w:r>
        <w:rPr>
          <w:b/>
          <w:bCs/>
          <w:u w:val="single"/>
          <w:lang w:val="de-CH"/>
        </w:rPr>
        <w:t xml:space="preserve">Ziel </w:t>
      </w:r>
      <w:r w:rsidR="00510790">
        <w:rPr>
          <w:b/>
          <w:bCs/>
          <w:u w:val="single"/>
          <w:lang w:val="de-CH"/>
        </w:rPr>
        <w:t>1</w:t>
      </w:r>
    </w:p>
    <w:p w14:paraId="4B6F2A7D" w14:textId="73039E4D" w:rsidR="000D19E0" w:rsidRPr="000D19E0" w:rsidRDefault="000D19E0" w:rsidP="000D19E0">
      <w:pPr>
        <w:rPr>
          <w:lang w:val="de-CH"/>
        </w:rPr>
      </w:pPr>
      <w:r>
        <w:rPr>
          <w:lang w:val="de-CH"/>
        </w:rPr>
        <w:t xml:space="preserve">Als erstes habe ich das Testkonzept fertiggestellt, der Aufwand betrug </w:t>
      </w:r>
      <w:r w:rsidR="00510790">
        <w:rPr>
          <w:lang w:val="de-CH"/>
        </w:rPr>
        <w:t>dabei nur noch eine Stunde.</w:t>
      </w:r>
    </w:p>
    <w:p w14:paraId="58993C27" w14:textId="640F78DE" w:rsidR="000D19E0" w:rsidRPr="00AF6A2B" w:rsidRDefault="000D19E0" w:rsidP="000D19E0">
      <w:pPr>
        <w:rPr>
          <w:b/>
          <w:bCs/>
          <w:u w:val="single"/>
          <w:lang w:val="de-CH"/>
        </w:rPr>
      </w:pPr>
      <w:r w:rsidRPr="00AF6A2B">
        <w:rPr>
          <w:b/>
          <w:bCs/>
          <w:u w:val="single"/>
          <w:lang w:val="de-CH"/>
        </w:rPr>
        <w:t xml:space="preserve">Ziel </w:t>
      </w:r>
      <w:r w:rsidR="00510790">
        <w:rPr>
          <w:b/>
          <w:bCs/>
          <w:u w:val="single"/>
          <w:lang w:val="de-CH"/>
        </w:rPr>
        <w:t>2</w:t>
      </w:r>
    </w:p>
    <w:p w14:paraId="09A58547" w14:textId="788DCBD3" w:rsidR="000D19E0" w:rsidRPr="00197DD2" w:rsidRDefault="00510790" w:rsidP="000D19E0">
      <w:pPr>
        <w:rPr>
          <w:lang w:val="de-CH"/>
        </w:rPr>
      </w:pPr>
      <w:r>
        <w:rPr>
          <w:lang w:val="de-CH"/>
        </w:rPr>
        <w:t xml:space="preserve">Danach habe ich die Startseite im Frontend ersetzt. Vorher war das 3D-Model direkt zu sehen. Dies habe ich nun geändert und durch die im Mockup beschriebene Startseite ersetzt. Ich hatte etwas Probleme mit der Image Componente von Nextjs, weswegen der «Sign in with </w:t>
      </w:r>
      <w:r w:rsidR="00676F83">
        <w:rPr>
          <w:lang w:val="de-CH"/>
        </w:rPr>
        <w:t>Netilion</w:t>
      </w:r>
      <w:r>
        <w:rPr>
          <w:lang w:val="de-CH"/>
        </w:rPr>
        <w:t>» Button nun kein E</w:t>
      </w:r>
      <w:r w:rsidR="00676F83">
        <w:rPr>
          <w:lang w:val="de-CH"/>
        </w:rPr>
        <w:t>+</w:t>
      </w:r>
      <w:r>
        <w:rPr>
          <w:lang w:val="de-CH"/>
        </w:rPr>
        <w:t>H Logo besitzt.</w:t>
      </w:r>
    </w:p>
    <w:p w14:paraId="2DF6B7DB" w14:textId="38B52180" w:rsidR="000D19E0" w:rsidRPr="00524318" w:rsidRDefault="000D19E0" w:rsidP="000D19E0">
      <w:pPr>
        <w:rPr>
          <w:b/>
          <w:bCs/>
          <w:u w:val="single"/>
          <w:lang w:val="de-CH"/>
        </w:rPr>
      </w:pPr>
      <w:r w:rsidRPr="00524318">
        <w:rPr>
          <w:b/>
          <w:bCs/>
          <w:u w:val="single"/>
          <w:lang w:val="de-CH"/>
        </w:rPr>
        <w:t xml:space="preserve">Ziel </w:t>
      </w:r>
      <w:r w:rsidR="00510790">
        <w:rPr>
          <w:b/>
          <w:bCs/>
          <w:u w:val="single"/>
          <w:lang w:val="de-CH"/>
        </w:rPr>
        <w:t>3</w:t>
      </w:r>
    </w:p>
    <w:p w14:paraId="6CF815D6" w14:textId="3DBF5C9F" w:rsidR="000D19E0" w:rsidRPr="00524318" w:rsidRDefault="00510790" w:rsidP="000D19E0">
      <w:pPr>
        <w:rPr>
          <w:lang w:val="de-CH"/>
        </w:rPr>
      </w:pPr>
      <w:r>
        <w:rPr>
          <w:lang w:val="de-CH"/>
        </w:rPr>
        <w:t>Anschliessend habe ich die User Entität und der dazugehörende Service im Backend erstellt. Dies stellte kein Problem dar. Diese Entität wird im nächsten Schritt verwendet.</w:t>
      </w:r>
    </w:p>
    <w:p w14:paraId="046AA550" w14:textId="130288FE" w:rsidR="000D19E0" w:rsidRPr="00524318" w:rsidRDefault="000D19E0" w:rsidP="000D19E0">
      <w:pPr>
        <w:rPr>
          <w:lang w:val="de-CH"/>
        </w:rPr>
      </w:pPr>
      <w:r w:rsidRPr="00524318">
        <w:rPr>
          <w:b/>
          <w:bCs/>
          <w:u w:val="single"/>
          <w:lang w:val="de-CH"/>
        </w:rPr>
        <w:t>Ziel</w:t>
      </w:r>
      <w:r>
        <w:rPr>
          <w:b/>
          <w:bCs/>
          <w:u w:val="single"/>
          <w:lang w:val="de-CH"/>
        </w:rPr>
        <w:t xml:space="preserve"> </w:t>
      </w:r>
      <w:r w:rsidR="00510790">
        <w:rPr>
          <w:b/>
          <w:bCs/>
          <w:u w:val="single"/>
          <w:lang w:val="de-CH"/>
        </w:rPr>
        <w:t>4</w:t>
      </w:r>
    </w:p>
    <w:p w14:paraId="0A549734" w14:textId="29031811" w:rsidR="000D19E0" w:rsidRDefault="00510790" w:rsidP="000D19E0">
      <w:pPr>
        <w:rPr>
          <w:lang w:val="de-CH"/>
        </w:rPr>
      </w:pPr>
      <w:r>
        <w:rPr>
          <w:lang w:val="de-CH"/>
        </w:rPr>
        <w:t xml:space="preserve">Nachdem ich den User erstellt hatte, habe ich mich an OAuth2 gemacht. Begonnen habe ich dabei im Backend. Ich hatte dabei einmal ein Verständnisproblem mit der Netilion </w:t>
      </w:r>
      <w:r w:rsidR="00676F83">
        <w:rPr>
          <w:lang w:val="de-CH"/>
        </w:rPr>
        <w:t>API</w:t>
      </w:r>
      <w:r>
        <w:rPr>
          <w:lang w:val="de-CH"/>
        </w:rPr>
        <w:t xml:space="preserve"> und zwei Mal Probleme mit den Modulen. Dies hat mich </w:t>
      </w:r>
      <w:r w:rsidR="00D50765">
        <w:rPr>
          <w:lang w:val="de-CH"/>
        </w:rPr>
        <w:t>insgesamt</w:t>
      </w:r>
      <w:r>
        <w:rPr>
          <w:lang w:val="de-CH"/>
        </w:rPr>
        <w:t xml:space="preserve"> eine Stunde lang aufgehalten</w:t>
      </w:r>
      <w:r w:rsidR="00D50765">
        <w:rPr>
          <w:lang w:val="de-CH"/>
        </w:rPr>
        <w:t>, weswegen ich für den ganzen Task etwas länger brauchte.</w:t>
      </w:r>
    </w:p>
    <w:p w14:paraId="6A394EA6" w14:textId="6FCD819C" w:rsidR="000D19E0" w:rsidRPr="00524318" w:rsidRDefault="00510790" w:rsidP="000D19E0">
      <w:pPr>
        <w:rPr>
          <w:lang w:val="de-CH"/>
        </w:rPr>
      </w:pPr>
      <w:r>
        <w:rPr>
          <w:b/>
          <w:bCs/>
          <w:u w:val="single"/>
          <w:lang w:val="de-CH"/>
        </w:rPr>
        <w:t xml:space="preserve">Ziel </w:t>
      </w:r>
      <w:r w:rsidR="000D19E0">
        <w:rPr>
          <w:b/>
          <w:bCs/>
          <w:u w:val="single"/>
          <w:lang w:val="de-CH"/>
        </w:rPr>
        <w:t>5</w:t>
      </w:r>
    </w:p>
    <w:p w14:paraId="338B2F51" w14:textId="7FC6A9AF" w:rsidR="000D19E0" w:rsidRDefault="00D50765" w:rsidP="000D19E0">
      <w:pPr>
        <w:rPr>
          <w:lang w:val="de-CH"/>
        </w:rPr>
      </w:pPr>
      <w:r>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592A17" w:rsidRDefault="000D19E0" w:rsidP="000D19E0">
      <w:pPr>
        <w:rPr>
          <w:b/>
          <w:bCs/>
          <w:u w:val="single"/>
          <w:lang w:val="de-CH"/>
        </w:rPr>
      </w:pPr>
      <w:r>
        <w:rPr>
          <w:b/>
          <w:bCs/>
          <w:u w:val="single"/>
          <w:lang w:val="de-CH"/>
        </w:rPr>
        <w:t>Reflexion</w:t>
      </w:r>
    </w:p>
    <w:p w14:paraId="7CDC3959" w14:textId="412142FE" w:rsidR="000D19E0" w:rsidRPr="0024747B" w:rsidRDefault="008309AC" w:rsidP="000D19E0">
      <w:pPr>
        <w:rPr>
          <w:lang w:val="de-CH"/>
        </w:rPr>
      </w:pPr>
      <w:r>
        <w:rPr>
          <w:noProof/>
          <w:lang w:val="de-CH"/>
        </w:rPr>
        <w:drawing>
          <wp:anchor distT="0" distB="0" distL="114300" distR="114300" simplePos="0" relativeHeight="251671552" behindDoc="1" locked="0" layoutInCell="1" allowOverlap="1" wp14:anchorId="28901CD5" wp14:editId="42583235">
            <wp:simplePos x="0" y="0"/>
            <wp:positionH relativeFrom="column">
              <wp:posOffset>4594634</wp:posOffset>
            </wp:positionH>
            <wp:positionV relativeFrom="paragraph">
              <wp:posOffset>283669</wp:posOffset>
            </wp:positionV>
            <wp:extent cx="1714500" cy="7715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D50765">
        <w:rPr>
          <w:lang w:val="de-CH"/>
        </w:rPr>
        <w:t>Heute war der erste Tag der IPA, an dem ich programmieren konnte. Dies hat mir sehr gefallen, da sich die letzten Tage nur dokumentiert habe.</w:t>
      </w:r>
    </w:p>
    <w:p w14:paraId="2791161A" w14:textId="6D3CF914" w:rsidR="000D19E0" w:rsidRPr="00592A17" w:rsidRDefault="000D19E0" w:rsidP="000D19E0">
      <w:pPr>
        <w:rPr>
          <w:lang w:val="de-CH"/>
        </w:rPr>
      </w:pPr>
      <w:r>
        <w:rPr>
          <w:lang w:val="de-CH"/>
        </w:rPr>
        <w:t xml:space="preserve">                                                           </w:t>
      </w:r>
      <w:r>
        <w:rPr>
          <w:noProof/>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Default="000D19E0" w:rsidP="000D19E0">
      <w:pPr>
        <w:spacing w:line="240" w:lineRule="auto"/>
        <w:rPr>
          <w:lang w:val="de-CH"/>
        </w:rPr>
      </w:pPr>
      <w:r>
        <w:rPr>
          <w:lang w:val="de-CH"/>
        </w:rPr>
        <w:t>Reinach, 0</w:t>
      </w:r>
      <w:r w:rsidR="00510790">
        <w:rPr>
          <w:lang w:val="de-CH"/>
        </w:rPr>
        <w:t>6</w:t>
      </w:r>
      <w:r>
        <w:rPr>
          <w:lang w:val="de-CH"/>
        </w:rPr>
        <w:t>.04.2021               ________________________________               ________________________________</w:t>
      </w:r>
    </w:p>
    <w:p w14:paraId="013A1307" w14:textId="77777777" w:rsidR="000D19E0" w:rsidRPr="00AE76B3" w:rsidRDefault="000D19E0" w:rsidP="000D19E0">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2BF8A9DE" w14:textId="77777777" w:rsidR="000D19E0" w:rsidRDefault="000D19E0" w:rsidP="000D19E0">
      <w:pPr>
        <w:rPr>
          <w:lang w:val="de-CH"/>
        </w:rPr>
      </w:pPr>
    </w:p>
    <w:p w14:paraId="7D997792" w14:textId="77777777" w:rsidR="000D19E0" w:rsidRDefault="000D19E0" w:rsidP="000D19E0">
      <w:pPr>
        <w:rPr>
          <w:lang w:val="de-CH"/>
        </w:rPr>
      </w:pPr>
    </w:p>
    <w:p w14:paraId="4E872A30" w14:textId="4699CA72" w:rsidR="00757BD9" w:rsidRDefault="00757BD9">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14:paraId="63AE2B21" w14:textId="77777777" w:rsidTr="004E4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Default="00757BD9" w:rsidP="004E4DDE">
            <w:r>
              <w:lastRenderedPageBreak/>
              <w:t>Ziel</w:t>
            </w:r>
          </w:p>
        </w:tc>
        <w:tc>
          <w:tcPr>
            <w:tcW w:w="3566" w:type="dxa"/>
          </w:tcPr>
          <w:p w14:paraId="755686C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37C8E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2C759B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36DD526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r>
              <w:t>Abweichung</w:t>
            </w:r>
          </w:p>
        </w:tc>
      </w:tr>
      <w:tr w:rsidR="00757BD9" w14:paraId="47BE2B2F"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Default="00757BD9" w:rsidP="004E4DDE">
            <w:r>
              <w:t>1</w:t>
            </w:r>
          </w:p>
        </w:tc>
        <w:tc>
          <w:tcPr>
            <w:tcW w:w="3566" w:type="dxa"/>
          </w:tcPr>
          <w:p w14:paraId="03A2F46C" w14:textId="2FB0C7BB" w:rsidR="00757BD9" w:rsidRDefault="00757BD9" w:rsidP="004E4DDE">
            <w:pPr>
              <w:cnfStyle w:val="000000100000" w:firstRow="0" w:lastRow="0" w:firstColumn="0" w:lastColumn="0" w:oddVBand="0" w:evenVBand="0" w:oddHBand="1" w:evenHBand="0" w:firstRowFirstColumn="0" w:firstRowLastColumn="0" w:lastRowFirstColumn="0" w:lastRowLastColumn="0"/>
            </w:pPr>
            <w:r>
              <w:t>OAuth2 Frontend</w:t>
            </w:r>
          </w:p>
        </w:tc>
        <w:tc>
          <w:tcPr>
            <w:tcW w:w="2150" w:type="dxa"/>
          </w:tcPr>
          <w:p w14:paraId="1D8797B9"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75D4486E"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6BEB94F3"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0 hrs</w:t>
            </w:r>
          </w:p>
        </w:tc>
      </w:tr>
      <w:tr w:rsidR="00757BD9" w14:paraId="7DE5BE5D" w14:textId="77777777" w:rsidTr="004E4DDE">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Default="00757BD9" w:rsidP="004E4DDE">
            <w:r>
              <w:t>2</w:t>
            </w:r>
          </w:p>
        </w:tc>
        <w:tc>
          <w:tcPr>
            <w:tcW w:w="3566" w:type="dxa"/>
          </w:tcPr>
          <w:p w14:paraId="33258721" w14:textId="02C8CE5D" w:rsidR="00757BD9" w:rsidRDefault="00757BD9" w:rsidP="004E4DDE">
            <w:pPr>
              <w:cnfStyle w:val="000000000000" w:firstRow="0" w:lastRow="0" w:firstColumn="0" w:lastColumn="0" w:oddVBand="0" w:evenVBand="0" w:oddHBand="0" w:evenHBand="0" w:firstRowFirstColumn="0" w:firstRowLastColumn="0" w:lastRowFirstColumn="0" w:lastRowLastColumn="0"/>
            </w:pPr>
            <w:r>
              <w:t>Model entität</w:t>
            </w:r>
          </w:p>
        </w:tc>
        <w:tc>
          <w:tcPr>
            <w:tcW w:w="2150" w:type="dxa"/>
          </w:tcPr>
          <w:p w14:paraId="41BDDCF9" w14:textId="1E69C422" w:rsidR="00757BD9" w:rsidRDefault="00757BD9" w:rsidP="004E4DDE">
            <w:pPr>
              <w:cnfStyle w:val="000000000000" w:firstRow="0" w:lastRow="0" w:firstColumn="0" w:lastColumn="0" w:oddVBand="0" w:evenVBand="0" w:oddHBand="0" w:evenHBand="0" w:firstRowFirstColumn="0" w:firstRowLastColumn="0" w:lastRowFirstColumn="0" w:lastRowLastColumn="0"/>
            </w:pPr>
            <w:r>
              <w:t>4 hrs</w:t>
            </w:r>
          </w:p>
        </w:tc>
        <w:tc>
          <w:tcPr>
            <w:tcW w:w="2162" w:type="dxa"/>
          </w:tcPr>
          <w:p w14:paraId="2BD30A16" w14:textId="49A940FC" w:rsidR="00757BD9" w:rsidRDefault="00757BD9" w:rsidP="004E4DDE">
            <w:pPr>
              <w:cnfStyle w:val="000000000000" w:firstRow="0" w:lastRow="0" w:firstColumn="0" w:lastColumn="0" w:oddVBand="0" w:evenVBand="0" w:oddHBand="0" w:evenHBand="0" w:firstRowFirstColumn="0" w:firstRowLastColumn="0" w:lastRowFirstColumn="0" w:lastRowLastColumn="0"/>
            </w:pPr>
            <w:r>
              <w:t>4 hrs</w:t>
            </w:r>
          </w:p>
        </w:tc>
        <w:tc>
          <w:tcPr>
            <w:tcW w:w="2213" w:type="dxa"/>
          </w:tcPr>
          <w:p w14:paraId="5A36A85C"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0 hrs</w:t>
            </w:r>
          </w:p>
        </w:tc>
      </w:tr>
      <w:tr w:rsidR="00757BD9" w14:paraId="13CEC0C0"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Default="00757BD9" w:rsidP="004E4DDE">
            <w:r>
              <w:t>3</w:t>
            </w:r>
          </w:p>
        </w:tc>
        <w:tc>
          <w:tcPr>
            <w:tcW w:w="3566" w:type="dxa"/>
          </w:tcPr>
          <w:p w14:paraId="2CB8F5AD" w14:textId="174BB7AE" w:rsidR="00757BD9" w:rsidRDefault="00757BD9" w:rsidP="004E4DDE">
            <w:pPr>
              <w:cnfStyle w:val="000000100000" w:firstRow="0" w:lastRow="0" w:firstColumn="0" w:lastColumn="0" w:oddVBand="0" w:evenVBand="0" w:oddHBand="1" w:evenHBand="0" w:firstRowFirstColumn="0" w:firstRowLastColumn="0" w:lastRowFirstColumn="0" w:lastRowLastColumn="0"/>
            </w:pPr>
            <w:r>
              <w:t>Location entität</w:t>
            </w:r>
          </w:p>
        </w:tc>
        <w:tc>
          <w:tcPr>
            <w:tcW w:w="2150" w:type="dxa"/>
          </w:tcPr>
          <w:p w14:paraId="4EB5AF8F" w14:textId="779E3B86" w:rsidR="00757BD9" w:rsidRDefault="00757BD9" w:rsidP="004E4DDE">
            <w:pPr>
              <w:cnfStyle w:val="000000100000" w:firstRow="0" w:lastRow="0" w:firstColumn="0" w:lastColumn="0" w:oddVBand="0" w:evenVBand="0" w:oddHBand="1" w:evenHBand="0" w:firstRowFirstColumn="0" w:firstRowLastColumn="0" w:lastRowFirstColumn="0" w:lastRowLastColumn="0"/>
            </w:pPr>
            <w:r>
              <w:t>3 hrs</w:t>
            </w:r>
          </w:p>
        </w:tc>
        <w:tc>
          <w:tcPr>
            <w:tcW w:w="2162" w:type="dxa"/>
          </w:tcPr>
          <w:p w14:paraId="2B1CE641" w14:textId="1C804746" w:rsidR="00757BD9" w:rsidRDefault="00757BD9" w:rsidP="004E4DDE">
            <w:pPr>
              <w:cnfStyle w:val="000000100000" w:firstRow="0" w:lastRow="0" w:firstColumn="0" w:lastColumn="0" w:oddVBand="0" w:evenVBand="0" w:oddHBand="1" w:evenHBand="0" w:firstRowFirstColumn="0" w:firstRowLastColumn="0" w:lastRowFirstColumn="0" w:lastRowLastColumn="0"/>
            </w:pPr>
            <w:r>
              <w:t>3 hrs</w:t>
            </w:r>
          </w:p>
        </w:tc>
        <w:tc>
          <w:tcPr>
            <w:tcW w:w="2213" w:type="dxa"/>
          </w:tcPr>
          <w:p w14:paraId="0EBA1545"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0 hrs</w:t>
            </w:r>
          </w:p>
        </w:tc>
      </w:tr>
      <w:tr w:rsidR="00757BD9" w14:paraId="5D780711" w14:textId="77777777" w:rsidTr="004E4DDE">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Default="00757BD9" w:rsidP="004E4DDE">
            <w:r>
              <w:t>Total</w:t>
            </w:r>
          </w:p>
        </w:tc>
        <w:tc>
          <w:tcPr>
            <w:tcW w:w="3566" w:type="dxa"/>
            <w:tcBorders>
              <w:top w:val="single" w:sz="4" w:space="0" w:color="auto"/>
            </w:tcBorders>
          </w:tcPr>
          <w:p w14:paraId="57CD101B"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0EFD304"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3B7F4048"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BD1DF81" w14:textId="146E6429" w:rsidR="00757BD9" w:rsidRDefault="00757BD9" w:rsidP="004E4DDE">
            <w:pPr>
              <w:cnfStyle w:val="000000000000" w:firstRow="0" w:lastRow="0" w:firstColumn="0" w:lastColumn="0" w:oddVBand="0" w:evenVBand="0" w:oddHBand="0" w:evenHBand="0" w:firstRowFirstColumn="0" w:firstRowLastColumn="0" w:lastRowFirstColumn="0" w:lastRowLastColumn="0"/>
            </w:pPr>
            <w:r>
              <w:t>+-0 hrs</w:t>
            </w:r>
          </w:p>
        </w:tc>
      </w:tr>
    </w:tbl>
    <w:p w14:paraId="60B401A6" w14:textId="77777777" w:rsidR="00757BD9" w:rsidRDefault="00757BD9" w:rsidP="00757BD9"/>
    <w:p w14:paraId="74B01B69" w14:textId="77777777" w:rsidR="00757BD9" w:rsidRDefault="00757BD9" w:rsidP="00757BD9">
      <w:pPr>
        <w:rPr>
          <w:b/>
          <w:bCs/>
          <w:u w:val="single"/>
          <w:lang w:val="de-CH"/>
        </w:rPr>
      </w:pPr>
      <w:r>
        <w:rPr>
          <w:b/>
          <w:bCs/>
          <w:u w:val="single"/>
          <w:lang w:val="de-CH"/>
        </w:rPr>
        <w:t>Ziel 1</w:t>
      </w:r>
    </w:p>
    <w:p w14:paraId="231890BE" w14:textId="26A78FA5" w:rsidR="00757BD9" w:rsidRPr="000D19E0" w:rsidRDefault="00757BD9" w:rsidP="00757BD9">
      <w:pPr>
        <w:rPr>
          <w:lang w:val="de-CH"/>
        </w:rPr>
      </w:pPr>
      <w:r>
        <w:rPr>
          <w:lang w:val="de-CH"/>
        </w:rPr>
        <w:t xml:space="preserve">Heute habe ich als erstes den OAuth2 teil im Frontend abgeschlossen. Ich hatte Probleme, welche nun etwas schwierig zu beschreiben sind. Lief etwas schief, habe ich auf /register/error </w:t>
      </w:r>
      <w:r w:rsidR="00676F83">
        <w:rPr>
          <w:lang w:val="de-CH"/>
        </w:rPr>
        <w:t>weitergeleitet</w:t>
      </w:r>
      <w:r>
        <w:rPr>
          <w:lang w:val="de-CH"/>
        </w:rPr>
        <w:t xml:space="preserve">. Unteranderem habe ich die UseEffect Hook verwendet, um gewisse Prozesse </w:t>
      </w:r>
      <w:r w:rsidR="00676F83">
        <w:rPr>
          <w:lang w:val="de-CH"/>
        </w:rPr>
        <w:t>mit dem Lifecycle</w:t>
      </w:r>
      <w:r>
        <w:rPr>
          <w:lang w:val="de-CH"/>
        </w:rPr>
        <w:t xml:space="preserve"> der Komponente zu steuern. Einige dieser Prozesse enthielten </w:t>
      </w:r>
      <w:r w:rsidR="00676F83">
        <w:rPr>
          <w:lang w:val="de-CH"/>
        </w:rPr>
        <w:t>Weiterleitungen</w:t>
      </w:r>
      <w:r>
        <w:rPr>
          <w:lang w:val="de-CH"/>
        </w:rPr>
        <w:t xml:space="preserve">. Long </w:t>
      </w:r>
      <w:r w:rsidR="00676F83">
        <w:rPr>
          <w:lang w:val="de-CH"/>
        </w:rPr>
        <w:t>Story</w:t>
      </w:r>
      <w:r>
        <w:rPr>
          <w:lang w:val="de-CH"/>
        </w:rPr>
        <w:t xml:space="preserve"> </w:t>
      </w:r>
      <w:r w:rsidR="00676F83">
        <w:rPr>
          <w:lang w:val="de-CH"/>
        </w:rPr>
        <w:t>short</w:t>
      </w:r>
      <w:r>
        <w:rPr>
          <w:lang w:val="de-CH"/>
        </w:rPr>
        <w:t xml:space="preserve">: Weiterleitungen haben die «router» </w:t>
      </w:r>
      <w:r w:rsidR="00676F83">
        <w:rPr>
          <w:lang w:val="de-CH"/>
        </w:rPr>
        <w:t>Instanz</w:t>
      </w:r>
      <w:r>
        <w:rPr>
          <w:lang w:val="de-CH"/>
        </w:rPr>
        <w:t xml:space="preserve"> verändert, wodurch </w:t>
      </w:r>
      <w:r w:rsidR="00676F83">
        <w:rPr>
          <w:lang w:val="de-CH"/>
        </w:rPr>
        <w:t>redender</w:t>
      </w:r>
      <w:r>
        <w:rPr>
          <w:lang w:val="de-CH"/>
        </w:rPr>
        <w:t xml:space="preserve"> getriggert wurden, welche </w:t>
      </w:r>
      <w:r w:rsidR="00676F83">
        <w:rPr>
          <w:lang w:val="de-CH"/>
        </w:rPr>
        <w:t>Weiterleitungen</w:t>
      </w:r>
      <w:r>
        <w:rPr>
          <w:lang w:val="de-CH"/>
        </w:rPr>
        <w:t xml:space="preserve"> verursachten usw. ich habe so mehrere undendliche schleifen verursacht. Diese sind schwer zu debuggen, da der Browser nach kurzer Zeit </w:t>
      </w:r>
      <w:r w:rsidR="00676F83">
        <w:rPr>
          <w:lang w:val="de-CH"/>
        </w:rPr>
        <w:t>mein ganzer Prozessor</w:t>
      </w:r>
      <w:r w:rsidR="001579BC">
        <w:rPr>
          <w:lang w:val="de-CH"/>
        </w:rPr>
        <w:t xml:space="preserve"> besetzt.</w:t>
      </w:r>
    </w:p>
    <w:p w14:paraId="00759DC6" w14:textId="77777777" w:rsidR="00757BD9" w:rsidRPr="00AF6A2B" w:rsidRDefault="00757BD9" w:rsidP="00757BD9">
      <w:pPr>
        <w:rPr>
          <w:b/>
          <w:bCs/>
          <w:u w:val="single"/>
          <w:lang w:val="de-CH"/>
        </w:rPr>
      </w:pPr>
      <w:r w:rsidRPr="00AF6A2B">
        <w:rPr>
          <w:b/>
          <w:bCs/>
          <w:u w:val="single"/>
          <w:lang w:val="de-CH"/>
        </w:rPr>
        <w:t xml:space="preserve">Ziel </w:t>
      </w:r>
      <w:r>
        <w:rPr>
          <w:b/>
          <w:bCs/>
          <w:u w:val="single"/>
          <w:lang w:val="de-CH"/>
        </w:rPr>
        <w:t>2</w:t>
      </w:r>
    </w:p>
    <w:p w14:paraId="3B3252C0" w14:textId="5DC3F016" w:rsidR="00757BD9" w:rsidRPr="00197DD2" w:rsidRDefault="001579BC" w:rsidP="00757BD9">
      <w:pPr>
        <w:rPr>
          <w:lang w:val="de-CH"/>
        </w:rPr>
      </w:pPr>
      <w:r>
        <w:rPr>
          <w:lang w:val="de-CH"/>
        </w:rPr>
        <w:t xml:space="preserve">Nachdem ich dieses Problem gelöst habe, habe ich mich an die Modelkomponente gemacht. Die Schwierigkeit hierbei war, dass die Modelle in einem </w:t>
      </w:r>
      <w:r w:rsidR="00676F83">
        <w:rPr>
          <w:lang w:val="de-CH"/>
        </w:rPr>
        <w:t>Intervall</w:t>
      </w:r>
      <w:r>
        <w:rPr>
          <w:lang w:val="de-CH"/>
        </w:rPr>
        <w:t xml:space="preserve"> mit unterschiedlichen access_tokens aktualisiert werden sollten. Ich behielt jedoch die Übersicht und konnte dies im </w:t>
      </w:r>
      <w:r w:rsidR="00676F83">
        <w:rPr>
          <w:lang w:val="de-CH"/>
        </w:rPr>
        <w:t>geplanten</w:t>
      </w:r>
      <w:r>
        <w:rPr>
          <w:lang w:val="de-CH"/>
        </w:rPr>
        <w:t xml:space="preserve"> Zeitrahmen erledigen.</w:t>
      </w:r>
    </w:p>
    <w:p w14:paraId="149D74D5" w14:textId="77777777" w:rsidR="00757BD9" w:rsidRPr="00524318" w:rsidRDefault="00757BD9" w:rsidP="00757BD9">
      <w:pPr>
        <w:rPr>
          <w:b/>
          <w:bCs/>
          <w:u w:val="single"/>
          <w:lang w:val="de-CH"/>
        </w:rPr>
      </w:pPr>
      <w:r w:rsidRPr="00524318">
        <w:rPr>
          <w:b/>
          <w:bCs/>
          <w:u w:val="single"/>
          <w:lang w:val="de-CH"/>
        </w:rPr>
        <w:t xml:space="preserve">Ziel </w:t>
      </w:r>
      <w:r>
        <w:rPr>
          <w:b/>
          <w:bCs/>
          <w:u w:val="single"/>
          <w:lang w:val="de-CH"/>
        </w:rPr>
        <w:t>3</w:t>
      </w:r>
    </w:p>
    <w:p w14:paraId="0A4F8539" w14:textId="5C679538" w:rsidR="00757BD9" w:rsidRDefault="001579BC" w:rsidP="001579BC">
      <w:pPr>
        <w:rPr>
          <w:lang w:val="de-CH"/>
        </w:rPr>
      </w:pPr>
      <w:r>
        <w:rPr>
          <w:lang w:val="de-CH"/>
        </w:rPr>
        <w:t xml:space="preserve">Der letzte Task für heute war die Erstellung der </w:t>
      </w:r>
      <w:r w:rsidR="00676F83">
        <w:rPr>
          <w:lang w:val="de-CH"/>
        </w:rPr>
        <w:t>Location</w:t>
      </w:r>
      <w:r>
        <w:rPr>
          <w:lang w:val="de-CH"/>
        </w:rPr>
        <w:t xml:space="preserve"> </w:t>
      </w:r>
      <w:r w:rsidR="00676F83">
        <w:rPr>
          <w:lang w:val="de-CH"/>
        </w:rPr>
        <w:t>Entität</w:t>
      </w:r>
      <w:r>
        <w:rPr>
          <w:lang w:val="de-CH"/>
        </w:rPr>
        <w:t xml:space="preserve">, welche vom </w:t>
      </w:r>
      <w:r w:rsidR="00676F83">
        <w:rPr>
          <w:lang w:val="de-CH"/>
        </w:rPr>
        <w:t>Model</w:t>
      </w:r>
      <w:r>
        <w:rPr>
          <w:lang w:val="de-CH"/>
        </w:rPr>
        <w:t xml:space="preserve"> benötigt wird. Dank meiner Nestjs </w:t>
      </w:r>
      <w:r w:rsidR="00676F83">
        <w:rPr>
          <w:lang w:val="de-CH"/>
        </w:rPr>
        <w:t>Erfahrung</w:t>
      </w:r>
      <w:r>
        <w:rPr>
          <w:lang w:val="de-CH"/>
        </w:rPr>
        <w:t xml:space="preserve"> war dies eher eine Fleissarbeit. Auch die Einbindung der </w:t>
      </w:r>
      <w:r w:rsidR="00676F83">
        <w:rPr>
          <w:lang w:val="de-CH"/>
        </w:rPr>
        <w:t>Adressen</w:t>
      </w:r>
      <w:r>
        <w:rPr>
          <w:lang w:val="de-CH"/>
        </w:rPr>
        <w:t xml:space="preserve"> API verlief ohne grosse Probleme und war eher eine Fleissarbeit.</w:t>
      </w:r>
    </w:p>
    <w:p w14:paraId="27B69BD9" w14:textId="77777777" w:rsidR="00757BD9" w:rsidRPr="00592A17" w:rsidRDefault="00757BD9" w:rsidP="00757BD9">
      <w:pPr>
        <w:rPr>
          <w:b/>
          <w:bCs/>
          <w:u w:val="single"/>
          <w:lang w:val="de-CH"/>
        </w:rPr>
      </w:pPr>
      <w:r>
        <w:rPr>
          <w:b/>
          <w:bCs/>
          <w:u w:val="single"/>
          <w:lang w:val="de-CH"/>
        </w:rPr>
        <w:t>Reflexion</w:t>
      </w:r>
    </w:p>
    <w:p w14:paraId="238599E4" w14:textId="6BBDA561" w:rsidR="00757BD9" w:rsidRDefault="001579BC" w:rsidP="00757BD9">
      <w:pPr>
        <w:rPr>
          <w:lang w:val="de-CH"/>
        </w:rPr>
      </w:pPr>
      <w:r>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657E60F7" w14:textId="0F1F850D" w:rsidR="009F6F5F" w:rsidRDefault="009F6F5F" w:rsidP="00757BD9">
      <w:pPr>
        <w:rPr>
          <w:lang w:val="de-CH"/>
        </w:rPr>
      </w:pPr>
      <w:r>
        <w:rPr>
          <w:lang w:val="de-CH"/>
        </w:rPr>
        <w:t xml:space="preserve">Ausserdem habe ich einige Tasks im Projektplan verschoben, damit es </w:t>
      </w:r>
      <w:r w:rsidR="00676F83">
        <w:rPr>
          <w:lang w:val="de-CH"/>
        </w:rPr>
        <w:t>vom Implementieren</w:t>
      </w:r>
      <w:r>
        <w:rPr>
          <w:lang w:val="de-CH"/>
        </w:rPr>
        <w:t xml:space="preserve"> her mehr </w:t>
      </w:r>
      <w:r w:rsidR="00676F83">
        <w:rPr>
          <w:lang w:val="de-CH"/>
        </w:rPr>
        <w:t>Sinn</w:t>
      </w:r>
      <w:r>
        <w:rPr>
          <w:lang w:val="de-CH"/>
        </w:rPr>
        <w:t xml:space="preserve"> macht.</w:t>
      </w:r>
    </w:p>
    <w:p w14:paraId="125066E8" w14:textId="5483726F" w:rsidR="001579BC" w:rsidRDefault="001579BC" w:rsidP="00757BD9">
      <w:pPr>
        <w:rPr>
          <w:lang w:val="de-CH"/>
        </w:rPr>
      </w:pPr>
    </w:p>
    <w:p w14:paraId="5EF02498" w14:textId="51C9FD64" w:rsidR="001579BC" w:rsidRPr="0024747B" w:rsidRDefault="008309AC" w:rsidP="00757BD9">
      <w:pPr>
        <w:rPr>
          <w:lang w:val="de-CH"/>
        </w:rPr>
      </w:pPr>
      <w:r>
        <w:rPr>
          <w:noProof/>
          <w:lang w:val="de-CH"/>
        </w:rPr>
        <w:drawing>
          <wp:anchor distT="0" distB="0" distL="114300" distR="114300" simplePos="0" relativeHeight="251673600" behindDoc="1" locked="0" layoutInCell="1" allowOverlap="1" wp14:anchorId="0104010B" wp14:editId="6DF3B54F">
            <wp:simplePos x="0" y="0"/>
            <wp:positionH relativeFrom="column">
              <wp:posOffset>4472412</wp:posOffset>
            </wp:positionH>
            <wp:positionV relativeFrom="paragraph">
              <wp:posOffset>76320</wp:posOffset>
            </wp:positionV>
            <wp:extent cx="1714500" cy="771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76D934C" w14:textId="77777777" w:rsidR="00757BD9" w:rsidRPr="00592A17" w:rsidRDefault="00757BD9" w:rsidP="00757BD9">
      <w:pPr>
        <w:rPr>
          <w:lang w:val="de-CH"/>
        </w:rPr>
      </w:pPr>
      <w:r>
        <w:rPr>
          <w:lang w:val="de-CH"/>
        </w:rPr>
        <w:t xml:space="preserve">                                                           </w:t>
      </w:r>
      <w:r>
        <w:rPr>
          <w:noProof/>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Default="00757BD9" w:rsidP="00757BD9">
      <w:pPr>
        <w:spacing w:line="240" w:lineRule="auto"/>
        <w:rPr>
          <w:lang w:val="de-CH"/>
        </w:rPr>
      </w:pPr>
      <w:r>
        <w:rPr>
          <w:lang w:val="de-CH"/>
        </w:rPr>
        <w:t>Reinach, 07.04.2021               ________________________________               ________________________________</w:t>
      </w:r>
    </w:p>
    <w:p w14:paraId="45894A6E" w14:textId="77777777" w:rsidR="00757BD9" w:rsidRPr="00AE76B3" w:rsidRDefault="00757BD9" w:rsidP="00757BD9">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4F858E6" w14:textId="5A564C89" w:rsidR="00102401" w:rsidRDefault="00102401">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102401" w14:paraId="64E31D78" w14:textId="77777777" w:rsidTr="006C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3C44D1E" w14:textId="77777777" w:rsidR="00102401" w:rsidRDefault="00102401" w:rsidP="006C5E77">
            <w:r>
              <w:lastRenderedPageBreak/>
              <w:t>Ziel</w:t>
            </w:r>
          </w:p>
        </w:tc>
        <w:tc>
          <w:tcPr>
            <w:tcW w:w="3566" w:type="dxa"/>
          </w:tcPr>
          <w:p w14:paraId="5CCF5854" w14:textId="77777777" w:rsidR="00102401" w:rsidRDefault="00102401" w:rsidP="006C5E77">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97C85F4" w14:textId="77777777" w:rsidR="00102401" w:rsidRDefault="00102401" w:rsidP="006C5E77">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592BA9A5" w14:textId="77777777" w:rsidR="00102401" w:rsidRDefault="00102401" w:rsidP="006C5E77">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7B180E22" w14:textId="77777777" w:rsidR="00102401" w:rsidRDefault="00102401" w:rsidP="006C5E77">
            <w:pPr>
              <w:cnfStyle w:val="100000000000" w:firstRow="1" w:lastRow="0" w:firstColumn="0" w:lastColumn="0" w:oddVBand="0" w:evenVBand="0" w:oddHBand="0" w:evenHBand="0" w:firstRowFirstColumn="0" w:firstRowLastColumn="0" w:lastRowFirstColumn="0" w:lastRowLastColumn="0"/>
            </w:pPr>
            <w:r>
              <w:t>Abweichung</w:t>
            </w:r>
          </w:p>
        </w:tc>
      </w:tr>
      <w:tr w:rsidR="00102401" w14:paraId="241FB436" w14:textId="77777777" w:rsidTr="006C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EE6CD1" w14:textId="77777777" w:rsidR="00102401" w:rsidRDefault="00102401" w:rsidP="006C5E77">
            <w:r>
              <w:t>1</w:t>
            </w:r>
          </w:p>
        </w:tc>
        <w:tc>
          <w:tcPr>
            <w:tcW w:w="3566" w:type="dxa"/>
          </w:tcPr>
          <w:p w14:paraId="10D1812B" w14:textId="6416D61C" w:rsidR="00102401" w:rsidRDefault="00A7006F" w:rsidP="006C5E77">
            <w:pPr>
              <w:cnfStyle w:val="000000100000" w:firstRow="0" w:lastRow="0" w:firstColumn="0" w:lastColumn="0" w:oddVBand="0" w:evenVBand="0" w:oddHBand="1" w:evenHBand="0" w:firstRowFirstColumn="0" w:firstRowLastColumn="0" w:lastRowFirstColumn="0" w:lastRowLastColumn="0"/>
            </w:pPr>
            <w:r>
              <w:t>Location entität</w:t>
            </w:r>
          </w:p>
        </w:tc>
        <w:tc>
          <w:tcPr>
            <w:tcW w:w="2150" w:type="dxa"/>
          </w:tcPr>
          <w:p w14:paraId="5055102F"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6A5AB270"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347C6AF3"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0 hrs</w:t>
            </w:r>
          </w:p>
        </w:tc>
      </w:tr>
      <w:tr w:rsidR="00102401" w14:paraId="77BABC67" w14:textId="77777777" w:rsidTr="006C5E77">
        <w:tc>
          <w:tcPr>
            <w:cnfStyle w:val="001000000000" w:firstRow="0" w:lastRow="0" w:firstColumn="1" w:lastColumn="0" w:oddVBand="0" w:evenVBand="0" w:oddHBand="0" w:evenHBand="0" w:firstRowFirstColumn="0" w:firstRowLastColumn="0" w:lastRowFirstColumn="0" w:lastRowLastColumn="0"/>
            <w:tcW w:w="709" w:type="dxa"/>
          </w:tcPr>
          <w:p w14:paraId="6F513D7A" w14:textId="77777777" w:rsidR="00102401" w:rsidRDefault="00102401" w:rsidP="006C5E77">
            <w:r>
              <w:t>2</w:t>
            </w:r>
          </w:p>
        </w:tc>
        <w:tc>
          <w:tcPr>
            <w:tcW w:w="3566" w:type="dxa"/>
          </w:tcPr>
          <w:p w14:paraId="1AB06490" w14:textId="0729685F" w:rsidR="00102401" w:rsidRDefault="00A7006F" w:rsidP="006C5E77">
            <w:pPr>
              <w:cnfStyle w:val="000000000000" w:firstRow="0" w:lastRow="0" w:firstColumn="0" w:lastColumn="0" w:oddVBand="0" w:evenVBand="0" w:oddHBand="0" w:evenHBand="0" w:firstRowFirstColumn="0" w:firstRowLastColumn="0" w:lastRowFirstColumn="0" w:lastRowLastColumn="0"/>
            </w:pPr>
            <w:r>
              <w:t>Automatisches verlinken</w:t>
            </w:r>
          </w:p>
        </w:tc>
        <w:tc>
          <w:tcPr>
            <w:tcW w:w="2150" w:type="dxa"/>
          </w:tcPr>
          <w:p w14:paraId="7C0EA9DF"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4 hrs</w:t>
            </w:r>
          </w:p>
        </w:tc>
        <w:tc>
          <w:tcPr>
            <w:tcW w:w="2162" w:type="dxa"/>
          </w:tcPr>
          <w:p w14:paraId="5997CDBD"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4 hrs</w:t>
            </w:r>
          </w:p>
        </w:tc>
        <w:tc>
          <w:tcPr>
            <w:tcW w:w="2213" w:type="dxa"/>
          </w:tcPr>
          <w:p w14:paraId="2FBCC412"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0 hrs</w:t>
            </w:r>
          </w:p>
        </w:tc>
      </w:tr>
      <w:tr w:rsidR="00102401" w14:paraId="6318BF49" w14:textId="77777777" w:rsidTr="006C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DAC1C3" w14:textId="77777777" w:rsidR="00102401" w:rsidRDefault="00102401" w:rsidP="006C5E77">
            <w:r>
              <w:t>3</w:t>
            </w:r>
          </w:p>
        </w:tc>
        <w:tc>
          <w:tcPr>
            <w:tcW w:w="3566" w:type="dxa"/>
          </w:tcPr>
          <w:p w14:paraId="504849E7" w14:textId="46073CB1" w:rsidR="00102401" w:rsidRDefault="00A7006F" w:rsidP="006C5E77">
            <w:pPr>
              <w:cnfStyle w:val="000000100000" w:firstRow="0" w:lastRow="0" w:firstColumn="0" w:lastColumn="0" w:oddVBand="0" w:evenVBand="0" w:oddHBand="1" w:evenHBand="0" w:firstRowFirstColumn="0" w:firstRowLastColumn="0" w:lastRowFirstColumn="0" w:lastRowLastColumn="0"/>
            </w:pPr>
            <w:r>
              <w:t>Konfigurationsmenü</w:t>
            </w:r>
          </w:p>
        </w:tc>
        <w:tc>
          <w:tcPr>
            <w:tcW w:w="2150" w:type="dxa"/>
          </w:tcPr>
          <w:p w14:paraId="00480A9F"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3 hrs</w:t>
            </w:r>
          </w:p>
        </w:tc>
        <w:tc>
          <w:tcPr>
            <w:tcW w:w="2162" w:type="dxa"/>
          </w:tcPr>
          <w:p w14:paraId="66CC3839"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3 hrs</w:t>
            </w:r>
          </w:p>
        </w:tc>
        <w:tc>
          <w:tcPr>
            <w:tcW w:w="2213" w:type="dxa"/>
          </w:tcPr>
          <w:p w14:paraId="4395C0F8" w14:textId="77777777" w:rsidR="00102401" w:rsidRDefault="00102401" w:rsidP="006C5E77">
            <w:pPr>
              <w:cnfStyle w:val="000000100000" w:firstRow="0" w:lastRow="0" w:firstColumn="0" w:lastColumn="0" w:oddVBand="0" w:evenVBand="0" w:oddHBand="1" w:evenHBand="0" w:firstRowFirstColumn="0" w:firstRowLastColumn="0" w:lastRowFirstColumn="0" w:lastRowLastColumn="0"/>
            </w:pPr>
            <w:r>
              <w:t>0 hrs</w:t>
            </w:r>
          </w:p>
        </w:tc>
      </w:tr>
      <w:tr w:rsidR="00102401" w14:paraId="6894D102" w14:textId="77777777" w:rsidTr="006C5E77">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76F4184" w14:textId="77777777" w:rsidR="00102401" w:rsidRDefault="00102401" w:rsidP="006C5E77">
            <w:r>
              <w:t>Total</w:t>
            </w:r>
          </w:p>
        </w:tc>
        <w:tc>
          <w:tcPr>
            <w:tcW w:w="3566" w:type="dxa"/>
            <w:tcBorders>
              <w:top w:val="single" w:sz="4" w:space="0" w:color="auto"/>
            </w:tcBorders>
          </w:tcPr>
          <w:p w14:paraId="1231314F"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43D5AB3"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40CD44F1"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DDAA912" w14:textId="77777777" w:rsidR="00102401" w:rsidRDefault="00102401" w:rsidP="006C5E77">
            <w:pPr>
              <w:cnfStyle w:val="000000000000" w:firstRow="0" w:lastRow="0" w:firstColumn="0" w:lastColumn="0" w:oddVBand="0" w:evenVBand="0" w:oddHBand="0" w:evenHBand="0" w:firstRowFirstColumn="0" w:firstRowLastColumn="0" w:lastRowFirstColumn="0" w:lastRowLastColumn="0"/>
            </w:pPr>
            <w:r>
              <w:t>+-0 hrs</w:t>
            </w:r>
          </w:p>
        </w:tc>
      </w:tr>
    </w:tbl>
    <w:p w14:paraId="4E86FE44" w14:textId="77777777" w:rsidR="00102401" w:rsidRDefault="00102401" w:rsidP="00102401">
      <w:pPr>
        <w:rPr>
          <w:b/>
          <w:bCs/>
          <w:u w:val="single"/>
          <w:lang w:val="de-CH"/>
        </w:rPr>
      </w:pPr>
      <w:r>
        <w:rPr>
          <w:b/>
          <w:bCs/>
          <w:u w:val="single"/>
          <w:lang w:val="de-CH"/>
        </w:rPr>
        <w:t>Ziel 1</w:t>
      </w:r>
    </w:p>
    <w:p w14:paraId="2BD562E7" w14:textId="04DF735B" w:rsidR="00102401" w:rsidRPr="000D19E0" w:rsidRDefault="00A7006F" w:rsidP="00102401">
      <w:pPr>
        <w:rPr>
          <w:lang w:val="de-CH"/>
        </w:rPr>
      </w:pPr>
      <w:r>
        <w:rPr>
          <w:lang w:val="de-CH"/>
        </w:rPr>
        <w:t>Ich habe heute die Location Resource fertiggestellt. Dabei hatte ich keine Probleme oder Schwierigkeiten.</w:t>
      </w:r>
    </w:p>
    <w:p w14:paraId="343FF67C" w14:textId="77777777" w:rsidR="00102401" w:rsidRPr="00AF6A2B" w:rsidRDefault="00102401" w:rsidP="00102401">
      <w:pPr>
        <w:rPr>
          <w:b/>
          <w:bCs/>
          <w:u w:val="single"/>
          <w:lang w:val="de-CH"/>
        </w:rPr>
      </w:pPr>
      <w:r w:rsidRPr="00AF6A2B">
        <w:rPr>
          <w:b/>
          <w:bCs/>
          <w:u w:val="single"/>
          <w:lang w:val="de-CH"/>
        </w:rPr>
        <w:t xml:space="preserve">Ziel </w:t>
      </w:r>
      <w:r>
        <w:rPr>
          <w:b/>
          <w:bCs/>
          <w:u w:val="single"/>
          <w:lang w:val="de-CH"/>
        </w:rPr>
        <w:t>2</w:t>
      </w:r>
    </w:p>
    <w:p w14:paraId="14DFC03A" w14:textId="53640D2C" w:rsidR="00102401" w:rsidRPr="008C0872" w:rsidRDefault="00A7006F" w:rsidP="00102401">
      <w:pPr>
        <w:rPr>
          <w:lang w:val="de-CH"/>
        </w:rPr>
      </w:pPr>
      <w:r>
        <w:rPr>
          <w:lang w:val="de-CH"/>
        </w:rPr>
        <w:t xml:space="preserve">Danach habe ich die automatische Verlinkung implementiert. Schwierigkeiten hatte ich nicht wirklich. Ein Problem welches nun allerdings besteht ist folgendes: Ich </w:t>
      </w:r>
      <w:r w:rsidR="008C0872">
        <w:rPr>
          <w:lang w:val="de-CH"/>
        </w:rPr>
        <w:t xml:space="preserve">muss </w:t>
      </w:r>
      <w:r>
        <w:rPr>
          <w:lang w:val="de-CH"/>
        </w:rPr>
        <w:t xml:space="preserve">die Namen der </w:t>
      </w:r>
      <w:r w:rsidR="008C0872">
        <w:rPr>
          <w:lang w:val="de-CH"/>
        </w:rPr>
        <w:t xml:space="preserve">Messstellen in meiner Datenbank haben, damit ich sie mit den Messgeräten verlinken kann. Das verwendete ORM bietet kein Seeding an, weswegen ich manuell eine Migration erstellt habe, welche die Daten einfügt. </w:t>
      </w:r>
      <w:r w:rsidR="008C0872" w:rsidRPr="008C0872">
        <w:rPr>
          <w:b/>
          <w:bCs/>
          <w:lang w:val="de-CH"/>
        </w:rPr>
        <w:t>Dies sollte nicht so gelöst werden und muss nach der IPA geändert werden.</w:t>
      </w:r>
      <w:r w:rsidR="008C0872">
        <w:rPr>
          <w:b/>
          <w:bCs/>
          <w:lang w:val="de-CH"/>
        </w:rPr>
        <w:t xml:space="preserve"> </w:t>
      </w:r>
      <w:r w:rsidR="008C0872">
        <w:rPr>
          <w:lang w:val="de-CH"/>
        </w:rPr>
        <w:t>Stattdessen soll richtiges Seeding verwendet werden oder die ganze Resource vom Frontend steuerbar sein.</w:t>
      </w:r>
    </w:p>
    <w:p w14:paraId="66DE27FE" w14:textId="77777777" w:rsidR="00102401" w:rsidRPr="00524318" w:rsidRDefault="00102401" w:rsidP="00102401">
      <w:pPr>
        <w:rPr>
          <w:b/>
          <w:bCs/>
          <w:u w:val="single"/>
          <w:lang w:val="de-CH"/>
        </w:rPr>
      </w:pPr>
      <w:r w:rsidRPr="00524318">
        <w:rPr>
          <w:b/>
          <w:bCs/>
          <w:u w:val="single"/>
          <w:lang w:val="de-CH"/>
        </w:rPr>
        <w:t xml:space="preserve">Ziel </w:t>
      </w:r>
      <w:r>
        <w:rPr>
          <w:b/>
          <w:bCs/>
          <w:u w:val="single"/>
          <w:lang w:val="de-CH"/>
        </w:rPr>
        <w:t>3</w:t>
      </w:r>
    </w:p>
    <w:p w14:paraId="73B11A94" w14:textId="350A3AB4" w:rsidR="00102401" w:rsidRDefault="00102401" w:rsidP="00102401">
      <w:pPr>
        <w:rPr>
          <w:lang w:val="de-CH"/>
        </w:rPr>
      </w:pPr>
      <w:r>
        <w:rPr>
          <w:lang w:val="de-CH"/>
        </w:rPr>
        <w:t xml:space="preserve">Der letzte Task für heute </w:t>
      </w:r>
      <w:r w:rsidR="00B57E41">
        <w:rPr>
          <w:lang w:val="de-CH"/>
        </w:rPr>
        <w:t>war ein Frontendtask. Dies bietet eine Abwechslung zu den letzten beiden Tagen. Probleme oder Schwierigkeiten hatte ich keine.</w:t>
      </w:r>
    </w:p>
    <w:p w14:paraId="3FCC5096" w14:textId="1E878DFE" w:rsidR="00102401" w:rsidRPr="00524318" w:rsidRDefault="00102401" w:rsidP="00102401">
      <w:pPr>
        <w:rPr>
          <w:b/>
          <w:bCs/>
          <w:u w:val="single"/>
          <w:lang w:val="de-CH"/>
        </w:rPr>
      </w:pPr>
      <w:r>
        <w:rPr>
          <w:b/>
          <w:bCs/>
          <w:u w:val="single"/>
          <w:lang w:val="de-CH"/>
        </w:rPr>
        <w:t>Expertenbesuch</w:t>
      </w:r>
    </w:p>
    <w:p w14:paraId="73D2A7B4" w14:textId="2DF978DD" w:rsidR="00102401" w:rsidRDefault="00102401" w:rsidP="00102401">
      <w:pPr>
        <w:rPr>
          <w:lang w:val="de-CH"/>
        </w:rPr>
      </w:pPr>
      <w:r>
        <w:rPr>
          <w:lang w:val="de-CH"/>
        </w:rPr>
        <w:t>Die beiden Experten besuchten mich heute das zweite Mal. Dabei haben sie sich das Arbeitsjournal und den Projektplan angesehen. Zudem wollten sie wissen, ob ich etwas zeigen kann was ich implementiert habe. Ich wollte ihnen den Anmeldeprozess zeigen. Beim ersten Versuch wurde ein Fehler angezeigt. Verwundert habe ich zuerst meine Experten angesehen und dann die Logs des Backends. Es stellte sich heraus, dass Redis nicht gestartet war. Dies hielt das Backend vom Starten ab, woraufhin das Frontend beim Login einen 404 Fehler erhielt. Daraufhin habe ich Redis gestartet</w:t>
      </w:r>
      <w:r w:rsidR="00A7006F">
        <w:rPr>
          <w:lang w:val="de-CH"/>
        </w:rPr>
        <w:t>.</w:t>
      </w:r>
      <w:r w:rsidR="00A7006F">
        <w:rPr>
          <w:lang w:val="de-CH"/>
        </w:rPr>
        <w:br/>
        <w:t>Daraufhin gab ich dem Anmeldeprozess noch einen Versuch und wieder funktionierte dieser nicht. Ich hatte eine Ahnung an was dies liegen könnte, jedoch wollte ich nicht auf die Zeit der Experten debuggen. Ich habe ihnen kurzerhand eine Bildschirmaufnahme gezeigt, wo es noch funktionierte.</w:t>
      </w:r>
    </w:p>
    <w:p w14:paraId="569E8D20" w14:textId="3BD945B7" w:rsidR="00A7006F" w:rsidRDefault="00A7006F" w:rsidP="00102401">
      <w:pPr>
        <w:rPr>
          <w:lang w:val="de-CH"/>
        </w:rPr>
      </w:pPr>
      <w:r>
        <w:rPr>
          <w:lang w:val="de-CH"/>
        </w:rPr>
        <w:t>Das Problem war folgendes. ich befand mich auf einem Feature Branch als die Experten vorbeikamen. Ich wechselte für die Demo auf den Develop Branch und «stash»-te meine anderen Änderungen. Aus irgendeinem Grund fehlte der Controller, welcher für den Anmeldeprozess verantwortlich war, weswegen das Frontend immer einen 404 erhielt, wenn es eine POST-Request an /auth/login sendete.</w:t>
      </w:r>
    </w:p>
    <w:p w14:paraId="6A76FBA3" w14:textId="4035AA74" w:rsidR="00102401" w:rsidRPr="00524318" w:rsidRDefault="00102401" w:rsidP="00102401">
      <w:pPr>
        <w:rPr>
          <w:b/>
          <w:bCs/>
          <w:u w:val="single"/>
          <w:lang w:val="de-CH"/>
        </w:rPr>
      </w:pPr>
      <w:r>
        <w:rPr>
          <w:b/>
          <w:bCs/>
          <w:u w:val="single"/>
          <w:lang w:val="de-CH"/>
        </w:rPr>
        <w:t>Korrektur von Lisa Marie Hüglin</w:t>
      </w:r>
    </w:p>
    <w:p w14:paraId="43B7278F" w14:textId="09B2F34B" w:rsidR="00102401" w:rsidRDefault="00102401" w:rsidP="00102401">
      <w:pPr>
        <w:rPr>
          <w:lang w:val="de-CH"/>
        </w:rPr>
      </w:pPr>
      <w:r>
        <w:rPr>
          <w:lang w:val="de-CH"/>
        </w:rPr>
        <w:t>Das Kapitel «Analyse» wurde von Lisa durchgelesen und korrigiert. Die Korrektur habe ich in meine Dokumentation übernommen.</w:t>
      </w:r>
    </w:p>
    <w:p w14:paraId="6C55A1C4" w14:textId="77777777" w:rsidR="00102401" w:rsidRPr="00592A17" w:rsidRDefault="00102401" w:rsidP="00102401">
      <w:pPr>
        <w:rPr>
          <w:b/>
          <w:bCs/>
          <w:u w:val="single"/>
          <w:lang w:val="de-CH"/>
        </w:rPr>
      </w:pPr>
      <w:r>
        <w:rPr>
          <w:b/>
          <w:bCs/>
          <w:u w:val="single"/>
          <w:lang w:val="de-CH"/>
        </w:rPr>
        <w:t>Reflexion</w:t>
      </w:r>
    </w:p>
    <w:p w14:paraId="24CE0BEB" w14:textId="7ADBFD20" w:rsidR="00102401" w:rsidRDefault="0025028B" w:rsidP="00102401">
      <w:pPr>
        <w:rPr>
          <w:lang w:val="de-CH"/>
        </w:rPr>
      </w:pPr>
      <w:r>
        <w:rPr>
          <w:lang w:val="de-CH"/>
        </w:rPr>
        <w:t>Heute war ein spannender Tag. Ich konnte interessante Dinge implementieren und wieder etwas mehr Gestallten im Frontend. Ich bin zuversichtlich, dass die restlichen Tage stressig werden, allerdings weiss ich, das es gut kommen wird.</w:t>
      </w:r>
    </w:p>
    <w:p w14:paraId="102E9AEE" w14:textId="08D4F651" w:rsidR="00102401" w:rsidRPr="00592A17" w:rsidRDefault="00102401" w:rsidP="00102401">
      <w:pPr>
        <w:rPr>
          <w:lang w:val="de-CH"/>
        </w:rPr>
      </w:pPr>
      <w:r>
        <w:rPr>
          <w:lang w:val="de-CH"/>
        </w:rPr>
        <w:t xml:space="preserve">                                                           </w:t>
      </w:r>
      <w:r>
        <w:rPr>
          <w:noProof/>
        </w:rPr>
        <w:drawing>
          <wp:anchor distT="0" distB="0" distL="114300" distR="114300" simplePos="0" relativeHeight="251675648" behindDoc="0" locked="0" layoutInCell="1" allowOverlap="1" wp14:anchorId="3EE359FB" wp14:editId="32FFB64B">
            <wp:simplePos x="0" y="0"/>
            <wp:positionH relativeFrom="column">
              <wp:posOffset>1866900</wp:posOffset>
            </wp:positionH>
            <wp:positionV relativeFrom="paragraph">
              <wp:posOffset>3175</wp:posOffset>
            </wp:positionV>
            <wp:extent cx="1739900" cy="406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66FA4572" w14:textId="7E6E4CC4" w:rsidR="00102401" w:rsidRDefault="00102401" w:rsidP="00102401">
      <w:pPr>
        <w:spacing w:line="240" w:lineRule="auto"/>
        <w:rPr>
          <w:lang w:val="de-CH"/>
        </w:rPr>
      </w:pPr>
      <w:r>
        <w:rPr>
          <w:lang w:val="de-CH"/>
        </w:rPr>
        <w:t>Reinach, 0</w:t>
      </w:r>
      <w:r w:rsidR="0025028B">
        <w:rPr>
          <w:lang w:val="de-CH"/>
        </w:rPr>
        <w:t>8</w:t>
      </w:r>
      <w:r>
        <w:rPr>
          <w:lang w:val="de-CH"/>
        </w:rPr>
        <w:t>.04.2021               ________________________________               ________________________________</w:t>
      </w:r>
    </w:p>
    <w:p w14:paraId="2A470DF7" w14:textId="77777777" w:rsidR="00102401" w:rsidRPr="00AE76B3" w:rsidRDefault="00102401" w:rsidP="00102401">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3BC305DA"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F395E" w14:textId="77777777" w:rsidR="00E6596A" w:rsidRDefault="00E6596A" w:rsidP="00A712AB">
      <w:pPr>
        <w:spacing w:after="0" w:line="240" w:lineRule="auto"/>
      </w:pPr>
      <w:r>
        <w:separator/>
      </w:r>
    </w:p>
  </w:endnote>
  <w:endnote w:type="continuationSeparator" w:id="0">
    <w:p w14:paraId="09FB2F66" w14:textId="77777777" w:rsidR="00E6596A" w:rsidRDefault="00E6596A"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67BC5" w14:textId="77777777" w:rsidR="00E6596A" w:rsidRDefault="00E6596A" w:rsidP="00A712AB">
      <w:pPr>
        <w:spacing w:after="0" w:line="240" w:lineRule="auto"/>
      </w:pPr>
      <w:r>
        <w:separator/>
      </w:r>
    </w:p>
  </w:footnote>
  <w:footnote w:type="continuationSeparator" w:id="0">
    <w:p w14:paraId="1D686687" w14:textId="77777777" w:rsidR="00E6596A" w:rsidRDefault="00E6596A"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02401"/>
    <w:rsid w:val="0010648A"/>
    <w:rsid w:val="00123C7F"/>
    <w:rsid w:val="001579BC"/>
    <w:rsid w:val="00175EA4"/>
    <w:rsid w:val="00197DD2"/>
    <w:rsid w:val="001B1F46"/>
    <w:rsid w:val="00210E2E"/>
    <w:rsid w:val="0024747B"/>
    <w:rsid w:val="0025028B"/>
    <w:rsid w:val="00280331"/>
    <w:rsid w:val="002E3E14"/>
    <w:rsid w:val="00327B35"/>
    <w:rsid w:val="004816ED"/>
    <w:rsid w:val="004A4AE1"/>
    <w:rsid w:val="004B4E64"/>
    <w:rsid w:val="004D61FC"/>
    <w:rsid w:val="004E235F"/>
    <w:rsid w:val="00510790"/>
    <w:rsid w:val="00524318"/>
    <w:rsid w:val="00592A17"/>
    <w:rsid w:val="00614A5C"/>
    <w:rsid w:val="00665E76"/>
    <w:rsid w:val="00676F83"/>
    <w:rsid w:val="00757BD9"/>
    <w:rsid w:val="00760BD9"/>
    <w:rsid w:val="007A2DC8"/>
    <w:rsid w:val="007A3620"/>
    <w:rsid w:val="00827008"/>
    <w:rsid w:val="008309AC"/>
    <w:rsid w:val="00892B0D"/>
    <w:rsid w:val="008C0872"/>
    <w:rsid w:val="00991A9E"/>
    <w:rsid w:val="009F6F5F"/>
    <w:rsid w:val="00A53C76"/>
    <w:rsid w:val="00A7006F"/>
    <w:rsid w:val="00A712AB"/>
    <w:rsid w:val="00A8281B"/>
    <w:rsid w:val="00AE76B3"/>
    <w:rsid w:val="00AF6A2B"/>
    <w:rsid w:val="00B57E41"/>
    <w:rsid w:val="00BC684D"/>
    <w:rsid w:val="00BE7395"/>
    <w:rsid w:val="00C33113"/>
    <w:rsid w:val="00CC3776"/>
    <w:rsid w:val="00D47619"/>
    <w:rsid w:val="00D50765"/>
    <w:rsid w:val="00D52095"/>
    <w:rsid w:val="00DA1DCF"/>
    <w:rsid w:val="00E1680F"/>
    <w:rsid w:val="00E6596A"/>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23</cp:revision>
  <cp:lastPrinted>2021-04-06T06:19:00Z</cp:lastPrinted>
  <dcterms:created xsi:type="dcterms:W3CDTF">2021-03-29T08:43:00Z</dcterms:created>
  <dcterms:modified xsi:type="dcterms:W3CDTF">2021-04-09T07:20:00Z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