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morgen direkt gut </w:t>
      </w:r>
      <w:proofErr w:type="gramStart"/>
      <w:r w:rsidR="00280331">
        <w:rPr>
          <w:lang w:val="de-CH"/>
        </w:rPr>
        <w:t>nutzen</w:t>
      </w:r>
      <w:proofErr w:type="gramEnd"/>
      <w:r w:rsidR="00280331">
        <w:rPr>
          <w:lang w:val="de-CH"/>
        </w:rPr>
        <w:t xml:space="preserve"> um vorwärts zu kommen. Ich bin auch froh, dass mein Zeitplan wieder im grünen ist, nachdem ich gestern das Namenskonzept vergessen hatte im Projektplan einzutragen. Nun hoffe ich einfach, dass </w:t>
      </w:r>
      <w:proofErr w:type="gramStart"/>
      <w:r w:rsidR="00280331">
        <w:rPr>
          <w:lang w:val="de-CH"/>
        </w:rPr>
        <w:t>das fertigstellen</w:t>
      </w:r>
      <w:proofErr w:type="gramEnd"/>
      <w:r w:rsidR="00280331">
        <w:rPr>
          <w:lang w:val="de-CH"/>
        </w:rPr>
        <w:t xml:space="preserve">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Default="00197DD2" w:rsidP="00197DD2">
      <w:pPr>
        <w:rPr>
          <w:b/>
          <w:bCs/>
          <w:u w:val="single"/>
        </w:rPr>
      </w:pPr>
      <w:proofErr w:type="spellStart"/>
      <w:r w:rsidRPr="00524318">
        <w:rPr>
          <w:b/>
          <w:bCs/>
          <w:u w:val="single"/>
        </w:rPr>
        <w:t>Ziel</w:t>
      </w:r>
      <w:proofErr w:type="spellEnd"/>
      <w:r w:rsidRPr="00524318">
        <w:rPr>
          <w:b/>
          <w:bCs/>
          <w:u w:val="single"/>
        </w:rPr>
        <w:t xml:space="preserve">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0658F" w14:textId="77777777" w:rsidR="007A3620" w:rsidRDefault="007A3620" w:rsidP="00A712AB">
      <w:pPr>
        <w:spacing w:after="0" w:line="240" w:lineRule="auto"/>
      </w:pPr>
      <w:r>
        <w:separator/>
      </w:r>
    </w:p>
  </w:endnote>
  <w:endnote w:type="continuationSeparator" w:id="0">
    <w:p w14:paraId="6C0AEAA8" w14:textId="77777777" w:rsidR="007A3620" w:rsidRDefault="007A3620"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7CC6B" w14:textId="77777777" w:rsidR="007A3620" w:rsidRDefault="007A3620" w:rsidP="00A712AB">
      <w:pPr>
        <w:spacing w:after="0" w:line="240" w:lineRule="auto"/>
      </w:pPr>
      <w:r>
        <w:separator/>
      </w:r>
    </w:p>
  </w:footnote>
  <w:footnote w:type="continuationSeparator" w:id="0">
    <w:p w14:paraId="5D602F01" w14:textId="77777777" w:rsidR="007A3620" w:rsidRDefault="007A3620"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123C7F"/>
    <w:rsid w:val="00197DD2"/>
    <w:rsid w:val="00280331"/>
    <w:rsid w:val="004E235F"/>
    <w:rsid w:val="00524318"/>
    <w:rsid w:val="00592A17"/>
    <w:rsid w:val="00665E76"/>
    <w:rsid w:val="00760BD9"/>
    <w:rsid w:val="007A2DC8"/>
    <w:rsid w:val="007A3620"/>
    <w:rsid w:val="00892B0D"/>
    <w:rsid w:val="00991A9E"/>
    <w:rsid w:val="00A712AB"/>
    <w:rsid w:val="00A8281B"/>
    <w:rsid w:val="00AE76B3"/>
    <w:rsid w:val="00C33113"/>
    <w:rsid w:val="00CC3776"/>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8</cp:revision>
  <dcterms:created xsi:type="dcterms:W3CDTF">2021-03-29T08:43:00Z</dcterms:created>
  <dcterms:modified xsi:type="dcterms:W3CDTF">2021-03-31T16:01:00Z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