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082D" w14:textId="0BE78AE9" w:rsidR="008A2BDF" w:rsidRDefault="00715436">
      <w:pPr>
        <w:rPr>
          <w:lang w:val="is-IS"/>
        </w:rPr>
      </w:pPr>
      <w:r>
        <w:rPr>
          <w:lang w:val="is-IS"/>
        </w:rPr>
        <w:t>Kristján Jónasson, Univerity of Iceland</w:t>
      </w:r>
      <w:r>
        <w:rPr>
          <w:lang w:val="is-IS"/>
        </w:rPr>
        <w:t>:</w:t>
      </w:r>
      <w:r w:rsidRPr="00715436">
        <w:rPr>
          <w:b/>
          <w:bCs/>
          <w:lang w:val="is-IS"/>
        </w:rPr>
        <w:t xml:space="preserve"> More democracy</w:t>
      </w:r>
    </w:p>
    <w:p w14:paraId="0AFF3693" w14:textId="7BDD5A60" w:rsidR="00715436" w:rsidRDefault="00715436">
      <w:pPr>
        <w:rPr>
          <w:lang w:val="is-IS"/>
        </w:rPr>
      </w:pPr>
    </w:p>
    <w:p w14:paraId="51855748" w14:textId="7F9D9EC0" w:rsidR="00715436" w:rsidRDefault="00715436">
      <w:pPr>
        <w:rPr>
          <w:lang w:val="is-IS"/>
        </w:rPr>
      </w:pPr>
      <w:r>
        <w:rPr>
          <w:lang w:val="is-IS"/>
        </w:rPr>
        <w:t xml:space="preserve">Work on reforming the electoral system for the German federal parliament Bundestag is under way, with the aim of decreasing its size. Nominally there are 598 seats, but after reforms in 2008 and 2011 many extra seats have been added, currently to a total of 736. The author has recently been working on the simulation of electoral systems in general, and during the last months the German system specifically. In the talk the German electoral system will be explained along with the planned reform and interesting simulation results. </w:t>
      </w:r>
    </w:p>
    <w:p w14:paraId="0E34EF5A" w14:textId="1FCF0113" w:rsidR="00715436" w:rsidRDefault="00715436">
      <w:pPr>
        <w:rPr>
          <w:lang w:val="is-IS"/>
        </w:rPr>
      </w:pPr>
    </w:p>
    <w:p w14:paraId="41A23D15" w14:textId="080E32A9" w:rsidR="00715436" w:rsidRDefault="00715436" w:rsidP="00715436">
      <w:pPr>
        <w:rPr>
          <w:lang w:val="is-IS"/>
        </w:rPr>
      </w:pPr>
      <w:r>
        <w:rPr>
          <w:lang w:val="is-IS"/>
        </w:rPr>
        <w:t xml:space="preserve">Note: </w:t>
      </w:r>
      <w:r>
        <w:rPr>
          <w:lang w:val="is-IS"/>
        </w:rPr>
        <w:t>The title of the talk is derived from the name of the German society "</w:t>
      </w:r>
      <w:hyperlink r:id="rId4" w:history="1">
        <w:r w:rsidRPr="00715436">
          <w:rPr>
            <w:rStyle w:val="Hyperlink"/>
            <w:lang w:val="is-IS"/>
          </w:rPr>
          <w:t>Mehr Demokratie</w:t>
        </w:r>
      </w:hyperlink>
      <w:r>
        <w:rPr>
          <w:lang w:val="is-IS"/>
        </w:rPr>
        <w:t>".</w:t>
      </w:r>
    </w:p>
    <w:p w14:paraId="009DE5C9" w14:textId="77777777" w:rsidR="00715436" w:rsidRDefault="00715436" w:rsidP="00715436">
      <w:pPr>
        <w:rPr>
          <w:lang w:val="is-IS"/>
        </w:rPr>
      </w:pPr>
    </w:p>
    <w:p w14:paraId="63690447" w14:textId="77777777" w:rsidR="00715436" w:rsidRDefault="00715436">
      <w:pPr>
        <w:rPr>
          <w:lang w:val="is-IS"/>
        </w:rPr>
      </w:pPr>
    </w:p>
    <w:sectPr w:rsidR="00715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36"/>
    <w:rsid w:val="000E3074"/>
    <w:rsid w:val="001B04FB"/>
    <w:rsid w:val="0026149F"/>
    <w:rsid w:val="002C0CE1"/>
    <w:rsid w:val="00715436"/>
    <w:rsid w:val="007E3C38"/>
    <w:rsid w:val="008A2BDF"/>
    <w:rsid w:val="00916ACC"/>
    <w:rsid w:val="00975633"/>
    <w:rsid w:val="00A558A0"/>
    <w:rsid w:val="00CF7C9B"/>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67CD0AEC"/>
  <w15:chartTrackingRefBased/>
  <w15:docId w15:val="{4C2AC1D2-8115-924B-8F4A-9833F222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436"/>
    <w:rPr>
      <w:color w:val="0563C1" w:themeColor="hyperlink"/>
      <w:u w:val="single"/>
    </w:rPr>
  </w:style>
  <w:style w:type="character" w:styleId="UnresolvedMention">
    <w:name w:val="Unresolved Mention"/>
    <w:basedOn w:val="DefaultParagraphFont"/>
    <w:uiPriority w:val="99"/>
    <w:semiHidden/>
    <w:unhideWhenUsed/>
    <w:rsid w:val="00715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hr-demokratie.de/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Jónasson - HI</dc:creator>
  <cp:keywords/>
  <dc:description/>
  <cp:lastModifiedBy>Kristján Jónasson - HI</cp:lastModifiedBy>
  <cp:revision>1</cp:revision>
  <dcterms:created xsi:type="dcterms:W3CDTF">2022-09-30T11:13:00Z</dcterms:created>
  <dcterms:modified xsi:type="dcterms:W3CDTF">2022-09-30T12:48:00Z</dcterms:modified>
</cp:coreProperties>
</file>