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8B3" w:rsidRDefault="000F4D15" w:rsidP="00026D97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290830</wp:posOffset>
                </wp:positionV>
                <wp:extent cx="5514975" cy="5772150"/>
                <wp:effectExtent l="0" t="0" r="28575" b="19050"/>
                <wp:wrapNone/>
                <wp:docPr id="10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5772150"/>
                          <a:chOff x="0" y="0"/>
                          <a:chExt cx="5514975" cy="5772150"/>
                        </a:xfrm>
                      </wpg:grpSpPr>
                      <wps:wsp>
                        <wps:cNvPr id="8" name="Retângulo 8"/>
                        <wps:cNvSpPr/>
                        <wps:spPr>
                          <a:xfrm>
                            <a:off x="0" y="257175"/>
                            <a:ext cx="5514975" cy="55149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aixa de Texto 9"/>
                        <wps:cNvSpPr txBox="1"/>
                        <wps:spPr>
                          <a:xfrm>
                            <a:off x="0" y="0"/>
                            <a:ext cx="551497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33724" w:rsidRDefault="00133724" w:rsidP="00133724">
                              <w:pPr>
                                <w:jc w:val="center"/>
                              </w:pPr>
                              <w:r>
                                <w:t>CAMPOS OBRIGATÓRIOS PARA O AVALIADOR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10" o:spid="_x0000_s1026" style="position:absolute;left:0;text-align:left;margin-left:-3.3pt;margin-top:22.9pt;width:434.25pt;height:454.5pt;z-index:251674624" coordsize="55149,5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">
                <v:rect id="Retângulo 8" o:spid="_x0000_s1027" style="position:absolute;top:2571;width:55149;height:5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" filled="f" strokecolor="#1f3763 [1604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9" o:spid="_x0000_s1028" type="#_x0000_t202" style="position:absolute;width:5514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" fillcolor="#cfcdcd [2894]" strokeweight=".5pt">
                  <v:textbox inset=",1mm,,0">
                    <w:txbxContent>
                      <w:p w:rsidR="00133724" w:rsidRDefault="00133724" w:rsidP="00133724">
                        <w:pPr>
                          <w:jc w:val="center"/>
                        </w:pPr>
                        <w:r>
                          <w:t>CAMPOS OBRIGATÓRIOS PARA O AVALIADOR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32D9">
        <w:t>REGISTRO DE NÃO CONFORMIDADE</w:t>
      </w:r>
      <w:r w:rsidR="00026D97">
        <w:t xml:space="preserve"> N° ______</w:t>
      </w:r>
    </w:p>
    <w:p w:rsidR="00026D97" w:rsidRDefault="00026D97" w:rsidP="00026D97">
      <w:pPr>
        <w:jc w:val="center"/>
      </w:pPr>
    </w:p>
    <w:p w:rsidR="00F632D9" w:rsidRDefault="00026D97" w:rsidP="00026D9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3B0367" wp14:editId="61FE6BDE">
                <wp:simplePos x="0" y="0"/>
                <wp:positionH relativeFrom="margin">
                  <wp:posOffset>0</wp:posOffset>
                </wp:positionH>
                <wp:positionV relativeFrom="paragraph">
                  <wp:posOffset>189230</wp:posOffset>
                </wp:positionV>
                <wp:extent cx="5343525" cy="161925"/>
                <wp:effectExtent l="0" t="0" r="28575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2D9" w:rsidRDefault="00F632D9" w:rsidP="00F632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B0367" id="Caixa de Texto 3" o:spid="_x0000_s1029" type="#_x0000_t202" style="position:absolute;left:0;text-align:left;margin-left:0;margin-top:14.9pt;width:420.75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" fillcolor="white [3201]" strokeweight=".5pt">
                <v:textbox>
                  <w:txbxContent>
                    <w:p w:rsidR="00F632D9" w:rsidRDefault="00F632D9" w:rsidP="00F632D9"/>
                  </w:txbxContent>
                </v:textbox>
                <w10:wrap anchorx="margin"/>
              </v:shape>
            </w:pict>
          </mc:Fallback>
        </mc:AlternateContent>
      </w:r>
      <w:r>
        <w:t>Processo / produto avaliado</w:t>
      </w:r>
    </w:p>
    <w:p w:rsidR="000F4D15" w:rsidRDefault="000F4D15"/>
    <w:p w:rsidR="00F632D9" w:rsidRDefault="00026D9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18415</wp:posOffset>
                </wp:positionH>
                <wp:positionV relativeFrom="paragraph">
                  <wp:posOffset>176530</wp:posOffset>
                </wp:positionV>
                <wp:extent cx="5343525" cy="161925"/>
                <wp:effectExtent l="0" t="0" r="2857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2D9" w:rsidRDefault="00F632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30" type="#_x0000_t202" style="position:absolute;margin-left:1.45pt;margin-top:13.9pt;width:420.7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" fillcolor="white [3201]" strokeweight=".5pt">
                <v:textbox>
                  <w:txbxContent>
                    <w:p w:rsidR="00F632D9" w:rsidRDefault="00F632D9"/>
                  </w:txbxContent>
                </v:textbox>
                <w10:wrap anchorx="margin"/>
              </v:shape>
            </w:pict>
          </mc:Fallback>
        </mc:AlternateContent>
      </w:r>
      <w:r w:rsidR="00F632D9">
        <w:t>Identificação do avaliador:</w:t>
      </w:r>
    </w:p>
    <w:p w:rsidR="00F632D9" w:rsidRDefault="00F632D9"/>
    <w:p w:rsidR="00F632D9" w:rsidRDefault="00F632D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3B0367" wp14:editId="61FE6BDE">
                <wp:simplePos x="0" y="0"/>
                <wp:positionH relativeFrom="margin">
                  <wp:align>right</wp:align>
                </wp:positionH>
                <wp:positionV relativeFrom="paragraph">
                  <wp:posOffset>167640</wp:posOffset>
                </wp:positionV>
                <wp:extent cx="5372100" cy="180975"/>
                <wp:effectExtent l="0" t="0" r="19050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2D9" w:rsidRDefault="00F632D9" w:rsidP="00F632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B0367" id="Caixa de Texto 2" o:spid="_x0000_s1031" type="#_x0000_t202" style="position:absolute;margin-left:371.8pt;margin-top:13.2pt;width:423pt;height:14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" fillcolor="white [3201]" strokeweight=".5pt">
                <v:textbox>
                  <w:txbxContent>
                    <w:p w:rsidR="00F632D9" w:rsidRDefault="00F632D9" w:rsidP="00F632D9"/>
                  </w:txbxContent>
                </v:textbox>
                <w10:wrap anchorx="margin"/>
              </v:shape>
            </w:pict>
          </mc:Fallback>
        </mc:AlternateContent>
      </w:r>
      <w:r>
        <w:t>Data da avaliação:</w:t>
      </w:r>
    </w:p>
    <w:p w:rsidR="00F632D9" w:rsidRDefault="00F632D9"/>
    <w:p w:rsidR="00F632D9" w:rsidRDefault="00F632D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3B0367" wp14:editId="61FE6BDE">
                <wp:simplePos x="0" y="0"/>
                <wp:positionH relativeFrom="margin">
                  <wp:posOffset>0</wp:posOffset>
                </wp:positionH>
                <wp:positionV relativeFrom="paragraph">
                  <wp:posOffset>180340</wp:posOffset>
                </wp:positionV>
                <wp:extent cx="5343525" cy="161925"/>
                <wp:effectExtent l="0" t="0" r="28575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2D9" w:rsidRDefault="00F632D9" w:rsidP="00F632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B0367" id="Caixa de Texto 4" o:spid="_x0000_s1032" type="#_x0000_t202" style="position:absolute;margin-left:0;margin-top:14.2pt;width:420.7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" fillcolor="white [3201]" strokeweight=".5pt">
                <v:textbox>
                  <w:txbxContent>
                    <w:p w:rsidR="00F632D9" w:rsidRDefault="00F632D9" w:rsidP="00F632D9"/>
                  </w:txbxContent>
                </v:textbox>
                <w10:wrap anchorx="margin"/>
              </v:shape>
            </w:pict>
          </mc:Fallback>
        </mc:AlternateContent>
      </w:r>
      <w:r>
        <w:t>Responsável pelo processo / produto:</w:t>
      </w:r>
    </w:p>
    <w:p w:rsidR="00F632D9" w:rsidRDefault="00F632D9"/>
    <w:p w:rsidR="00F632D9" w:rsidRDefault="00F632D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3B0367" wp14:editId="61FE6BDE">
                <wp:simplePos x="0" y="0"/>
                <wp:positionH relativeFrom="margin">
                  <wp:posOffset>15240</wp:posOffset>
                </wp:positionH>
                <wp:positionV relativeFrom="paragraph">
                  <wp:posOffset>168275</wp:posOffset>
                </wp:positionV>
                <wp:extent cx="5334000" cy="180975"/>
                <wp:effectExtent l="0" t="0" r="19050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2D9" w:rsidRDefault="00F632D9" w:rsidP="00F632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B0367" id="Caixa de Texto 5" o:spid="_x0000_s1033" type="#_x0000_t202" style="position:absolute;margin-left:1.2pt;margin-top:13.25pt;width:420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" fillcolor="white [3201]" strokeweight=".5pt">
                <v:textbox>
                  <w:txbxContent>
                    <w:p w:rsidR="00F632D9" w:rsidRDefault="00F632D9" w:rsidP="00F632D9"/>
                  </w:txbxContent>
                </v:textbox>
                <w10:wrap anchorx="margin"/>
              </v:shape>
            </w:pict>
          </mc:Fallback>
        </mc:AlternateContent>
      </w:r>
      <w:r>
        <w:t>Nível de severidade da não conformidade:</w:t>
      </w:r>
    </w:p>
    <w:p w:rsidR="00F632D9" w:rsidRDefault="00F632D9"/>
    <w:p w:rsidR="00F632D9" w:rsidRDefault="00F632D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3B0367" wp14:editId="61FE6BDE">
                <wp:simplePos x="0" y="0"/>
                <wp:positionH relativeFrom="margin">
                  <wp:align>right</wp:align>
                </wp:positionH>
                <wp:positionV relativeFrom="paragraph">
                  <wp:posOffset>177799</wp:posOffset>
                </wp:positionV>
                <wp:extent cx="5381625" cy="94297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2D9" w:rsidRDefault="00F632D9" w:rsidP="00F632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B0367" id="Caixa de Texto 6" o:spid="_x0000_s1034" type="#_x0000_t202" style="position:absolute;margin-left:372.55pt;margin-top:14pt;width:423.75pt;height:74.2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" fillcolor="white [3201]" strokeweight=".5pt">
                <v:textbox>
                  <w:txbxContent>
                    <w:p w:rsidR="00F632D9" w:rsidRDefault="00F632D9" w:rsidP="00F632D9"/>
                  </w:txbxContent>
                </v:textbox>
                <w10:wrap anchorx="margin"/>
              </v:shape>
            </w:pict>
          </mc:Fallback>
        </mc:AlternateContent>
      </w:r>
      <w:r>
        <w:t>Descrição da não conformidade:</w:t>
      </w:r>
    </w:p>
    <w:p w:rsidR="00F632D9" w:rsidRDefault="00F632D9"/>
    <w:p w:rsidR="00F632D9" w:rsidRDefault="00F632D9"/>
    <w:p w:rsidR="00F632D9" w:rsidRDefault="00F632D9"/>
    <w:p w:rsidR="00F632D9" w:rsidRDefault="00F632D9"/>
    <w:p w:rsidR="00F632D9" w:rsidRDefault="00F632D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06DDEB" wp14:editId="7E7C3C89">
                <wp:simplePos x="0" y="0"/>
                <wp:positionH relativeFrom="margin">
                  <wp:posOffset>5715</wp:posOffset>
                </wp:positionH>
                <wp:positionV relativeFrom="paragraph">
                  <wp:posOffset>197485</wp:posOffset>
                </wp:positionV>
                <wp:extent cx="5381625" cy="94297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2D9" w:rsidRDefault="00F632D9" w:rsidP="00F632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6DDEB" id="Caixa de Texto 7" o:spid="_x0000_s1035" type="#_x0000_t202" style="position:absolute;margin-left:.45pt;margin-top:15.55pt;width:423.75pt;height:74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" fillcolor="white [3201]" strokeweight=".5pt">
                <v:textbox>
                  <w:txbxContent>
                    <w:p w:rsidR="00F632D9" w:rsidRDefault="00F632D9" w:rsidP="00F632D9"/>
                  </w:txbxContent>
                </v:textbox>
                <w10:wrap anchorx="margin"/>
              </v:shape>
            </w:pict>
          </mc:Fallback>
        </mc:AlternateContent>
      </w:r>
      <w:r>
        <w:t>Proposta de ação corretiva:</w:t>
      </w:r>
    </w:p>
    <w:p w:rsidR="00026D97" w:rsidRDefault="00026D97"/>
    <w:p w:rsidR="00026D97" w:rsidRDefault="00026D97"/>
    <w:p w:rsidR="00026D97" w:rsidRDefault="00026D97"/>
    <w:p w:rsidR="00026D97" w:rsidRDefault="00026D97"/>
    <w:p w:rsidR="00026D97" w:rsidRDefault="000F4D15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A855A47" wp14:editId="68E54390">
                <wp:simplePos x="0" y="0"/>
                <wp:positionH relativeFrom="column">
                  <wp:posOffset>-41910</wp:posOffset>
                </wp:positionH>
                <wp:positionV relativeFrom="paragraph">
                  <wp:posOffset>93345</wp:posOffset>
                </wp:positionV>
                <wp:extent cx="5514975" cy="2352040"/>
                <wp:effectExtent l="0" t="0" r="28575" b="10160"/>
                <wp:wrapNone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2352040"/>
                          <a:chOff x="0" y="-426635"/>
                          <a:chExt cx="5514975" cy="6198785"/>
                        </a:xfrm>
                      </wpg:grpSpPr>
                      <wps:wsp>
                        <wps:cNvPr id="12" name="Retângulo 12"/>
                        <wps:cNvSpPr/>
                        <wps:spPr>
                          <a:xfrm>
                            <a:off x="0" y="257175"/>
                            <a:ext cx="5514975" cy="55149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aixa de Texto 13"/>
                        <wps:cNvSpPr txBox="1"/>
                        <wps:spPr>
                          <a:xfrm>
                            <a:off x="0" y="-426635"/>
                            <a:ext cx="5514975" cy="67428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F4D15" w:rsidRDefault="000F4D15" w:rsidP="000F4D15">
                              <w:pPr>
                                <w:jc w:val="center"/>
                              </w:pPr>
                              <w:r>
                                <w:t xml:space="preserve">CAMPOS OBRIGATÓRIOS PARA </w:t>
                              </w:r>
                              <w:r>
                                <w:t>O EXECUTOR DA AÇÃO CORRETIVA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855A47" id="Agrupar 11" o:spid="_x0000_s1036" style="position:absolute;margin-left:-3.3pt;margin-top:7.35pt;width:434.25pt;height:185.2pt;z-index:251676672;mso-height-relative:margin" coordorigin=",-4266" coordsize="55149,6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">
                <v:rect id="Retângulo 12" o:spid="_x0000_s1037" style="position:absolute;top:2571;width:55149;height:5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" filled="f" strokecolor="#1f3763 [1604]" strokeweight="1.5pt"/>
                <v:shape id="Caixa de Texto 13" o:spid="_x0000_s1038" type="#_x0000_t202" style="position:absolute;top:-4266;width:55149;height:6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" fillcolor="#cfcdcd [2894]" strokeweight=".5pt">
                  <v:textbox inset=",1mm,,0">
                    <w:txbxContent>
                      <w:p w:rsidR="000F4D15" w:rsidRDefault="000F4D15" w:rsidP="000F4D15">
                        <w:pPr>
                          <w:jc w:val="center"/>
                        </w:pPr>
                        <w:r>
                          <w:t xml:space="preserve">CAMPOS OBRIGATÓRIOS PARA </w:t>
                        </w:r>
                        <w:r>
                          <w:t>O EXECUTOR DA AÇÃO CORRETIVA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26D97" w:rsidRDefault="000F4D1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117A38" wp14:editId="638A7E93">
                <wp:simplePos x="0" y="0"/>
                <wp:positionH relativeFrom="margin">
                  <wp:posOffset>843914</wp:posOffset>
                </wp:positionH>
                <wp:positionV relativeFrom="paragraph">
                  <wp:posOffset>283845</wp:posOffset>
                </wp:positionV>
                <wp:extent cx="4486275" cy="190500"/>
                <wp:effectExtent l="0" t="0" r="28575" b="1905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D15" w:rsidRDefault="000F4D15" w:rsidP="000F4D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17A38" id="Caixa de Texto 14" o:spid="_x0000_s1039" type="#_x0000_t202" style="position:absolute;margin-left:66.45pt;margin-top:22.35pt;width:353.25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" fillcolor="white [3201]" strokeweight=".5pt">
                <v:textbox>
                  <w:txbxContent>
                    <w:p w:rsidR="000F4D15" w:rsidRDefault="000F4D15" w:rsidP="000F4D15"/>
                  </w:txbxContent>
                </v:textbox>
                <w10:wrap anchorx="margin"/>
              </v:shape>
            </w:pict>
          </mc:Fallback>
        </mc:AlternateContent>
      </w:r>
    </w:p>
    <w:p w:rsidR="000F4D15" w:rsidRDefault="000F4D15">
      <w:r>
        <w:t xml:space="preserve">Responsável: </w:t>
      </w:r>
    </w:p>
    <w:p w:rsidR="000F4D15" w:rsidRDefault="000F4D1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117A38" wp14:editId="638A7E93">
                <wp:simplePos x="0" y="0"/>
                <wp:positionH relativeFrom="margin">
                  <wp:align>left</wp:align>
                </wp:positionH>
                <wp:positionV relativeFrom="paragraph">
                  <wp:posOffset>189230</wp:posOffset>
                </wp:positionV>
                <wp:extent cx="5353050" cy="619125"/>
                <wp:effectExtent l="0" t="0" r="19050" b="2857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D15" w:rsidRDefault="000F4D15" w:rsidP="000F4D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17A38" id="Caixa de Texto 15" o:spid="_x0000_s1040" type="#_x0000_t202" style="position:absolute;margin-left:0;margin-top:14.9pt;width:421.5pt;height:48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" fillcolor="white [3201]" strokeweight=".5pt">
                <v:textbox>
                  <w:txbxContent>
                    <w:p w:rsidR="000F4D15" w:rsidRDefault="000F4D15" w:rsidP="000F4D15"/>
                  </w:txbxContent>
                </v:textbox>
                <w10:wrap anchorx="margin"/>
              </v:shape>
            </w:pict>
          </mc:Fallback>
        </mc:AlternateContent>
      </w:r>
      <w:r>
        <w:t>Ação corretiva adotada:</w:t>
      </w:r>
    </w:p>
    <w:p w:rsidR="000F4D15" w:rsidRDefault="000F4D15"/>
    <w:p w:rsidR="000F4D15" w:rsidRDefault="000F4D15"/>
    <w:p w:rsidR="000F4D15" w:rsidRDefault="000F4D15"/>
    <w:p w:rsidR="000F4D15" w:rsidRDefault="000F4D15"/>
    <w:p w:rsidR="000F4D15" w:rsidRDefault="000F4D15">
      <w:bookmarkStart w:id="0" w:name="_GoBack"/>
      <w:bookmarkEnd w:id="0"/>
    </w:p>
    <w:sectPr w:rsidR="000F4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B2107"/>
    <w:multiLevelType w:val="hybridMultilevel"/>
    <w:tmpl w:val="747675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D9"/>
    <w:rsid w:val="00026D97"/>
    <w:rsid w:val="000F4D15"/>
    <w:rsid w:val="00133724"/>
    <w:rsid w:val="001C3053"/>
    <w:rsid w:val="00653442"/>
    <w:rsid w:val="00793599"/>
    <w:rsid w:val="009D4CBB"/>
    <w:rsid w:val="00ED38B3"/>
    <w:rsid w:val="00F632D9"/>
    <w:rsid w:val="00FB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E6726"/>
  <w15:chartTrackingRefBased/>
  <w15:docId w15:val="{506CAF2D-E004-4D44-9C94-BBD65AD1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6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Quito</dc:creator>
  <cp:keywords/>
  <dc:description/>
  <cp:lastModifiedBy>Jones Quito</cp:lastModifiedBy>
  <cp:revision>6</cp:revision>
  <dcterms:created xsi:type="dcterms:W3CDTF">2019-04-28T05:35:00Z</dcterms:created>
  <dcterms:modified xsi:type="dcterms:W3CDTF">2019-04-28T06:25:00Z</dcterms:modified>
</cp:coreProperties>
</file>