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FA3B25" w:rsidP="59FA3B25" w:rsidRDefault="59FA3B25" w14:paraId="14854E2C" w14:noSpellErr="1" w14:textId="65EAA5AF">
      <w:pPr>
        <w:jc w:val="center"/>
      </w:pPr>
      <w:r w:rsidRPr="53DC6C6C" w:rsidR="53DC6C6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&lt;</w:t>
      </w:r>
      <w:r w:rsidRPr="53DC6C6C" w:rsidR="53DC6C6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PR&gt;-Matriz de Rastreabilidade de Requisitos</w:t>
      </w:r>
      <w:r w:rsidRPr="53DC6C6C" w:rsidR="53DC6C6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 xml:space="preserve"> (</w:t>
      </w:r>
      <w:r w:rsidRPr="53DC6C6C" w:rsidR="53DC6C6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MRR</w:t>
      </w:r>
      <w:r w:rsidRPr="53DC6C6C" w:rsidR="53DC6C6C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)</w:t>
      </w:r>
      <w:r w:rsidRPr="53DC6C6C" w:rsidR="53DC6C6C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paraId="653CD5B2" w14:textId="4C374C2E">
      <w:pPr>
        <w:jc w:val="center"/>
      </w:pP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noSpellErr="1" w14:paraId="1B3B0709" w14:textId="77D0F07C">
      <w:pPr>
        <w:jc w:val="center"/>
      </w:pP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Matriz de R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astreabilidade Horizontal</w:t>
      </w: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RDefault="59FA3B25" w14:paraId="0C8FE097" w14:textId="7134FBCA"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85"/>
        <w:gridCol w:w="6015"/>
      </w:tblGrid>
      <w:tr w:rsidR="59FA3B25" w:rsidTr="59FA3B25" w14:paraId="79D8E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noSpellErr="1" w14:paraId="657A7E92" w14:textId="67BD3AA7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Identificador do Requisito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noSpellErr="1" w14:paraId="34FFCB54" w14:textId="21420382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Requisito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FA3B25" w:rsidTr="59FA3B25" w14:paraId="2348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noSpellErr="1" w14:paraId="6EA25A25" w14:textId="0F5AFAE9"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>&lt;ID do requisito&gt;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noSpellErr="1" w14:paraId="74FE3A55" w14:textId="2745B59D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&lt;ID dos requisitos que este requisito depende.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20E4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paraId="6F65C167" w14:textId="6A15FDC4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paraId="3CD72FE8" w14:textId="38A8B16E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20479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paraId="11279EFD" w14:textId="74670490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paraId="166F35DD" w14:textId="7FBABBD0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1EBFC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paraId="191F3531" w14:textId="79C62B82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paraId="1F5C0EF7" w14:textId="1F94DB53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</w:tbl>
    <w:p w:rsidR="59FA3B25" w:rsidRDefault="59FA3B25" w14:paraId="2291818C" w14:textId="7FBA1F9A"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RDefault="59FA3B25" w14:paraId="56DDEC73" w14:textId="3B806D09"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noSpellErr="1" w14:paraId="2B8ECDF8" w14:textId="46972E31">
      <w:pPr>
        <w:jc w:val="center"/>
      </w:pP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Matriz de R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astreabilidade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 xml:space="preserve"> Vertical</w:t>
      </w: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paraId="564C9B09" w14:textId="7710CB37">
      <w:pPr>
        <w:jc w:val="center"/>
      </w:pP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5"/>
        <w:gridCol w:w="2085"/>
        <w:gridCol w:w="2730"/>
        <w:gridCol w:w="2340"/>
      </w:tblGrid>
      <w:tr w:rsidR="59FA3B25" w:rsidTr="59FA3B25" w14:paraId="666D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noSpellErr="1" w14:paraId="292A8014" w14:textId="1CD49473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Identificador do requisito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noSpellErr="1" w14:paraId="53E0114B" w14:textId="03482743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dentificador do caso de uso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noSpellErr="1" w14:paraId="73B37B95" w14:textId="15717355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dentificador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  <w:p w:rsidR="59FA3B25" w:rsidRDefault="59FA3B25" w14:noSpellErr="1" w14:paraId="6B3C8C55" w14:textId="2881EC8E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M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odulo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d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e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código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fonte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 implementado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noSpellErr="1" w14:paraId="5CCB3D21" w14:textId="4BD2D2CD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Identificador dos casos de teste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FA3B25" w:rsidTr="59FA3B25" w14:paraId="04E8C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noSpellErr="1" w14:paraId="6CB2374B" w14:textId="27CF4677"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>requisito&gt;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noSpellErr="1" w14:paraId="71BA8ABB" w14:textId="1F04B783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caso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u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so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correspondente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a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este requisito&gt;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noSpellErr="1" w14:paraId="30AE0777" w14:textId="1A6169B0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módulo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de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código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correspondente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a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este requisito&gt;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noSpellErr="1" w14:paraId="05734B5A" w14:textId="5F1BC848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caso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tes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te c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orrespondente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a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este requisito&gt;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4C95C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paraId="572D0311" w14:textId="75D389D9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paraId="792DDC95" w14:textId="4910BF5E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paraId="28C89B3F" w14:textId="276BC5DE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paraId="5C291478" w14:textId="7E03E9DA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7E569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paraId="0A568A0B" w14:textId="28DB336D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paraId="335FD7B4" w14:textId="160860CA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paraId="305F9848" w14:textId="667665C3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paraId="142C38F4" w14:textId="64C19610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120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paraId="1E20EDC3" w14:textId="65761B72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paraId="5621BE85" w14:textId="72534610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paraId="05C0E389" w14:textId="2337B0A1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paraId="34DBD41D" w14:textId="58857364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</w:tbl>
    <w:p w:rsidR="59FA3B25" w:rsidP="59FA3B25" w:rsidRDefault="59FA3B25" w14:paraId="2D152A22" w14:textId="145455BA">
      <w:pPr>
        <w:jc w:val="center"/>
      </w:pP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paraId="28C142C1" w14:textId="6670D3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d1178-10cd-4a05-9b44-99b93ec10456}"/>
  <w14:docId w14:val="60FF19D5"/>
  <w:rsids>
    <w:rsidRoot w:val="59FA3B25"/>
    <w:rsid w:val="53DC6C6C"/>
    <w:rsid w:val="59FA3B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2016-10-01T13:44:12.7514292Z</dcterms:created>
  <dcterms:modified xsi:type="dcterms:W3CDTF">2016-10-03T19:00:34.0550859Z</dcterms:modified>
  <dc:creator>Beatriz Nogueira</dc:creator>
  <lastModifiedBy>Beatriz Nogueira</lastModifiedBy>
</coreProperties>
</file>