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4F6" w:rsidRDefault="00576110" w:rsidP="000C1430">
      <w:pPr>
        <w:pStyle w:val="Kop1"/>
      </w:pPr>
      <w:proofErr w:type="spellStart"/>
      <w:r>
        <w:t>Endavant</w:t>
      </w:r>
      <w:proofErr w:type="spellEnd"/>
    </w:p>
    <w:p w:rsidR="000C1430" w:rsidRDefault="000C1430" w:rsidP="000C1430"/>
    <w:p w:rsidR="009E6749" w:rsidRDefault="000C1430" w:rsidP="00EC4ABF">
      <w:pPr>
        <w:pStyle w:val="Kop2"/>
      </w:pPr>
      <w:r>
        <w:t>Doelgroep:</w:t>
      </w:r>
      <w:r w:rsidR="009E6749">
        <w:t xml:space="preserve"> </w:t>
      </w:r>
    </w:p>
    <w:p w:rsidR="000C1430" w:rsidRDefault="009E6749" w:rsidP="009E6749">
      <w:pPr>
        <w:pStyle w:val="Lijstalinea"/>
        <w:numPr>
          <w:ilvl w:val="0"/>
          <w:numId w:val="1"/>
        </w:numPr>
      </w:pPr>
      <w:r>
        <w:t>studenten die websites kunnen maken (</w:t>
      </w:r>
      <w:proofErr w:type="spellStart"/>
      <w:r>
        <w:t>wp</w:t>
      </w:r>
      <w:proofErr w:type="spellEnd"/>
      <w:r>
        <w:t>, zelf coderen,…)</w:t>
      </w:r>
    </w:p>
    <w:p w:rsidR="009E6749" w:rsidRDefault="009E6749" w:rsidP="009E6749">
      <w:pPr>
        <w:pStyle w:val="Lijstalinea"/>
        <w:numPr>
          <w:ilvl w:val="0"/>
          <w:numId w:val="1"/>
        </w:numPr>
      </w:pPr>
      <w:proofErr w:type="spellStart"/>
      <w:r>
        <w:t>KMO’s</w:t>
      </w:r>
      <w:proofErr w:type="spellEnd"/>
      <w:r>
        <w:t>, kleine zelfstandigen, student ondernemers die op zoek zijn nar een website,… maar niet het kapitaal hebben om dit door grote bedrijven te laten doen</w:t>
      </w:r>
    </w:p>
    <w:p w:rsidR="009E6749" w:rsidRDefault="009E6749" w:rsidP="00EC4ABF">
      <w:pPr>
        <w:pStyle w:val="Kop2"/>
      </w:pPr>
      <w:r>
        <w:t xml:space="preserve">Concept: </w:t>
      </w:r>
    </w:p>
    <w:p w:rsidR="00981CBD" w:rsidRPr="00981CBD" w:rsidRDefault="00981CBD" w:rsidP="00981CBD">
      <w:pPr>
        <w:pStyle w:val="Kop3"/>
      </w:pPr>
      <w:r>
        <w:t>Korte samenvatting</w:t>
      </w:r>
    </w:p>
    <w:p w:rsidR="009E6749" w:rsidRDefault="009E6749" w:rsidP="009E6749">
      <w:r>
        <w:t xml:space="preserve">Het concept van mijn eindwerk is een platform creëren waarop studenten die bezig zijn met het maken van websites, </w:t>
      </w:r>
      <w:proofErr w:type="spellStart"/>
      <w:r>
        <w:t>etc</w:t>
      </w:r>
      <w:proofErr w:type="spellEnd"/>
      <w:r>
        <w:t xml:space="preserve"> (bv: leerlingen MCT) hun diensten kunnen aanbieden aan kleine ondernemers,… die vaak het budget niet hebben om dit door een grote onderneming te laten doen. Dit is een gat in de markt waar wij bij </w:t>
      </w:r>
      <w:proofErr w:type="spellStart"/>
      <w:r>
        <w:t>Mellow</w:t>
      </w:r>
      <w:proofErr w:type="spellEnd"/>
      <w:r>
        <w:t xml:space="preserve"> webdesign momenteel ook gebruik van maken maar waar we ons minder en minder op gaan kunnen focussen naarmate we willen groeien en van onze activiteiten kunnen leven. </w:t>
      </w:r>
      <w:r w:rsidR="00EC4ABF">
        <w:t>Door het maken van dit platform kunnen we deze dienst toch blijven “aanbieden” en zo krijgen we meer naambekendheid bij bedrijven die als ze later een grotere site moeten hebben dan toch terug bij ons uitkomen.</w:t>
      </w:r>
    </w:p>
    <w:p w:rsidR="00981CBD" w:rsidRDefault="00981CBD" w:rsidP="00981CBD">
      <w:pPr>
        <w:pStyle w:val="Kop3"/>
      </w:pPr>
      <w:r>
        <w:t>Brand design</w:t>
      </w:r>
    </w:p>
    <w:p w:rsidR="00981CBD" w:rsidRDefault="00981CBD" w:rsidP="00981CBD">
      <w:proofErr w:type="spellStart"/>
      <w:r>
        <w:t>Mellow</w:t>
      </w:r>
      <w:proofErr w:type="spellEnd"/>
      <w:r>
        <w:t xml:space="preserve"> webdesign kleuren </w:t>
      </w:r>
      <w:r>
        <w:sym w:font="Wingdings" w:char="F0E0"/>
      </w:r>
      <w:r>
        <w:t xml:space="preserve"> eventueel ook lettertype </w:t>
      </w:r>
    </w:p>
    <w:p w:rsidR="00981CBD" w:rsidRPr="000F276E" w:rsidRDefault="00981CBD" w:rsidP="00981CBD">
      <w:pPr>
        <w:pStyle w:val="Kop3"/>
        <w:rPr>
          <w:lang w:val="en-GB"/>
        </w:rPr>
      </w:pPr>
      <w:r w:rsidRPr="000F276E">
        <w:rPr>
          <w:lang w:val="en-GB"/>
        </w:rPr>
        <w:t>Brand positioning</w:t>
      </w:r>
    </w:p>
    <w:p w:rsidR="00981CBD" w:rsidRPr="000F276E" w:rsidRDefault="00981CBD" w:rsidP="00981CBD">
      <w:pPr>
        <w:rPr>
          <w:lang w:val="en-GB"/>
        </w:rPr>
      </w:pPr>
      <w:r w:rsidRPr="000F276E">
        <w:rPr>
          <w:lang w:val="en-GB"/>
        </w:rPr>
        <w:t xml:space="preserve">Mellow </w:t>
      </w:r>
      <w:proofErr w:type="spellStart"/>
      <w:r w:rsidRPr="000F276E">
        <w:rPr>
          <w:lang w:val="en-GB"/>
        </w:rPr>
        <w:t>webdesign</w:t>
      </w:r>
      <w:proofErr w:type="spellEnd"/>
    </w:p>
    <w:p w:rsidR="00981CBD" w:rsidRPr="000F276E" w:rsidRDefault="00981CBD" w:rsidP="009E6749">
      <w:pPr>
        <w:rPr>
          <w:lang w:val="en-GB"/>
        </w:rPr>
      </w:pPr>
    </w:p>
    <w:p w:rsidR="00EC4ABF" w:rsidRPr="000F276E" w:rsidRDefault="00EC4ABF" w:rsidP="00EC4ABF">
      <w:pPr>
        <w:pStyle w:val="Kop2"/>
        <w:rPr>
          <w:lang w:val="en-GB"/>
        </w:rPr>
      </w:pPr>
      <w:proofErr w:type="spellStart"/>
      <w:r w:rsidRPr="000F276E">
        <w:rPr>
          <w:lang w:val="en-GB"/>
        </w:rPr>
        <w:t>Functionaliteiten</w:t>
      </w:r>
      <w:proofErr w:type="spellEnd"/>
    </w:p>
    <w:p w:rsidR="00EC4ABF" w:rsidRPr="000F276E" w:rsidRDefault="006C6FC9" w:rsidP="006C6FC9">
      <w:pPr>
        <w:pStyle w:val="Kop3"/>
        <w:rPr>
          <w:lang w:val="en-GB"/>
        </w:rPr>
      </w:pPr>
      <w:r w:rsidRPr="000F276E">
        <w:rPr>
          <w:lang w:val="en-GB"/>
        </w:rPr>
        <w:t>User Stories</w:t>
      </w:r>
    </w:p>
    <w:p w:rsidR="006C6FC9" w:rsidRDefault="006C6FC9" w:rsidP="006C6FC9">
      <w:pPr>
        <w:pStyle w:val="Kop4"/>
      </w:pPr>
      <w:r>
        <w:t>Student</w:t>
      </w:r>
    </w:p>
    <w:p w:rsidR="006C6FC9" w:rsidRDefault="006C6FC9" w:rsidP="006C6FC9">
      <w:r w:rsidRPr="004E0769">
        <w:rPr>
          <w:highlight w:val="green"/>
        </w:rPr>
        <w:t>Een student moet zich kunnen aanmelden op het platform.</w:t>
      </w:r>
    </w:p>
    <w:p w:rsidR="00BC03C5" w:rsidRDefault="00BC03C5" w:rsidP="006C6FC9">
      <w:r w:rsidRPr="0033711B">
        <w:rPr>
          <w:highlight w:val="green"/>
        </w:rPr>
        <w:t>Een student moet een profiel hebben</w:t>
      </w:r>
    </w:p>
    <w:p w:rsidR="006C6FC9" w:rsidRDefault="006C6FC9" w:rsidP="006C6FC9">
      <w:r w:rsidRPr="0033711B">
        <w:rPr>
          <w:highlight w:val="green"/>
        </w:rPr>
        <w:t>Een student moet een portfolio kunne opzetten</w:t>
      </w:r>
    </w:p>
    <w:p w:rsidR="006C6FC9" w:rsidRDefault="006C6FC9" w:rsidP="006C6FC9">
      <w:r w:rsidRPr="00667808">
        <w:rPr>
          <w:highlight w:val="magenta"/>
        </w:rPr>
        <w:t>Een student moet een rating hebben</w:t>
      </w:r>
    </w:p>
    <w:p w:rsidR="006C6FC9" w:rsidRDefault="006C6FC9" w:rsidP="006C6FC9">
      <w:r w:rsidRPr="00667808">
        <w:rPr>
          <w:highlight w:val="green"/>
        </w:rPr>
        <w:t>Een student moet zich kunnen aanbieden (</w:t>
      </w:r>
      <w:proofErr w:type="spellStart"/>
      <w:r w:rsidRPr="00667808">
        <w:rPr>
          <w:highlight w:val="green"/>
        </w:rPr>
        <w:t>airbnb</w:t>
      </w:r>
      <w:proofErr w:type="spellEnd"/>
      <w:r w:rsidRPr="00667808">
        <w:rPr>
          <w:highlight w:val="green"/>
        </w:rPr>
        <w:t xml:space="preserve"> </w:t>
      </w:r>
      <w:proofErr w:type="spellStart"/>
      <w:r w:rsidRPr="00667808">
        <w:rPr>
          <w:highlight w:val="green"/>
        </w:rPr>
        <w:t>gewijs</w:t>
      </w:r>
      <w:proofErr w:type="spellEnd"/>
      <w:r w:rsidRPr="00667808">
        <w:rPr>
          <w:highlight w:val="green"/>
        </w:rPr>
        <w:t>)</w:t>
      </w:r>
    </w:p>
    <w:p w:rsidR="006C6FC9" w:rsidRDefault="006C6FC9" w:rsidP="006C6FC9">
      <w:r w:rsidRPr="00667808">
        <w:rPr>
          <w:highlight w:val="green"/>
        </w:rPr>
        <w:t xml:space="preserve">Een student moet zijn skills kunnen selecteren? </w:t>
      </w:r>
      <w:r w:rsidRPr="00667808">
        <w:rPr>
          <w:highlight w:val="green"/>
        </w:rPr>
        <w:sym w:font="Wingdings" w:char="F0E0"/>
      </w:r>
      <w:r w:rsidRPr="00667808">
        <w:rPr>
          <w:highlight w:val="green"/>
        </w:rPr>
        <w:t>ondernemers gaan niet weten wat de skills zijn</w:t>
      </w:r>
    </w:p>
    <w:p w:rsidR="006C6FC9" w:rsidRPr="00667808" w:rsidRDefault="006C6FC9" w:rsidP="006C6FC9">
      <w:pPr>
        <w:rPr>
          <w:highlight w:val="green"/>
        </w:rPr>
      </w:pPr>
      <w:r w:rsidRPr="00667808">
        <w:rPr>
          <w:highlight w:val="green"/>
        </w:rPr>
        <w:t>Connectie tussen student en ondernemer moet nog onderzocht worden</w:t>
      </w:r>
    </w:p>
    <w:p w:rsidR="00DF1849" w:rsidRPr="00667808" w:rsidRDefault="00DF1849" w:rsidP="006C6FC9">
      <w:pPr>
        <w:rPr>
          <w:strike/>
        </w:rPr>
      </w:pPr>
      <w:r w:rsidRPr="00667808">
        <w:rPr>
          <w:strike/>
        </w:rPr>
        <w:t xml:space="preserve">Met meer ervaring/betere rating gaat het level omhoog </w:t>
      </w:r>
      <w:r w:rsidRPr="00667808">
        <w:rPr>
          <w:strike/>
        </w:rPr>
        <w:sym w:font="Wingdings" w:char="F0E0"/>
      </w:r>
      <w:r w:rsidRPr="00667808">
        <w:rPr>
          <w:strike/>
        </w:rPr>
        <w:t xml:space="preserve"> meer geld</w:t>
      </w:r>
    </w:p>
    <w:p w:rsidR="00DF1849" w:rsidRPr="00667808" w:rsidRDefault="00DF1849" w:rsidP="006C6FC9">
      <w:pPr>
        <w:rPr>
          <w:strike/>
        </w:rPr>
      </w:pPr>
      <w:r w:rsidRPr="00667808">
        <w:rPr>
          <w:highlight w:val="magenta"/>
        </w:rPr>
        <w:t>Studenten moeten bedrijven een rating</w:t>
      </w:r>
      <w:r w:rsidR="00431246" w:rsidRPr="00667808">
        <w:rPr>
          <w:highlight w:val="magenta"/>
        </w:rPr>
        <w:t>/review</w:t>
      </w:r>
      <w:r w:rsidRPr="00667808">
        <w:rPr>
          <w:highlight w:val="magenta"/>
        </w:rPr>
        <w:t xml:space="preserve"> kunnen geven</w:t>
      </w:r>
    </w:p>
    <w:p w:rsidR="00431246" w:rsidRPr="006C6FC9" w:rsidRDefault="00431246" w:rsidP="006C6FC9">
      <w:r w:rsidRPr="00667808">
        <w:rPr>
          <w:highlight w:val="green"/>
        </w:rPr>
        <w:t>Studenten moeten met bedrijven kunnen chatten</w:t>
      </w:r>
    </w:p>
    <w:p w:rsidR="006C6FC9" w:rsidRDefault="006C6FC9" w:rsidP="006C6FC9">
      <w:pPr>
        <w:pStyle w:val="Kop5"/>
      </w:pPr>
      <w:r>
        <w:t>Bedrijf</w:t>
      </w:r>
    </w:p>
    <w:p w:rsidR="006C6FC9" w:rsidRDefault="006C6FC9" w:rsidP="006C6FC9">
      <w:r w:rsidRPr="002E756B">
        <w:rPr>
          <w:highlight w:val="green"/>
        </w:rPr>
        <w:t>Bedrijf moet studenten kunnen aanspreken</w:t>
      </w:r>
      <w:r w:rsidR="00DF1849" w:rsidRPr="002E756B">
        <w:rPr>
          <w:highlight w:val="green"/>
        </w:rPr>
        <w:sym w:font="Wingdings" w:char="F0E0"/>
      </w:r>
      <w:r w:rsidR="00DF1849" w:rsidRPr="002E756B">
        <w:rPr>
          <w:highlight w:val="green"/>
        </w:rPr>
        <w:t xml:space="preserve"> zie boven</w:t>
      </w:r>
    </w:p>
    <w:p w:rsidR="00DF1849" w:rsidRDefault="00DF1849" w:rsidP="006C6FC9">
      <w:r w:rsidRPr="00D40868">
        <w:rPr>
          <w:highlight w:val="green"/>
        </w:rPr>
        <w:lastRenderedPageBreak/>
        <w:t xml:space="preserve">Bedrijf moet een bedrijfsprofiel aanmaken </w:t>
      </w:r>
      <w:r w:rsidRPr="00D40868">
        <w:rPr>
          <w:highlight w:val="green"/>
        </w:rPr>
        <w:sym w:font="Wingdings" w:char="F0E0"/>
      </w:r>
      <w:r w:rsidRPr="00D40868">
        <w:rPr>
          <w:highlight w:val="green"/>
        </w:rPr>
        <w:t xml:space="preserve"> algemene voorwaarden!!!!</w:t>
      </w:r>
    </w:p>
    <w:p w:rsidR="00DF1849" w:rsidRDefault="00DF1849" w:rsidP="006C6FC9">
      <w:r w:rsidRPr="00D40868">
        <w:rPr>
          <w:highlight w:val="green"/>
        </w:rPr>
        <w:t>Bedrijven moeten ratings kunnen geven aan studenten</w:t>
      </w:r>
    </w:p>
    <w:p w:rsidR="00DF1849" w:rsidRDefault="00DF1849" w:rsidP="006C6FC9">
      <w:r w:rsidRPr="00D40868">
        <w:rPr>
          <w:highlight w:val="green"/>
        </w:rPr>
        <w:t>Bedrijven moeten ratings</w:t>
      </w:r>
      <w:r w:rsidR="00431246" w:rsidRPr="00D40868">
        <w:rPr>
          <w:highlight w:val="green"/>
        </w:rPr>
        <w:t>/reviews</w:t>
      </w:r>
      <w:r w:rsidRPr="00D40868">
        <w:rPr>
          <w:highlight w:val="green"/>
        </w:rPr>
        <w:t xml:space="preserve"> kunnen krijgen</w:t>
      </w:r>
    </w:p>
    <w:p w:rsidR="00431246" w:rsidRDefault="00431246" w:rsidP="006C6FC9">
      <w:r w:rsidRPr="00D40868">
        <w:rPr>
          <w:highlight w:val="green"/>
        </w:rPr>
        <w:t>Bedrijven moeten jobs kunnen plaatsen (oplossing voor connectieprobleem?)</w:t>
      </w:r>
    </w:p>
    <w:p w:rsidR="00431246" w:rsidRDefault="00431246" w:rsidP="006C6FC9">
      <w:r w:rsidRPr="00667808">
        <w:rPr>
          <w:highlight w:val="green"/>
        </w:rPr>
        <w:t>Bedrijven moeten met studenten kunnen chatten</w:t>
      </w:r>
      <w:r w:rsidR="00FE1F6A">
        <w:rPr>
          <w:highlight w:val="green"/>
        </w:rPr>
        <w:t>&amp;</w:t>
      </w:r>
    </w:p>
    <w:p w:rsidR="00DF1849" w:rsidRDefault="00DF1849" w:rsidP="006C6FC9"/>
    <w:p w:rsidR="00C95A23" w:rsidRDefault="00C95A23" w:rsidP="005A56B0">
      <w:pPr>
        <w:pStyle w:val="Kop4"/>
      </w:pPr>
      <w:r>
        <w:t>Optioneel</w:t>
      </w:r>
    </w:p>
    <w:p w:rsidR="00C95A23" w:rsidRDefault="00C95A23" w:rsidP="00C95A23">
      <w:r>
        <w:t>Mailfunctie (nog nadenken voor wat (contact misschien))</w:t>
      </w:r>
    </w:p>
    <w:p w:rsidR="00C95A23" w:rsidRDefault="00C95A23" w:rsidP="00C95A23">
      <w:r>
        <w:t xml:space="preserve">Kaartje met jobs in de buurt op </w:t>
      </w:r>
      <w:r>
        <w:sym w:font="Wingdings" w:char="F0E0"/>
      </w:r>
      <w:r>
        <w:t xml:space="preserve"> kan werken op reis vergemakkelijken </w:t>
      </w:r>
      <w:r>
        <w:sym w:font="Wingdings" w:char="F0E0"/>
      </w:r>
      <w:r>
        <w:t xml:space="preserve"> internationaal</w:t>
      </w:r>
    </w:p>
    <w:p w:rsidR="00703396" w:rsidRDefault="00703396" w:rsidP="00C95A23">
      <w:r>
        <w:t>Algoritme om prijzen te bepalen/hulp om prijzen te bepalen</w:t>
      </w:r>
    </w:p>
    <w:p w:rsidR="005A56B0" w:rsidRDefault="005A56B0" w:rsidP="005A56B0">
      <w:pPr>
        <w:pStyle w:val="Kop3"/>
      </w:pPr>
      <w:r>
        <w:t xml:space="preserve">User </w:t>
      </w:r>
      <w:proofErr w:type="spellStart"/>
      <w:r>
        <w:t>journey</w:t>
      </w:r>
      <w:proofErr w:type="spellEnd"/>
    </w:p>
    <w:p w:rsidR="00C95A23" w:rsidRDefault="00787BCC" w:rsidP="00787BCC">
      <w:pPr>
        <w:pStyle w:val="Kop4"/>
      </w:pPr>
      <w:r>
        <w:t>Student</w:t>
      </w:r>
    </w:p>
    <w:p w:rsidR="00787BCC" w:rsidRDefault="00787BCC" w:rsidP="00787BCC">
      <w:r>
        <w:t xml:space="preserve">Een student beseft dat hij met zijn job in de horeca niets toevoegt aan zijn cv en portfolio en hij vindt het ook niet echt een leuke </w:t>
      </w:r>
      <w:proofErr w:type="spellStart"/>
      <w:r>
        <w:t>studentenjob</w:t>
      </w:r>
      <w:proofErr w:type="spellEnd"/>
      <w:r>
        <w:t xml:space="preserve">. Hij gaat op zoek naar een </w:t>
      </w:r>
      <w:proofErr w:type="spellStart"/>
      <w:r>
        <w:t>studentenjob</w:t>
      </w:r>
      <w:proofErr w:type="spellEnd"/>
      <w:r>
        <w:t xml:space="preserve"> die meer aanleunt bij zijn richting namelijk websites maken. In deze sector is het niet evident om als student een job te vinden en hij komt uiteindelijk terecht bij </w:t>
      </w:r>
      <w:proofErr w:type="spellStart"/>
      <w:r w:rsidR="00576110">
        <w:t>Endavant</w:t>
      </w:r>
      <w:proofErr w:type="spellEnd"/>
    </w:p>
    <w:p w:rsidR="00787BCC" w:rsidRDefault="00787BCC" w:rsidP="00787BCC">
      <w:r>
        <w:t>De student registreert zich</w:t>
      </w:r>
      <w:r w:rsidR="007B5EBF">
        <w:t xml:space="preserve"> op </w:t>
      </w:r>
      <w:proofErr w:type="spellStart"/>
      <w:r w:rsidR="00576110">
        <w:t>Endavant</w:t>
      </w:r>
      <w:proofErr w:type="spellEnd"/>
      <w:r w:rsidR="00576110">
        <w:t xml:space="preserve"> </w:t>
      </w:r>
      <w:r w:rsidR="007B5EBF">
        <w:t xml:space="preserve">en vult zijn gegevens in, vult in waar hij ervaring mee heeft en upload enkele reeds gemaakte (school) opdrachten in zijn portfolio. </w:t>
      </w:r>
    </w:p>
    <w:p w:rsidR="007B5EBF" w:rsidRDefault="007B5EBF" w:rsidP="00787BCC">
      <w:r>
        <w:t xml:space="preserve">Hierna kan de student zich aanbieden. Hij kan zelf zijn prijs regelen of als hij helemaal geen idee heeft van prijszetting kan dit aan de hand van het level dat hij is. De student </w:t>
      </w:r>
      <w:proofErr w:type="spellStart"/>
      <w:r>
        <w:t>kzn</w:t>
      </w:r>
      <w:proofErr w:type="spellEnd"/>
      <w:r>
        <w:t xml:space="preserve"> er ook voor kiezen om in plaats van  te wachten op opdrachten bedrijven contacteren die een opdracht hebben open staan.</w:t>
      </w:r>
    </w:p>
    <w:p w:rsidR="007B5EBF" w:rsidRDefault="007B5EBF" w:rsidP="00787BCC">
      <w:r>
        <w:t xml:space="preserve">Indien er een opdracht is gekozen kan de student beginnen chatten met het bedrijf en kan er een overeenkomst gemaakt worden. </w:t>
      </w:r>
    </w:p>
    <w:p w:rsidR="00697460" w:rsidRDefault="00697460" w:rsidP="00787BCC">
      <w:r>
        <w:t>Nadat het project is</w:t>
      </w:r>
      <w:r w:rsidR="002647D2">
        <w:t xml:space="preserve"> afgerond kan de student het bedrijf een rating geven en een kleine review schrijven over hoe de samenwerking was.</w:t>
      </w:r>
    </w:p>
    <w:p w:rsidR="00916CD6" w:rsidRDefault="00916CD6" w:rsidP="00916CD6">
      <w:pPr>
        <w:pStyle w:val="Kop4"/>
      </w:pPr>
      <w:r>
        <w:t>Bedrijf</w:t>
      </w:r>
    </w:p>
    <w:p w:rsidR="00916CD6" w:rsidRDefault="00916CD6" w:rsidP="00916CD6">
      <w:r>
        <w:t>Een bedrijf heeft en website,…  nodig maar door omstandigheden (net opgestart, studentonderneming,….) hebben ze het budget niet om hier een grote firma voor in te schakelen. Ze hebben ook geen zin om als tweederangs project behandeld te worden en gaan dus op zoek naar iemand die  hun project als volwaardig beschouwt omdat hij er zelf ook iets uit haalt.</w:t>
      </w:r>
    </w:p>
    <w:p w:rsidR="00916CD6" w:rsidRDefault="00916CD6" w:rsidP="00916CD6">
      <w:r>
        <w:t>Het bedrijf vind</w:t>
      </w:r>
      <w:r w:rsidR="00576110">
        <w:t>t</w:t>
      </w:r>
      <w:r>
        <w:t xml:space="preserve"> </w:t>
      </w:r>
      <w:proofErr w:type="spellStart"/>
      <w:r w:rsidR="00576110">
        <w:t>Endavant</w:t>
      </w:r>
      <w:proofErr w:type="spellEnd"/>
      <w:r w:rsidR="00576110">
        <w:t xml:space="preserve"> </w:t>
      </w:r>
      <w:bookmarkStart w:id="0" w:name="_GoBack"/>
      <w:bookmarkEnd w:id="0"/>
      <w:r>
        <w:t xml:space="preserve">en besluit er een account op te maken. </w:t>
      </w:r>
      <w:r w:rsidR="00703396">
        <w:t>Ze vullen hun gegevens in, locatie van het bedrijf en website.</w:t>
      </w:r>
    </w:p>
    <w:p w:rsidR="00703396" w:rsidRDefault="00703396" w:rsidP="00916CD6">
      <w:r>
        <w:t>Hierna kan het bedrijf een zoekertje online plaatsen met beschrijving van het project en hun budget. De bedrijven kunnen ook studenten in de buurt contacteren en even met studenten chatten om te zien of er een overeenkomst kan gevonden worden.</w:t>
      </w:r>
    </w:p>
    <w:p w:rsidR="00703396" w:rsidRPr="00916CD6" w:rsidRDefault="00703396" w:rsidP="00916CD6">
      <w:r>
        <w:t>Als het project is afgelopen dan kan het bedrijf de student een rating geven en een review over hem schrijven.</w:t>
      </w:r>
    </w:p>
    <w:p w:rsidR="006C6FC9" w:rsidRPr="006C6FC9" w:rsidRDefault="006C6FC9" w:rsidP="006C6FC9"/>
    <w:sectPr w:rsidR="006C6FC9" w:rsidRPr="006C6F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C168A"/>
    <w:multiLevelType w:val="hybridMultilevel"/>
    <w:tmpl w:val="ACF022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30"/>
    <w:rsid w:val="000C1430"/>
    <w:rsid w:val="000F276E"/>
    <w:rsid w:val="00202CD9"/>
    <w:rsid w:val="00203FB9"/>
    <w:rsid w:val="00230056"/>
    <w:rsid w:val="002647D2"/>
    <w:rsid w:val="00297086"/>
    <w:rsid w:val="002E756B"/>
    <w:rsid w:val="0033711B"/>
    <w:rsid w:val="003F470C"/>
    <w:rsid w:val="00431246"/>
    <w:rsid w:val="004E0769"/>
    <w:rsid w:val="00576110"/>
    <w:rsid w:val="005A56B0"/>
    <w:rsid w:val="005E675D"/>
    <w:rsid w:val="00667808"/>
    <w:rsid w:val="00673B56"/>
    <w:rsid w:val="00697460"/>
    <w:rsid w:val="006C6FC9"/>
    <w:rsid w:val="006D0751"/>
    <w:rsid w:val="006D1F7E"/>
    <w:rsid w:val="00703396"/>
    <w:rsid w:val="00787BCC"/>
    <w:rsid w:val="007B5EBF"/>
    <w:rsid w:val="00916CD6"/>
    <w:rsid w:val="00981CBD"/>
    <w:rsid w:val="009E6749"/>
    <w:rsid w:val="00B02106"/>
    <w:rsid w:val="00BC03C5"/>
    <w:rsid w:val="00C059B7"/>
    <w:rsid w:val="00C95A23"/>
    <w:rsid w:val="00D40868"/>
    <w:rsid w:val="00DF1849"/>
    <w:rsid w:val="00EC4ABF"/>
    <w:rsid w:val="00F51196"/>
    <w:rsid w:val="00FE1F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0501"/>
  <w15:chartTrackingRefBased/>
  <w15:docId w15:val="{C7FB8BD8-38A9-40A0-929F-0AA2C640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C14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4A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C6F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6C6FC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6C6F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1430"/>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9E6749"/>
    <w:pPr>
      <w:ind w:left="720"/>
      <w:contextualSpacing/>
    </w:pPr>
  </w:style>
  <w:style w:type="character" w:customStyle="1" w:styleId="Kop2Char">
    <w:name w:val="Kop 2 Char"/>
    <w:basedOn w:val="Standaardalinea-lettertype"/>
    <w:link w:val="Kop2"/>
    <w:uiPriority w:val="9"/>
    <w:rsid w:val="00EC4AB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6C6FC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6C6FC9"/>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6C6FC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2507</TotalTime>
  <Pages>2</Pages>
  <Words>645</Words>
  <Characters>3553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Loey</dc:creator>
  <cp:keywords/>
  <dc:description/>
  <cp:lastModifiedBy>jonas Van Loey</cp:lastModifiedBy>
  <cp:revision>5</cp:revision>
  <dcterms:created xsi:type="dcterms:W3CDTF">2018-03-18T14:42:00Z</dcterms:created>
  <dcterms:modified xsi:type="dcterms:W3CDTF">2018-05-11T07:08:00Z</dcterms:modified>
</cp:coreProperties>
</file>