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4822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 xml:space="preserve">Special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cases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:</w:t>
      </w:r>
    </w:p>
    <w:p w14:paraId="4FBE1A7D" w14:textId="77777777" w:rsidR="00AA3541" w:rsidRPr="00AA3541" w:rsidRDefault="00AA3541" w:rsidP="00AA3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PCA9685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can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use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any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between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0x7F.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Some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of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these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addresses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fixed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. See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the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fldChar w:fldCharType="begin"/>
      </w: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instrText>HYPERLINK "https://cdn-shop.adafruit.com/datasheets/PCA9685.pdf"</w:instrText>
      </w: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fldChar w:fldCharType="separate"/>
      </w:r>
      <w:r w:rsidRPr="00AA3541">
        <w:rPr>
          <w:rFonts w:ascii="Montserrat" w:eastAsia="Times New Roman" w:hAnsi="Montserrat" w:cs="Times New Roman"/>
          <w:color w:val="0062C7"/>
          <w:spacing w:val="5"/>
          <w:kern w:val="0"/>
          <w:sz w:val="27"/>
          <w:szCs w:val="27"/>
          <w:u w:val="single"/>
          <w:lang w:eastAsia="de-DE"/>
          <w14:ligatures w14:val="none"/>
        </w:rPr>
        <w:t>datasheet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fldChar w:fldCharType="end"/>
      </w: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details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. This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chip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is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used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in:</w:t>
      </w:r>
    </w:p>
    <w:p w14:paraId="4B0B1AF4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PWM/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Servo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Breakout</w:t>
      </w:r>
      <w:proofErr w:type="spellEnd"/>
    </w:p>
    <w:p w14:paraId="0415F1EA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PWM/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Servo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Shield</w:t>
      </w:r>
    </w:p>
    <w:p w14:paraId="58EE475E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PWM/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Servo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HAT</w:t>
      </w:r>
    </w:p>
    <w:p w14:paraId="4834C52D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PWM/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Servo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Bonnet</w:t>
      </w:r>
    </w:p>
    <w:p w14:paraId="2B7D3BFF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PWM/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Servo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Wing</w:t>
      </w:r>
    </w:p>
    <w:p w14:paraId="7E7367A5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DC &amp; Stepper Motor Shield</w:t>
      </w:r>
    </w:p>
    <w:p w14:paraId="2C5C261F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DC &amp; Stepper Motor HAT</w:t>
      </w:r>
    </w:p>
    <w:p w14:paraId="662F2C6E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DC &amp; Stepper Motor Bonnet</w:t>
      </w:r>
    </w:p>
    <w:p w14:paraId="3AC86881" w14:textId="77777777" w:rsidR="00AA3541" w:rsidRPr="00AA3541" w:rsidRDefault="00AA3541" w:rsidP="00AA35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DC &amp; Stepper Motor Wing</w:t>
      </w:r>
    </w:p>
    <w:p w14:paraId="355DEFF6" w14:textId="77777777" w:rsidR="00AA3541" w:rsidRPr="00AA3541" w:rsidRDefault="00AA3541" w:rsidP="00AA3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0x00 - 0x07 and 0x78 - 0x7F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reserved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I2C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addresses</w:t>
      </w:r>
      <w:proofErr w:type="spellEnd"/>
    </w:p>
    <w:p w14:paraId="6FCB74B3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0x00 - 0x0F</w:t>
      </w:r>
    </w:p>
    <w:p w14:paraId="6B48EA0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0x00</w:t>
      </w:r>
    </w:p>
    <w:p w14:paraId="67477AF1" w14:textId="77777777" w:rsidR="00AA3541" w:rsidRPr="00AA3541" w:rsidRDefault="00AA3541" w:rsidP="00AA35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-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general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call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</w:t>
      </w:r>
      <w:proofErr w:type="spellEnd"/>
    </w:p>
    <w:p w14:paraId="3C444C63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0x01</w:t>
      </w:r>
    </w:p>
    <w:p w14:paraId="23334DD4" w14:textId="77777777" w:rsidR="00AA3541" w:rsidRPr="00AA3541" w:rsidRDefault="00AA3541" w:rsidP="00AA3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CBUS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compatibility</w:t>
      </w:r>
      <w:proofErr w:type="spellEnd"/>
    </w:p>
    <w:p w14:paraId="023D8C05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0x02</w:t>
      </w:r>
    </w:p>
    <w:p w14:paraId="0E3152AB" w14:textId="77777777" w:rsidR="00AA3541" w:rsidRPr="00AA3541" w:rsidRDefault="00AA3541" w:rsidP="00AA35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I2C-compatible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bus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variants</w:t>
      </w:r>
      <w:proofErr w:type="spellEnd"/>
    </w:p>
    <w:p w14:paraId="153D1C1B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0x03</w:t>
      </w:r>
    </w:p>
    <w:p w14:paraId="646BE1D7" w14:textId="77777777" w:rsidR="00AA3541" w:rsidRPr="00AA3541" w:rsidRDefault="00AA3541" w:rsidP="00AA35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future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use</w:t>
      </w:r>
      <w:proofErr w:type="spellEnd"/>
    </w:p>
    <w:p w14:paraId="19C3F17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0x04</w:t>
      </w:r>
    </w:p>
    <w:p w14:paraId="0D140FF8" w14:textId="77777777" w:rsidR="00AA3541" w:rsidRPr="00AA3541" w:rsidRDefault="00AA3541" w:rsidP="00AA35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HS-mode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controller</w:t>
      </w:r>
      <w:proofErr w:type="spellEnd"/>
    </w:p>
    <w:p w14:paraId="55B5627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0x05</w:t>
      </w:r>
    </w:p>
    <w:p w14:paraId="2A8FC3CE" w14:textId="77777777" w:rsidR="00AA3541" w:rsidRPr="00AA3541" w:rsidRDefault="00AA3541" w:rsidP="00AA35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HS-mode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controller</w:t>
      </w:r>
      <w:proofErr w:type="spellEnd"/>
    </w:p>
    <w:p w14:paraId="6857755F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lastRenderedPageBreak/>
        <w:t>0x06</w:t>
      </w:r>
    </w:p>
    <w:p w14:paraId="7E3EBEE9" w14:textId="77777777" w:rsidR="00AA3541" w:rsidRPr="00AA3541" w:rsidRDefault="00AA3541" w:rsidP="00AA35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HS-mode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controller</w:t>
      </w:r>
      <w:proofErr w:type="spellEnd"/>
    </w:p>
    <w:p w14:paraId="482EE515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0x07</w:t>
      </w:r>
    </w:p>
    <w:p w14:paraId="4A173AF5" w14:textId="77777777" w:rsidR="00AA3541" w:rsidRPr="00AA3541" w:rsidRDefault="00AA3541" w:rsidP="00AA35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HS-mode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controller</w:t>
      </w:r>
      <w:proofErr w:type="spellEnd"/>
    </w:p>
    <w:p w14:paraId="783DAB2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0x0B</w:t>
      </w:r>
    </w:p>
    <w:p w14:paraId="70DC1BC8" w14:textId="77777777" w:rsidR="00AA3541" w:rsidRPr="00AA3541" w:rsidRDefault="00AA3541" w:rsidP="00AA354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LC709203F Fuel Gauge and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Battery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Monitor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(0x0B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4722CA6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0x0C</w:t>
      </w:r>
    </w:p>
    <w:p w14:paraId="1CBBD046" w14:textId="77777777" w:rsidR="00AA3541" w:rsidRPr="00AA3541" w:rsidRDefault="00AA3541" w:rsidP="00AA35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MLX90393 3-Axis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(0x0C - 0x0F)</w:t>
      </w:r>
    </w:p>
    <w:p w14:paraId="6C31D4C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0x0D</w:t>
      </w:r>
    </w:p>
    <w:p w14:paraId="4EBC13AE" w14:textId="77777777" w:rsidR="00AA3541" w:rsidRPr="00AA3541" w:rsidRDefault="00AA3541" w:rsidP="00AA35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MLX90393 3-Axis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(0x0C - 0x0F)</w:t>
      </w:r>
    </w:p>
    <w:p w14:paraId="204BE82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0x0E</w:t>
      </w:r>
    </w:p>
    <w:p w14:paraId="1B1525BD" w14:textId="77777777" w:rsidR="00AA3541" w:rsidRPr="00AA3541" w:rsidRDefault="00AA3541" w:rsidP="00AA35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MAG3110 3-Axis Magnetometer (0x0E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15557EC8" w14:textId="77777777" w:rsidR="00AA3541" w:rsidRPr="00AA3541" w:rsidRDefault="00AA3541" w:rsidP="00AA35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MLX90393 3-Axis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(0x0C - 0x0F)</w:t>
      </w:r>
    </w:p>
    <w:p w14:paraId="0BED7E33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0x0F</w:t>
      </w:r>
    </w:p>
    <w:p w14:paraId="310F1F34" w14:textId="77777777" w:rsidR="00AA3541" w:rsidRPr="00AA3541" w:rsidRDefault="00AA3541" w:rsidP="00AA354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MLX90393 3-Axis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(0x0C - 0x0F)</w:t>
      </w:r>
    </w:p>
    <w:p w14:paraId="2C2CDBF8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0x10 - 0x1F</w:t>
      </w:r>
    </w:p>
    <w:p w14:paraId="4FFF76E9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0x10</w:t>
      </w:r>
    </w:p>
    <w:p w14:paraId="16819CDE" w14:textId="77777777" w:rsidR="00AA3541" w:rsidRPr="00AA3541" w:rsidRDefault="00AA3541" w:rsidP="00AA354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VEML6075 UV Sensor (0x10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056BAA6C" w14:textId="77777777" w:rsidR="00AA3541" w:rsidRPr="00AA3541" w:rsidRDefault="00AA3541" w:rsidP="00AA354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VEML7700 Ambient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0E75A670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0x11</w:t>
      </w:r>
    </w:p>
    <w:p w14:paraId="527EC8D0" w14:textId="77777777" w:rsidR="00AA3541" w:rsidRPr="00AA3541" w:rsidRDefault="00AA3541" w:rsidP="00AA354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Si4713 FM Transmitter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with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RDS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(0x11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0x63)</w:t>
      </w:r>
    </w:p>
    <w:p w14:paraId="64EAC14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lastRenderedPageBreak/>
        <w:t>0x12</w:t>
      </w:r>
    </w:p>
    <w:p w14:paraId="1D04D7D2" w14:textId="77777777" w:rsidR="00AA3541" w:rsidRPr="00AA3541" w:rsidRDefault="00AA3541" w:rsidP="00AA354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PMSA0031 Gas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5DD85AC5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0x13</w:t>
      </w:r>
    </w:p>
    <w:p w14:paraId="501F1C58" w14:textId="77777777" w:rsidR="00AA3541" w:rsidRPr="00AA3541" w:rsidRDefault="00AA3541" w:rsidP="00AA354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VCNL40x0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Proximity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(0x13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548F419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0x18</w:t>
      </w:r>
    </w:p>
    <w:p w14:paraId="16D36392" w14:textId="77777777" w:rsidR="00AA3541" w:rsidRPr="00AA3541" w:rsidRDefault="00AA3541" w:rsidP="00AA354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469F903C" w14:textId="77777777" w:rsidR="00AA3541" w:rsidRPr="00AA3541" w:rsidRDefault="00AA3541" w:rsidP="00AA354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MPRLS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(0x18)</w:t>
      </w:r>
    </w:p>
    <w:p w14:paraId="726D307A" w14:textId="77777777" w:rsidR="00AA3541" w:rsidRPr="00AA3541" w:rsidRDefault="00AA3541" w:rsidP="00AA354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LIS331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0x19)</w:t>
      </w:r>
    </w:p>
    <w:p w14:paraId="61E99AA0" w14:textId="77777777" w:rsidR="00AA3541" w:rsidRPr="00AA3541" w:rsidRDefault="00AA3541" w:rsidP="00AA354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LIS3DH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0x19)</w:t>
      </w:r>
    </w:p>
    <w:p w14:paraId="59DDD1F4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0x19</w:t>
      </w:r>
    </w:p>
    <w:p w14:paraId="2DCC51B6" w14:textId="77777777" w:rsidR="00AA3541" w:rsidRPr="00AA3541" w:rsidRDefault="00AA3541" w:rsidP="00AA354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12678551" w14:textId="77777777" w:rsidR="00AA3541" w:rsidRPr="00AA3541" w:rsidRDefault="00AA3541" w:rsidP="00AA354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LIS331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0x19)</w:t>
      </w:r>
    </w:p>
    <w:p w14:paraId="287231DE" w14:textId="77777777" w:rsidR="00AA3541" w:rsidRPr="00AA3541" w:rsidRDefault="00AA3541" w:rsidP="00AA354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LIS3DH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0x19)</w:t>
      </w:r>
    </w:p>
    <w:p w14:paraId="3FEFE964" w14:textId="77777777" w:rsidR="00AA3541" w:rsidRPr="00AA3541" w:rsidRDefault="00AA3541" w:rsidP="00AA354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LSM303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accelerometer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and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magnetometer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1D96FB3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0x1A</w:t>
      </w:r>
    </w:p>
    <w:p w14:paraId="3D9F2615" w14:textId="77777777" w:rsidR="00AA3541" w:rsidRPr="00AA3541" w:rsidRDefault="00AA3541" w:rsidP="00AA354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AGS02MA TVOC Gas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(0x1A)</w:t>
      </w:r>
    </w:p>
    <w:p w14:paraId="1D84B771" w14:textId="77777777" w:rsidR="00AA3541" w:rsidRPr="00AA3541" w:rsidRDefault="00AA3541" w:rsidP="00AA354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077E2C4B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0x1B</w:t>
      </w:r>
    </w:p>
    <w:p w14:paraId="0E75DC3E" w14:textId="77777777" w:rsidR="00AA3541" w:rsidRPr="00AA3541" w:rsidRDefault="00AA3541" w:rsidP="00AA35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5A8EE354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0x1C</w:t>
      </w:r>
    </w:p>
    <w:p w14:paraId="36B3FF2F" w14:textId="77777777" w:rsidR="00AA3541" w:rsidRPr="00AA3541" w:rsidRDefault="00AA3541" w:rsidP="00AA35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LIS3MDL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Magetometer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(0x1C &amp; 0x1E)</w:t>
      </w:r>
    </w:p>
    <w:p w14:paraId="3251769B" w14:textId="77777777" w:rsidR="00AA3541" w:rsidRPr="00AA3541" w:rsidRDefault="00AA3541" w:rsidP="00AA35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7A3FEB8D" w14:textId="77777777" w:rsidR="00AA3541" w:rsidRPr="00AA3541" w:rsidRDefault="00AA3541" w:rsidP="00AA35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MMA845x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0x1D)</w:t>
      </w:r>
    </w:p>
    <w:p w14:paraId="013C78DD" w14:textId="77777777" w:rsidR="00AA3541" w:rsidRPr="00AA3541" w:rsidRDefault="00AA3541" w:rsidP="00AA35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FXOS8700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(0x1C, 0x1D,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0x1F)</w:t>
      </w:r>
    </w:p>
    <w:p w14:paraId="07F5547C" w14:textId="77777777" w:rsidR="00AA3541" w:rsidRPr="00AA3541" w:rsidRDefault="00AA3541" w:rsidP="00AA35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MMA7455L (0x1C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0x1D)</w:t>
      </w:r>
    </w:p>
    <w:p w14:paraId="69B6D43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lastRenderedPageBreak/>
        <w:t>0x1D</w:t>
      </w:r>
    </w:p>
    <w:p w14:paraId="25F92089" w14:textId="77777777" w:rsidR="00AA3541" w:rsidRPr="00AA3541" w:rsidRDefault="00AA3541" w:rsidP="00AA35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ADXL343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0x53)</w:t>
      </w:r>
    </w:p>
    <w:p w14:paraId="6161E702" w14:textId="77777777" w:rsidR="00AA3541" w:rsidRPr="00AA3541" w:rsidRDefault="00AA3541" w:rsidP="00AA35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ADXL345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0x53)</w:t>
      </w:r>
    </w:p>
    <w:p w14:paraId="03E81D42" w14:textId="77777777" w:rsidR="00AA3541" w:rsidRPr="00AA3541" w:rsidRDefault="00AA3541" w:rsidP="00AA35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FXOS8700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(0x1C, 0x1D,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0x1F)</w:t>
      </w:r>
    </w:p>
    <w:p w14:paraId="7AB7252B" w14:textId="77777777" w:rsidR="00AA3541" w:rsidRPr="00AA3541" w:rsidRDefault="00AA3541" w:rsidP="00AA35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LSM9DS0 9-Axis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Accel/Mag, 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5F19EBAA" w14:textId="77777777" w:rsidR="00AA3541" w:rsidRPr="00AA3541" w:rsidRDefault="00AA3541" w:rsidP="00AA35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0072BB25" w14:textId="77777777" w:rsidR="00AA3541" w:rsidRPr="00AA3541" w:rsidRDefault="00AA3541" w:rsidP="00AA35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MMA7455L (0x1C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0x1D)</w:t>
      </w:r>
    </w:p>
    <w:p w14:paraId="4C821A83" w14:textId="77777777" w:rsidR="00AA3541" w:rsidRPr="00AA3541" w:rsidRDefault="00AA3541" w:rsidP="00AA35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MMA845x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0x1D)</w:t>
      </w:r>
    </w:p>
    <w:p w14:paraId="363FE38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0x1E</w:t>
      </w:r>
    </w:p>
    <w:p w14:paraId="4C09032B" w14:textId="77777777" w:rsidR="00AA3541" w:rsidRPr="00AA3541" w:rsidRDefault="00AA3541" w:rsidP="00AA35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FXOS8700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(0x1C, 0x1D,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0x1F)</w:t>
      </w:r>
    </w:p>
    <w:p w14:paraId="10CB60E4" w14:textId="77777777" w:rsidR="00AA3541" w:rsidRPr="00AA3541" w:rsidRDefault="00AA3541" w:rsidP="00AA35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HMC5883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6550BD41" w14:textId="77777777" w:rsidR="00AA3541" w:rsidRPr="00AA3541" w:rsidRDefault="00AA3541" w:rsidP="00AA35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LIS2MDL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657949D1" w14:textId="77777777" w:rsidR="00AA3541" w:rsidRPr="00AA3541" w:rsidRDefault="00AA3541" w:rsidP="00AA35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LIS3MDL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(0x1C &amp; 0x1E)</w:t>
      </w:r>
    </w:p>
    <w:p w14:paraId="7911C3A5" w14:textId="77777777" w:rsidR="00AA3541" w:rsidRPr="00AA3541" w:rsidRDefault="00AA3541" w:rsidP="00AA35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LSM303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accelerometer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and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magnetometer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398B8049" w14:textId="77777777" w:rsidR="00AA3541" w:rsidRPr="00AA3541" w:rsidRDefault="00AA3541" w:rsidP="00AA35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LSM9DS0 9-Axis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Accel/Mag, 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37C5475D" w14:textId="77777777" w:rsidR="00AA3541" w:rsidRPr="00AA3541" w:rsidRDefault="00AA3541" w:rsidP="00AA35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264F8245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0x1F</w:t>
      </w:r>
    </w:p>
    <w:p w14:paraId="53454F7B" w14:textId="77777777" w:rsidR="00AA3541" w:rsidRPr="00AA3541" w:rsidRDefault="00AA3541" w:rsidP="00AA354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MCP9808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(0x18 - 0x1F)</w:t>
      </w:r>
    </w:p>
    <w:p w14:paraId="2507074A" w14:textId="77777777" w:rsidR="00AA3541" w:rsidRPr="00AA3541" w:rsidRDefault="00AA3541" w:rsidP="00AA354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FXOS8700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&amp;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(0x1C, 0x1D,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0x1F)</w:t>
      </w:r>
    </w:p>
    <w:p w14:paraId="19AF610D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0x20 - 0x2F</w:t>
      </w:r>
    </w:p>
    <w:p w14:paraId="782AE7E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0x20</w:t>
      </w:r>
    </w:p>
    <w:p w14:paraId="2110050E" w14:textId="77777777" w:rsidR="00AA3541" w:rsidRPr="00AA3541" w:rsidRDefault="00AA3541" w:rsidP="00AA354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FXAS21002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Gyroscope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0x21)</w:t>
      </w:r>
    </w:p>
    <w:p w14:paraId="7E9EA61A" w14:textId="77777777" w:rsidR="00AA3541" w:rsidRPr="00AA3541" w:rsidRDefault="00AA3541" w:rsidP="00AA354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5" w:history="1"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Chirp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!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Water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(0x20)</w:t>
      </w:r>
    </w:p>
    <w:p w14:paraId="2757203E" w14:textId="77777777" w:rsidR="00AA3541" w:rsidRPr="00AA3541" w:rsidRDefault="00AA3541" w:rsidP="00AA354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547CBA79" w14:textId="77777777" w:rsidR="00AA3541" w:rsidRPr="00AA3541" w:rsidRDefault="00AA3541" w:rsidP="00AA354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500A8687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0x21</w:t>
      </w:r>
    </w:p>
    <w:p w14:paraId="3ED7C954" w14:textId="77777777" w:rsidR="00AA3541" w:rsidRPr="00AA3541" w:rsidRDefault="00AA3541" w:rsidP="00AA354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FXAS21002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Gyroscope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0x21)</w:t>
      </w:r>
    </w:p>
    <w:p w14:paraId="77535EA6" w14:textId="77777777" w:rsidR="00AA3541" w:rsidRPr="00AA3541" w:rsidRDefault="00AA3541" w:rsidP="00AA354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4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5462FCEA" w14:textId="77777777" w:rsidR="00AA3541" w:rsidRPr="00AA3541" w:rsidRDefault="00AA3541" w:rsidP="00AA354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748D8B86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0x22</w:t>
      </w:r>
    </w:p>
    <w:p w14:paraId="752E90CF" w14:textId="77777777" w:rsidR="00AA3541" w:rsidRPr="00AA3541" w:rsidRDefault="00AA3541" w:rsidP="00AA354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16763C3A" w14:textId="77777777" w:rsidR="00AA3541" w:rsidRPr="00AA3541" w:rsidRDefault="00AA3541" w:rsidP="00AA354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50F14D9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0x23</w:t>
      </w:r>
    </w:p>
    <w:p w14:paraId="543B8A5A" w14:textId="77777777" w:rsidR="00AA3541" w:rsidRPr="00AA3541" w:rsidRDefault="00AA3541" w:rsidP="00AA354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BH1750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(0x23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0x5C)</w:t>
      </w:r>
    </w:p>
    <w:p w14:paraId="0B378460" w14:textId="77777777" w:rsidR="00AA3541" w:rsidRPr="00AA3541" w:rsidRDefault="00AA3541" w:rsidP="00AA354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6BDE1D01" w14:textId="77777777" w:rsidR="00AA3541" w:rsidRPr="00AA3541" w:rsidRDefault="00AA3541" w:rsidP="00AA354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430BB02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0x24</w:t>
      </w:r>
    </w:p>
    <w:p w14:paraId="32721E64" w14:textId="77777777" w:rsidR="00AA3541" w:rsidRPr="00AA3541" w:rsidRDefault="00AA3541" w:rsidP="00AA354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5F04A1B7" w14:textId="77777777" w:rsidR="00AA3541" w:rsidRPr="00AA3541" w:rsidRDefault="00AA3541" w:rsidP="00AA354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4FBCDCF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0x25</w:t>
      </w:r>
    </w:p>
    <w:p w14:paraId="1B75063C" w14:textId="77777777" w:rsidR="00AA3541" w:rsidRPr="00AA3541" w:rsidRDefault="00AA3541" w:rsidP="00AA354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737CE8DC" w14:textId="77777777" w:rsidR="00AA3541" w:rsidRPr="00AA3541" w:rsidRDefault="00AA3541" w:rsidP="00AA354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5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19FE418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0x26</w:t>
      </w:r>
    </w:p>
    <w:p w14:paraId="4A257AFD" w14:textId="77777777" w:rsidR="00AA3541" w:rsidRPr="00AA3541" w:rsidRDefault="00AA3541" w:rsidP="00AA354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1AEC21AA" w14:textId="77777777" w:rsidR="00AA3541" w:rsidRPr="00AA3541" w:rsidRDefault="00AA3541" w:rsidP="00AA354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6FD443DB" w14:textId="77777777" w:rsidR="00AA3541" w:rsidRPr="00AA3541" w:rsidRDefault="00AA3541" w:rsidP="00AA354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MSA301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3D3C253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0x27</w:t>
      </w:r>
    </w:p>
    <w:p w14:paraId="476D7897" w14:textId="77777777" w:rsidR="00AA3541" w:rsidRPr="00AA3541" w:rsidRDefault="00AA3541" w:rsidP="00AA35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MCP23008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4DB8141E" w14:textId="77777777" w:rsidR="00AA3541" w:rsidRPr="00AA3541" w:rsidRDefault="00AA3541" w:rsidP="00AA35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MCP23017 GPIO Expander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(0x20 - 0x27)</w:t>
      </w:r>
    </w:p>
    <w:p w14:paraId="29E8A5E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0x28</w:t>
      </w:r>
    </w:p>
    <w:p w14:paraId="5D30808E" w14:textId="77777777" w:rsidR="00AA3541" w:rsidRPr="00AA3541" w:rsidRDefault="00AA3541" w:rsidP="00AA354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BNO055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0x29)</w:t>
      </w:r>
    </w:p>
    <w:p w14:paraId="28C09CEE" w14:textId="77777777" w:rsidR="00AA3541" w:rsidRPr="00AA3541" w:rsidRDefault="00AA3541" w:rsidP="00AA354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CAP1188 8-Channel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(0x28 - 0x2D)</w:t>
      </w:r>
    </w:p>
    <w:p w14:paraId="00512C09" w14:textId="77777777" w:rsidR="00AA3541" w:rsidRPr="00AA3541" w:rsidRDefault="00AA3541" w:rsidP="00AA354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DS1841 Digital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Logarithmic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4512F304" w14:textId="77777777" w:rsidR="00AA3541" w:rsidRPr="00AA3541" w:rsidRDefault="00AA3541" w:rsidP="00AA354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DS3502 Digital 10K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0301BE92" w14:textId="77777777" w:rsidR="00AA3541" w:rsidRPr="00AA3541" w:rsidRDefault="00AA3541" w:rsidP="00AA354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6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74F887EE" w14:textId="77777777" w:rsidR="00AA3541" w:rsidRPr="00AA3541" w:rsidRDefault="00AA3541" w:rsidP="00AA354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TSL2591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(0x29 and 0x28)</w:t>
      </w:r>
    </w:p>
    <w:p w14:paraId="7D83ABB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0x29</w:t>
      </w:r>
    </w:p>
    <w:p w14:paraId="3F5ED4B5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BNO055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0x29)</w:t>
      </w:r>
    </w:p>
    <w:p w14:paraId="34130623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DS1841 Digital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Logarithmic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58DF3325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DS3502 Digital 10K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05BA08C2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4CEEA6AF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TCS34725 Color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A7D67DB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TSL2561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(0x29, 0x39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0x49)</w:t>
      </w:r>
    </w:p>
    <w:p w14:paraId="3806260F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TSL2591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(0x29 and 0x28)</w:t>
      </w:r>
    </w:p>
    <w:p w14:paraId="5EEEDDB2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VL53L0x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ToF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(0x29,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software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selectable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0CBBE41D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7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VL6180X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ToF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(0x29)</w:t>
      </w:r>
    </w:p>
    <w:p w14:paraId="1F2AD5F9" w14:textId="77777777" w:rsidR="00AA3541" w:rsidRPr="00AA3541" w:rsidRDefault="00AA3541" w:rsidP="00AA35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CAP1188 8-Channel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(0x28 - 0x2</w:t>
      </w:r>
      <w:proofErr w:type="gram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 )</w:t>
      </w:r>
      <w:proofErr w:type="gramEnd"/>
    </w:p>
    <w:p w14:paraId="495F7617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0x2A</w:t>
      </w:r>
    </w:p>
    <w:p w14:paraId="6E4238E1" w14:textId="77777777" w:rsidR="00AA3541" w:rsidRPr="00AA3541" w:rsidRDefault="00AA3541" w:rsidP="00AA35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CAP1188 8-Channel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(0x28 - 0x2D)</w:t>
      </w:r>
    </w:p>
    <w:p w14:paraId="7D8CF87C" w14:textId="77777777" w:rsidR="00AA3541" w:rsidRPr="00AA3541" w:rsidRDefault="00AA3541" w:rsidP="00AA35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DS1841 Digital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Logarithmic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2425AADA" w14:textId="77777777" w:rsidR="00AA3541" w:rsidRPr="00AA3541" w:rsidRDefault="00AA3541" w:rsidP="00AA35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DS3502 Digital 10K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54184622" w14:textId="77777777" w:rsidR="00AA3541" w:rsidRPr="00AA3541" w:rsidRDefault="00AA3541" w:rsidP="00AA35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4247777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0x2B</w:t>
      </w:r>
    </w:p>
    <w:p w14:paraId="4AC00140" w14:textId="77777777" w:rsidR="00AA3541" w:rsidRPr="00AA3541" w:rsidRDefault="00AA3541" w:rsidP="00AA354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CAP1188 8-Channel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(0x28 - 0x2D)</w:t>
      </w:r>
    </w:p>
    <w:p w14:paraId="42FCE458" w14:textId="77777777" w:rsidR="00AA3541" w:rsidRPr="00AA3541" w:rsidRDefault="00AA3541" w:rsidP="00AA354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DS1841 Digital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Logarithmic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7AD0D39D" w14:textId="77777777" w:rsidR="00AA3541" w:rsidRPr="00AA3541" w:rsidRDefault="00AA3541" w:rsidP="00AA354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DS3502 Digital 10K Potentiometer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(0x28-0x2B)</w:t>
      </w:r>
    </w:p>
    <w:p w14:paraId="38533176" w14:textId="77777777" w:rsidR="00AA3541" w:rsidRPr="00AA3541" w:rsidRDefault="00AA3541" w:rsidP="00AA354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6A9D466B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0x2C</w:t>
      </w:r>
    </w:p>
    <w:p w14:paraId="2EA36CCF" w14:textId="77777777" w:rsidR="00AA3541" w:rsidRPr="00AA3541" w:rsidRDefault="00AA3541" w:rsidP="00AA354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8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CAP1188 8-Channel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(0x28 - 0x2D)</w:t>
      </w:r>
    </w:p>
    <w:p w14:paraId="4E92174B" w14:textId="77777777" w:rsidR="00AA3541" w:rsidRPr="00AA3541" w:rsidRDefault="00AA3541" w:rsidP="00AA354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559466C5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0x2D</w:t>
      </w:r>
    </w:p>
    <w:p w14:paraId="39377B31" w14:textId="77777777" w:rsidR="00AA3541" w:rsidRPr="00AA3541" w:rsidRDefault="00AA3541" w:rsidP="00AA354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CAP1188 8-Channel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(0x28 - 0x2D)</w:t>
      </w:r>
    </w:p>
    <w:p w14:paraId="207DE8A9" w14:textId="77777777" w:rsidR="00AA3541" w:rsidRPr="00AA3541" w:rsidRDefault="00AA3541" w:rsidP="00AA354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1953576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0x2E</w:t>
      </w:r>
    </w:p>
    <w:p w14:paraId="2D4D43F1" w14:textId="77777777" w:rsidR="00AA3541" w:rsidRPr="00AA3541" w:rsidRDefault="00AA3541" w:rsidP="00AA354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08344481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0x30 - 0x3F</w:t>
      </w:r>
    </w:p>
    <w:p w14:paraId="5834B51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0x33</w:t>
      </w:r>
    </w:p>
    <w:p w14:paraId="791353D2" w14:textId="77777777" w:rsidR="00AA3541" w:rsidRPr="00AA3541" w:rsidRDefault="00AA3541" w:rsidP="00AA354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MLX90640 IR Thermal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Camera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(0x33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58388C9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0x36</w:t>
      </w:r>
    </w:p>
    <w:p w14:paraId="52237DA1" w14:textId="77777777" w:rsidR="00AA3541" w:rsidRPr="00AA3541" w:rsidRDefault="00AA3541" w:rsidP="00AA354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Adafruit Stemma QT Rotary Encoder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with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NeoPixel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through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using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the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jumpers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on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the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back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of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the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board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3697780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0x38</w:t>
      </w:r>
    </w:p>
    <w:p w14:paraId="6BE3BB7E" w14:textId="77777777" w:rsidR="00AA3541" w:rsidRPr="00AA3541" w:rsidRDefault="00AA3541" w:rsidP="00AA354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AHT20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1A9CB7A7" w14:textId="77777777" w:rsidR="00AA3541" w:rsidRPr="00AA3541" w:rsidRDefault="00AA3541" w:rsidP="00AA354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DHT20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Humidity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Temperature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Sensor (0x38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093E4448" w14:textId="77777777" w:rsidR="00AA3541" w:rsidRPr="00AA3541" w:rsidRDefault="00AA3541" w:rsidP="00AA354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VEML6070 UV Index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(0x38 and 0x39)</w:t>
      </w:r>
    </w:p>
    <w:p w14:paraId="34CE43FE" w14:textId="77777777" w:rsidR="00AA3541" w:rsidRPr="00AA3541" w:rsidRDefault="00AA3541" w:rsidP="00AA354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FT6x06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681325D6" w14:textId="77777777" w:rsidR="00AA3541" w:rsidRPr="00AA3541" w:rsidRDefault="00AA3541" w:rsidP="00AA354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9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NCP5623 RGB LED Driver</w:t>
        </w:r>
      </w:hyperlink>
    </w:p>
    <w:p w14:paraId="419F764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0x39</w:t>
      </w:r>
    </w:p>
    <w:p w14:paraId="1D898572" w14:textId="77777777" w:rsidR="00AA3541" w:rsidRPr="00AA3541" w:rsidRDefault="00AA3541" w:rsidP="00AA35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AS7341 Color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(0x39)</w:t>
      </w:r>
    </w:p>
    <w:p w14:paraId="3FD11F5C" w14:textId="77777777" w:rsidR="00AA3541" w:rsidRPr="00AA3541" w:rsidRDefault="00AA3541" w:rsidP="00AA35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TSL2561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(0x29, 0x39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0x49)</w:t>
      </w:r>
    </w:p>
    <w:p w14:paraId="54ACE80F" w14:textId="77777777" w:rsidR="00AA3541" w:rsidRPr="00AA3541" w:rsidRDefault="00AA3541" w:rsidP="00AA35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VEML6070 UV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(0x38 and 0x39)</w:t>
      </w:r>
    </w:p>
    <w:p w14:paraId="084F66E9" w14:textId="77777777" w:rsidR="00AA3541" w:rsidRPr="00AA3541" w:rsidRDefault="00AA3541" w:rsidP="00AA354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APDS-9960 IR/Color/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Proximity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692BBBD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0x3A</w:t>
      </w:r>
    </w:p>
    <w:p w14:paraId="4DD297C6" w14:textId="77777777" w:rsidR="00AA3541" w:rsidRPr="00AA3541" w:rsidRDefault="00AA3541" w:rsidP="00AA354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PCF8577C LCD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direct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duplex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driver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(0x3A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,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with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parallel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adressing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2315714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lastRenderedPageBreak/>
        <w:t>0x3C</w:t>
      </w:r>
    </w:p>
    <w:p w14:paraId="08A69ACA" w14:textId="77777777" w:rsidR="00AA3541" w:rsidRPr="00AA3541" w:rsidRDefault="00AA3541" w:rsidP="00AA3541">
      <w:pPr>
        <w:shd w:val="clear" w:color="auto" w:fill="FFFFFF"/>
        <w:spacing w:after="188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All </w:t>
      </w:r>
      <w:r w:rsidRPr="00AA3541">
        <w:rPr>
          <w:rFonts w:ascii="Montserrat" w:eastAsia="Times New Roman" w:hAnsi="Montserrat" w:cs="Times New Roman"/>
          <w:i/>
          <w:iCs/>
          <w:color w:val="333333"/>
          <w:spacing w:val="5"/>
          <w:kern w:val="0"/>
          <w:sz w:val="27"/>
          <w:szCs w:val="27"/>
          <w:lang w:eastAsia="de-DE"/>
          <w14:ligatures w14:val="none"/>
        </w:rPr>
        <w:t>OLED</w:t>
      </w: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controllers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below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use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either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depending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on 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pin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. Hardware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selectable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on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some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displays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with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solder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jumper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.</w:t>
      </w:r>
    </w:p>
    <w:p w14:paraId="7A8CF87E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SSD1305 Monochrome OLED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0D25F40F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SSD1306 Monochrome OLED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0410A7B6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SSD1309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0DFEB6CE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SSD1315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7FB7AD76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SH1106 Monochrome OLED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448683A6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CH1115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777553D7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CH1116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6B1E4575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SSD1327 16-Level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Grayscale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035B7824" w14:textId="77777777" w:rsidR="00AA3541" w:rsidRPr="00AA3541" w:rsidRDefault="00AA3541" w:rsidP="00AA354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ST75256 4-Level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Grayscale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LCD (0x3C - 0x3F)</w:t>
      </w:r>
    </w:p>
    <w:p w14:paraId="671CC070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0x3D</w:t>
      </w:r>
    </w:p>
    <w:p w14:paraId="550F6DD7" w14:textId="77777777" w:rsidR="00AA3541" w:rsidRPr="00AA3541" w:rsidRDefault="00AA3541" w:rsidP="00AA3541">
      <w:pPr>
        <w:shd w:val="clear" w:color="auto" w:fill="FFFFFF"/>
        <w:spacing w:after="188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All </w:t>
      </w:r>
      <w:r w:rsidRPr="00AA3541">
        <w:rPr>
          <w:rFonts w:ascii="Montserrat" w:eastAsia="Times New Roman" w:hAnsi="Montserrat" w:cs="Times New Roman"/>
          <w:i/>
          <w:iCs/>
          <w:color w:val="333333"/>
          <w:spacing w:val="5"/>
          <w:kern w:val="0"/>
          <w:sz w:val="27"/>
          <w:szCs w:val="27"/>
          <w:lang w:eastAsia="de-DE"/>
          <w14:ligatures w14:val="none"/>
        </w:rPr>
        <w:t>OLED</w:t>
      </w: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controllers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below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use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either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depending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on 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control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pin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. Hardware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selectable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on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some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displays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with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solder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jumper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.</w:t>
      </w:r>
    </w:p>
    <w:p w14:paraId="4BF5B330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SSD1305 Monochrome OLED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2BE8095D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SSD1306 Monochrome OLED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7FBBEEDA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SSD1309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67C718A1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SSD1315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5C08C702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0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SH1106 Monochrome OLED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57C76E7E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CH1115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18E6BEA7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CH1116 Monochrome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672CCF34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SSD1327 16-Level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Grayscale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OLED (0x3C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0x3D)</w:t>
      </w:r>
    </w:p>
    <w:p w14:paraId="3D15E31F" w14:textId="77777777" w:rsidR="00AA3541" w:rsidRPr="00AA3541" w:rsidRDefault="00AA3541" w:rsidP="00AA354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ST75256 4-Level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Grayscale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LCD (0x3C - 0x3F)</w:t>
      </w:r>
    </w:p>
    <w:p w14:paraId="0BB6DEF4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0x3E</w:t>
      </w:r>
    </w:p>
    <w:p w14:paraId="0193DD15" w14:textId="77777777" w:rsidR="00AA3541" w:rsidRPr="00AA3541" w:rsidRDefault="00AA3541" w:rsidP="00AA3541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ST75256 4-Level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Grayscale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LCD (0x3C - 0x3F)</w:t>
      </w:r>
    </w:p>
    <w:p w14:paraId="20952913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0x3F</w:t>
      </w:r>
    </w:p>
    <w:p w14:paraId="15558B75" w14:textId="77777777" w:rsidR="00AA3541" w:rsidRPr="00AA3541" w:rsidRDefault="00AA3541" w:rsidP="00AA3541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ST75256 4-Level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Grayscale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LCD (0x3C - 0x3F)</w:t>
      </w:r>
    </w:p>
    <w:p w14:paraId="0DD3C669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0x40 - 0x4F</w:t>
      </w:r>
    </w:p>
    <w:p w14:paraId="106F5D23" w14:textId="77777777" w:rsidR="00AA3541" w:rsidRPr="00AA3541" w:rsidRDefault="00AA3541" w:rsidP="00AA3541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lastRenderedPageBreak/>
        <w:t>PCA9685. See "Special Cases"</w:t>
      </w:r>
    </w:p>
    <w:p w14:paraId="1B54BF47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0x40</w:t>
      </w:r>
    </w:p>
    <w:p w14:paraId="1D3AC16D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Si7021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21B3E63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HTU21D-F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1A353E9C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HTU31D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0x41)</w:t>
      </w:r>
    </w:p>
    <w:p w14:paraId="07AFB26E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HDC1008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(0x40, 0x41, 0x42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0x43)</w:t>
      </w:r>
    </w:p>
    <w:p w14:paraId="7A5CCB92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MS8607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Humidity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and 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Temperature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Pressure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54FAA749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2EF0701D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5909E525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PCA9685 16-Channel PWM Driver (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default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address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)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(0x40 - 0x7F)</w:t>
      </w:r>
    </w:p>
    <w:p w14:paraId="6BA8A9C2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40857834" w14:textId="77777777" w:rsidR="00AA3541" w:rsidRPr="00AA3541" w:rsidRDefault="00AA3541" w:rsidP="00AA354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1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5B613F20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0x41</w:t>
      </w:r>
    </w:p>
    <w:p w14:paraId="3CBF9F78" w14:textId="77777777" w:rsidR="00AA3541" w:rsidRPr="00AA3541" w:rsidRDefault="00AA3541" w:rsidP="00AA354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HDC1008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(0x40, 0x41, 0x42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0x43)</w:t>
      </w:r>
    </w:p>
    <w:p w14:paraId="1E558734" w14:textId="77777777" w:rsidR="00AA3541" w:rsidRPr="00AA3541" w:rsidRDefault="00AA3541" w:rsidP="00AA354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HTU31D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0x41)</w:t>
      </w:r>
    </w:p>
    <w:p w14:paraId="523089BD" w14:textId="77777777" w:rsidR="00AA3541" w:rsidRPr="00AA3541" w:rsidRDefault="00AA3541" w:rsidP="00AA354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2B210C2D" w14:textId="77777777" w:rsidR="00AA3541" w:rsidRPr="00AA3541" w:rsidRDefault="00AA3541" w:rsidP="00AA354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2DDCDF22" w14:textId="77777777" w:rsidR="00AA3541" w:rsidRPr="00AA3541" w:rsidRDefault="00AA3541" w:rsidP="00AA354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0D68EB74" w14:textId="77777777" w:rsidR="00AA3541" w:rsidRPr="00AA3541" w:rsidRDefault="00AA3541" w:rsidP="00AA354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0D1D7B4A" w14:textId="77777777" w:rsidR="00AA3541" w:rsidRPr="00AA3541" w:rsidRDefault="00AA3541" w:rsidP="00AA354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STMPE610/STMPE811 Resistive Touch Controller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(0x41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0x44)</w:t>
      </w:r>
    </w:p>
    <w:p w14:paraId="3F0F7790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0x42</w:t>
      </w:r>
    </w:p>
    <w:p w14:paraId="4F6A9332" w14:textId="77777777" w:rsidR="00AA3541" w:rsidRPr="00AA3541" w:rsidRDefault="00AA3541" w:rsidP="00AA354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HDC1008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(0x40, 0x41, 0x42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0x43)</w:t>
      </w:r>
    </w:p>
    <w:p w14:paraId="469DD4BB" w14:textId="77777777" w:rsidR="00AA3541" w:rsidRPr="00AA3541" w:rsidRDefault="00AA3541" w:rsidP="00AA354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2FF6F588" w14:textId="77777777" w:rsidR="00AA3541" w:rsidRPr="00AA3541" w:rsidRDefault="00AA3541" w:rsidP="00AA354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2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303635F4" w14:textId="77777777" w:rsidR="00AA3541" w:rsidRPr="00AA3541" w:rsidRDefault="00AA3541" w:rsidP="00AA354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2AC0996C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0x43</w:t>
      </w:r>
    </w:p>
    <w:p w14:paraId="39CA9E86" w14:textId="77777777" w:rsidR="00AA3541" w:rsidRPr="00AA3541" w:rsidRDefault="00AA3541" w:rsidP="00AA354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HDC1008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(0x40, 0x41, 0x42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0x43)</w:t>
      </w:r>
    </w:p>
    <w:p w14:paraId="2D304FCD" w14:textId="77777777" w:rsidR="00AA3541" w:rsidRPr="00AA3541" w:rsidRDefault="00AA3541" w:rsidP="00AA354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31722C23" w14:textId="77777777" w:rsidR="00AA3541" w:rsidRPr="00AA3541" w:rsidRDefault="00AA3541" w:rsidP="00AA354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04140B31" w14:textId="77777777" w:rsidR="00AA3541" w:rsidRPr="00AA3541" w:rsidRDefault="00AA3541" w:rsidP="00AA354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0FFE0D6D" w14:textId="77777777" w:rsidR="00AA3541" w:rsidRPr="00AA3541" w:rsidRDefault="00AA3541" w:rsidP="00AA354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2055D209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0x44</w:t>
      </w:r>
    </w:p>
    <w:p w14:paraId="17676908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SHT45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(0x44)</w:t>
      </w:r>
    </w:p>
    <w:p w14:paraId="75350F80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SHT40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(0x44)</w:t>
      </w:r>
    </w:p>
    <w:p w14:paraId="0FA0992A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SHT31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(0x44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0x45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selectable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1F2096E2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3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40491F8A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504BB6E4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ISL29125 Color Sensor (0x44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03B426CB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3140E4AE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2191C420" w14:textId="77777777" w:rsidR="00AA3541" w:rsidRPr="00AA3541" w:rsidRDefault="00AA3541" w:rsidP="00AA354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STMPE610/STMPE811 Resistive Touch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controller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(0x41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0x44)</w:t>
      </w:r>
    </w:p>
    <w:p w14:paraId="701DBC17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0x45</w:t>
      </w:r>
    </w:p>
    <w:p w14:paraId="3FC5AE99" w14:textId="77777777" w:rsidR="00AA3541" w:rsidRPr="00AA3541" w:rsidRDefault="00AA3541" w:rsidP="00AA354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SHT31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(0x44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0x45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selectable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1DC80152" w14:textId="77777777" w:rsidR="00AA3541" w:rsidRPr="00AA3541" w:rsidRDefault="00AA3541" w:rsidP="00AA354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1CE7632F" w14:textId="77777777" w:rsidR="00AA3541" w:rsidRPr="00AA3541" w:rsidRDefault="00AA3541" w:rsidP="00AA354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73D4C4FB" w14:textId="77777777" w:rsidR="00AA3541" w:rsidRPr="00AA3541" w:rsidRDefault="00AA3541" w:rsidP="00AA354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4495D941" w14:textId="77777777" w:rsidR="00AA3541" w:rsidRPr="00AA3541" w:rsidRDefault="00AA3541" w:rsidP="00AA354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43BC670F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0x46</w:t>
      </w:r>
    </w:p>
    <w:p w14:paraId="2DCA7920" w14:textId="77777777" w:rsidR="00AA3541" w:rsidRPr="00AA3541" w:rsidRDefault="00AA3541" w:rsidP="00AA354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4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4B958FD3" w14:textId="77777777" w:rsidR="00AA3541" w:rsidRPr="00AA3541" w:rsidRDefault="00AA3541" w:rsidP="00AA354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43BB6B44" w14:textId="77777777" w:rsidR="00AA3541" w:rsidRPr="00AA3541" w:rsidRDefault="00AA3541" w:rsidP="00AA354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080EF2D6" w14:textId="77777777" w:rsidR="00AA3541" w:rsidRPr="00AA3541" w:rsidRDefault="00AA3541" w:rsidP="00AA354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4086BB2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0x47</w:t>
      </w:r>
    </w:p>
    <w:p w14:paraId="0BC5D475" w14:textId="77777777" w:rsidR="00AA3541" w:rsidRPr="00AA3541" w:rsidRDefault="00AA3541" w:rsidP="00AA354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TMP007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3F743C75" w14:textId="77777777" w:rsidR="00AA3541" w:rsidRPr="00AA3541" w:rsidRDefault="00AA3541" w:rsidP="00AA354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TMP006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(0x40 - 0x47)</w:t>
      </w:r>
    </w:p>
    <w:p w14:paraId="694037EE" w14:textId="77777777" w:rsidR="00AA3541" w:rsidRPr="00AA3541" w:rsidRDefault="00AA3541" w:rsidP="00AA354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5FAEA716" w14:textId="77777777" w:rsidR="00AA3541" w:rsidRPr="00AA3541" w:rsidRDefault="00AA3541" w:rsidP="00AA354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4A4CD9F9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lastRenderedPageBreak/>
        <w:t>0x48</w:t>
      </w:r>
    </w:p>
    <w:p w14:paraId="0152FD47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ADS1115 4-channel 16-Bit ADC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7CB3BC5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ADT7410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7AC0F07F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5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56D72E13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180F6526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21A818E8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48D0354D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PN532 NFC/RFID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reader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699AD93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TMP102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Temperature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Sensor 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00A4E21B" w14:textId="77777777" w:rsidR="00AA3541" w:rsidRPr="00AA3541" w:rsidRDefault="00AA3541" w:rsidP="00AA3541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TMP117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5082E97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0x49</w:t>
      </w:r>
    </w:p>
    <w:p w14:paraId="49437B42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ADS1115 4-Channel 16-Bit ADC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3CDC700A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ADT7410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FC2FA09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AS7262 Light/Color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(0x49)</w:t>
      </w:r>
    </w:p>
    <w:p w14:paraId="25FF1346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45931C67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6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37B56932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45916B78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76D4BF4B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TSL2561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(0x29, 0x39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0x49)</w:t>
      </w:r>
    </w:p>
    <w:p w14:paraId="5ABBA53E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TMP102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Temperature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Sensor 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BBF253F" w14:textId="77777777" w:rsidR="00AA3541" w:rsidRPr="00AA3541" w:rsidRDefault="00AA3541" w:rsidP="00AA3541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TMP117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1F04C70B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0x4A</w:t>
      </w:r>
    </w:p>
    <w:p w14:paraId="1554ACDE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ADS1115 4-channel 16-Bit ADC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C787924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ADT7410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4CC58A1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BNO085 9-DoF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0E7110C0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229C5DAF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63C2C46F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7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41F6C990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339F8117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TMP102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Temperature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Sensor 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092818CA" w14:textId="77777777" w:rsidR="00AA3541" w:rsidRPr="00AA3541" w:rsidRDefault="00AA3541" w:rsidP="00AA3541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TMP117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24BB12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0x4B</w:t>
      </w:r>
    </w:p>
    <w:p w14:paraId="0CD83914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ADS1115 4-channel 16-Bit ADC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5E127D2B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ADT7410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0658D0B6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BNO085 9-DoF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184B93C9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26714C4E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63890E59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1BF84726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1ECE35FA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TMP102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Temperature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Sensor 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7F981FF" w14:textId="77777777" w:rsidR="00AA3541" w:rsidRPr="00AA3541" w:rsidRDefault="00AA3541" w:rsidP="00AA3541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8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TMP117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(0x48 0x49 0x4A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0x4B)</w:t>
      </w:r>
    </w:p>
    <w:p w14:paraId="69FD0D1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0x4C</w:t>
      </w:r>
    </w:p>
    <w:p w14:paraId="2BEC3C6B" w14:textId="77777777" w:rsidR="00AA3541" w:rsidRPr="00AA3541" w:rsidRDefault="00AA3541" w:rsidP="00AA3541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EMC2101 Fan Controller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(0x4C)</w:t>
      </w:r>
    </w:p>
    <w:p w14:paraId="20D6A186" w14:textId="77777777" w:rsidR="00AA3541" w:rsidRPr="00AA3541" w:rsidRDefault="00AA3541" w:rsidP="00AA3541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64FF648C" w14:textId="77777777" w:rsidR="00AA3541" w:rsidRPr="00AA3541" w:rsidRDefault="00AA3541" w:rsidP="00AA3541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34C14B04" w14:textId="77777777" w:rsidR="00AA3541" w:rsidRPr="00AA3541" w:rsidRDefault="00AA3541" w:rsidP="00AA3541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7667B177" w14:textId="77777777" w:rsidR="00AA3541" w:rsidRPr="00AA3541" w:rsidRDefault="00AA3541" w:rsidP="00AA3541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0x30-0x37, 0x48-0x4F)</w:t>
      </w:r>
    </w:p>
    <w:p w14:paraId="03101A5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0x4D</w:t>
      </w:r>
    </w:p>
    <w:p w14:paraId="1BCF5C0A" w14:textId="77777777" w:rsidR="00AA3541" w:rsidRPr="00AA3541" w:rsidRDefault="00AA3541" w:rsidP="00AA3541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7D0ABCB4" w14:textId="77777777" w:rsidR="00AA3541" w:rsidRPr="00AA3541" w:rsidRDefault="00AA3541" w:rsidP="00AA3541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1FF64AC4" w14:textId="77777777" w:rsidR="00AA3541" w:rsidRPr="00AA3541" w:rsidRDefault="00AA3541" w:rsidP="00AA3541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469F00F8" w14:textId="77777777" w:rsidR="00AA3541" w:rsidRPr="00AA3541" w:rsidRDefault="00AA3541" w:rsidP="00AA3541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5CF4F3AC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0x4E</w:t>
      </w:r>
    </w:p>
    <w:p w14:paraId="3C34F58F" w14:textId="77777777" w:rsidR="00AA3541" w:rsidRPr="00AA3541" w:rsidRDefault="00AA3541" w:rsidP="00AA3541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19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56BD5440" w14:textId="77777777" w:rsidR="00AA3541" w:rsidRPr="00AA3541" w:rsidRDefault="00AA3541" w:rsidP="00AA3541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38560B45" w14:textId="77777777" w:rsidR="00AA3541" w:rsidRPr="00AA3541" w:rsidRDefault="00AA3541" w:rsidP="00AA3541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57FB1EBF" w14:textId="77777777" w:rsidR="00AA3541" w:rsidRPr="00AA3541" w:rsidRDefault="00AA3541" w:rsidP="00AA3541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57D7669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0x4F</w:t>
      </w:r>
    </w:p>
    <w:p w14:paraId="7D86B911" w14:textId="77777777" w:rsidR="00AA3541" w:rsidRPr="00AA3541" w:rsidRDefault="00AA3541" w:rsidP="00AA3541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INA219 High-Side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Voltage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3476ACB3" w14:textId="77777777" w:rsidR="00AA3541" w:rsidRPr="00AA3541" w:rsidRDefault="00AA3541" w:rsidP="00AA3541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INA260 Precision DC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Current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/Power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(0x40 - 0x4F)</w:t>
      </w:r>
    </w:p>
    <w:p w14:paraId="47CC1BAE" w14:textId="77777777" w:rsidR="00AA3541" w:rsidRPr="00AA3541" w:rsidRDefault="00AA3541" w:rsidP="00AA3541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PCF8591 Quad 8-Bit ADC + 8-Bit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(0x48 - 0x4F)</w:t>
      </w:r>
    </w:p>
    <w:p w14:paraId="7C4EB514" w14:textId="77777777" w:rsidR="00AA3541" w:rsidRPr="00AA3541" w:rsidRDefault="00AA3541" w:rsidP="00AA3541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7285BC6B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0x50 - 0x5F</w:t>
      </w:r>
    </w:p>
    <w:p w14:paraId="0F9A5454" w14:textId="77777777" w:rsidR="00AA3541" w:rsidRPr="00AA3541" w:rsidRDefault="00AA3541" w:rsidP="00AA3541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24LCxx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series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EEPROMs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of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various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sizes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and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makes</w:t>
      </w:r>
      <w:proofErr w:type="spellEnd"/>
    </w:p>
    <w:p w14:paraId="2EA1CCF2" w14:textId="77777777" w:rsidR="00AA3541" w:rsidRPr="00AA3541" w:rsidRDefault="00AA3541" w:rsidP="00AA3541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PCA9685. See "Special Cases"</w:t>
      </w:r>
    </w:p>
    <w:p w14:paraId="10401CC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0x50</w:t>
      </w:r>
    </w:p>
    <w:p w14:paraId="069C04D7" w14:textId="77777777" w:rsidR="00AA3541" w:rsidRPr="00AA3541" w:rsidRDefault="00AA3541" w:rsidP="00AA3541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2A724EB9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0x51</w:t>
      </w:r>
    </w:p>
    <w:p w14:paraId="7E42E5E5" w14:textId="77777777" w:rsidR="00AA3541" w:rsidRPr="00AA3541" w:rsidRDefault="00AA3541" w:rsidP="00AA3541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677A8876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0x52</w:t>
      </w:r>
    </w:p>
    <w:p w14:paraId="62D203E3" w14:textId="77777777" w:rsidR="00AA3541" w:rsidRPr="00AA3541" w:rsidRDefault="00AA3541" w:rsidP="00AA3541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0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2DEC0052" w14:textId="77777777" w:rsidR="00AA3541" w:rsidRPr="00AA3541" w:rsidRDefault="00AA3541" w:rsidP="00AA3541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Nintendo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Nunchuck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Controller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51D50FFF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0x53</w:t>
      </w:r>
    </w:p>
    <w:p w14:paraId="75D38B0A" w14:textId="77777777" w:rsidR="00AA3541" w:rsidRPr="00AA3541" w:rsidRDefault="00AA3541" w:rsidP="00AA354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ADXL343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0x53)</w:t>
      </w:r>
    </w:p>
    <w:p w14:paraId="4F8A03EE" w14:textId="77777777" w:rsidR="00AA3541" w:rsidRPr="00AA3541" w:rsidRDefault="00AA3541" w:rsidP="00AA354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ADXL345 3-Axis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0x53)</w:t>
      </w:r>
    </w:p>
    <w:p w14:paraId="7CC5A0B1" w14:textId="77777777" w:rsidR="00AA3541" w:rsidRPr="00AA3541" w:rsidRDefault="00AA3541" w:rsidP="00AA354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LTR390 UV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(0x53)</w:t>
      </w:r>
    </w:p>
    <w:p w14:paraId="44B2A155" w14:textId="77777777" w:rsidR="00AA3541" w:rsidRPr="00AA3541" w:rsidRDefault="00AA3541" w:rsidP="00AA354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13E41D9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0x54</w:t>
      </w:r>
    </w:p>
    <w:p w14:paraId="3150BA72" w14:textId="77777777" w:rsidR="00AA3541" w:rsidRPr="00AA3541" w:rsidRDefault="00AA3541" w:rsidP="00AA3541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010D79E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0x55</w:t>
      </w:r>
    </w:p>
    <w:p w14:paraId="7D0AB8F5" w14:textId="77777777" w:rsidR="00AA3541" w:rsidRPr="00AA3541" w:rsidRDefault="00AA3541" w:rsidP="00AA3541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1F667CA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0x56</w:t>
      </w:r>
    </w:p>
    <w:p w14:paraId="39C7E19D" w14:textId="77777777" w:rsidR="00AA3541" w:rsidRPr="00AA3541" w:rsidRDefault="00AA3541" w:rsidP="00AA3541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4427158F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lastRenderedPageBreak/>
        <w:t>0x57</w:t>
      </w:r>
    </w:p>
    <w:p w14:paraId="2A72DA67" w14:textId="77777777" w:rsidR="00AA3541" w:rsidRPr="00AA3541" w:rsidRDefault="00AA3541" w:rsidP="00AA3541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MB85RC FRAM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(0x50 - 0x57)</w:t>
      </w:r>
    </w:p>
    <w:p w14:paraId="133177E3" w14:textId="77777777" w:rsidR="00AA3541" w:rsidRPr="00AA3541" w:rsidRDefault="00AA3541" w:rsidP="00AA3541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MAX3010x Pulse &amp;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Oximetry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Sensor (0x57)</w:t>
      </w:r>
    </w:p>
    <w:p w14:paraId="6BD10A77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0x58</w:t>
      </w:r>
    </w:p>
    <w:p w14:paraId="4D8B709D" w14:textId="77777777" w:rsidR="00AA3541" w:rsidRPr="00AA3541" w:rsidRDefault="00AA3541" w:rsidP="00AA3541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1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AW9523 GPIO Expander and </w:t>
        </w:r>
        <w:proofErr w:type="gram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LED Driver</w:t>
        </w:r>
        <w:proofErr w:type="gram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(0x58 - 0x5B)</w:t>
      </w:r>
    </w:p>
    <w:p w14:paraId="796C1AC3" w14:textId="77777777" w:rsidR="00AA3541" w:rsidRPr="00AA3541" w:rsidRDefault="00AA3541" w:rsidP="00AA3541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TPA2016 Class-D Audio Amplifier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434BA1FA" w14:textId="77777777" w:rsidR="00AA3541" w:rsidRPr="00AA3541" w:rsidRDefault="00AA3541" w:rsidP="00AA3541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SGP30 Gas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4791C677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0x59</w:t>
      </w:r>
    </w:p>
    <w:p w14:paraId="3E77AA7B" w14:textId="77777777" w:rsidR="00AA3541" w:rsidRPr="00AA3541" w:rsidRDefault="00AA3541" w:rsidP="00AA3541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AW9523 GPIO Expander and </w:t>
        </w:r>
        <w:proofErr w:type="gram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LED Driver</w:t>
        </w:r>
        <w:proofErr w:type="gram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(0x58 - 0x5B)</w:t>
      </w:r>
    </w:p>
    <w:p w14:paraId="0FD41611" w14:textId="77777777" w:rsidR="00AA3541" w:rsidRPr="00AA3541" w:rsidRDefault="00AA3541" w:rsidP="00AA3541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SGP40 Gas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(0x59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565F346F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0x5A</w:t>
      </w:r>
    </w:p>
    <w:p w14:paraId="1D6B7140" w14:textId="77777777" w:rsidR="00AA3541" w:rsidRPr="00AA3541" w:rsidRDefault="00AA3541" w:rsidP="00AA3541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AW9523 GPIO Expander and </w:t>
        </w:r>
        <w:proofErr w:type="gram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LED Driver</w:t>
        </w:r>
        <w:proofErr w:type="gram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(0x58 - 0x5B)</w:t>
      </w:r>
    </w:p>
    <w:p w14:paraId="3DE45F72" w14:textId="77777777" w:rsidR="00AA3541" w:rsidRPr="00AA3541" w:rsidRDefault="00AA3541" w:rsidP="00AA3541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MPR121 12-Point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(0x5A, 0x5B, 0x5C, 0x5D)</w:t>
      </w:r>
    </w:p>
    <w:p w14:paraId="7D2E5EEB" w14:textId="77777777" w:rsidR="00AA3541" w:rsidRPr="00AA3541" w:rsidRDefault="00AA3541" w:rsidP="00AA3541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CCS811 VOC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0x5B)</w:t>
      </w:r>
    </w:p>
    <w:p w14:paraId="76FC5AA6" w14:textId="77777777" w:rsidR="00AA3541" w:rsidRPr="00AA3541" w:rsidRDefault="00AA3541" w:rsidP="00AA3541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MLX9061x IR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4A2E871E" w14:textId="77777777" w:rsidR="00AA3541" w:rsidRPr="00AA3541" w:rsidRDefault="00AA3541" w:rsidP="00AA3541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DRV2605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Haptic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Motor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6026AA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0x5B</w:t>
      </w:r>
    </w:p>
    <w:p w14:paraId="55C18F6F" w14:textId="77777777" w:rsidR="00AA3541" w:rsidRPr="00AA3541" w:rsidRDefault="00AA3541" w:rsidP="00AA3541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2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AW9523 GPIO Expander and </w:t>
        </w:r>
        <w:proofErr w:type="gram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LED Driver</w:t>
        </w:r>
        <w:proofErr w:type="gram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(0x58 - 0x5B)</w:t>
      </w:r>
    </w:p>
    <w:p w14:paraId="7DA8735B" w14:textId="77777777" w:rsidR="00AA3541" w:rsidRPr="00AA3541" w:rsidRDefault="00AA3541" w:rsidP="00AA3541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MPR121 12-Point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(0x5A, 0x5B, 0x5C, 0x5D)</w:t>
      </w:r>
    </w:p>
    <w:p w14:paraId="425E68B0" w14:textId="77777777" w:rsidR="00AA3541" w:rsidRPr="00AA3541" w:rsidRDefault="00AA3541" w:rsidP="00AA3541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CCS811 VOC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0x5B)</w:t>
      </w:r>
    </w:p>
    <w:p w14:paraId="3AE300E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0x5C</w:t>
      </w:r>
    </w:p>
    <w:p w14:paraId="31A58285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AM2315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358CE66F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AM2320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(0x5C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970FA0D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BH1750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(0x23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0x5C)</w:t>
      </w:r>
    </w:p>
    <w:p w14:paraId="7E35BABB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LPS22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6E499B6E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LPS25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18DCC2C6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LPS33HW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Ported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6828EA7D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LPS35HW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04B89EF9" w14:textId="77777777" w:rsidR="00AA3541" w:rsidRPr="00AA3541" w:rsidRDefault="00AA3541" w:rsidP="00AA3541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3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MPR121 12-Point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(0x5A, 0x5B, 0x5C, 0x5D)</w:t>
      </w:r>
    </w:p>
    <w:p w14:paraId="39B7569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0x5D</w:t>
      </w:r>
    </w:p>
    <w:p w14:paraId="498228DD" w14:textId="77777777" w:rsidR="00AA3541" w:rsidRPr="00AA3541" w:rsidRDefault="00AA3541" w:rsidP="00AA354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LPS22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216674BD" w14:textId="77777777" w:rsidR="00AA3541" w:rsidRPr="00AA3541" w:rsidRDefault="00AA3541" w:rsidP="00AA354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LPS25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729930F4" w14:textId="77777777" w:rsidR="00AA3541" w:rsidRPr="00AA3541" w:rsidRDefault="00AA3541" w:rsidP="00AA354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LPS33HW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Ported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79F7E69D" w14:textId="77777777" w:rsidR="00AA3541" w:rsidRPr="00AA3541" w:rsidRDefault="00AA3541" w:rsidP="00AA354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LPS35HW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(0x5C, 0x5D)</w:t>
      </w:r>
    </w:p>
    <w:p w14:paraId="36571D7B" w14:textId="77777777" w:rsidR="00AA3541" w:rsidRPr="00AA3541" w:rsidRDefault="00AA3541" w:rsidP="00AA3541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MPR121 12-Point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Capacitive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Touch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(0x5A, 0x5B, 0x5C, 0x5D)</w:t>
      </w:r>
    </w:p>
    <w:p w14:paraId="4712C8A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0x5E</w:t>
      </w:r>
    </w:p>
    <w:p w14:paraId="36A9A29D" w14:textId="77777777" w:rsidR="00AA3541" w:rsidRPr="00AA3541" w:rsidRDefault="00AA3541" w:rsidP="00AA3541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TLV493D 3-Axis Magnetometer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(0x5E)</w:t>
      </w:r>
    </w:p>
    <w:p w14:paraId="24D02DF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0x5F</w:t>
      </w:r>
    </w:p>
    <w:p w14:paraId="61810B4A" w14:textId="77777777" w:rsidR="00AA3541" w:rsidRPr="00AA3541" w:rsidRDefault="00AA3541" w:rsidP="00AA3541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HTS221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(0x5F)</w:t>
      </w:r>
    </w:p>
    <w:p w14:paraId="2E9B018E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0x60 - 0x6F</w:t>
      </w:r>
    </w:p>
    <w:p w14:paraId="0B977F1A" w14:textId="77777777" w:rsidR="00AA3541" w:rsidRPr="00AA3541" w:rsidRDefault="00AA3541" w:rsidP="00AA3541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PCA9685. See "Special Cases"</w:t>
      </w:r>
    </w:p>
    <w:p w14:paraId="4DF3CC1B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0x60</w:t>
      </w:r>
    </w:p>
    <w:p w14:paraId="1CEA0279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ATECC608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Cryptographic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Co-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Processor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(0x60)</w:t>
      </w:r>
    </w:p>
    <w:p w14:paraId="586DAD8E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MCP4728 Quad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02A7F303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4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00226614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MPL115A2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42B2B248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MPL3115A2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Pressure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5C6E5AA7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Si5351A Clock Generator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0x61)</w:t>
      </w:r>
    </w:p>
    <w:p w14:paraId="109894D5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Si1145 Light/IR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489272E4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MCP4725A0 12-Bit DAC 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0x61)</w:t>
      </w:r>
    </w:p>
    <w:p w14:paraId="354E618E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TEA5767 Radio Receiver 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1B015E6D" w14:textId="77777777" w:rsidR="00AA3541" w:rsidRPr="00AA3541" w:rsidRDefault="00AA3541" w:rsidP="00AA3541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VCNL4040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Proximity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and Ambient Light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1E904D46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0x61</w:t>
      </w:r>
    </w:p>
    <w:p w14:paraId="20F12975" w14:textId="77777777" w:rsidR="00AA3541" w:rsidRPr="00AA3541" w:rsidRDefault="00AA3541" w:rsidP="00AA354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MCP4725A0 12-Bit DAC 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0x61)</w:t>
      </w:r>
    </w:p>
    <w:p w14:paraId="5ED03BBA" w14:textId="77777777" w:rsidR="00AA3541" w:rsidRPr="00AA3541" w:rsidRDefault="00AA3541" w:rsidP="00AA354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759040AF" w14:textId="77777777" w:rsidR="00AA3541" w:rsidRPr="00AA3541" w:rsidRDefault="00AA3541" w:rsidP="00AA354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Si5351A Clock Generator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0x61)</w:t>
      </w:r>
    </w:p>
    <w:p w14:paraId="3A0E6BEA" w14:textId="77777777" w:rsidR="00AA3541" w:rsidRPr="00AA3541" w:rsidRDefault="00AA3541" w:rsidP="00AA354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SCD30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/CO2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(0x61)</w:t>
      </w:r>
    </w:p>
    <w:p w14:paraId="564ED10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0x62</w:t>
      </w:r>
    </w:p>
    <w:p w14:paraId="28B64F17" w14:textId="77777777" w:rsidR="00AA3541" w:rsidRPr="00AA3541" w:rsidRDefault="00AA3541" w:rsidP="00AA354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MCP4725A1 12-Bit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0x63)</w:t>
      </w:r>
    </w:p>
    <w:p w14:paraId="7504F2C1" w14:textId="77777777" w:rsidR="00AA3541" w:rsidRPr="00AA3541" w:rsidRDefault="00AA3541" w:rsidP="00AA354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5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59E1C84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0x63</w:t>
      </w:r>
    </w:p>
    <w:p w14:paraId="45CE2B48" w14:textId="77777777" w:rsidR="00AA3541" w:rsidRPr="00AA3541" w:rsidRDefault="00AA3541" w:rsidP="00AA354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MCP4725A1 12-Bit DAC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(0x62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0x63)</w:t>
      </w:r>
    </w:p>
    <w:p w14:paraId="115F45EC" w14:textId="77777777" w:rsidR="00AA3541" w:rsidRPr="00AA3541" w:rsidRDefault="00AA3541" w:rsidP="00AA354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0F0A1D45" w14:textId="77777777" w:rsidR="00AA3541" w:rsidRPr="00AA3541" w:rsidRDefault="00AA3541" w:rsidP="00AA3541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Si4713 FM Transmitter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with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RDS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(0x11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0x63)</w:t>
      </w:r>
    </w:p>
    <w:p w14:paraId="12118BD4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0x64</w:t>
      </w:r>
    </w:p>
    <w:p w14:paraId="462DFA7D" w14:textId="77777777" w:rsidR="00AA3541" w:rsidRPr="00AA3541" w:rsidRDefault="00AA3541" w:rsidP="00AA354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MCP4725A2 12-Bit DAC (0x64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0x65)</w:t>
      </w:r>
    </w:p>
    <w:p w14:paraId="6CEF6945" w14:textId="77777777" w:rsidR="00AA3541" w:rsidRPr="00AA3541" w:rsidRDefault="00AA3541" w:rsidP="00AA3541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37A6706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0x65</w:t>
      </w:r>
    </w:p>
    <w:p w14:paraId="07340940" w14:textId="77777777" w:rsidR="00AA3541" w:rsidRPr="00AA3541" w:rsidRDefault="00AA3541" w:rsidP="00AA3541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MCP4725A2 12-Bit DAC (0x64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0x65)</w:t>
      </w:r>
    </w:p>
    <w:p w14:paraId="72539531" w14:textId="77777777" w:rsidR="00AA3541" w:rsidRPr="00AA3541" w:rsidRDefault="00AA3541" w:rsidP="00AA3541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0B8F7AC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0x66</w:t>
      </w:r>
    </w:p>
    <w:p w14:paraId="1A66EA02" w14:textId="77777777" w:rsidR="00AA3541" w:rsidRPr="00AA3541" w:rsidRDefault="00AA3541" w:rsidP="00AA3541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MCP4725A3 12-Bit DAC (0x66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0x67)</w:t>
      </w:r>
    </w:p>
    <w:p w14:paraId="792C18E7" w14:textId="77777777" w:rsidR="00AA3541" w:rsidRPr="00AA3541" w:rsidRDefault="00AA3541" w:rsidP="00AA3541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2BC44F6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0x67</w:t>
      </w:r>
    </w:p>
    <w:p w14:paraId="252600A6" w14:textId="77777777" w:rsidR="00AA3541" w:rsidRPr="00AA3541" w:rsidRDefault="00AA3541" w:rsidP="00AA3541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MCP4725A3 12-Bit DAC (0x66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0x67)</w:t>
      </w:r>
    </w:p>
    <w:p w14:paraId="3DF3B3ED" w14:textId="77777777" w:rsidR="00AA3541" w:rsidRPr="00AA3541" w:rsidRDefault="00AA3541" w:rsidP="00AA3541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MCP9600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(0x60 - 0x67)</w:t>
      </w:r>
    </w:p>
    <w:p w14:paraId="494A59D9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0x68</w:t>
      </w:r>
    </w:p>
    <w:p w14:paraId="4465B000" w14:textId="77777777" w:rsidR="00AA3541" w:rsidRPr="00AA3541" w:rsidRDefault="00AA3541" w:rsidP="00AA3541">
      <w:pPr>
        <w:shd w:val="clear" w:color="auto" w:fill="FFFFFF"/>
        <w:spacing w:after="188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This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is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really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popular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with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real time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clocks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,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almost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all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of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them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use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0x68!</w:t>
      </w:r>
    </w:p>
    <w:p w14:paraId="0C1DC57F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AMG8833 IR Thermal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Camera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Breakout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6D2E5647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DS1307 RTC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25B0C407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6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DS3231 RTC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095CF91E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ICM-20649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+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Gyroscope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4ECDACB2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ITG3200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Gyroscope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4366F65D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MPU-9250 9-DoF IMU 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6006357C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MPU-60X0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Accelerometer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+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Gyroscope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693EBEDF" w14:textId="77777777" w:rsidR="00AA3541" w:rsidRPr="00AA3541" w:rsidRDefault="00AA3541" w:rsidP="00AA3541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PCF8523 RTC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272D4F46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0x69</w:t>
      </w:r>
    </w:p>
    <w:p w14:paraId="1046F73D" w14:textId="77777777" w:rsidR="00AA3541" w:rsidRPr="00AA3541" w:rsidRDefault="00AA3541" w:rsidP="00AA354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AMG8833 IR Thermal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Camera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Breakout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0D87AB97" w14:textId="77777777" w:rsidR="00AA3541" w:rsidRPr="00AA3541" w:rsidRDefault="00AA3541" w:rsidP="00AA354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ICM-20649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Accelerometer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+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Gyroscope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28CE7DD3" w14:textId="77777777" w:rsidR="00AA3541" w:rsidRPr="00AA3541" w:rsidRDefault="00AA3541" w:rsidP="00AA354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MPU-9250 9-DoF IMU 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14BDC373" w14:textId="77777777" w:rsidR="00AA3541" w:rsidRPr="00AA3541" w:rsidRDefault="00AA3541" w:rsidP="00AA354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MPU-60X0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Accelerometer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+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Gyroscope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4EFFC44E" w14:textId="77777777" w:rsidR="00AA3541" w:rsidRPr="00AA3541" w:rsidRDefault="00AA3541" w:rsidP="00AA3541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ITG3200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Gyroscope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(0x68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0x69)</w:t>
      </w:r>
    </w:p>
    <w:p w14:paraId="451AC0A6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0x6A</w:t>
      </w:r>
    </w:p>
    <w:p w14:paraId="2E5D71C1" w14:textId="77777777" w:rsidR="00AA3541" w:rsidRPr="00AA3541" w:rsidRDefault="00AA3541" w:rsidP="00AA3541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ICM330DHC 6-Axis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51E1BD99" w14:textId="77777777" w:rsidR="00AA3541" w:rsidRPr="00AA3541" w:rsidRDefault="00AA3541" w:rsidP="00AA3541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L3GD20H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Gyroscope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5C33712B" w14:textId="77777777" w:rsidR="00AA3541" w:rsidRPr="00AA3541" w:rsidRDefault="00AA3541" w:rsidP="00AA3541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LSM6DS33 6-Axis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3C896F9D" w14:textId="77777777" w:rsidR="00AA3541" w:rsidRPr="00AA3541" w:rsidRDefault="00AA3541" w:rsidP="00AA3541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LSM6DSOX 6-Axis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7F8BB093" w14:textId="77777777" w:rsidR="00AA3541" w:rsidRPr="00AA3541" w:rsidRDefault="00AA3541" w:rsidP="00AA3541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LSM9DS0 9-Axis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Accel/Mag, 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2D01EFB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0x6B</w:t>
      </w:r>
    </w:p>
    <w:p w14:paraId="3E56F4B6" w14:textId="77777777" w:rsidR="00AA3541" w:rsidRPr="00AA3541" w:rsidRDefault="00AA3541" w:rsidP="00AA3541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7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ICM330DHC 6-Axis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28F6B5CC" w14:textId="77777777" w:rsidR="00AA3541" w:rsidRPr="00AA3541" w:rsidRDefault="00AA3541" w:rsidP="00AA3541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L3GD20H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Gyroscope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1BA9181F" w14:textId="77777777" w:rsidR="00AA3541" w:rsidRPr="00AA3541" w:rsidRDefault="00AA3541" w:rsidP="00AA3541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LSM6DS33 6-Axis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410F1BE7" w14:textId="77777777" w:rsidR="00AA3541" w:rsidRPr="00AA3541" w:rsidRDefault="00AA3541" w:rsidP="00AA3541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LSM6DSOX 6-Axis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0x6B)</w:t>
      </w:r>
    </w:p>
    <w:p w14:paraId="7BAE410F" w14:textId="77777777" w:rsidR="00AA3541" w:rsidRPr="00AA3541" w:rsidRDefault="00AA3541" w:rsidP="00AA3541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LSM9DS0 9-Axis IMU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(0x1D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0x1E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Accel/Mag, 0x6A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0x6B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Gyro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6702DBFA" w14:textId="77777777" w:rsidR="00AA3541" w:rsidRPr="00AA3541" w:rsidRDefault="00AA3541" w:rsidP="00AA3541">
      <w:pPr>
        <w:shd w:val="clear" w:color="auto" w:fill="FFFFFF"/>
        <w:spacing w:after="0" w:line="240" w:lineRule="auto"/>
        <w:outlineLvl w:val="0"/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36"/>
          <w:sz w:val="54"/>
          <w:szCs w:val="54"/>
          <w:lang w:eastAsia="de-DE"/>
          <w14:ligatures w14:val="none"/>
        </w:rPr>
        <w:t>0x70 - 0x7F</w:t>
      </w:r>
    </w:p>
    <w:p w14:paraId="73BDE5A7" w14:textId="77777777" w:rsidR="00AA3541" w:rsidRPr="00AA3541" w:rsidRDefault="00AA3541" w:rsidP="00AA3541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PCA9685 Shields, HATs, Breakouts,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Wings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etc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- See "Special Cases"</w:t>
      </w:r>
    </w:p>
    <w:p w14:paraId="57201DB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0x70</w:t>
      </w:r>
    </w:p>
    <w:p w14:paraId="062104F9" w14:textId="77777777" w:rsidR="00AA3541" w:rsidRPr="00AA3541" w:rsidRDefault="00AA3541" w:rsidP="00AA3541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3BC871DD" w14:textId="77777777" w:rsidR="00AA3541" w:rsidRPr="00AA3541" w:rsidRDefault="00AA3541" w:rsidP="00AA3541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13C507F9" w14:textId="77777777" w:rsidR="00AA3541" w:rsidRPr="00AA3541" w:rsidRDefault="00AA3541" w:rsidP="00AA3541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08CFA963" w14:textId="77777777" w:rsidR="00AA3541" w:rsidRPr="00AA3541" w:rsidRDefault="00AA3541" w:rsidP="00AA3541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SHTC3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and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(0x70)</w:t>
      </w:r>
    </w:p>
    <w:p w14:paraId="21A1EAD9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0x71</w:t>
      </w:r>
    </w:p>
    <w:p w14:paraId="5BBB3CEE" w14:textId="77777777" w:rsidR="00AA3541" w:rsidRPr="00AA3541" w:rsidRDefault="00AA3541" w:rsidP="00AA3541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391D55D8" w14:textId="77777777" w:rsidR="00AA3541" w:rsidRPr="00AA3541" w:rsidRDefault="00AA3541" w:rsidP="00AA3541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8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35732213" w14:textId="77777777" w:rsidR="00AA3541" w:rsidRPr="00AA3541" w:rsidRDefault="00AA3541" w:rsidP="00AA3541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1CEF0E3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0x72</w:t>
      </w:r>
    </w:p>
    <w:p w14:paraId="1A02241D" w14:textId="77777777" w:rsidR="00AA3541" w:rsidRPr="00AA3541" w:rsidRDefault="00AA3541" w:rsidP="00AA3541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5F3019DD" w14:textId="77777777" w:rsidR="00AA3541" w:rsidRPr="00AA3541" w:rsidRDefault="00AA3541" w:rsidP="00AA3541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535D2F5E" w14:textId="77777777" w:rsidR="00AA3541" w:rsidRPr="00AA3541" w:rsidRDefault="00AA3541" w:rsidP="00AA3541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38EEFB32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0x73</w:t>
      </w:r>
    </w:p>
    <w:p w14:paraId="43278308" w14:textId="77777777" w:rsidR="00AA3541" w:rsidRPr="00AA3541" w:rsidRDefault="00AA3541" w:rsidP="00AA3541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5DDAA9E3" w14:textId="77777777" w:rsidR="00AA3541" w:rsidRPr="00AA3541" w:rsidRDefault="00AA3541" w:rsidP="00AA3541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28B45D75" w14:textId="77777777" w:rsidR="00AA3541" w:rsidRPr="00AA3541" w:rsidRDefault="00AA3541" w:rsidP="00AA3541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2A720BE0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0x74</w:t>
      </w:r>
    </w:p>
    <w:p w14:paraId="743E56F4" w14:textId="77777777" w:rsidR="00AA3541" w:rsidRPr="00AA3541" w:rsidRDefault="00AA3541" w:rsidP="00AA3541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169AD2E4" w14:textId="77777777" w:rsidR="00AA3541" w:rsidRPr="00AA3541" w:rsidRDefault="00AA3541" w:rsidP="00AA3541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IS31FL3731 144-LED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CharliePlex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driver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(0x74 0x75 0x66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4C993F3B" w14:textId="77777777" w:rsidR="00AA3541" w:rsidRPr="00AA3541" w:rsidRDefault="00AA3541" w:rsidP="00AA3541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29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2E1BA26F" w14:textId="77777777" w:rsidR="00AA3541" w:rsidRPr="00AA3541" w:rsidRDefault="00AA3541" w:rsidP="00AA3541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75335AA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0x75</w:t>
      </w:r>
    </w:p>
    <w:p w14:paraId="4E29D32B" w14:textId="77777777" w:rsidR="00AA3541" w:rsidRPr="00AA3541" w:rsidRDefault="00AA3541" w:rsidP="00AA3541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35970771" w14:textId="77777777" w:rsidR="00AA3541" w:rsidRPr="00AA3541" w:rsidRDefault="00AA3541" w:rsidP="00AA3541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IS31FL3731 144-LED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CharliePlex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driver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(0x74 0x75 0x66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7E054653" w14:textId="77777777" w:rsidR="00AA3541" w:rsidRPr="00AA3541" w:rsidRDefault="00AA3541" w:rsidP="00AA3541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2B67DAE9" w14:textId="77777777" w:rsidR="00AA3541" w:rsidRPr="00AA3541" w:rsidRDefault="00AA3541" w:rsidP="00AA3541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4A45E0C1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0x76</w:t>
      </w:r>
    </w:p>
    <w:p w14:paraId="75CC2A38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BME280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 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347CABF1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BME680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/Gas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2DDD114C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BMP280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 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14ED54CC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BMP388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6FDAD4D2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0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BMP390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39237DC4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DPS310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219C9D40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104959F3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IS31FL3731 144-LED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CharliePlex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driver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(0x74 0x75 0x66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690C6D82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MS5607/MS5611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Barometric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Pressure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1CD1F0D7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MS8607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(0x40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Humidity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and 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Barometric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/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Temperature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3D112F10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5747532D" w14:textId="77777777" w:rsidR="00AA3541" w:rsidRPr="00AA3541" w:rsidRDefault="00AA3541" w:rsidP="00AA3541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664EC16F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0x77</w:t>
      </w:r>
    </w:p>
    <w:p w14:paraId="765FA23A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BMA180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Accelerometer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(0x77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4DDF8248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BME280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 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1295DDB3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BME680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Humidity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/Gas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1A66D1D4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8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BMP180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(0x77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758C7586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19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BMP085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(0x77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only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)</w:t>
      </w:r>
    </w:p>
    <w:p w14:paraId="288588C5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0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BMP280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 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25DCC768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1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BMP388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21DAB275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2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BMP390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/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5DFCE587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3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DPS310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Barometric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49FE60A2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4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HT16K33 LED Matrix Driver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3ECDF29B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5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IS31FL3731 144-LED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CharliePlex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driver</w:t>
        </w:r>
        <w:proofErr w:type="spellEnd"/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 (0x74 0x75 0x66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7DE0F048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MS5607/MS5611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Barometric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Pressure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(0x76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0x77)</w:t>
      </w:r>
    </w:p>
    <w:p w14:paraId="396F0167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6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PCT2075 </w:t>
        </w:r>
        <w:proofErr w:type="spellStart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Temperature</w:t>
        </w:r>
        <w:proofErr w:type="spellEnd"/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 xml:space="preserve"> Sensor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(0x28-0x2E, 0x48-0x4F, 0x70-0x77)</w:t>
      </w:r>
    </w:p>
    <w:p w14:paraId="7295A102" w14:textId="77777777" w:rsidR="00AA3541" w:rsidRPr="00AA3541" w:rsidRDefault="00AA3541" w:rsidP="00AA3541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hyperlink r:id="rId327" w:history="1">
        <w:r w:rsidRPr="00AA3541">
          <w:rPr>
            <w:rFonts w:ascii="Montserrat" w:eastAsia="Times New Roman" w:hAnsi="Montserrat" w:cs="Times New Roman"/>
            <w:color w:val="0062C7"/>
            <w:spacing w:val="5"/>
            <w:kern w:val="0"/>
            <w:sz w:val="27"/>
            <w:szCs w:val="27"/>
            <w:u w:val="single"/>
            <w:lang w:eastAsia="de-DE"/>
            <w14:ligatures w14:val="none"/>
          </w:rPr>
          <w:t>TCA9548 1-to-8 I2C Multiplexer</w:t>
        </w:r>
      </w:hyperlink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 (0x70 - 0x77)</w:t>
      </w:r>
    </w:p>
    <w:p w14:paraId="714ECCB3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0x78</w:t>
      </w:r>
    </w:p>
    <w:p w14:paraId="770FDC58" w14:textId="77777777" w:rsidR="00AA3541" w:rsidRPr="00AA3541" w:rsidRDefault="00AA3541" w:rsidP="00AA3541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10-bit I2C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addressing</w:t>
      </w:r>
      <w:proofErr w:type="spellEnd"/>
    </w:p>
    <w:p w14:paraId="36851CC5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lastRenderedPageBreak/>
        <w:t>0x79</w:t>
      </w:r>
    </w:p>
    <w:p w14:paraId="2BAD94B3" w14:textId="77777777" w:rsidR="00AA3541" w:rsidRPr="00AA3541" w:rsidRDefault="00AA3541" w:rsidP="00AA3541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10-bit I2C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addressing</w:t>
      </w:r>
      <w:proofErr w:type="spellEnd"/>
    </w:p>
    <w:p w14:paraId="3D2E566B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0x7A</w:t>
      </w:r>
    </w:p>
    <w:p w14:paraId="35B613F9" w14:textId="77777777" w:rsidR="00AA3541" w:rsidRPr="00AA3541" w:rsidRDefault="00AA3541" w:rsidP="00AA3541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10-bit I2C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addressing</w:t>
      </w:r>
      <w:proofErr w:type="spellEnd"/>
    </w:p>
    <w:p w14:paraId="25290DC7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0x7B</w:t>
      </w:r>
    </w:p>
    <w:p w14:paraId="3302485C" w14:textId="77777777" w:rsidR="00AA3541" w:rsidRPr="00AA3541" w:rsidRDefault="00AA3541" w:rsidP="00AA3541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10-bit I2C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addressing</w:t>
      </w:r>
      <w:proofErr w:type="spellEnd"/>
    </w:p>
    <w:p w14:paraId="799ECCAE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0x7C</w:t>
      </w:r>
    </w:p>
    <w:p w14:paraId="5C1F388E" w14:textId="77777777" w:rsidR="00AA3541" w:rsidRPr="00AA3541" w:rsidRDefault="00AA3541" w:rsidP="00AA3541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future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purposes</w:t>
      </w:r>
      <w:proofErr w:type="spellEnd"/>
    </w:p>
    <w:p w14:paraId="34C9777A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0x7D</w:t>
      </w:r>
    </w:p>
    <w:p w14:paraId="2FF95FA2" w14:textId="77777777" w:rsidR="00AA3541" w:rsidRPr="00AA3541" w:rsidRDefault="00AA3541" w:rsidP="00AA3541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future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purposes</w:t>
      </w:r>
      <w:proofErr w:type="spellEnd"/>
    </w:p>
    <w:p w14:paraId="0CD69B4D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0x7E</w:t>
      </w:r>
    </w:p>
    <w:p w14:paraId="20109D76" w14:textId="77777777" w:rsidR="00AA3541" w:rsidRPr="00AA3541" w:rsidRDefault="00AA3541" w:rsidP="00AA3541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future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purposes</w:t>
      </w:r>
      <w:proofErr w:type="spellEnd"/>
    </w:p>
    <w:p w14:paraId="38756C18" w14:textId="77777777" w:rsidR="00AA3541" w:rsidRPr="00AA3541" w:rsidRDefault="00AA3541" w:rsidP="00AA3541">
      <w:pPr>
        <w:shd w:val="clear" w:color="auto" w:fill="FFFFFF"/>
        <w:spacing w:after="120" w:line="240" w:lineRule="auto"/>
        <w:outlineLvl w:val="1"/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41"/>
          <w:szCs w:val="41"/>
          <w:lang w:eastAsia="de-DE"/>
          <w14:ligatures w14:val="none"/>
        </w:rPr>
        <w:t>0x7F</w:t>
      </w:r>
    </w:p>
    <w:p w14:paraId="0BC09F5A" w14:textId="77777777" w:rsidR="00AA3541" w:rsidRPr="00AA3541" w:rsidRDefault="00AA3541" w:rsidP="00AA3541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</w:pPr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Reserved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for</w:t>
      </w:r>
      <w:proofErr w:type="spellEnd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 xml:space="preserve"> Future </w:t>
      </w:r>
      <w:proofErr w:type="spellStart"/>
      <w:r w:rsidRPr="00AA3541">
        <w:rPr>
          <w:rFonts w:ascii="Montserrat" w:eastAsia="Times New Roman" w:hAnsi="Montserrat" w:cs="Times New Roman"/>
          <w:color w:val="333333"/>
          <w:spacing w:val="5"/>
          <w:kern w:val="0"/>
          <w:sz w:val="27"/>
          <w:szCs w:val="27"/>
          <w:lang w:eastAsia="de-DE"/>
          <w14:ligatures w14:val="none"/>
        </w:rPr>
        <w:t>Purposes</w:t>
      </w:r>
      <w:proofErr w:type="spellEnd"/>
    </w:p>
    <w:p w14:paraId="69389386" w14:textId="77777777" w:rsidR="006C06E9" w:rsidRDefault="006C06E9"/>
    <w:sectPr w:rsidR="006C0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0BC2"/>
    <w:multiLevelType w:val="multilevel"/>
    <w:tmpl w:val="A90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0363"/>
    <w:multiLevelType w:val="multilevel"/>
    <w:tmpl w:val="534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0763A"/>
    <w:multiLevelType w:val="multilevel"/>
    <w:tmpl w:val="A35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75EE"/>
    <w:multiLevelType w:val="multilevel"/>
    <w:tmpl w:val="D490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A6565"/>
    <w:multiLevelType w:val="multilevel"/>
    <w:tmpl w:val="2A7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E5C67"/>
    <w:multiLevelType w:val="multilevel"/>
    <w:tmpl w:val="2CF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94168"/>
    <w:multiLevelType w:val="multilevel"/>
    <w:tmpl w:val="D88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501D9"/>
    <w:multiLevelType w:val="multilevel"/>
    <w:tmpl w:val="3884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5052C"/>
    <w:multiLevelType w:val="multilevel"/>
    <w:tmpl w:val="395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46277"/>
    <w:multiLevelType w:val="multilevel"/>
    <w:tmpl w:val="74BE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C78F2"/>
    <w:multiLevelType w:val="multilevel"/>
    <w:tmpl w:val="71F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17BA5"/>
    <w:multiLevelType w:val="multilevel"/>
    <w:tmpl w:val="903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C4403"/>
    <w:multiLevelType w:val="multilevel"/>
    <w:tmpl w:val="BBB6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D412E"/>
    <w:multiLevelType w:val="multilevel"/>
    <w:tmpl w:val="A1E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465CDB"/>
    <w:multiLevelType w:val="multilevel"/>
    <w:tmpl w:val="F752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836548"/>
    <w:multiLevelType w:val="multilevel"/>
    <w:tmpl w:val="9B8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CF1491"/>
    <w:multiLevelType w:val="multilevel"/>
    <w:tmpl w:val="7AA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B01DC"/>
    <w:multiLevelType w:val="multilevel"/>
    <w:tmpl w:val="2AB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F85150"/>
    <w:multiLevelType w:val="multilevel"/>
    <w:tmpl w:val="685E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ED46FB"/>
    <w:multiLevelType w:val="multilevel"/>
    <w:tmpl w:val="909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9341CF"/>
    <w:multiLevelType w:val="multilevel"/>
    <w:tmpl w:val="BE04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3C6628"/>
    <w:multiLevelType w:val="multilevel"/>
    <w:tmpl w:val="9268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F22953"/>
    <w:multiLevelType w:val="multilevel"/>
    <w:tmpl w:val="20B0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0D0AF0"/>
    <w:multiLevelType w:val="multilevel"/>
    <w:tmpl w:val="767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397F70"/>
    <w:multiLevelType w:val="multilevel"/>
    <w:tmpl w:val="964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4A1198"/>
    <w:multiLevelType w:val="multilevel"/>
    <w:tmpl w:val="752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0F1FE5"/>
    <w:multiLevelType w:val="multilevel"/>
    <w:tmpl w:val="9DD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935D9"/>
    <w:multiLevelType w:val="multilevel"/>
    <w:tmpl w:val="0694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D06B97"/>
    <w:multiLevelType w:val="multilevel"/>
    <w:tmpl w:val="C2C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143AFF"/>
    <w:multiLevelType w:val="multilevel"/>
    <w:tmpl w:val="1384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C34926"/>
    <w:multiLevelType w:val="multilevel"/>
    <w:tmpl w:val="0C9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190944"/>
    <w:multiLevelType w:val="multilevel"/>
    <w:tmpl w:val="2A2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CF42F4"/>
    <w:multiLevelType w:val="multilevel"/>
    <w:tmpl w:val="779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E76A41"/>
    <w:multiLevelType w:val="multilevel"/>
    <w:tmpl w:val="11F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0F5E15"/>
    <w:multiLevelType w:val="multilevel"/>
    <w:tmpl w:val="149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837CFD"/>
    <w:multiLevelType w:val="multilevel"/>
    <w:tmpl w:val="8DE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7951A2"/>
    <w:multiLevelType w:val="multilevel"/>
    <w:tmpl w:val="EE3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6536C9"/>
    <w:multiLevelType w:val="multilevel"/>
    <w:tmpl w:val="00B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413FC5"/>
    <w:multiLevelType w:val="multilevel"/>
    <w:tmpl w:val="777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4951EA"/>
    <w:multiLevelType w:val="multilevel"/>
    <w:tmpl w:val="673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7E322B"/>
    <w:multiLevelType w:val="multilevel"/>
    <w:tmpl w:val="B3F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287692"/>
    <w:multiLevelType w:val="multilevel"/>
    <w:tmpl w:val="1AD6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4E3BD5"/>
    <w:multiLevelType w:val="multilevel"/>
    <w:tmpl w:val="47A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EF6D67"/>
    <w:multiLevelType w:val="multilevel"/>
    <w:tmpl w:val="C55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9E6F50"/>
    <w:multiLevelType w:val="multilevel"/>
    <w:tmpl w:val="3B5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0D72E8"/>
    <w:multiLevelType w:val="multilevel"/>
    <w:tmpl w:val="0BB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704C02"/>
    <w:multiLevelType w:val="multilevel"/>
    <w:tmpl w:val="6D1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F3B7C"/>
    <w:multiLevelType w:val="multilevel"/>
    <w:tmpl w:val="722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01731B"/>
    <w:multiLevelType w:val="multilevel"/>
    <w:tmpl w:val="5E5A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225114"/>
    <w:multiLevelType w:val="multilevel"/>
    <w:tmpl w:val="6BF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BF51E8"/>
    <w:multiLevelType w:val="multilevel"/>
    <w:tmpl w:val="E23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5D1404"/>
    <w:multiLevelType w:val="multilevel"/>
    <w:tmpl w:val="003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9C30F2"/>
    <w:multiLevelType w:val="multilevel"/>
    <w:tmpl w:val="C2B0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F460A3"/>
    <w:multiLevelType w:val="multilevel"/>
    <w:tmpl w:val="1020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3C2FAC"/>
    <w:multiLevelType w:val="multilevel"/>
    <w:tmpl w:val="2E76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071448"/>
    <w:multiLevelType w:val="multilevel"/>
    <w:tmpl w:val="990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5539BC"/>
    <w:multiLevelType w:val="multilevel"/>
    <w:tmpl w:val="359A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F1494"/>
    <w:multiLevelType w:val="multilevel"/>
    <w:tmpl w:val="5E9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723B44"/>
    <w:multiLevelType w:val="multilevel"/>
    <w:tmpl w:val="A86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0E1BA8"/>
    <w:multiLevelType w:val="multilevel"/>
    <w:tmpl w:val="60E8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F9448E"/>
    <w:multiLevelType w:val="multilevel"/>
    <w:tmpl w:val="9776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2C3F4F"/>
    <w:multiLevelType w:val="multilevel"/>
    <w:tmpl w:val="F63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0F444B"/>
    <w:multiLevelType w:val="multilevel"/>
    <w:tmpl w:val="56C0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2E5AC9"/>
    <w:multiLevelType w:val="multilevel"/>
    <w:tmpl w:val="137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C87295"/>
    <w:multiLevelType w:val="multilevel"/>
    <w:tmpl w:val="112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A3260E"/>
    <w:multiLevelType w:val="multilevel"/>
    <w:tmpl w:val="1D30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780076"/>
    <w:multiLevelType w:val="multilevel"/>
    <w:tmpl w:val="B76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C87AC6"/>
    <w:multiLevelType w:val="multilevel"/>
    <w:tmpl w:val="83C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0418CF"/>
    <w:multiLevelType w:val="multilevel"/>
    <w:tmpl w:val="EDC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C3DC2"/>
    <w:multiLevelType w:val="multilevel"/>
    <w:tmpl w:val="F3E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28391E"/>
    <w:multiLevelType w:val="multilevel"/>
    <w:tmpl w:val="C7C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862BEB"/>
    <w:multiLevelType w:val="multilevel"/>
    <w:tmpl w:val="396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F55EC1"/>
    <w:multiLevelType w:val="multilevel"/>
    <w:tmpl w:val="B4B2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3F4E46"/>
    <w:multiLevelType w:val="multilevel"/>
    <w:tmpl w:val="23D0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0F11DE"/>
    <w:multiLevelType w:val="multilevel"/>
    <w:tmpl w:val="54CA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4D4919"/>
    <w:multiLevelType w:val="multilevel"/>
    <w:tmpl w:val="251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29364A"/>
    <w:multiLevelType w:val="multilevel"/>
    <w:tmpl w:val="C3B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A66D47"/>
    <w:multiLevelType w:val="multilevel"/>
    <w:tmpl w:val="FBF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3A23C8"/>
    <w:multiLevelType w:val="multilevel"/>
    <w:tmpl w:val="B03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625244"/>
    <w:multiLevelType w:val="multilevel"/>
    <w:tmpl w:val="A12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F54E4B"/>
    <w:multiLevelType w:val="multilevel"/>
    <w:tmpl w:val="A25C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9F4B41"/>
    <w:multiLevelType w:val="multilevel"/>
    <w:tmpl w:val="75CE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277D38"/>
    <w:multiLevelType w:val="multilevel"/>
    <w:tmpl w:val="4A8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8C6947"/>
    <w:multiLevelType w:val="multilevel"/>
    <w:tmpl w:val="1A7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841906"/>
    <w:multiLevelType w:val="multilevel"/>
    <w:tmpl w:val="77B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795B1F"/>
    <w:multiLevelType w:val="multilevel"/>
    <w:tmpl w:val="E86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042D2D"/>
    <w:multiLevelType w:val="multilevel"/>
    <w:tmpl w:val="A048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E446B4"/>
    <w:multiLevelType w:val="multilevel"/>
    <w:tmpl w:val="5AE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1B67B0"/>
    <w:multiLevelType w:val="multilevel"/>
    <w:tmpl w:val="2D56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C1459F"/>
    <w:multiLevelType w:val="multilevel"/>
    <w:tmpl w:val="5A40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2B5BC2"/>
    <w:multiLevelType w:val="multilevel"/>
    <w:tmpl w:val="D0AC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AA520A"/>
    <w:multiLevelType w:val="multilevel"/>
    <w:tmpl w:val="261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975FF5"/>
    <w:multiLevelType w:val="multilevel"/>
    <w:tmpl w:val="19B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AD2196"/>
    <w:multiLevelType w:val="multilevel"/>
    <w:tmpl w:val="678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0A069E"/>
    <w:multiLevelType w:val="multilevel"/>
    <w:tmpl w:val="22F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2C2F5A"/>
    <w:multiLevelType w:val="multilevel"/>
    <w:tmpl w:val="78C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3E61256"/>
    <w:multiLevelType w:val="multilevel"/>
    <w:tmpl w:val="3E6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EF57C5"/>
    <w:multiLevelType w:val="multilevel"/>
    <w:tmpl w:val="EDC8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7E6026"/>
    <w:multiLevelType w:val="multilevel"/>
    <w:tmpl w:val="A576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6C7FE1"/>
    <w:multiLevelType w:val="multilevel"/>
    <w:tmpl w:val="80C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FD4EFA"/>
    <w:multiLevelType w:val="multilevel"/>
    <w:tmpl w:val="0B0C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033442"/>
    <w:multiLevelType w:val="multilevel"/>
    <w:tmpl w:val="EC9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624FE5"/>
    <w:multiLevelType w:val="multilevel"/>
    <w:tmpl w:val="A7D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965C1D"/>
    <w:multiLevelType w:val="multilevel"/>
    <w:tmpl w:val="F8EE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BE69E3"/>
    <w:multiLevelType w:val="multilevel"/>
    <w:tmpl w:val="F0C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F8179F"/>
    <w:multiLevelType w:val="multilevel"/>
    <w:tmpl w:val="A97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97C6660"/>
    <w:multiLevelType w:val="multilevel"/>
    <w:tmpl w:val="67EE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E46FB2"/>
    <w:multiLevelType w:val="multilevel"/>
    <w:tmpl w:val="79F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B0421D5"/>
    <w:multiLevelType w:val="multilevel"/>
    <w:tmpl w:val="3CD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C982DBA"/>
    <w:multiLevelType w:val="multilevel"/>
    <w:tmpl w:val="F84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240CAE"/>
    <w:multiLevelType w:val="multilevel"/>
    <w:tmpl w:val="49D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8467EC"/>
    <w:multiLevelType w:val="multilevel"/>
    <w:tmpl w:val="3BE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891380"/>
    <w:multiLevelType w:val="multilevel"/>
    <w:tmpl w:val="AA1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E65DC3"/>
    <w:multiLevelType w:val="multilevel"/>
    <w:tmpl w:val="72D6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874838">
    <w:abstractNumId w:val="21"/>
  </w:num>
  <w:num w:numId="2" w16cid:durableId="1485586693">
    <w:abstractNumId w:val="11"/>
  </w:num>
  <w:num w:numId="3" w16cid:durableId="293605247">
    <w:abstractNumId w:val="31"/>
  </w:num>
  <w:num w:numId="4" w16cid:durableId="1871338007">
    <w:abstractNumId w:val="25"/>
  </w:num>
  <w:num w:numId="5" w16cid:durableId="388652862">
    <w:abstractNumId w:val="98"/>
  </w:num>
  <w:num w:numId="6" w16cid:durableId="2043558106">
    <w:abstractNumId w:val="15"/>
  </w:num>
  <w:num w:numId="7" w16cid:durableId="1972862358">
    <w:abstractNumId w:val="57"/>
  </w:num>
  <w:num w:numId="8" w16cid:durableId="1505629442">
    <w:abstractNumId w:val="42"/>
  </w:num>
  <w:num w:numId="9" w16cid:durableId="1965383713">
    <w:abstractNumId w:val="16"/>
  </w:num>
  <w:num w:numId="10" w16cid:durableId="288783299">
    <w:abstractNumId w:val="27"/>
  </w:num>
  <w:num w:numId="11" w16cid:durableId="1916166647">
    <w:abstractNumId w:val="49"/>
  </w:num>
  <w:num w:numId="12" w16cid:durableId="330373916">
    <w:abstractNumId w:val="12"/>
  </w:num>
  <w:num w:numId="13" w16cid:durableId="1608266773">
    <w:abstractNumId w:val="44"/>
  </w:num>
  <w:num w:numId="14" w16cid:durableId="1606618763">
    <w:abstractNumId w:val="78"/>
  </w:num>
  <w:num w:numId="15" w16cid:durableId="1240486676">
    <w:abstractNumId w:val="77"/>
  </w:num>
  <w:num w:numId="16" w16cid:durableId="1732458443">
    <w:abstractNumId w:val="99"/>
  </w:num>
  <w:num w:numId="17" w16cid:durableId="1779566111">
    <w:abstractNumId w:val="45"/>
  </w:num>
  <w:num w:numId="18" w16cid:durableId="1725446717">
    <w:abstractNumId w:val="4"/>
  </w:num>
  <w:num w:numId="19" w16cid:durableId="343752018">
    <w:abstractNumId w:val="96"/>
  </w:num>
  <w:num w:numId="20" w16cid:durableId="298727005">
    <w:abstractNumId w:val="54"/>
  </w:num>
  <w:num w:numId="21" w16cid:durableId="2127262712">
    <w:abstractNumId w:val="71"/>
  </w:num>
  <w:num w:numId="22" w16cid:durableId="988480639">
    <w:abstractNumId w:val="41"/>
  </w:num>
  <w:num w:numId="23" w16cid:durableId="1109817991">
    <w:abstractNumId w:val="39"/>
  </w:num>
  <w:num w:numId="24" w16cid:durableId="1353612293">
    <w:abstractNumId w:val="87"/>
  </w:num>
  <w:num w:numId="25" w16cid:durableId="893853153">
    <w:abstractNumId w:val="24"/>
  </w:num>
  <w:num w:numId="26" w16cid:durableId="842167954">
    <w:abstractNumId w:val="90"/>
  </w:num>
  <w:num w:numId="27" w16cid:durableId="1907496071">
    <w:abstractNumId w:val="7"/>
  </w:num>
  <w:num w:numId="28" w16cid:durableId="118841225">
    <w:abstractNumId w:val="55"/>
  </w:num>
  <w:num w:numId="29" w16cid:durableId="169763349">
    <w:abstractNumId w:val="64"/>
  </w:num>
  <w:num w:numId="30" w16cid:durableId="1295209053">
    <w:abstractNumId w:val="111"/>
  </w:num>
  <w:num w:numId="31" w16cid:durableId="1534342432">
    <w:abstractNumId w:val="8"/>
  </w:num>
  <w:num w:numId="32" w16cid:durableId="46149213">
    <w:abstractNumId w:val="51"/>
  </w:num>
  <w:num w:numId="33" w16cid:durableId="824013370">
    <w:abstractNumId w:val="84"/>
  </w:num>
  <w:num w:numId="34" w16cid:durableId="927927847">
    <w:abstractNumId w:val="102"/>
  </w:num>
  <w:num w:numId="35" w16cid:durableId="2113358636">
    <w:abstractNumId w:val="33"/>
  </w:num>
  <w:num w:numId="36" w16cid:durableId="2067483007">
    <w:abstractNumId w:val="9"/>
  </w:num>
  <w:num w:numId="37" w16cid:durableId="250167871">
    <w:abstractNumId w:val="81"/>
  </w:num>
  <w:num w:numId="38" w16cid:durableId="2117867289">
    <w:abstractNumId w:val="32"/>
  </w:num>
  <w:num w:numId="39" w16cid:durableId="474181224">
    <w:abstractNumId w:val="82"/>
  </w:num>
  <w:num w:numId="40" w16cid:durableId="563562717">
    <w:abstractNumId w:val="65"/>
  </w:num>
  <w:num w:numId="41" w16cid:durableId="1314990940">
    <w:abstractNumId w:val="113"/>
  </w:num>
  <w:num w:numId="42" w16cid:durableId="1446461843">
    <w:abstractNumId w:val="76"/>
  </w:num>
  <w:num w:numId="43" w16cid:durableId="940185100">
    <w:abstractNumId w:val="93"/>
  </w:num>
  <w:num w:numId="44" w16cid:durableId="580874964">
    <w:abstractNumId w:val="108"/>
  </w:num>
  <w:num w:numId="45" w16cid:durableId="1900090761">
    <w:abstractNumId w:val="110"/>
  </w:num>
  <w:num w:numId="46" w16cid:durableId="508639046">
    <w:abstractNumId w:val="69"/>
  </w:num>
  <w:num w:numId="47" w16cid:durableId="1141193743">
    <w:abstractNumId w:val="62"/>
  </w:num>
  <w:num w:numId="48" w16cid:durableId="1063917321">
    <w:abstractNumId w:val="52"/>
  </w:num>
  <w:num w:numId="49" w16cid:durableId="1679118495">
    <w:abstractNumId w:val="73"/>
  </w:num>
  <w:num w:numId="50" w16cid:durableId="1829055250">
    <w:abstractNumId w:val="29"/>
  </w:num>
  <w:num w:numId="51" w16cid:durableId="377246974">
    <w:abstractNumId w:val="30"/>
  </w:num>
  <w:num w:numId="52" w16cid:durableId="1996033281">
    <w:abstractNumId w:val="72"/>
  </w:num>
  <w:num w:numId="53" w16cid:durableId="163715502">
    <w:abstractNumId w:val="17"/>
  </w:num>
  <w:num w:numId="54" w16cid:durableId="516845641">
    <w:abstractNumId w:val="85"/>
  </w:num>
  <w:num w:numId="55" w16cid:durableId="1094085873">
    <w:abstractNumId w:val="101"/>
  </w:num>
  <w:num w:numId="56" w16cid:durableId="551310773">
    <w:abstractNumId w:val="43"/>
  </w:num>
  <w:num w:numId="57" w16cid:durableId="586886720">
    <w:abstractNumId w:val="53"/>
  </w:num>
  <w:num w:numId="58" w16cid:durableId="886796438">
    <w:abstractNumId w:val="105"/>
  </w:num>
  <w:num w:numId="59" w16cid:durableId="1473214649">
    <w:abstractNumId w:val="6"/>
  </w:num>
  <w:num w:numId="60" w16cid:durableId="1435982191">
    <w:abstractNumId w:val="38"/>
  </w:num>
  <w:num w:numId="61" w16cid:durableId="54208200">
    <w:abstractNumId w:val="58"/>
  </w:num>
  <w:num w:numId="62" w16cid:durableId="115956628">
    <w:abstractNumId w:val="104"/>
  </w:num>
  <w:num w:numId="63" w16cid:durableId="1757171683">
    <w:abstractNumId w:val="0"/>
  </w:num>
  <w:num w:numId="64" w16cid:durableId="672613560">
    <w:abstractNumId w:val="112"/>
  </w:num>
  <w:num w:numId="65" w16cid:durableId="185338285">
    <w:abstractNumId w:val="20"/>
  </w:num>
  <w:num w:numId="66" w16cid:durableId="807161079">
    <w:abstractNumId w:val="88"/>
  </w:num>
  <w:num w:numId="67" w16cid:durableId="158497143">
    <w:abstractNumId w:val="91"/>
  </w:num>
  <w:num w:numId="68" w16cid:durableId="648557783">
    <w:abstractNumId w:val="50"/>
  </w:num>
  <w:num w:numId="69" w16cid:durableId="580218209">
    <w:abstractNumId w:val="67"/>
  </w:num>
  <w:num w:numId="70" w16cid:durableId="2146193518">
    <w:abstractNumId w:val="95"/>
  </w:num>
  <w:num w:numId="71" w16cid:durableId="1852523601">
    <w:abstractNumId w:val="70"/>
  </w:num>
  <w:num w:numId="72" w16cid:durableId="1508640960">
    <w:abstractNumId w:val="18"/>
  </w:num>
  <w:num w:numId="73" w16cid:durableId="656423103">
    <w:abstractNumId w:val="74"/>
  </w:num>
  <w:num w:numId="74" w16cid:durableId="2130469414">
    <w:abstractNumId w:val="59"/>
  </w:num>
  <w:num w:numId="75" w16cid:durableId="1928420654">
    <w:abstractNumId w:val="28"/>
  </w:num>
  <w:num w:numId="76" w16cid:durableId="1586450667">
    <w:abstractNumId w:val="107"/>
  </w:num>
  <w:num w:numId="77" w16cid:durableId="1219706433">
    <w:abstractNumId w:val="3"/>
  </w:num>
  <w:num w:numId="78" w16cid:durableId="1511868208">
    <w:abstractNumId w:val="109"/>
  </w:num>
  <w:num w:numId="79" w16cid:durableId="1876774713">
    <w:abstractNumId w:val="56"/>
  </w:num>
  <w:num w:numId="80" w16cid:durableId="1408649941">
    <w:abstractNumId w:val="94"/>
  </w:num>
  <w:num w:numId="81" w16cid:durableId="1754273720">
    <w:abstractNumId w:val="2"/>
  </w:num>
  <w:num w:numId="82" w16cid:durableId="331883962">
    <w:abstractNumId w:val="22"/>
  </w:num>
  <w:num w:numId="83" w16cid:durableId="844243474">
    <w:abstractNumId w:val="10"/>
  </w:num>
  <w:num w:numId="84" w16cid:durableId="1177692469">
    <w:abstractNumId w:val="60"/>
  </w:num>
  <w:num w:numId="85" w16cid:durableId="342589332">
    <w:abstractNumId w:val="34"/>
  </w:num>
  <w:num w:numId="86" w16cid:durableId="840703228">
    <w:abstractNumId w:val="35"/>
  </w:num>
  <w:num w:numId="87" w16cid:durableId="1128166481">
    <w:abstractNumId w:val="36"/>
  </w:num>
  <w:num w:numId="88" w16cid:durableId="268776902">
    <w:abstractNumId w:val="5"/>
  </w:num>
  <w:num w:numId="89" w16cid:durableId="1836414421">
    <w:abstractNumId w:val="47"/>
  </w:num>
  <w:num w:numId="90" w16cid:durableId="1377699354">
    <w:abstractNumId w:val="46"/>
  </w:num>
  <w:num w:numId="91" w16cid:durableId="912660284">
    <w:abstractNumId w:val="63"/>
  </w:num>
  <w:num w:numId="92" w16cid:durableId="1765607479">
    <w:abstractNumId w:val="19"/>
  </w:num>
  <w:num w:numId="93" w16cid:durableId="1901474634">
    <w:abstractNumId w:val="66"/>
  </w:num>
  <w:num w:numId="94" w16cid:durableId="345908706">
    <w:abstractNumId w:val="79"/>
  </w:num>
  <w:num w:numId="95" w16cid:durableId="1599216960">
    <w:abstractNumId w:val="1"/>
  </w:num>
  <w:num w:numId="96" w16cid:durableId="199363917">
    <w:abstractNumId w:val="75"/>
  </w:num>
  <w:num w:numId="97" w16cid:durableId="951548642">
    <w:abstractNumId w:val="83"/>
  </w:num>
  <w:num w:numId="98" w16cid:durableId="396973289">
    <w:abstractNumId w:val="13"/>
  </w:num>
  <w:num w:numId="99" w16cid:durableId="1381898025">
    <w:abstractNumId w:val="37"/>
  </w:num>
  <w:num w:numId="100" w16cid:durableId="963465480">
    <w:abstractNumId w:val="48"/>
  </w:num>
  <w:num w:numId="101" w16cid:durableId="1224171465">
    <w:abstractNumId w:val="106"/>
  </w:num>
  <w:num w:numId="102" w16cid:durableId="2015372675">
    <w:abstractNumId w:val="103"/>
  </w:num>
  <w:num w:numId="103" w16cid:durableId="1471093083">
    <w:abstractNumId w:val="61"/>
  </w:num>
  <w:num w:numId="104" w16cid:durableId="871067305">
    <w:abstractNumId w:val="92"/>
  </w:num>
  <w:num w:numId="105" w16cid:durableId="1098721324">
    <w:abstractNumId w:val="14"/>
  </w:num>
  <w:num w:numId="106" w16cid:durableId="2070567527">
    <w:abstractNumId w:val="80"/>
  </w:num>
  <w:num w:numId="107" w16cid:durableId="1673793501">
    <w:abstractNumId w:val="97"/>
  </w:num>
  <w:num w:numId="108" w16cid:durableId="1571840140">
    <w:abstractNumId w:val="68"/>
  </w:num>
  <w:num w:numId="109" w16cid:durableId="1132096529">
    <w:abstractNumId w:val="40"/>
  </w:num>
  <w:num w:numId="110" w16cid:durableId="632060255">
    <w:abstractNumId w:val="23"/>
  </w:num>
  <w:num w:numId="111" w16cid:durableId="321396374">
    <w:abstractNumId w:val="100"/>
  </w:num>
  <w:num w:numId="112" w16cid:durableId="1794596982">
    <w:abstractNumId w:val="26"/>
  </w:num>
  <w:num w:numId="113" w16cid:durableId="1442412691">
    <w:abstractNumId w:val="86"/>
  </w:num>
  <w:num w:numId="114" w16cid:durableId="1275484047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41"/>
    <w:rsid w:val="006C06E9"/>
    <w:rsid w:val="00AA3541"/>
    <w:rsid w:val="00F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290F"/>
  <w15:chartTrackingRefBased/>
  <w15:docId w15:val="{9E50BDD3-3FA7-432C-BA2D-0710F297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A3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AA3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354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541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numbering" w:customStyle="1" w:styleId="KeineListe1">
    <w:name w:val="Keine Liste1"/>
    <w:next w:val="KeineListe"/>
    <w:uiPriority w:val="99"/>
    <w:semiHidden/>
    <w:unhideWhenUsed/>
    <w:rsid w:val="00AA3541"/>
  </w:style>
  <w:style w:type="paragraph" w:customStyle="1" w:styleId="msonormal0">
    <w:name w:val="msonormal"/>
    <w:basedOn w:val="Standard"/>
    <w:rsid w:val="00AA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AA3541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A3541"/>
    <w:rPr>
      <w:color w:val="800080"/>
      <w:u w:val="single"/>
    </w:rPr>
  </w:style>
  <w:style w:type="character" w:customStyle="1" w:styleId="fa">
    <w:name w:val="fa"/>
    <w:basedOn w:val="Absatz-Standardschriftart"/>
    <w:rsid w:val="00AA3541"/>
  </w:style>
  <w:style w:type="character" w:customStyle="1" w:styleId="anchor-link-target">
    <w:name w:val="anchor-link-target"/>
    <w:basedOn w:val="Absatz-Standardschriftart"/>
    <w:rsid w:val="00AA3541"/>
  </w:style>
  <w:style w:type="paragraph" w:styleId="StandardWeb">
    <w:name w:val="Normal (Web)"/>
    <w:basedOn w:val="Standard"/>
    <w:uiPriority w:val="99"/>
    <w:semiHidden/>
    <w:unhideWhenUsed/>
    <w:rsid w:val="00AA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AA3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2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0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2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3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10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82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0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4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67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dafruit.com/product/815" TargetMode="External"/><Relationship Id="rId299" Type="http://schemas.openxmlformats.org/officeDocument/2006/relationships/hyperlink" Target="https://www.adafruit.com/product/4369" TargetMode="External"/><Relationship Id="rId21" Type="http://schemas.openxmlformats.org/officeDocument/2006/relationships/hyperlink" Target="https://www.adafruit.com/product/4413" TargetMode="External"/><Relationship Id="rId63" Type="http://schemas.openxmlformats.org/officeDocument/2006/relationships/hyperlink" Target="https://www.adafruit.com/product/292" TargetMode="External"/><Relationship Id="rId159" Type="http://schemas.openxmlformats.org/officeDocument/2006/relationships/hyperlink" Target="https://www.adafruit.com/product/904" TargetMode="External"/><Relationship Id="rId324" Type="http://schemas.openxmlformats.org/officeDocument/2006/relationships/hyperlink" Target="https://www.adafruit.com/product/1427" TargetMode="External"/><Relationship Id="rId170" Type="http://schemas.openxmlformats.org/officeDocument/2006/relationships/hyperlink" Target="https://www.adafruit.com/product/4648" TargetMode="External"/><Relationship Id="rId226" Type="http://schemas.openxmlformats.org/officeDocument/2006/relationships/hyperlink" Target="https://www.adafruit.com/product/3566" TargetMode="External"/><Relationship Id="rId268" Type="http://schemas.openxmlformats.org/officeDocument/2006/relationships/hyperlink" Target="https://www.adafruit.com/product/3296" TargetMode="External"/><Relationship Id="rId32" Type="http://schemas.openxmlformats.org/officeDocument/2006/relationships/hyperlink" Target="https://www.adafruit.com/product/2021" TargetMode="External"/><Relationship Id="rId74" Type="http://schemas.openxmlformats.org/officeDocument/2006/relationships/hyperlink" Target="https://www.adafruit.com/product/4369" TargetMode="External"/><Relationship Id="rId128" Type="http://schemas.openxmlformats.org/officeDocument/2006/relationships/hyperlink" Target="https://www.adafruit.com/product/2023" TargetMode="External"/><Relationship Id="rId5" Type="http://schemas.openxmlformats.org/officeDocument/2006/relationships/hyperlink" Target="https://www.adafruit.com/product/4712" TargetMode="External"/><Relationship Id="rId181" Type="http://schemas.openxmlformats.org/officeDocument/2006/relationships/hyperlink" Target="https://www.adafruit.com/product/4821" TargetMode="External"/><Relationship Id="rId237" Type="http://schemas.openxmlformats.org/officeDocument/2006/relationships/hyperlink" Target="https://www.adafruit.com/product/4414" TargetMode="External"/><Relationship Id="rId279" Type="http://schemas.openxmlformats.org/officeDocument/2006/relationships/hyperlink" Target="https://www.adafruit.com/product/4502" TargetMode="External"/><Relationship Id="rId43" Type="http://schemas.openxmlformats.org/officeDocument/2006/relationships/hyperlink" Target="https://www.adafruit.com/product/3463" TargetMode="External"/><Relationship Id="rId139" Type="http://schemas.openxmlformats.org/officeDocument/2006/relationships/hyperlink" Target="https://www.adafruit.com/product/2023" TargetMode="External"/><Relationship Id="rId290" Type="http://schemas.openxmlformats.org/officeDocument/2006/relationships/hyperlink" Target="https://www.adafruit.com/product/2717" TargetMode="External"/><Relationship Id="rId304" Type="http://schemas.openxmlformats.org/officeDocument/2006/relationships/hyperlink" Target="https://www.adafruit.com/product/2717" TargetMode="External"/><Relationship Id="rId85" Type="http://schemas.openxmlformats.org/officeDocument/2006/relationships/hyperlink" Target="https://www.adafruit.com/product/1602" TargetMode="External"/><Relationship Id="rId150" Type="http://schemas.openxmlformats.org/officeDocument/2006/relationships/hyperlink" Target="https://www.adafruit.com/product/1296" TargetMode="External"/><Relationship Id="rId192" Type="http://schemas.openxmlformats.org/officeDocument/2006/relationships/hyperlink" Target="https://www.adafruit.com/product/4226" TargetMode="External"/><Relationship Id="rId206" Type="http://schemas.openxmlformats.org/officeDocument/2006/relationships/hyperlink" Target="https://www.adafruit.com/product/4369" TargetMode="External"/><Relationship Id="rId248" Type="http://schemas.openxmlformats.org/officeDocument/2006/relationships/hyperlink" Target="https://adafruit.com/product/4470" TargetMode="External"/><Relationship Id="rId12" Type="http://schemas.openxmlformats.org/officeDocument/2006/relationships/hyperlink" Target="https://www.adafruit.com/product/4632" TargetMode="External"/><Relationship Id="rId108" Type="http://schemas.openxmlformats.org/officeDocument/2006/relationships/hyperlink" Target="https://www.adafruit.com/product/938" TargetMode="External"/><Relationship Id="rId315" Type="http://schemas.openxmlformats.org/officeDocument/2006/relationships/hyperlink" Target="https://www.adafruit.com/product/2717" TargetMode="External"/><Relationship Id="rId54" Type="http://schemas.openxmlformats.org/officeDocument/2006/relationships/hyperlink" Target="https://www.adafruit.com/product/292" TargetMode="External"/><Relationship Id="rId96" Type="http://schemas.openxmlformats.org/officeDocument/2006/relationships/hyperlink" Target="https://www.adafruit.com/product/4566" TargetMode="External"/><Relationship Id="rId161" Type="http://schemas.openxmlformats.org/officeDocument/2006/relationships/hyperlink" Target="https://www.adafruit.com/product/4648" TargetMode="External"/><Relationship Id="rId217" Type="http://schemas.openxmlformats.org/officeDocument/2006/relationships/hyperlink" Target="https://www.adafruit.com/product/1895" TargetMode="External"/><Relationship Id="rId259" Type="http://schemas.openxmlformats.org/officeDocument/2006/relationships/hyperlink" Target="https://www.adafruit.com/product/4101" TargetMode="External"/><Relationship Id="rId23" Type="http://schemas.openxmlformats.org/officeDocument/2006/relationships/hyperlink" Target="https://www.adafruit.com/product/1782" TargetMode="External"/><Relationship Id="rId119" Type="http://schemas.openxmlformats.org/officeDocument/2006/relationships/hyperlink" Target="https://www.adafruit.com/product/4226" TargetMode="External"/><Relationship Id="rId270" Type="http://schemas.openxmlformats.org/officeDocument/2006/relationships/hyperlink" Target="https://adafruit.com/product/4464" TargetMode="External"/><Relationship Id="rId326" Type="http://schemas.openxmlformats.org/officeDocument/2006/relationships/hyperlink" Target="https://www.adafruit.com/product/4369" TargetMode="External"/><Relationship Id="rId65" Type="http://schemas.openxmlformats.org/officeDocument/2006/relationships/hyperlink" Target="https://www.adafruit.com/product/2472" TargetMode="External"/><Relationship Id="rId130" Type="http://schemas.openxmlformats.org/officeDocument/2006/relationships/hyperlink" Target="https://www.adafruit.com/product/904" TargetMode="External"/><Relationship Id="rId172" Type="http://schemas.openxmlformats.org/officeDocument/2006/relationships/hyperlink" Target="https://www.adafruit.com/product/439" TargetMode="External"/><Relationship Id="rId228" Type="http://schemas.openxmlformats.org/officeDocument/2006/relationships/hyperlink" Target="https://www.adafruit.com/product/2305" TargetMode="External"/><Relationship Id="rId281" Type="http://schemas.openxmlformats.org/officeDocument/2006/relationships/hyperlink" Target="https://www.adafruit.com/product/4480" TargetMode="External"/><Relationship Id="rId34" Type="http://schemas.openxmlformats.org/officeDocument/2006/relationships/hyperlink" Target="https://www.adafruit.com/product/2019" TargetMode="External"/><Relationship Id="rId76" Type="http://schemas.openxmlformats.org/officeDocument/2006/relationships/hyperlink" Target="https://www.adafruit.com/product/439" TargetMode="External"/><Relationship Id="rId141" Type="http://schemas.openxmlformats.org/officeDocument/2006/relationships/hyperlink" Target="https://www.adafruit.com/product/904" TargetMode="External"/><Relationship Id="rId7" Type="http://schemas.openxmlformats.org/officeDocument/2006/relationships/hyperlink" Target="https://www.adafruit.com/product/4022" TargetMode="External"/><Relationship Id="rId183" Type="http://schemas.openxmlformats.org/officeDocument/2006/relationships/hyperlink" Target="https://www.adafruit.com/product/4089" TargetMode="External"/><Relationship Id="rId239" Type="http://schemas.openxmlformats.org/officeDocument/2006/relationships/hyperlink" Target="https://www.adafruit.com/product/1982" TargetMode="External"/><Relationship Id="rId250" Type="http://schemas.openxmlformats.org/officeDocument/2006/relationships/hyperlink" Target="https://www.adafruit.com/product/992" TargetMode="External"/><Relationship Id="rId271" Type="http://schemas.openxmlformats.org/officeDocument/2006/relationships/hyperlink" Target="https://www.adafruit.com/product/3295" TargetMode="External"/><Relationship Id="rId292" Type="http://schemas.openxmlformats.org/officeDocument/2006/relationships/hyperlink" Target="https://www.adafruit.com/product/4369" TargetMode="External"/><Relationship Id="rId306" Type="http://schemas.openxmlformats.org/officeDocument/2006/relationships/hyperlink" Target="https://www.adafruit.com/product/3660" TargetMode="External"/><Relationship Id="rId24" Type="http://schemas.openxmlformats.org/officeDocument/2006/relationships/hyperlink" Target="https://www.adafruit.com/product/1782" TargetMode="External"/><Relationship Id="rId45" Type="http://schemas.openxmlformats.org/officeDocument/2006/relationships/hyperlink" Target="https://www.adafruit.com/product/1965" TargetMode="External"/><Relationship Id="rId66" Type="http://schemas.openxmlformats.org/officeDocument/2006/relationships/hyperlink" Target="https://www.adafruit.com/product/1602" TargetMode="External"/><Relationship Id="rId87" Type="http://schemas.openxmlformats.org/officeDocument/2006/relationships/hyperlink" Target="https://www.adafruit.com/product/4286" TargetMode="External"/><Relationship Id="rId110" Type="http://schemas.openxmlformats.org/officeDocument/2006/relationships/hyperlink" Target="https://www.adafruit.com/product/3251" TargetMode="External"/><Relationship Id="rId131" Type="http://schemas.openxmlformats.org/officeDocument/2006/relationships/hyperlink" Target="https://www.adafruit.com/product/2635" TargetMode="External"/><Relationship Id="rId327" Type="http://schemas.openxmlformats.org/officeDocument/2006/relationships/hyperlink" Target="https://www.adafruit.com/product/2717" TargetMode="External"/><Relationship Id="rId152" Type="http://schemas.openxmlformats.org/officeDocument/2006/relationships/hyperlink" Target="https://www.adafruit.com/product/4226" TargetMode="External"/><Relationship Id="rId173" Type="http://schemas.openxmlformats.org/officeDocument/2006/relationships/hyperlink" Target="https://www.adafruit.com/product/4821" TargetMode="External"/><Relationship Id="rId194" Type="http://schemas.openxmlformats.org/officeDocument/2006/relationships/hyperlink" Target="https://www.adafruit.com/product/4369" TargetMode="External"/><Relationship Id="rId208" Type="http://schemas.openxmlformats.org/officeDocument/2006/relationships/hyperlink" Target="https://www.adafruit.com/product/1895" TargetMode="External"/><Relationship Id="rId229" Type="http://schemas.openxmlformats.org/officeDocument/2006/relationships/hyperlink" Target="https://www.adafruit.com/product/4886" TargetMode="External"/><Relationship Id="rId240" Type="http://schemas.openxmlformats.org/officeDocument/2006/relationships/hyperlink" Target="https://www.adafruit.com/product/4633" TargetMode="External"/><Relationship Id="rId261" Type="http://schemas.openxmlformats.org/officeDocument/2006/relationships/hyperlink" Target="https://www.adafruit.com/product/4101" TargetMode="External"/><Relationship Id="rId14" Type="http://schemas.openxmlformats.org/officeDocument/2006/relationships/hyperlink" Target="https://www.adafruit.com/product/1782" TargetMode="External"/><Relationship Id="rId35" Type="http://schemas.openxmlformats.org/officeDocument/2006/relationships/hyperlink" Target="https://www.adafruit.com/product/3463" TargetMode="External"/><Relationship Id="rId56" Type="http://schemas.openxmlformats.org/officeDocument/2006/relationships/hyperlink" Target="https://www.adafruit.com/product/292" TargetMode="External"/><Relationship Id="rId77" Type="http://schemas.openxmlformats.org/officeDocument/2006/relationships/hyperlink" Target="https://www.adafruit.com/product/1980" TargetMode="External"/><Relationship Id="rId100" Type="http://schemas.openxmlformats.org/officeDocument/2006/relationships/hyperlink" Target="https://www.adafruit.com/product/4698" TargetMode="External"/><Relationship Id="rId282" Type="http://schemas.openxmlformats.org/officeDocument/2006/relationships/hyperlink" Target="https://adafruit.com/product/4438" TargetMode="External"/><Relationship Id="rId317" Type="http://schemas.openxmlformats.org/officeDocument/2006/relationships/hyperlink" Target="https://www.adafruit.com/product/3660" TargetMode="External"/><Relationship Id="rId8" Type="http://schemas.openxmlformats.org/officeDocument/2006/relationships/hyperlink" Target="https://www.adafruit.com/product/4022" TargetMode="External"/><Relationship Id="rId98" Type="http://schemas.openxmlformats.org/officeDocument/2006/relationships/hyperlink" Target="https://www.adafruit.com/product/1947" TargetMode="External"/><Relationship Id="rId121" Type="http://schemas.openxmlformats.org/officeDocument/2006/relationships/hyperlink" Target="https://www.adafruit.com/product/4832" TargetMode="External"/><Relationship Id="rId142" Type="http://schemas.openxmlformats.org/officeDocument/2006/relationships/hyperlink" Target="https://www.adafruit.com/product/4226" TargetMode="External"/><Relationship Id="rId163" Type="http://schemas.openxmlformats.org/officeDocument/2006/relationships/hyperlink" Target="https://www.adafruit.com/product/364" TargetMode="External"/><Relationship Id="rId184" Type="http://schemas.openxmlformats.org/officeDocument/2006/relationships/hyperlink" Target="https://www.adafruit.com/product/4754" TargetMode="External"/><Relationship Id="rId219" Type="http://schemas.openxmlformats.org/officeDocument/2006/relationships/hyperlink" Target="https://www.adafruit.com/product/4886" TargetMode="External"/><Relationship Id="rId230" Type="http://schemas.openxmlformats.org/officeDocument/2006/relationships/hyperlink" Target="https://www.adafruit.com/product/1982" TargetMode="External"/><Relationship Id="rId251" Type="http://schemas.openxmlformats.org/officeDocument/2006/relationships/hyperlink" Target="https://www.adafruit.com/product/1893" TargetMode="External"/><Relationship Id="rId25" Type="http://schemas.openxmlformats.org/officeDocument/2006/relationships/hyperlink" Target="https://www.adafruit.com/product/4479" TargetMode="External"/><Relationship Id="rId46" Type="http://schemas.openxmlformats.org/officeDocument/2006/relationships/hyperlink" Target="https://www.adafruit.com/product/292" TargetMode="External"/><Relationship Id="rId67" Type="http://schemas.openxmlformats.org/officeDocument/2006/relationships/hyperlink" Target="https://www.adafruit.com/product/4570" TargetMode="External"/><Relationship Id="rId272" Type="http://schemas.openxmlformats.org/officeDocument/2006/relationships/hyperlink" Target="https://www.adafruit.com/product/3538" TargetMode="External"/><Relationship Id="rId293" Type="http://schemas.openxmlformats.org/officeDocument/2006/relationships/hyperlink" Target="https://www.adafruit.com/product/2717" TargetMode="External"/><Relationship Id="rId307" Type="http://schemas.openxmlformats.org/officeDocument/2006/relationships/hyperlink" Target="https://www.adafruit.com/product/2651" TargetMode="External"/><Relationship Id="rId328" Type="http://schemas.openxmlformats.org/officeDocument/2006/relationships/fontTable" Target="fontTable.xml"/><Relationship Id="rId88" Type="http://schemas.openxmlformats.org/officeDocument/2006/relationships/hyperlink" Target="https://www.adafruit.com/product/4369" TargetMode="External"/><Relationship Id="rId111" Type="http://schemas.openxmlformats.org/officeDocument/2006/relationships/hyperlink" Target="https://www.adafruit.com/product/1899" TargetMode="External"/><Relationship Id="rId132" Type="http://schemas.openxmlformats.org/officeDocument/2006/relationships/hyperlink" Target="https://www.adafruit.com/product/2023" TargetMode="External"/><Relationship Id="rId153" Type="http://schemas.openxmlformats.org/officeDocument/2006/relationships/hyperlink" Target="https://www.adafruit.com/product/2023" TargetMode="External"/><Relationship Id="rId174" Type="http://schemas.openxmlformats.org/officeDocument/2006/relationships/hyperlink" Target="https://www.adafruit.com/product/1085" TargetMode="External"/><Relationship Id="rId195" Type="http://schemas.openxmlformats.org/officeDocument/2006/relationships/hyperlink" Target="https://www.adafruit.com/product/904" TargetMode="External"/><Relationship Id="rId209" Type="http://schemas.openxmlformats.org/officeDocument/2006/relationships/hyperlink" Target="https://www.adafruit.com/product/1895" TargetMode="External"/><Relationship Id="rId220" Type="http://schemas.openxmlformats.org/officeDocument/2006/relationships/hyperlink" Target="https://www.adafruit.com/product/1712" TargetMode="External"/><Relationship Id="rId241" Type="http://schemas.openxmlformats.org/officeDocument/2006/relationships/hyperlink" Target="https://www.adafruit.com/product/4530" TargetMode="External"/><Relationship Id="rId15" Type="http://schemas.openxmlformats.org/officeDocument/2006/relationships/hyperlink" Target="https://www.adafruit.com/product/3965" TargetMode="External"/><Relationship Id="rId36" Type="http://schemas.openxmlformats.org/officeDocument/2006/relationships/hyperlink" Target="https://www.adafruit.com/product/1746" TargetMode="External"/><Relationship Id="rId57" Type="http://schemas.openxmlformats.org/officeDocument/2006/relationships/hyperlink" Target="https://www.adafruit.com/product/732" TargetMode="External"/><Relationship Id="rId262" Type="http://schemas.openxmlformats.org/officeDocument/2006/relationships/hyperlink" Target="https://www.adafruit.com/product/1958" TargetMode="External"/><Relationship Id="rId283" Type="http://schemas.openxmlformats.org/officeDocument/2006/relationships/hyperlink" Target="https://www.adafruit.com/product/2021" TargetMode="External"/><Relationship Id="rId318" Type="http://schemas.openxmlformats.org/officeDocument/2006/relationships/hyperlink" Target="https://www.adafruit.com/product/1603" TargetMode="External"/><Relationship Id="rId78" Type="http://schemas.openxmlformats.org/officeDocument/2006/relationships/hyperlink" Target="https://www.adafruit.com/product/3317" TargetMode="External"/><Relationship Id="rId99" Type="http://schemas.openxmlformats.org/officeDocument/2006/relationships/hyperlink" Target="https://www.onsemi.com/products/power-management/led-drivers/linear-led-drivers/ncp5623" TargetMode="External"/><Relationship Id="rId101" Type="http://schemas.openxmlformats.org/officeDocument/2006/relationships/hyperlink" Target="https://www.adafruit.com/product/439" TargetMode="External"/><Relationship Id="rId122" Type="http://schemas.openxmlformats.org/officeDocument/2006/relationships/hyperlink" Target="https://www.adafruit.com/product/2023" TargetMode="External"/><Relationship Id="rId143" Type="http://schemas.openxmlformats.org/officeDocument/2006/relationships/hyperlink" Target="https://www.adafruit.com/product/1571" TargetMode="External"/><Relationship Id="rId164" Type="http://schemas.openxmlformats.org/officeDocument/2006/relationships/hyperlink" Target="https://www.adafruit.com/product/4821" TargetMode="External"/><Relationship Id="rId185" Type="http://schemas.openxmlformats.org/officeDocument/2006/relationships/hyperlink" Target="https://www.adafruit.com/product/904" TargetMode="External"/><Relationship Id="rId9" Type="http://schemas.openxmlformats.org/officeDocument/2006/relationships/hyperlink" Target="https://www.adafruit.com/product/4022" TargetMode="External"/><Relationship Id="rId210" Type="http://schemas.openxmlformats.org/officeDocument/2006/relationships/hyperlink" Target="https://www.adafruit.com/product/342" TargetMode="External"/><Relationship Id="rId26" Type="http://schemas.openxmlformats.org/officeDocument/2006/relationships/hyperlink" Target="https://www.adafruit.com/product/1782" TargetMode="External"/><Relationship Id="rId231" Type="http://schemas.openxmlformats.org/officeDocument/2006/relationships/hyperlink" Target="https://www.adafruit.com/product/3566" TargetMode="External"/><Relationship Id="rId252" Type="http://schemas.openxmlformats.org/officeDocument/2006/relationships/hyperlink" Target="https://www.adafruit.com/product/2045" TargetMode="External"/><Relationship Id="rId273" Type="http://schemas.openxmlformats.org/officeDocument/2006/relationships/hyperlink" Target="https://adafruit.com/product/4464" TargetMode="External"/><Relationship Id="rId294" Type="http://schemas.openxmlformats.org/officeDocument/2006/relationships/hyperlink" Target="https://www.adafruit.com/product/1427" TargetMode="External"/><Relationship Id="rId308" Type="http://schemas.openxmlformats.org/officeDocument/2006/relationships/hyperlink" Target="https://www.adafruit.com/product/3966" TargetMode="External"/><Relationship Id="rId329" Type="http://schemas.openxmlformats.org/officeDocument/2006/relationships/theme" Target="theme/theme1.xml"/><Relationship Id="rId47" Type="http://schemas.openxmlformats.org/officeDocument/2006/relationships/hyperlink" Target="https://www.adafruit.com/product/732" TargetMode="External"/><Relationship Id="rId68" Type="http://schemas.openxmlformats.org/officeDocument/2006/relationships/hyperlink" Target="https://www.adafruit.com/product/4286" TargetMode="External"/><Relationship Id="rId89" Type="http://schemas.openxmlformats.org/officeDocument/2006/relationships/hyperlink" Target="https://www.adafruit.com/product/1602" TargetMode="External"/><Relationship Id="rId112" Type="http://schemas.openxmlformats.org/officeDocument/2006/relationships/hyperlink" Target="https://www.adafruit.com/product/4832" TargetMode="External"/><Relationship Id="rId133" Type="http://schemas.openxmlformats.org/officeDocument/2006/relationships/hyperlink" Target="https://www.adafruit.com/product/1296" TargetMode="External"/><Relationship Id="rId154" Type="http://schemas.openxmlformats.org/officeDocument/2006/relationships/hyperlink" Target="https://www.adafruit.com/product/1296" TargetMode="External"/><Relationship Id="rId175" Type="http://schemas.openxmlformats.org/officeDocument/2006/relationships/hyperlink" Target="https://www.adafruit.com/product/4089" TargetMode="External"/><Relationship Id="rId196" Type="http://schemas.openxmlformats.org/officeDocument/2006/relationships/hyperlink" Target="https://www.adafruit.com/product/4226" TargetMode="External"/><Relationship Id="rId200" Type="http://schemas.openxmlformats.org/officeDocument/2006/relationships/hyperlink" Target="https://www.adafruit.com/product/4226" TargetMode="External"/><Relationship Id="rId16" Type="http://schemas.openxmlformats.org/officeDocument/2006/relationships/hyperlink" Target="https://www.adafruit.com/product/4626" TargetMode="External"/><Relationship Id="rId221" Type="http://schemas.openxmlformats.org/officeDocument/2006/relationships/hyperlink" Target="https://www.adafruit.com/product/3709" TargetMode="External"/><Relationship Id="rId242" Type="http://schemas.openxmlformats.org/officeDocument/2006/relationships/hyperlink" Target="https://www.adafruit.com/product/4414" TargetMode="External"/><Relationship Id="rId263" Type="http://schemas.openxmlformats.org/officeDocument/2006/relationships/hyperlink" Target="https://www.adafruit.com/product/4101" TargetMode="External"/><Relationship Id="rId284" Type="http://schemas.openxmlformats.org/officeDocument/2006/relationships/hyperlink" Target="https://www.adafruit.com/product/1427" TargetMode="External"/><Relationship Id="rId319" Type="http://schemas.openxmlformats.org/officeDocument/2006/relationships/hyperlink" Target="https://www.adafruit.com/product/391" TargetMode="External"/><Relationship Id="rId37" Type="http://schemas.openxmlformats.org/officeDocument/2006/relationships/hyperlink" Target="https://www.adafruit.com/product/4488" TargetMode="External"/><Relationship Id="rId58" Type="http://schemas.openxmlformats.org/officeDocument/2006/relationships/hyperlink" Target="https://www.adafruit.com/product/292" TargetMode="External"/><Relationship Id="rId79" Type="http://schemas.openxmlformats.org/officeDocument/2006/relationships/hyperlink" Target="https://www.adafruit.com/product/3316" TargetMode="External"/><Relationship Id="rId102" Type="http://schemas.openxmlformats.org/officeDocument/2006/relationships/hyperlink" Target="https://www.adafruit.com/product/2899" TargetMode="External"/><Relationship Id="rId123" Type="http://schemas.openxmlformats.org/officeDocument/2006/relationships/hyperlink" Target="https://www.adafruit.com/product/1296" TargetMode="External"/><Relationship Id="rId144" Type="http://schemas.openxmlformats.org/officeDocument/2006/relationships/hyperlink" Target="https://www.adafruit.com/product/2857" TargetMode="External"/><Relationship Id="rId90" Type="http://schemas.openxmlformats.org/officeDocument/2006/relationships/hyperlink" Target="https://www.adafruit.com/product/4369" TargetMode="External"/><Relationship Id="rId165" Type="http://schemas.openxmlformats.org/officeDocument/2006/relationships/hyperlink" Target="https://www.adafruit.com/product/1085" TargetMode="External"/><Relationship Id="rId186" Type="http://schemas.openxmlformats.org/officeDocument/2006/relationships/hyperlink" Target="https://www.adafruit.com/product/4226" TargetMode="External"/><Relationship Id="rId211" Type="http://schemas.openxmlformats.org/officeDocument/2006/relationships/hyperlink" Target="https://www.adafruit.com/product/4097" TargetMode="External"/><Relationship Id="rId232" Type="http://schemas.openxmlformats.org/officeDocument/2006/relationships/hyperlink" Target="https://www.adafruit.com/product/1293" TargetMode="External"/><Relationship Id="rId253" Type="http://schemas.openxmlformats.org/officeDocument/2006/relationships/hyperlink" Target="https://www.adafruit.com/product/1777" TargetMode="External"/><Relationship Id="rId274" Type="http://schemas.openxmlformats.org/officeDocument/2006/relationships/hyperlink" Target="https://www.adafruit.com/product/4502" TargetMode="External"/><Relationship Id="rId295" Type="http://schemas.openxmlformats.org/officeDocument/2006/relationships/hyperlink" Target="https://www.adafruit.com/product/4369" TargetMode="External"/><Relationship Id="rId309" Type="http://schemas.openxmlformats.org/officeDocument/2006/relationships/hyperlink" Target="https://www.adafruit.com/product/4816" TargetMode="External"/><Relationship Id="rId27" Type="http://schemas.openxmlformats.org/officeDocument/2006/relationships/hyperlink" Target="https://www.adafruit.com/product/2019" TargetMode="External"/><Relationship Id="rId48" Type="http://schemas.openxmlformats.org/officeDocument/2006/relationships/hyperlink" Target="https://www.adafruit.com/product/3463" TargetMode="External"/><Relationship Id="rId69" Type="http://schemas.openxmlformats.org/officeDocument/2006/relationships/hyperlink" Target="https://www.adafruit.com/product/4369" TargetMode="External"/><Relationship Id="rId113" Type="http://schemas.openxmlformats.org/officeDocument/2006/relationships/hyperlink" Target="https://www.adafruit.com/product/2635" TargetMode="External"/><Relationship Id="rId134" Type="http://schemas.openxmlformats.org/officeDocument/2006/relationships/hyperlink" Target="https://www.adafruit.com/product/904" TargetMode="External"/><Relationship Id="rId320" Type="http://schemas.openxmlformats.org/officeDocument/2006/relationships/hyperlink" Target="https://www.adafruit.com/product/2651" TargetMode="External"/><Relationship Id="rId80" Type="http://schemas.openxmlformats.org/officeDocument/2006/relationships/hyperlink" Target="https://www.adafruit.com/product/1602" TargetMode="External"/><Relationship Id="rId155" Type="http://schemas.openxmlformats.org/officeDocument/2006/relationships/hyperlink" Target="https://www.adafruit.com/product/904" TargetMode="External"/><Relationship Id="rId176" Type="http://schemas.openxmlformats.org/officeDocument/2006/relationships/hyperlink" Target="https://www.adafruit.com/product/4754" TargetMode="External"/><Relationship Id="rId197" Type="http://schemas.openxmlformats.org/officeDocument/2006/relationships/hyperlink" Target="https://www.adafruit.com/product/4648" TargetMode="External"/><Relationship Id="rId201" Type="http://schemas.openxmlformats.org/officeDocument/2006/relationships/hyperlink" Target="https://www.adafruit.com/product/4648" TargetMode="External"/><Relationship Id="rId222" Type="http://schemas.openxmlformats.org/officeDocument/2006/relationships/hyperlink" Target="https://www.adafruit.com/product/4886" TargetMode="External"/><Relationship Id="rId243" Type="http://schemas.openxmlformats.org/officeDocument/2006/relationships/hyperlink" Target="https://www.adafruit.com/product/4258" TargetMode="External"/><Relationship Id="rId264" Type="http://schemas.openxmlformats.org/officeDocument/2006/relationships/hyperlink" Target="https://www.adafruit.com/product/4101" TargetMode="External"/><Relationship Id="rId285" Type="http://schemas.openxmlformats.org/officeDocument/2006/relationships/hyperlink" Target="https://www.adafruit.com/product/4369" TargetMode="External"/><Relationship Id="rId17" Type="http://schemas.openxmlformats.org/officeDocument/2006/relationships/hyperlink" Target="https://www.adafruit.com/product/2809" TargetMode="External"/><Relationship Id="rId38" Type="http://schemas.openxmlformats.org/officeDocument/2006/relationships/hyperlink" Target="https://www.adafruit.com/product/4479" TargetMode="External"/><Relationship Id="rId59" Type="http://schemas.openxmlformats.org/officeDocument/2006/relationships/hyperlink" Target="https://www.adafruit.com/product/732" TargetMode="External"/><Relationship Id="rId103" Type="http://schemas.openxmlformats.org/officeDocument/2006/relationships/hyperlink" Target="https://www.adafruit.com/product/3595" TargetMode="External"/><Relationship Id="rId124" Type="http://schemas.openxmlformats.org/officeDocument/2006/relationships/hyperlink" Target="https://www.adafruit.com/product/904" TargetMode="External"/><Relationship Id="rId310" Type="http://schemas.openxmlformats.org/officeDocument/2006/relationships/hyperlink" Target="https://www.adafruit.com/product/4494" TargetMode="External"/><Relationship Id="rId70" Type="http://schemas.openxmlformats.org/officeDocument/2006/relationships/hyperlink" Target="https://www.adafruit.com/product/1980" TargetMode="External"/><Relationship Id="rId91" Type="http://schemas.openxmlformats.org/officeDocument/2006/relationships/hyperlink" Target="https://www.adafruit.com/product/1602" TargetMode="External"/><Relationship Id="rId145" Type="http://schemas.openxmlformats.org/officeDocument/2006/relationships/hyperlink" Target="https://www.adafruit.com/product/2023" TargetMode="External"/><Relationship Id="rId166" Type="http://schemas.openxmlformats.org/officeDocument/2006/relationships/hyperlink" Target="https://www.adafruit.com/product/4089" TargetMode="External"/><Relationship Id="rId187" Type="http://schemas.openxmlformats.org/officeDocument/2006/relationships/hyperlink" Target="https://www.adafruit.com/product/464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adafruit.com/product/1231" TargetMode="External"/><Relationship Id="rId233" Type="http://schemas.openxmlformats.org/officeDocument/2006/relationships/hyperlink" Target="https://www.adafruit.com/product/3721" TargetMode="External"/><Relationship Id="rId254" Type="http://schemas.openxmlformats.org/officeDocument/2006/relationships/hyperlink" Target="https://www.adafruit.com/product/4161" TargetMode="External"/><Relationship Id="rId28" Type="http://schemas.openxmlformats.org/officeDocument/2006/relationships/hyperlink" Target="https://www.adafruit.com/product/3463" TargetMode="External"/><Relationship Id="rId49" Type="http://schemas.openxmlformats.org/officeDocument/2006/relationships/hyperlink" Target="https://www.adafruit.com/product/292" TargetMode="External"/><Relationship Id="rId114" Type="http://schemas.openxmlformats.org/officeDocument/2006/relationships/hyperlink" Target="https://www.adafruit.com/product/4716" TargetMode="External"/><Relationship Id="rId275" Type="http://schemas.openxmlformats.org/officeDocument/2006/relationships/hyperlink" Target="https://www.adafruit.com/product/1714" TargetMode="External"/><Relationship Id="rId296" Type="http://schemas.openxmlformats.org/officeDocument/2006/relationships/hyperlink" Target="https://www.adafruit.com/product/2717" TargetMode="External"/><Relationship Id="rId300" Type="http://schemas.openxmlformats.org/officeDocument/2006/relationships/hyperlink" Target="https://www.adafruit.com/product/2717" TargetMode="External"/><Relationship Id="rId60" Type="http://schemas.openxmlformats.org/officeDocument/2006/relationships/hyperlink" Target="https://www.adafruit.com/product/292" TargetMode="External"/><Relationship Id="rId81" Type="http://schemas.openxmlformats.org/officeDocument/2006/relationships/hyperlink" Target="https://www.adafruit.com/product/1602" TargetMode="External"/><Relationship Id="rId135" Type="http://schemas.openxmlformats.org/officeDocument/2006/relationships/hyperlink" Target="https://www.adafruit.com/product/4226" TargetMode="External"/><Relationship Id="rId156" Type="http://schemas.openxmlformats.org/officeDocument/2006/relationships/hyperlink" Target="https://www.adafruit.com/product/4226" TargetMode="External"/><Relationship Id="rId177" Type="http://schemas.openxmlformats.org/officeDocument/2006/relationships/hyperlink" Target="https://www.adafruit.com/product/904" TargetMode="External"/><Relationship Id="rId198" Type="http://schemas.openxmlformats.org/officeDocument/2006/relationships/hyperlink" Target="https://www.adafruit.com/product/4369" TargetMode="External"/><Relationship Id="rId321" Type="http://schemas.openxmlformats.org/officeDocument/2006/relationships/hyperlink" Target="https://www.adafruit.com/product/3966" TargetMode="External"/><Relationship Id="rId202" Type="http://schemas.openxmlformats.org/officeDocument/2006/relationships/hyperlink" Target="https://www.adafruit.com/product/4369" TargetMode="External"/><Relationship Id="rId223" Type="http://schemas.openxmlformats.org/officeDocument/2006/relationships/hyperlink" Target="https://www.adafruit.com/product/4829" TargetMode="External"/><Relationship Id="rId244" Type="http://schemas.openxmlformats.org/officeDocument/2006/relationships/hyperlink" Target="https://www.adafruit.com/product/1982" TargetMode="External"/><Relationship Id="rId18" Type="http://schemas.openxmlformats.org/officeDocument/2006/relationships/hyperlink" Target="https://www.adafruit.com/product/1782" TargetMode="External"/><Relationship Id="rId39" Type="http://schemas.openxmlformats.org/officeDocument/2006/relationships/hyperlink" Target="https://www.adafruit.com/product/4413" TargetMode="External"/><Relationship Id="rId265" Type="http://schemas.openxmlformats.org/officeDocument/2006/relationships/hyperlink" Target="https://www.adafruit.com/product/4101" TargetMode="External"/><Relationship Id="rId286" Type="http://schemas.openxmlformats.org/officeDocument/2006/relationships/hyperlink" Target="https://www.adafruit.com/product/2717" TargetMode="External"/><Relationship Id="rId50" Type="http://schemas.openxmlformats.org/officeDocument/2006/relationships/hyperlink" Target="https://www.adafruit.com/product/732" TargetMode="External"/><Relationship Id="rId104" Type="http://schemas.openxmlformats.org/officeDocument/2006/relationships/hyperlink" Target="https://www.adafruit.com/product/2720" TargetMode="External"/><Relationship Id="rId125" Type="http://schemas.openxmlformats.org/officeDocument/2006/relationships/hyperlink" Target="https://www.adafruit.com/product/4226" TargetMode="External"/><Relationship Id="rId146" Type="http://schemas.openxmlformats.org/officeDocument/2006/relationships/hyperlink" Target="https://www.adafruit.com/product/1296" TargetMode="External"/><Relationship Id="rId167" Type="http://schemas.openxmlformats.org/officeDocument/2006/relationships/hyperlink" Target="https://www.adafruit.com/product/3779" TargetMode="External"/><Relationship Id="rId188" Type="http://schemas.openxmlformats.org/officeDocument/2006/relationships/hyperlink" Target="https://www.adafruit.com/product/4369" TargetMode="External"/><Relationship Id="rId311" Type="http://schemas.openxmlformats.org/officeDocument/2006/relationships/hyperlink" Target="https://www.adafruit.com/product/1427" TargetMode="External"/><Relationship Id="rId71" Type="http://schemas.openxmlformats.org/officeDocument/2006/relationships/hyperlink" Target="https://www.adafruit.com/product/2472" TargetMode="External"/><Relationship Id="rId92" Type="http://schemas.openxmlformats.org/officeDocument/2006/relationships/hyperlink" Target="https://www.adafruit.com/product/4369" TargetMode="External"/><Relationship Id="rId213" Type="http://schemas.openxmlformats.org/officeDocument/2006/relationships/hyperlink" Target="https://www.adafruit.com/product/4831" TargetMode="External"/><Relationship Id="rId234" Type="http://schemas.openxmlformats.org/officeDocument/2006/relationships/hyperlink" Target="https://www.adafruit.com/product/468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dafruit.com/product/4097" TargetMode="External"/><Relationship Id="rId255" Type="http://schemas.openxmlformats.org/officeDocument/2006/relationships/hyperlink" Target="https://www.adafruit.com/product/4101" TargetMode="External"/><Relationship Id="rId276" Type="http://schemas.openxmlformats.org/officeDocument/2006/relationships/hyperlink" Target="https://www.adafruit.com/product/4480" TargetMode="External"/><Relationship Id="rId297" Type="http://schemas.openxmlformats.org/officeDocument/2006/relationships/hyperlink" Target="https://www.adafruit.com/product/1427" TargetMode="External"/><Relationship Id="rId40" Type="http://schemas.openxmlformats.org/officeDocument/2006/relationships/hyperlink" Target="https://www.adafruit.com/product/2021" TargetMode="External"/><Relationship Id="rId115" Type="http://schemas.openxmlformats.org/officeDocument/2006/relationships/hyperlink" Target="https://www.adafruit.com/product/2023" TargetMode="External"/><Relationship Id="rId136" Type="http://schemas.openxmlformats.org/officeDocument/2006/relationships/hyperlink" Target="https://www.adafruit.com/product/5665" TargetMode="External"/><Relationship Id="rId157" Type="http://schemas.openxmlformats.org/officeDocument/2006/relationships/hyperlink" Target="https://www.adafruit.com/product/1085" TargetMode="External"/><Relationship Id="rId178" Type="http://schemas.openxmlformats.org/officeDocument/2006/relationships/hyperlink" Target="https://www.adafruit.com/product/4226" TargetMode="External"/><Relationship Id="rId301" Type="http://schemas.openxmlformats.org/officeDocument/2006/relationships/hyperlink" Target="https://www.adafruit.com/product/1427" TargetMode="External"/><Relationship Id="rId322" Type="http://schemas.openxmlformats.org/officeDocument/2006/relationships/hyperlink" Target="https://www.adafruit.com/product/4816" TargetMode="External"/><Relationship Id="rId61" Type="http://schemas.openxmlformats.org/officeDocument/2006/relationships/hyperlink" Target="https://www.adafruit.com/product/732" TargetMode="External"/><Relationship Id="rId82" Type="http://schemas.openxmlformats.org/officeDocument/2006/relationships/hyperlink" Target="https://www.adafruit.com/product/4570" TargetMode="External"/><Relationship Id="rId199" Type="http://schemas.openxmlformats.org/officeDocument/2006/relationships/hyperlink" Target="https://www.adafruit.com/product/904" TargetMode="External"/><Relationship Id="rId203" Type="http://schemas.openxmlformats.org/officeDocument/2006/relationships/hyperlink" Target="https://www.adafruit.com/product/904" TargetMode="External"/><Relationship Id="rId19" Type="http://schemas.openxmlformats.org/officeDocument/2006/relationships/hyperlink" Target="https://www.adafruit.com/product/4626" TargetMode="External"/><Relationship Id="rId224" Type="http://schemas.openxmlformats.org/officeDocument/2006/relationships/hyperlink" Target="https://www.adafruit.com/product/4886" TargetMode="External"/><Relationship Id="rId245" Type="http://schemas.openxmlformats.org/officeDocument/2006/relationships/hyperlink" Target="https://www.adafruit.com/product/4366" TargetMode="External"/><Relationship Id="rId266" Type="http://schemas.openxmlformats.org/officeDocument/2006/relationships/hyperlink" Target="https://www.adafruit.com/product/4101" TargetMode="External"/><Relationship Id="rId287" Type="http://schemas.openxmlformats.org/officeDocument/2006/relationships/hyperlink" Target="https://www.adafruit.com/product/4636" TargetMode="External"/><Relationship Id="rId30" Type="http://schemas.openxmlformats.org/officeDocument/2006/relationships/hyperlink" Target="https://www.adafruit.com/product/1231" TargetMode="External"/><Relationship Id="rId105" Type="http://schemas.openxmlformats.org/officeDocument/2006/relationships/hyperlink" Target="https://www.adafruit.com/product/938" TargetMode="External"/><Relationship Id="rId126" Type="http://schemas.openxmlformats.org/officeDocument/2006/relationships/hyperlink" Target="https://www.adafruit.com/product/1571" TargetMode="External"/><Relationship Id="rId147" Type="http://schemas.openxmlformats.org/officeDocument/2006/relationships/hyperlink" Target="https://www.adafruit.com/product/904" TargetMode="External"/><Relationship Id="rId168" Type="http://schemas.openxmlformats.org/officeDocument/2006/relationships/hyperlink" Target="https://www.adafruit.com/product/904" TargetMode="External"/><Relationship Id="rId312" Type="http://schemas.openxmlformats.org/officeDocument/2006/relationships/hyperlink" Target="https://www.adafruit.com/product/2946" TargetMode="External"/><Relationship Id="rId51" Type="http://schemas.openxmlformats.org/officeDocument/2006/relationships/hyperlink" Target="https://www.adafruit.com/product/292" TargetMode="External"/><Relationship Id="rId72" Type="http://schemas.openxmlformats.org/officeDocument/2006/relationships/hyperlink" Target="https://www.adafruit.com/product/4570" TargetMode="External"/><Relationship Id="rId93" Type="http://schemas.openxmlformats.org/officeDocument/2006/relationships/hyperlink" Target="https://www.adafruit.com/product/4369" TargetMode="External"/><Relationship Id="rId189" Type="http://schemas.openxmlformats.org/officeDocument/2006/relationships/hyperlink" Target="https://www.adafruit.com/product/482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adafruit.com/product/1895" TargetMode="External"/><Relationship Id="rId235" Type="http://schemas.openxmlformats.org/officeDocument/2006/relationships/hyperlink" Target="https://www.adafruit.com/product/4633" TargetMode="External"/><Relationship Id="rId256" Type="http://schemas.openxmlformats.org/officeDocument/2006/relationships/hyperlink" Target="https://www.adafruit.com/product/2045" TargetMode="External"/><Relationship Id="rId277" Type="http://schemas.openxmlformats.org/officeDocument/2006/relationships/hyperlink" Target="https://adafruit.com/product/4438" TargetMode="External"/><Relationship Id="rId298" Type="http://schemas.openxmlformats.org/officeDocument/2006/relationships/hyperlink" Target="https://www.adafruit.com/product/2946" TargetMode="External"/><Relationship Id="rId116" Type="http://schemas.openxmlformats.org/officeDocument/2006/relationships/hyperlink" Target="https://www.adafruit.com/product/1296" TargetMode="External"/><Relationship Id="rId137" Type="http://schemas.openxmlformats.org/officeDocument/2006/relationships/hyperlink" Target="https://www.adafruit.com/product/4885" TargetMode="External"/><Relationship Id="rId158" Type="http://schemas.openxmlformats.org/officeDocument/2006/relationships/hyperlink" Target="https://www.adafruit.com/product/4089" TargetMode="External"/><Relationship Id="rId302" Type="http://schemas.openxmlformats.org/officeDocument/2006/relationships/hyperlink" Target="https://www.adafruit.com/product/2946" TargetMode="External"/><Relationship Id="rId323" Type="http://schemas.openxmlformats.org/officeDocument/2006/relationships/hyperlink" Target="https://www.adafruit.com/product/4494" TargetMode="External"/><Relationship Id="rId20" Type="http://schemas.openxmlformats.org/officeDocument/2006/relationships/hyperlink" Target="https://www.adafruit.com/product/2809" TargetMode="External"/><Relationship Id="rId41" Type="http://schemas.openxmlformats.org/officeDocument/2006/relationships/hyperlink" Target="https://www.adafruit.com/product/1782" TargetMode="External"/><Relationship Id="rId62" Type="http://schemas.openxmlformats.org/officeDocument/2006/relationships/hyperlink" Target="https://www.adafruit.com/product/4344" TargetMode="External"/><Relationship Id="rId83" Type="http://schemas.openxmlformats.org/officeDocument/2006/relationships/hyperlink" Target="https://www.adafruit.com/product/4286" TargetMode="External"/><Relationship Id="rId179" Type="http://schemas.openxmlformats.org/officeDocument/2006/relationships/hyperlink" Target="https://www.adafruit.com/product/4648" TargetMode="External"/><Relationship Id="rId190" Type="http://schemas.openxmlformats.org/officeDocument/2006/relationships/hyperlink" Target="https://www.adafruit.com/product/4808" TargetMode="External"/><Relationship Id="rId204" Type="http://schemas.openxmlformats.org/officeDocument/2006/relationships/hyperlink" Target="https://www.adafruit.com/product/4226" TargetMode="External"/><Relationship Id="rId225" Type="http://schemas.openxmlformats.org/officeDocument/2006/relationships/hyperlink" Target="https://www.adafruit.com/product/1982" TargetMode="External"/><Relationship Id="rId246" Type="http://schemas.openxmlformats.org/officeDocument/2006/relationships/hyperlink" Target="https://www.adafruit.com/product/4535" TargetMode="External"/><Relationship Id="rId267" Type="http://schemas.openxmlformats.org/officeDocument/2006/relationships/hyperlink" Target="https://www.adafruit.com/product/3538" TargetMode="External"/><Relationship Id="rId288" Type="http://schemas.openxmlformats.org/officeDocument/2006/relationships/hyperlink" Target="https://www.adafruit.com/product/1427" TargetMode="External"/><Relationship Id="rId106" Type="http://schemas.openxmlformats.org/officeDocument/2006/relationships/hyperlink" Target="https://www.adafruit.com/product/5228" TargetMode="External"/><Relationship Id="rId127" Type="http://schemas.openxmlformats.org/officeDocument/2006/relationships/hyperlink" Target="https://www.adafruit.com/product/2635" TargetMode="External"/><Relationship Id="rId313" Type="http://schemas.openxmlformats.org/officeDocument/2006/relationships/hyperlink" Target="https://www.adafruit.com/product/4716" TargetMode="External"/><Relationship Id="rId10" Type="http://schemas.openxmlformats.org/officeDocument/2006/relationships/hyperlink" Target="https://www.adafruit.com/product/4162" TargetMode="External"/><Relationship Id="rId31" Type="http://schemas.openxmlformats.org/officeDocument/2006/relationships/hyperlink" Target="https://www.adafruit.com/product/3463" TargetMode="External"/><Relationship Id="rId52" Type="http://schemas.openxmlformats.org/officeDocument/2006/relationships/hyperlink" Target="https://www.adafruit.com/product/732" TargetMode="External"/><Relationship Id="rId73" Type="http://schemas.openxmlformats.org/officeDocument/2006/relationships/hyperlink" Target="https://www.adafruit.com/product/4286" TargetMode="External"/><Relationship Id="rId94" Type="http://schemas.openxmlformats.org/officeDocument/2006/relationships/hyperlink" Target="https://adafruit.com/product/4407" TargetMode="External"/><Relationship Id="rId148" Type="http://schemas.openxmlformats.org/officeDocument/2006/relationships/hyperlink" Target="https://www.adafruit.com/product/4226" TargetMode="External"/><Relationship Id="rId169" Type="http://schemas.openxmlformats.org/officeDocument/2006/relationships/hyperlink" Target="https://www.adafruit.com/product/4226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adafruit.com/product/4369" TargetMode="External"/><Relationship Id="rId215" Type="http://schemas.openxmlformats.org/officeDocument/2006/relationships/hyperlink" Target="https://www.adafruit.com/product/1895" TargetMode="External"/><Relationship Id="rId236" Type="http://schemas.openxmlformats.org/officeDocument/2006/relationships/hyperlink" Target="https://www.adafruit.com/product/4530" TargetMode="External"/><Relationship Id="rId257" Type="http://schemas.openxmlformats.org/officeDocument/2006/relationships/hyperlink" Target="https://www.adafruit.com/product/4867" TargetMode="External"/><Relationship Id="rId278" Type="http://schemas.openxmlformats.org/officeDocument/2006/relationships/hyperlink" Target="https://www.adafruit.com/product/2021" TargetMode="External"/><Relationship Id="rId303" Type="http://schemas.openxmlformats.org/officeDocument/2006/relationships/hyperlink" Target="https://www.adafruit.com/product/4369" TargetMode="External"/><Relationship Id="rId42" Type="http://schemas.openxmlformats.org/officeDocument/2006/relationships/hyperlink" Target="https://www.adafruit.com/product/1782" TargetMode="External"/><Relationship Id="rId84" Type="http://schemas.openxmlformats.org/officeDocument/2006/relationships/hyperlink" Target="https://www.adafruit.com/product/4369" TargetMode="External"/><Relationship Id="rId138" Type="http://schemas.openxmlformats.org/officeDocument/2006/relationships/hyperlink" Target="https://www.adafruit.com/product/2857" TargetMode="External"/><Relationship Id="rId191" Type="http://schemas.openxmlformats.org/officeDocument/2006/relationships/hyperlink" Target="https://www.adafruit.com/product/904" TargetMode="External"/><Relationship Id="rId205" Type="http://schemas.openxmlformats.org/officeDocument/2006/relationships/hyperlink" Target="https://www.adafruit.com/product/4648" TargetMode="External"/><Relationship Id="rId247" Type="http://schemas.openxmlformats.org/officeDocument/2006/relationships/hyperlink" Target="https://www.adafruit.com/product/4314" TargetMode="External"/><Relationship Id="rId107" Type="http://schemas.openxmlformats.org/officeDocument/2006/relationships/hyperlink" Target="https://www.adafruit.com/product/2720" TargetMode="External"/><Relationship Id="rId289" Type="http://schemas.openxmlformats.org/officeDocument/2006/relationships/hyperlink" Target="https://www.adafruit.com/product/4369" TargetMode="External"/><Relationship Id="rId11" Type="http://schemas.openxmlformats.org/officeDocument/2006/relationships/hyperlink" Target="https://www.adafruit.com/product/1958" TargetMode="External"/><Relationship Id="rId53" Type="http://schemas.openxmlformats.org/officeDocument/2006/relationships/hyperlink" Target="https://www.adafruit.com/product/4681" TargetMode="External"/><Relationship Id="rId149" Type="http://schemas.openxmlformats.org/officeDocument/2006/relationships/hyperlink" Target="https://www.adafruit.com/product/2023" TargetMode="External"/><Relationship Id="rId314" Type="http://schemas.openxmlformats.org/officeDocument/2006/relationships/hyperlink" Target="https://www.adafruit.com/product/4369" TargetMode="External"/><Relationship Id="rId95" Type="http://schemas.openxmlformats.org/officeDocument/2006/relationships/hyperlink" Target="https://www.adafruit.com/product/4991" TargetMode="External"/><Relationship Id="rId160" Type="http://schemas.openxmlformats.org/officeDocument/2006/relationships/hyperlink" Target="https://www.adafruit.com/product/4226" TargetMode="External"/><Relationship Id="rId216" Type="http://schemas.openxmlformats.org/officeDocument/2006/relationships/hyperlink" Target="https://www.adafruit.com/product/1895" TargetMode="External"/><Relationship Id="rId258" Type="http://schemas.openxmlformats.org/officeDocument/2006/relationships/hyperlink" Target="https://www.adafruit.com/product/935" TargetMode="External"/><Relationship Id="rId22" Type="http://schemas.openxmlformats.org/officeDocument/2006/relationships/hyperlink" Target="https://www.adafruit.com/product/5593" TargetMode="External"/><Relationship Id="rId64" Type="http://schemas.openxmlformats.org/officeDocument/2006/relationships/hyperlink" Target="https://www.adafruit.com/product/732" TargetMode="External"/><Relationship Id="rId118" Type="http://schemas.openxmlformats.org/officeDocument/2006/relationships/hyperlink" Target="https://www.adafruit.com/product/904" TargetMode="External"/><Relationship Id="rId325" Type="http://schemas.openxmlformats.org/officeDocument/2006/relationships/hyperlink" Target="https://www.adafruit.com/product/2946" TargetMode="External"/><Relationship Id="rId171" Type="http://schemas.openxmlformats.org/officeDocument/2006/relationships/hyperlink" Target="https://www.adafruit.com/product/4369" TargetMode="External"/><Relationship Id="rId227" Type="http://schemas.openxmlformats.org/officeDocument/2006/relationships/hyperlink" Target="https://www.adafruit.com/product/1747" TargetMode="External"/><Relationship Id="rId269" Type="http://schemas.openxmlformats.org/officeDocument/2006/relationships/hyperlink" Target="https://www.adafruit.com/product/3013" TargetMode="External"/><Relationship Id="rId33" Type="http://schemas.openxmlformats.org/officeDocument/2006/relationships/hyperlink" Target="https://www.adafruit.com/product/1782" TargetMode="External"/><Relationship Id="rId129" Type="http://schemas.openxmlformats.org/officeDocument/2006/relationships/hyperlink" Target="https://www.adafruit.com/product/1296" TargetMode="External"/><Relationship Id="rId280" Type="http://schemas.openxmlformats.org/officeDocument/2006/relationships/hyperlink" Target="https://www.adafruit.com/product/1714" TargetMode="External"/><Relationship Id="rId75" Type="http://schemas.openxmlformats.org/officeDocument/2006/relationships/hyperlink" Target="https://www.adafruit.com/product/1334" TargetMode="External"/><Relationship Id="rId140" Type="http://schemas.openxmlformats.org/officeDocument/2006/relationships/hyperlink" Target="https://www.adafruit.com/product/1296" TargetMode="External"/><Relationship Id="rId182" Type="http://schemas.openxmlformats.org/officeDocument/2006/relationships/hyperlink" Target="https://www.adafruit.com/product/1085" TargetMode="External"/><Relationship Id="rId6" Type="http://schemas.openxmlformats.org/officeDocument/2006/relationships/hyperlink" Target="https://www.adafruit.com/product/4022" TargetMode="External"/><Relationship Id="rId238" Type="http://schemas.openxmlformats.org/officeDocument/2006/relationships/hyperlink" Target="https://www.adafruit.com/product/4258" TargetMode="External"/><Relationship Id="rId291" Type="http://schemas.openxmlformats.org/officeDocument/2006/relationships/hyperlink" Target="https://www.adafruit.com/product/1427" TargetMode="External"/><Relationship Id="rId305" Type="http://schemas.openxmlformats.org/officeDocument/2006/relationships/hyperlink" Target="https://www.adafruit.com/product/2652" TargetMode="External"/><Relationship Id="rId44" Type="http://schemas.openxmlformats.org/officeDocument/2006/relationships/hyperlink" Target="https://www.adafruit.com/product/3463" TargetMode="External"/><Relationship Id="rId86" Type="http://schemas.openxmlformats.org/officeDocument/2006/relationships/hyperlink" Target="https://www.adafruit.com/product/4570" TargetMode="External"/><Relationship Id="rId151" Type="http://schemas.openxmlformats.org/officeDocument/2006/relationships/hyperlink" Target="https://www.adafruit.com/product/904" TargetMode="External"/><Relationship Id="rId193" Type="http://schemas.openxmlformats.org/officeDocument/2006/relationships/hyperlink" Target="https://www.adafruit.com/product/4648" TargetMode="External"/><Relationship Id="rId207" Type="http://schemas.openxmlformats.org/officeDocument/2006/relationships/hyperlink" Target="https://www.adafruit.com/product/1895" TargetMode="External"/><Relationship Id="rId249" Type="http://schemas.openxmlformats.org/officeDocument/2006/relationships/hyperlink" Target="https://www.adafruit.com/product/4101" TargetMode="External"/><Relationship Id="rId13" Type="http://schemas.openxmlformats.org/officeDocument/2006/relationships/hyperlink" Target="https://www.adafruit.com/product/466" TargetMode="External"/><Relationship Id="rId109" Type="http://schemas.openxmlformats.org/officeDocument/2006/relationships/hyperlink" Target="https://www.adafruit.com/product/5228" TargetMode="External"/><Relationship Id="rId260" Type="http://schemas.openxmlformats.org/officeDocument/2006/relationships/hyperlink" Target="https://www.adafruit.com/product/935" TargetMode="External"/><Relationship Id="rId316" Type="http://schemas.openxmlformats.org/officeDocument/2006/relationships/hyperlink" Target="https://www.adafruit.com/product/2652" TargetMode="External"/><Relationship Id="rId55" Type="http://schemas.openxmlformats.org/officeDocument/2006/relationships/hyperlink" Target="https://www.adafruit.com/product/732" TargetMode="External"/><Relationship Id="rId97" Type="http://schemas.openxmlformats.org/officeDocument/2006/relationships/hyperlink" Target="https://www.adafruit.com/product/2899" TargetMode="External"/><Relationship Id="rId120" Type="http://schemas.openxmlformats.org/officeDocument/2006/relationships/hyperlink" Target="https://www.adafruit.com/product/2635" TargetMode="External"/><Relationship Id="rId162" Type="http://schemas.openxmlformats.org/officeDocument/2006/relationships/hyperlink" Target="https://www.adafruit.com/product/4369" TargetMode="External"/><Relationship Id="rId218" Type="http://schemas.openxmlformats.org/officeDocument/2006/relationships/hyperlink" Target="https://www.adafruit.com/product/189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4918</Words>
  <Characters>30984</Characters>
  <Application>Microsoft Office Word</Application>
  <DocSecurity>0</DocSecurity>
  <Lines>258</Lines>
  <Paragraphs>71</Paragraphs>
  <ScaleCrop>false</ScaleCrop>
  <Company/>
  <LinksUpToDate>false</LinksUpToDate>
  <CharactersWithSpaces>35831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Wismar</dc:creator>
  <cp:keywords/>
  <dc:description/>
  <cp:lastModifiedBy>Jonas Wismar</cp:lastModifiedBy>
  <cp:revision>1</cp:revision>
  <dcterms:created xsi:type="dcterms:W3CDTF">2023-12-05T20:49:00Z</dcterms:created>
  <dcterms:modified xsi:type="dcterms:W3CDTF">2023-12-05T20:49:00Z</dcterms:modified>
</cp:coreProperties>
</file>