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0438" w14:textId="6288725D" w:rsidR="00050AD6" w:rsidRPr="00050AD6" w:rsidRDefault="00050AD6">
      <w:r w:rsidRPr="00050AD6">
        <w:t>Introduction:</w:t>
      </w:r>
    </w:p>
    <w:p w14:paraId="43BCA1DE" w14:textId="3C2E48CD" w:rsidR="00F55899" w:rsidRDefault="00050AD6">
      <w:r>
        <w:t xml:space="preserve">Linear regression is a simple method in machine learning, used to create a fit of a dataset of which it can produce continuous predictions. </w:t>
      </w:r>
      <w:r w:rsidR="003A1CCC">
        <w:t xml:space="preserve">This is achieved by assuming that we can model the output values as a linear combination of continuous functions of the input values. </w:t>
      </w:r>
      <w:r w:rsidR="00F55899">
        <w:t xml:space="preserve">For example, we can assume that the observed values in our dataset can be approximated by different polynomial degrees of the input values and find the linear coefficients </w:t>
      </w:r>
      <w:r w:rsidR="00AB7302">
        <w:t>$\</w:t>
      </w:r>
      <w:r w:rsidR="00F55899">
        <w:t>beta</w:t>
      </w:r>
      <w:r w:rsidR="00AB7302">
        <w:t>$</w:t>
      </w:r>
      <w:r w:rsidR="00F55899">
        <w:t xml:space="preserve"> which minimize the difference between our observed and predicted values.</w:t>
      </w:r>
      <w:r w:rsidR="00AB7302">
        <w:t xml:space="preserve"> </w:t>
      </w:r>
      <w:r w:rsidR="00F55899">
        <w:t>Th</w:t>
      </w:r>
      <w:r w:rsidR="00AB7302">
        <w:t>is</w:t>
      </w:r>
      <w:r w:rsidR="00F55899">
        <w:t xml:space="preserve"> general idea that we can create a model which approximates our observed data with a minimal difference</w:t>
      </w:r>
      <w:r w:rsidR="00AB7302">
        <w:t xml:space="preserve"> between observed and predicted values is a problem at the very heart of machine learning.</w:t>
      </w:r>
    </w:p>
    <w:p w14:paraId="56ABC40D" w14:textId="65579A15" w:rsidR="00AB7302" w:rsidRPr="00050AD6" w:rsidRDefault="00AB7302">
      <w:r>
        <w:t xml:space="preserve">However, </w:t>
      </w:r>
      <w:proofErr w:type="gramStart"/>
      <w:r w:rsidR="003B74CB">
        <w:t>in order to</w:t>
      </w:r>
      <w:proofErr w:type="gramEnd"/>
      <w:r w:rsidR="003B74CB">
        <w:t xml:space="preserve"> create an optimal model, we require optimal parameters which cannot be known a priori. Thus, we require excessive testing and tuning of parameters to inform our decision on model selection. </w:t>
      </w:r>
    </w:p>
    <w:sectPr w:rsidR="00AB7302" w:rsidRPr="0005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A"/>
    <w:rsid w:val="00050AD6"/>
    <w:rsid w:val="00377CCA"/>
    <w:rsid w:val="003A1CCC"/>
    <w:rsid w:val="003B74CB"/>
    <w:rsid w:val="00942C1B"/>
    <w:rsid w:val="00AB7302"/>
    <w:rsid w:val="00CE6375"/>
    <w:rsid w:val="00F5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A7BD7"/>
  <w15:chartTrackingRefBased/>
  <w15:docId w15:val="{B47582F3-9DAA-45FC-B1BC-4F3C2D9C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Reber</dc:creator>
  <cp:keywords/>
  <dc:description/>
  <cp:lastModifiedBy>Eric Reber</cp:lastModifiedBy>
  <cp:revision>3</cp:revision>
  <dcterms:created xsi:type="dcterms:W3CDTF">2022-10-04T13:15:00Z</dcterms:created>
  <dcterms:modified xsi:type="dcterms:W3CDTF">2022-10-04T14:16:00Z</dcterms:modified>
</cp:coreProperties>
</file>