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ED44D" w14:textId="76843393" w:rsidR="009D2419" w:rsidRDefault="00630FD8" w:rsidP="00630FD8">
      <w:pPr>
        <w:jc w:val="center"/>
        <w:rPr>
          <w:b/>
          <w:bCs/>
        </w:rPr>
      </w:pPr>
      <w:r w:rsidRPr="00630FD8">
        <w:rPr>
          <w:b/>
          <w:bCs/>
        </w:rPr>
        <w:t xml:space="preserve">Documentación </w:t>
      </w:r>
      <w:r w:rsidR="00FD5ED5">
        <w:rPr>
          <w:b/>
          <w:bCs/>
        </w:rPr>
        <w:t xml:space="preserve">BD </w:t>
      </w:r>
      <w:proofErr w:type="spellStart"/>
      <w:r w:rsidR="00FD5ED5">
        <w:rPr>
          <w:b/>
          <w:bCs/>
        </w:rPr>
        <w:t>Sql</w:t>
      </w:r>
      <w:proofErr w:type="spellEnd"/>
      <w:r w:rsidR="00FD5ED5">
        <w:rPr>
          <w:b/>
          <w:bCs/>
        </w:rPr>
        <w:t xml:space="preserve"> server 2014</w:t>
      </w:r>
    </w:p>
    <w:p w14:paraId="659F6590" w14:textId="641E4A90" w:rsidR="006236AC" w:rsidRPr="006236AC" w:rsidRDefault="006236AC" w:rsidP="006236AC">
      <w:proofErr w:type="spellStart"/>
      <w:r w:rsidRPr="006236AC">
        <w:t>Version</w:t>
      </w:r>
      <w:proofErr w:type="spellEnd"/>
      <w:r w:rsidRPr="006236AC">
        <w:t xml:space="preserve"> de motor de base de datos 1</w:t>
      </w:r>
      <w:r w:rsidR="00FD5ED5">
        <w:t>2</w:t>
      </w:r>
      <w:r w:rsidRPr="006236AC">
        <w:t>.0.</w:t>
      </w:r>
    </w:p>
    <w:p w14:paraId="07AF6C15" w14:textId="4097AD66" w:rsidR="006172C8" w:rsidRDefault="00FD5ED5" w:rsidP="006236AC">
      <w:pPr>
        <w:jc w:val="center"/>
      </w:pPr>
      <w:r w:rsidRPr="00FD5ED5">
        <w:rPr>
          <w:noProof/>
          <w:lang w:eastAsia="es-CO"/>
        </w:rPr>
        <w:drawing>
          <wp:inline distT="0" distB="0" distL="0" distR="0" wp14:anchorId="61D202B5" wp14:editId="50BEBE4F">
            <wp:extent cx="2734057" cy="122889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6AC" w:rsidRPr="006236AC">
        <w:t xml:space="preserve"> </w:t>
      </w:r>
    </w:p>
    <w:p w14:paraId="34AD3A70" w14:textId="64C548BF" w:rsidR="006236AC" w:rsidRDefault="003E5348" w:rsidP="00FD5ED5">
      <w:pPr>
        <w:pStyle w:val="Prrafodelista"/>
        <w:numPr>
          <w:ilvl w:val="0"/>
          <w:numId w:val="3"/>
        </w:numPr>
      </w:pPr>
      <w:r>
        <w:t>Base de</w:t>
      </w:r>
      <w:r w:rsidR="006236AC">
        <w:t xml:space="preserve"> datos </w:t>
      </w:r>
      <w:proofErr w:type="spellStart"/>
      <w:r w:rsidR="00FD5ED5" w:rsidRPr="00FD5ED5">
        <w:t>ManagementChallenge</w:t>
      </w:r>
      <w:proofErr w:type="spellEnd"/>
    </w:p>
    <w:p w14:paraId="2A90C306" w14:textId="12EC8EE9" w:rsidR="006236AC" w:rsidRDefault="006236AC" w:rsidP="006236AC">
      <w:r>
        <w:t>Estructura</w:t>
      </w:r>
    </w:p>
    <w:p w14:paraId="1833485B" w14:textId="09C7E7B0" w:rsidR="006236AC" w:rsidRDefault="006236AC" w:rsidP="006236AC">
      <w:r>
        <w:t xml:space="preserve">Se implementa esquema data, e </w:t>
      </w:r>
      <w:proofErr w:type="spellStart"/>
      <w:r>
        <w:t>identity</w:t>
      </w:r>
      <w:proofErr w:type="spellEnd"/>
      <w:r>
        <w:t xml:space="preserve"> para el usuario de token</w:t>
      </w:r>
    </w:p>
    <w:p w14:paraId="0DB95C63" w14:textId="3B289F57" w:rsidR="006236AC" w:rsidRDefault="00FD5ED5" w:rsidP="006236AC">
      <w:r w:rsidRPr="00FD5ED5">
        <w:drawing>
          <wp:inline distT="0" distB="0" distL="0" distR="0" wp14:anchorId="20759CC8" wp14:editId="5B0C65C5">
            <wp:extent cx="4277322" cy="5258534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386D" w14:textId="5F1F1553" w:rsidR="003E5348" w:rsidRDefault="003E5348" w:rsidP="006236AC"/>
    <w:p w14:paraId="4681EAEB" w14:textId="011E0414" w:rsidR="003E5348" w:rsidRDefault="003E5348" w:rsidP="006236AC"/>
    <w:p w14:paraId="778F2A69" w14:textId="77777777" w:rsidR="003E5348" w:rsidRDefault="003E5348" w:rsidP="006236AC"/>
    <w:p w14:paraId="5010D705" w14:textId="5C33D7C3" w:rsidR="003E5348" w:rsidRDefault="003E5348" w:rsidP="003E5348">
      <w:pPr>
        <w:pStyle w:val="Prrafodelista"/>
        <w:numPr>
          <w:ilvl w:val="0"/>
          <w:numId w:val="3"/>
        </w:numPr>
      </w:pPr>
      <w:r>
        <w:t>[data].[</w:t>
      </w:r>
      <w:r w:rsidR="00FD5ED5">
        <w:t>reservas</w:t>
      </w:r>
      <w:r>
        <w:t>]</w:t>
      </w:r>
    </w:p>
    <w:p w14:paraId="1E108E50" w14:textId="061865AD" w:rsidR="003E5348" w:rsidRDefault="003E5348" w:rsidP="003E5348">
      <w:r>
        <w:t xml:space="preserve">Esquema de la tabla en </w:t>
      </w:r>
      <w:proofErr w:type="spellStart"/>
      <w:r>
        <w:t>query</w:t>
      </w:r>
      <w:proofErr w:type="spellEnd"/>
      <w:r>
        <w:t xml:space="preserve"> de creación con sus correspondientes llaves e índices</w:t>
      </w:r>
    </w:p>
    <w:p w14:paraId="43D3FDDB" w14:textId="39CAA28E" w:rsidR="003E5348" w:rsidRDefault="00FD5ED5" w:rsidP="003E5348">
      <w:pPr>
        <w:ind w:left="360"/>
        <w:jc w:val="center"/>
      </w:pPr>
      <w:r w:rsidRPr="00FD5ED5">
        <w:rPr>
          <w:noProof/>
          <w:lang w:eastAsia="es-CO"/>
        </w:rPr>
        <w:drawing>
          <wp:inline distT="0" distB="0" distL="0" distR="0" wp14:anchorId="6AB8AB8B" wp14:editId="652AE61C">
            <wp:extent cx="5612130" cy="30219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B687" w14:textId="66EBAE53" w:rsidR="003E5348" w:rsidRDefault="003E5348" w:rsidP="003E5348">
      <w:pPr>
        <w:ind w:left="360"/>
        <w:jc w:val="center"/>
      </w:pPr>
    </w:p>
    <w:p w14:paraId="7A8B981D" w14:textId="63CA2677" w:rsidR="003E5348" w:rsidRDefault="003E5348" w:rsidP="003E5348">
      <w:pPr>
        <w:pStyle w:val="Prrafodelista"/>
        <w:numPr>
          <w:ilvl w:val="0"/>
          <w:numId w:val="3"/>
        </w:numPr>
      </w:pPr>
      <w:r>
        <w:t>Estructura de la tabla con data</w:t>
      </w:r>
    </w:p>
    <w:p w14:paraId="5D328A68" w14:textId="5C51D507" w:rsidR="003E5348" w:rsidRDefault="00FD5ED5" w:rsidP="003E5348">
      <w:pPr>
        <w:jc w:val="center"/>
      </w:pPr>
      <w:r w:rsidRPr="00FD5ED5">
        <w:drawing>
          <wp:inline distT="0" distB="0" distL="0" distR="0" wp14:anchorId="4A664BE1" wp14:editId="5F7F7DD8">
            <wp:extent cx="5612130" cy="13112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17EE" w14:textId="06A1A2FE" w:rsidR="006172C8" w:rsidRDefault="006172C8" w:rsidP="006172C8"/>
    <w:p w14:paraId="01F6A1B9" w14:textId="6DA6F991" w:rsidR="003E5348" w:rsidRDefault="003E5348" w:rsidP="006172C8"/>
    <w:p w14:paraId="39C114D5" w14:textId="3F49022D" w:rsidR="003E5348" w:rsidRDefault="003E5348" w:rsidP="006172C8"/>
    <w:p w14:paraId="6EE5472B" w14:textId="6CE8401E" w:rsidR="003E5348" w:rsidRDefault="003E5348" w:rsidP="006172C8"/>
    <w:p w14:paraId="24F0B6B6" w14:textId="419E28AD" w:rsidR="003E5348" w:rsidRDefault="003E5348" w:rsidP="006172C8"/>
    <w:p w14:paraId="2180E895" w14:textId="77777777" w:rsidR="003E5348" w:rsidRDefault="003E5348" w:rsidP="006172C8"/>
    <w:p w14:paraId="14EF8A4A" w14:textId="7BB54E70" w:rsidR="006172C8" w:rsidRDefault="003E5348" w:rsidP="003E5348">
      <w:pPr>
        <w:pStyle w:val="Prrafodelista"/>
        <w:numPr>
          <w:ilvl w:val="0"/>
          <w:numId w:val="3"/>
        </w:numPr>
      </w:pPr>
      <w:r>
        <w:lastRenderedPageBreak/>
        <w:t>STORE PROCEDURE</w:t>
      </w:r>
    </w:p>
    <w:p w14:paraId="758F25B5" w14:textId="38965E30" w:rsidR="003E5348" w:rsidRDefault="003E5348" w:rsidP="003E5348">
      <w:r>
        <w:t>[</w:t>
      </w:r>
      <w:proofErr w:type="gramStart"/>
      <w:r>
        <w:t>data</w:t>
      </w:r>
      <w:proofErr w:type="gramEnd"/>
      <w:r>
        <w:t>].[</w:t>
      </w:r>
      <w:proofErr w:type="spellStart"/>
      <w:r>
        <w:t>delete_</w:t>
      </w:r>
      <w:r w:rsidR="00FD5ED5">
        <w:t>Aeronaves</w:t>
      </w:r>
      <w:proofErr w:type="spellEnd"/>
      <w:r>
        <w:t>]</w:t>
      </w:r>
    </w:p>
    <w:p w14:paraId="3B569B4D" w14:textId="344E93E8" w:rsidR="003E5348" w:rsidRDefault="003E5348" w:rsidP="003E5348">
      <w:r>
        <w:t xml:space="preserve">Procedimiento encargado de eliminar </w:t>
      </w:r>
      <w:r w:rsidR="00FD5ED5">
        <w:t>aeronaves</w:t>
      </w:r>
      <w:r>
        <w:t xml:space="preserve">, se maneja EXCEPTIONS, adicionalmente al ser esta tabla particularmente la que alimenta los </w:t>
      </w:r>
      <w:r w:rsidR="00FD5ED5">
        <w:t>reservas</w:t>
      </w:r>
      <w:bookmarkStart w:id="0" w:name="_GoBack"/>
      <w:bookmarkEnd w:id="0"/>
      <w:r>
        <w:t xml:space="preserve">, se aplica una validación al inicio del procedimiento validando que no tenga ya existencia en la tabla evitando </w:t>
      </w:r>
      <w:proofErr w:type="spellStart"/>
      <w:r>
        <w:t>asi</w:t>
      </w:r>
      <w:proofErr w:type="spellEnd"/>
      <w:r>
        <w:t xml:space="preserve"> error de violación de tablas SQL</w:t>
      </w:r>
    </w:p>
    <w:p w14:paraId="626A0989" w14:textId="5F1F1DD1" w:rsidR="003E5348" w:rsidRDefault="00FD5ED5" w:rsidP="003E5348">
      <w:r w:rsidRPr="00FD5ED5">
        <w:drawing>
          <wp:inline distT="0" distB="0" distL="0" distR="0" wp14:anchorId="47C7CB78" wp14:editId="46F8A785">
            <wp:extent cx="5612130" cy="42310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B1ACB"/>
    <w:multiLevelType w:val="hybridMultilevel"/>
    <w:tmpl w:val="C6C89270"/>
    <w:lvl w:ilvl="0" w:tplc="3B802E8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61689"/>
    <w:multiLevelType w:val="hybridMultilevel"/>
    <w:tmpl w:val="CCFC8680"/>
    <w:lvl w:ilvl="0" w:tplc="ECA06C9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922C1E"/>
    <w:multiLevelType w:val="hybridMultilevel"/>
    <w:tmpl w:val="67582192"/>
    <w:lvl w:ilvl="0" w:tplc="048A7B3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8E5"/>
    <w:rsid w:val="003E5348"/>
    <w:rsid w:val="006172C8"/>
    <w:rsid w:val="006236AC"/>
    <w:rsid w:val="00630FD8"/>
    <w:rsid w:val="009358E5"/>
    <w:rsid w:val="00937C80"/>
    <w:rsid w:val="009826F8"/>
    <w:rsid w:val="009D2419"/>
    <w:rsid w:val="00EB70F8"/>
    <w:rsid w:val="00FD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6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8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5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ED5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8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5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ED5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Rojas Ramirez</dc:creator>
  <cp:keywords/>
  <dc:description/>
  <cp:lastModifiedBy>Jonatan Rojas Ramirez</cp:lastModifiedBy>
  <cp:revision>3</cp:revision>
  <dcterms:created xsi:type="dcterms:W3CDTF">2020-10-26T01:33:00Z</dcterms:created>
  <dcterms:modified xsi:type="dcterms:W3CDTF">2021-05-18T03:21:00Z</dcterms:modified>
</cp:coreProperties>
</file>