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6315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43525" cy="439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6124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