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9FCD4" w14:textId="6B5DF5DB" w:rsidR="00F22D4B" w:rsidRDefault="00526617" w:rsidP="00526617">
      <w:pPr>
        <w:pStyle w:val="Ttulo1"/>
        <w:jc w:val="center"/>
      </w:pPr>
      <w:r>
        <w:t>PROYECTO BBDD</w:t>
      </w:r>
    </w:p>
    <w:p w14:paraId="38CF8A63" w14:textId="77777777" w:rsidR="00526617" w:rsidRDefault="00526617" w:rsidP="00526617"/>
    <w:p w14:paraId="5937C6F3" w14:textId="3F2F76CA" w:rsidR="00526617" w:rsidRDefault="00526617" w:rsidP="00526617">
      <w:pPr>
        <w:pStyle w:val="Prrafodelista"/>
        <w:numPr>
          <w:ilvl w:val="0"/>
          <w:numId w:val="1"/>
        </w:numPr>
      </w:pPr>
      <w:r>
        <w:t>INTRODUCCIÓN (qué base de datos vas a diseñar, para que sirve, una pequeña descripción de lo que vas a hacer).</w:t>
      </w:r>
    </w:p>
    <w:p w14:paraId="76AA7C80" w14:textId="4B5ABFE7" w:rsidR="00526617" w:rsidRDefault="00526617" w:rsidP="00526617">
      <w:pPr>
        <w:pStyle w:val="Prrafodelista"/>
        <w:numPr>
          <w:ilvl w:val="0"/>
          <w:numId w:val="1"/>
        </w:numPr>
      </w:pPr>
      <w:r>
        <w:t>DISEÑO LÓGICO (E/R)</w:t>
      </w:r>
    </w:p>
    <w:p w14:paraId="10AFC5E6" w14:textId="5C33B5EA" w:rsidR="00526617" w:rsidRDefault="00526617" w:rsidP="00526617">
      <w:pPr>
        <w:pStyle w:val="Prrafodelista"/>
        <w:numPr>
          <w:ilvl w:val="0"/>
          <w:numId w:val="1"/>
        </w:numPr>
      </w:pPr>
      <w:r>
        <w:t>PASO A MODELO RELACIONAL (PASO A TABLAS)</w:t>
      </w:r>
    </w:p>
    <w:p w14:paraId="362C42C1" w14:textId="18E5E006" w:rsidR="00526617" w:rsidRDefault="00526617" w:rsidP="00526617">
      <w:pPr>
        <w:pStyle w:val="Prrafodelista"/>
        <w:numPr>
          <w:ilvl w:val="0"/>
          <w:numId w:val="1"/>
        </w:numPr>
      </w:pPr>
      <w:r>
        <w:t>NORMALIZACIÓN (SI FUERA NECESARIA)</w:t>
      </w:r>
    </w:p>
    <w:p w14:paraId="57810A01" w14:textId="264A0660" w:rsidR="00526617" w:rsidRDefault="00526617" w:rsidP="00526617">
      <w:pPr>
        <w:pStyle w:val="Prrafodelista"/>
        <w:numPr>
          <w:ilvl w:val="0"/>
          <w:numId w:val="1"/>
        </w:numPr>
      </w:pPr>
      <w:r w:rsidRPr="00526617">
        <w:t>CREACIÓN BBDD (CREATE, INSERT, UPDATE, PRIMARY KEY, RESTRICCIÓN SI SON</w:t>
      </w:r>
      <w:r>
        <w:t xml:space="preserve"> NECESARIAS).</w:t>
      </w:r>
    </w:p>
    <w:p w14:paraId="2F0345D8" w14:textId="7F8DD1AF" w:rsidR="00526617" w:rsidRDefault="00526617" w:rsidP="00526617">
      <w:pPr>
        <w:pStyle w:val="Prrafodelista"/>
        <w:numPr>
          <w:ilvl w:val="0"/>
          <w:numId w:val="1"/>
        </w:numPr>
      </w:pPr>
      <w:r>
        <w:t>CONSULTAS (SELECT, SUBCONSULTAS…)</w:t>
      </w:r>
    </w:p>
    <w:p w14:paraId="12ABFBDF" w14:textId="0DCA49F4" w:rsidR="00E25B3F" w:rsidRDefault="00E25B3F">
      <w:r>
        <w:br w:type="page"/>
      </w:r>
    </w:p>
    <w:p w14:paraId="2483CF43" w14:textId="44A6B1FB" w:rsidR="00526617" w:rsidRPr="007F2450" w:rsidRDefault="00E25B3F" w:rsidP="007F2450">
      <w:pPr>
        <w:ind w:left="2124" w:firstLine="708"/>
        <w:rPr>
          <w:b/>
          <w:bCs/>
          <w:i/>
          <w:iCs/>
          <w:u w:val="single"/>
        </w:rPr>
      </w:pPr>
      <w:r w:rsidRPr="007F2450">
        <w:rPr>
          <w:b/>
          <w:bCs/>
          <w:i/>
          <w:iCs/>
          <w:sz w:val="28"/>
          <w:szCs w:val="28"/>
          <w:u w:val="single"/>
        </w:rPr>
        <w:lastRenderedPageBreak/>
        <w:t>BASE DE DATOS PIZZER</w:t>
      </w:r>
      <w:r w:rsidR="007F2450">
        <w:rPr>
          <w:b/>
          <w:bCs/>
          <w:i/>
          <w:iCs/>
          <w:sz w:val="28"/>
          <w:szCs w:val="28"/>
          <w:u w:val="single"/>
        </w:rPr>
        <w:t>Í</w:t>
      </w:r>
      <w:r w:rsidRPr="007F2450">
        <w:rPr>
          <w:b/>
          <w:bCs/>
          <w:i/>
          <w:iCs/>
          <w:sz w:val="28"/>
          <w:szCs w:val="28"/>
          <w:u w:val="single"/>
        </w:rPr>
        <w:t>A</w:t>
      </w:r>
      <w:r w:rsidR="007F2450">
        <w:rPr>
          <w:b/>
          <w:bCs/>
          <w:i/>
          <w:iCs/>
          <w:sz w:val="28"/>
          <w:szCs w:val="28"/>
          <w:u w:val="single"/>
        </w:rPr>
        <w:t xml:space="preserve"> ORDUÑA.</w:t>
      </w:r>
    </w:p>
    <w:p w14:paraId="14329B9F" w14:textId="77777777" w:rsidR="00447049" w:rsidRDefault="00447049" w:rsidP="00526617"/>
    <w:p w14:paraId="64AB989A" w14:textId="29498251" w:rsidR="003879D7" w:rsidRDefault="009169B5" w:rsidP="009169B5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 w:rsidRPr="009169B5">
        <w:rPr>
          <w:b/>
          <w:bCs/>
          <w:u w:val="single"/>
        </w:rPr>
        <w:t>INTRODUCCION</w:t>
      </w:r>
    </w:p>
    <w:p w14:paraId="13329794" w14:textId="77777777" w:rsidR="00FA287C" w:rsidRPr="009169B5" w:rsidRDefault="00FA287C" w:rsidP="00FA287C">
      <w:pPr>
        <w:pStyle w:val="Prrafodelista"/>
        <w:rPr>
          <w:b/>
          <w:bCs/>
          <w:u w:val="single"/>
        </w:rPr>
      </w:pPr>
    </w:p>
    <w:p w14:paraId="40BAD1E4" w14:textId="23A804E8" w:rsidR="00447049" w:rsidRDefault="00447049" w:rsidP="00526617">
      <w:r>
        <w:t xml:space="preserve">El cliente de esta base de datos es una pequeña </w:t>
      </w:r>
      <w:r w:rsidR="00E35B7A">
        <w:t>pizzería</w:t>
      </w:r>
      <w:r>
        <w:t xml:space="preserve"> de barrio que no</w:t>
      </w:r>
      <w:r w:rsidR="00CE0832">
        <w:t>s</w:t>
      </w:r>
      <w:r>
        <w:t xml:space="preserve"> pide que hagamos una base de datos donde </w:t>
      </w:r>
      <w:r w:rsidR="001F06EE">
        <w:t>quiere visualizar los datos de cliente, numero de pizzas vendidas, precio, pedidos, pizzas disponibles en el menú, etc..</w:t>
      </w:r>
      <w:r>
        <w:t>. Para ello lo que haremos será crearlo paso a paso.</w:t>
      </w:r>
    </w:p>
    <w:p w14:paraId="135C169B" w14:textId="77777777" w:rsidR="00E25B3F" w:rsidRDefault="00E25B3F" w:rsidP="00526617"/>
    <w:p w14:paraId="7EAD5C0B" w14:textId="00F9DF64" w:rsidR="00981026" w:rsidRPr="009169B5" w:rsidRDefault="00981026" w:rsidP="009169B5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 w:rsidRPr="009169B5">
        <w:rPr>
          <w:b/>
          <w:bCs/>
          <w:u w:val="single"/>
        </w:rPr>
        <w:t xml:space="preserve"> Modelo Entidad-Relación (E/R):</w:t>
      </w:r>
    </w:p>
    <w:p w14:paraId="5BB11425" w14:textId="77777777" w:rsidR="00981026" w:rsidRPr="00981026" w:rsidRDefault="00981026" w:rsidP="00981026">
      <w:pPr>
        <w:rPr>
          <w:u w:val="single"/>
        </w:rPr>
      </w:pPr>
    </w:p>
    <w:p w14:paraId="335EBCEA" w14:textId="77777777" w:rsidR="00981026" w:rsidRPr="00981026" w:rsidRDefault="00981026" w:rsidP="002A28EB">
      <w:pPr>
        <w:jc w:val="both"/>
      </w:pPr>
      <w:r w:rsidRPr="00981026">
        <w:t>En el modelo E/R, identificamos las entidades principales y sus relaciones. En este caso, las entidades son Cliente, Pedido, Factura y Pizza.</w:t>
      </w:r>
    </w:p>
    <w:p w14:paraId="54821EF2" w14:textId="77777777" w:rsidR="00981026" w:rsidRPr="00981026" w:rsidRDefault="00981026" w:rsidP="002A28EB">
      <w:pPr>
        <w:jc w:val="both"/>
      </w:pPr>
    </w:p>
    <w:p w14:paraId="1EE9FDC3" w14:textId="77777777" w:rsidR="00981026" w:rsidRPr="00981026" w:rsidRDefault="00981026" w:rsidP="002A28EB">
      <w:pPr>
        <w:jc w:val="both"/>
      </w:pPr>
      <w:r w:rsidRPr="00F975E8">
        <w:rPr>
          <w:b/>
          <w:bCs/>
          <w:i/>
          <w:iCs/>
          <w:u w:val="single"/>
        </w:rPr>
        <w:t xml:space="preserve">Entidad Cliente: </w:t>
      </w:r>
      <w:r w:rsidRPr="00981026">
        <w:t>Representa a los clientes de la pizzería.</w:t>
      </w:r>
    </w:p>
    <w:p w14:paraId="11B8DF22" w14:textId="77777777" w:rsidR="00981026" w:rsidRPr="00981026" w:rsidRDefault="00981026" w:rsidP="002A28EB">
      <w:pPr>
        <w:jc w:val="both"/>
      </w:pPr>
      <w:r w:rsidRPr="00F975E8">
        <w:rPr>
          <w:b/>
          <w:bCs/>
          <w:i/>
          <w:iCs/>
          <w:u w:val="single"/>
        </w:rPr>
        <w:t xml:space="preserve">Entidad Pedido: </w:t>
      </w:r>
      <w:r w:rsidRPr="00981026">
        <w:t>Refleja los pedidos realizados por los clientes.</w:t>
      </w:r>
    </w:p>
    <w:p w14:paraId="7C54E527" w14:textId="77777777" w:rsidR="00981026" w:rsidRPr="00981026" w:rsidRDefault="00981026" w:rsidP="002A28EB">
      <w:pPr>
        <w:jc w:val="both"/>
      </w:pPr>
      <w:r w:rsidRPr="00F975E8">
        <w:rPr>
          <w:b/>
          <w:bCs/>
          <w:i/>
          <w:iCs/>
          <w:u w:val="single"/>
        </w:rPr>
        <w:t>Entidad Factura</w:t>
      </w:r>
      <w:r w:rsidRPr="00981026">
        <w:t>: Almacena la información de la factura asociada a un pedido.</w:t>
      </w:r>
    </w:p>
    <w:p w14:paraId="5FE80626" w14:textId="77777777" w:rsidR="00981026" w:rsidRDefault="00981026" w:rsidP="002A28EB">
      <w:pPr>
        <w:jc w:val="both"/>
      </w:pPr>
      <w:r w:rsidRPr="00F975E8">
        <w:rPr>
          <w:b/>
          <w:bCs/>
          <w:i/>
          <w:iCs/>
          <w:u w:val="single"/>
        </w:rPr>
        <w:t>Entidad Pizza</w:t>
      </w:r>
      <w:r w:rsidRPr="00981026">
        <w:t>: Representa los diferentes tipos de pizzas que ofrece la pizzería.</w:t>
      </w:r>
    </w:p>
    <w:p w14:paraId="58BF5189" w14:textId="77777777" w:rsidR="002A28EB" w:rsidRDefault="002A28EB" w:rsidP="00981026"/>
    <w:p w14:paraId="4879F3A7" w14:textId="77777777" w:rsidR="002A28EB" w:rsidRPr="00981026" w:rsidRDefault="002A28EB" w:rsidP="00981026"/>
    <w:p w14:paraId="44FC422A" w14:textId="09851FDE" w:rsidR="00981026" w:rsidRDefault="00981026" w:rsidP="002A28EB">
      <w:pPr>
        <w:pStyle w:val="Prrafodelista"/>
        <w:numPr>
          <w:ilvl w:val="0"/>
          <w:numId w:val="2"/>
        </w:numPr>
        <w:rPr>
          <w:b/>
          <w:bCs/>
          <w:u w:val="single"/>
        </w:rPr>
      </w:pPr>
      <w:r w:rsidRPr="002A28EB">
        <w:rPr>
          <w:b/>
          <w:bCs/>
          <w:u w:val="single"/>
        </w:rPr>
        <w:t>Relaciones:</w:t>
      </w:r>
    </w:p>
    <w:p w14:paraId="2739A051" w14:textId="77777777" w:rsidR="005B4622" w:rsidRDefault="005B4622" w:rsidP="005B4622">
      <w:pPr>
        <w:pStyle w:val="Prrafodelista"/>
        <w:rPr>
          <w:b/>
          <w:bCs/>
          <w:u w:val="single"/>
        </w:rPr>
      </w:pPr>
    </w:p>
    <w:p w14:paraId="0D237B7A" w14:textId="77777777" w:rsidR="00923778" w:rsidRPr="002A28EB" w:rsidRDefault="00923778" w:rsidP="005B4622">
      <w:pPr>
        <w:pStyle w:val="Prrafodelista"/>
        <w:rPr>
          <w:b/>
          <w:bCs/>
          <w:u w:val="single"/>
        </w:rPr>
      </w:pPr>
    </w:p>
    <w:p w14:paraId="1C8329BD" w14:textId="77777777" w:rsidR="00981026" w:rsidRDefault="00981026" w:rsidP="005B4622">
      <w:pPr>
        <w:pStyle w:val="Prrafodelista"/>
        <w:numPr>
          <w:ilvl w:val="0"/>
          <w:numId w:val="6"/>
        </w:numPr>
        <w:jc w:val="both"/>
      </w:pPr>
      <w:r w:rsidRPr="00981026">
        <w:t>Entre Cliente y Pedido: N:M, ya que un cliente puede hacer varios pedidos y un pedido puede involucrar a varios clientes (por ejemplo, en pedidos compartidos).</w:t>
      </w:r>
    </w:p>
    <w:p w14:paraId="1280B729" w14:textId="77777777" w:rsidR="00E36E9B" w:rsidRPr="00981026" w:rsidRDefault="00E36E9B" w:rsidP="00E36E9B">
      <w:pPr>
        <w:pStyle w:val="Prrafodelista"/>
        <w:ind w:left="1428"/>
        <w:jc w:val="both"/>
      </w:pPr>
    </w:p>
    <w:p w14:paraId="6EE50163" w14:textId="77777777" w:rsidR="00981026" w:rsidRDefault="00981026" w:rsidP="005B4622">
      <w:pPr>
        <w:pStyle w:val="Prrafodelista"/>
        <w:numPr>
          <w:ilvl w:val="0"/>
          <w:numId w:val="6"/>
        </w:numPr>
        <w:jc w:val="both"/>
      </w:pPr>
      <w:r w:rsidRPr="00981026">
        <w:t>Entre Pedido y Factura: 1:1, indicando que cada pedido tiene una factura asociada y viceversa.</w:t>
      </w:r>
    </w:p>
    <w:p w14:paraId="77BD541E" w14:textId="77777777" w:rsidR="00E36E9B" w:rsidRDefault="00E36E9B" w:rsidP="00E36E9B">
      <w:pPr>
        <w:pStyle w:val="Prrafodelista"/>
      </w:pPr>
    </w:p>
    <w:p w14:paraId="55FA207E" w14:textId="77777777" w:rsidR="00E36E9B" w:rsidRPr="00981026" w:rsidRDefault="00E36E9B" w:rsidP="00E36E9B">
      <w:pPr>
        <w:pStyle w:val="Prrafodelista"/>
        <w:ind w:left="1428"/>
        <w:jc w:val="both"/>
      </w:pPr>
    </w:p>
    <w:p w14:paraId="627328FA" w14:textId="2429750B" w:rsidR="00981026" w:rsidRDefault="00981026" w:rsidP="005B4622">
      <w:pPr>
        <w:pStyle w:val="Prrafodelista"/>
        <w:numPr>
          <w:ilvl w:val="0"/>
          <w:numId w:val="6"/>
        </w:numPr>
        <w:jc w:val="both"/>
      </w:pPr>
      <w:r w:rsidRPr="00981026">
        <w:t xml:space="preserve">Entre Pedido y Pizza: </w:t>
      </w:r>
      <w:r w:rsidR="00AB35D9">
        <w:t>N:M</w:t>
      </w:r>
      <w:r w:rsidRPr="00981026">
        <w:t>,</w:t>
      </w:r>
      <w:r w:rsidR="00AB35D9">
        <w:t xml:space="preserve"> ya que una pizza puede ser solicitada por varios clientes y a su vez estar en diferentes pedidos</w:t>
      </w:r>
      <w:r w:rsidRPr="00981026">
        <w:t>.</w:t>
      </w:r>
    </w:p>
    <w:p w14:paraId="5D24456D" w14:textId="77777777" w:rsidR="00E36E9B" w:rsidRPr="00981026" w:rsidRDefault="00E36E9B" w:rsidP="00E36E9B">
      <w:pPr>
        <w:pStyle w:val="Prrafodelista"/>
        <w:ind w:left="1428"/>
        <w:jc w:val="both"/>
      </w:pPr>
    </w:p>
    <w:p w14:paraId="76F7DBF4" w14:textId="349B536E" w:rsidR="00981026" w:rsidRDefault="00981026" w:rsidP="005B4622">
      <w:pPr>
        <w:pStyle w:val="Prrafodelista"/>
        <w:numPr>
          <w:ilvl w:val="0"/>
          <w:numId w:val="6"/>
        </w:numPr>
        <w:jc w:val="both"/>
      </w:pPr>
      <w:r w:rsidRPr="00981026">
        <w:t>Adicionalmente, se introduce la entidad "</w:t>
      </w:r>
      <w:r w:rsidRPr="005B4622">
        <w:rPr>
          <w:i/>
          <w:iCs/>
          <w:u w:val="single"/>
        </w:rPr>
        <w:t>ClienteRealizaPedido</w:t>
      </w:r>
      <w:r w:rsidRPr="00981026">
        <w:t xml:space="preserve">" para manejar la </w:t>
      </w:r>
      <w:r w:rsidR="00121EFE" w:rsidRPr="00981026">
        <w:t>relación entre</w:t>
      </w:r>
      <w:r w:rsidRPr="00981026">
        <w:t xml:space="preserve"> Cliente y Pedido</w:t>
      </w:r>
      <w:r w:rsidR="00F079F9">
        <w:t>.</w:t>
      </w:r>
    </w:p>
    <w:p w14:paraId="4BFC8154" w14:textId="77777777" w:rsidR="003C6A45" w:rsidRDefault="003C6A45" w:rsidP="003C6A45">
      <w:pPr>
        <w:pStyle w:val="Prrafodelista"/>
      </w:pPr>
    </w:p>
    <w:p w14:paraId="6C0E9800" w14:textId="29D9C14F" w:rsidR="00121EFE" w:rsidRPr="00D6723B" w:rsidRDefault="003C6A45" w:rsidP="00D6723B">
      <w:pPr>
        <w:pStyle w:val="Prrafodelista"/>
        <w:numPr>
          <w:ilvl w:val="0"/>
          <w:numId w:val="6"/>
        </w:numPr>
        <w:jc w:val="both"/>
      </w:pPr>
      <w:r w:rsidRPr="00981026">
        <w:t>Adicionalmente, se introduce la entidad "</w:t>
      </w:r>
      <w:r>
        <w:rPr>
          <w:i/>
          <w:iCs/>
          <w:u w:val="single"/>
        </w:rPr>
        <w:t>PedidoPizza</w:t>
      </w:r>
      <w:r w:rsidRPr="00981026">
        <w:t>" para manejar la relación entre Cliente y Pedido</w:t>
      </w:r>
      <w:r>
        <w:t>.</w:t>
      </w:r>
    </w:p>
    <w:p w14:paraId="2093A1E8" w14:textId="7BEBC7B9" w:rsidR="00981026" w:rsidRPr="009169B5" w:rsidRDefault="00981026" w:rsidP="009169B5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 w:rsidRPr="009169B5">
        <w:rPr>
          <w:b/>
          <w:bCs/>
          <w:u w:val="single"/>
        </w:rPr>
        <w:lastRenderedPageBreak/>
        <w:t xml:space="preserve"> Modelo Relacional:</w:t>
      </w:r>
    </w:p>
    <w:p w14:paraId="5AB70790" w14:textId="77777777" w:rsidR="00981026" w:rsidRPr="00981026" w:rsidRDefault="00981026" w:rsidP="00981026"/>
    <w:p w14:paraId="3AAA07B0" w14:textId="6F1ADFFE" w:rsidR="00981026" w:rsidRPr="00BD0C54" w:rsidRDefault="0008412A" w:rsidP="00981026">
      <w:pPr>
        <w:rPr>
          <w:i/>
          <w:iCs/>
          <w:u w:val="single"/>
        </w:rPr>
      </w:pPr>
      <w:r w:rsidRPr="00BD0C54">
        <w:rPr>
          <w:i/>
          <w:iCs/>
          <w:u w:val="single"/>
        </w:rPr>
        <w:t xml:space="preserve">Convertir la Entidad </w:t>
      </w:r>
      <w:r w:rsidR="00BD0C54" w:rsidRPr="00BD0C54">
        <w:rPr>
          <w:i/>
          <w:iCs/>
          <w:u w:val="single"/>
        </w:rPr>
        <w:t>Relación</w:t>
      </w:r>
      <w:r w:rsidRPr="00BD0C54">
        <w:rPr>
          <w:i/>
          <w:iCs/>
          <w:u w:val="single"/>
        </w:rPr>
        <w:t xml:space="preserve"> a Modelo Relacional:</w:t>
      </w:r>
    </w:p>
    <w:p w14:paraId="19720A67" w14:textId="77777777" w:rsidR="0008412A" w:rsidRDefault="0008412A" w:rsidP="00981026"/>
    <w:p w14:paraId="46E30E62" w14:textId="3DDCA612" w:rsidR="0008412A" w:rsidRDefault="0008412A" w:rsidP="00BD0C54">
      <w:pPr>
        <w:pStyle w:val="Prrafodelista"/>
        <w:numPr>
          <w:ilvl w:val="0"/>
          <w:numId w:val="3"/>
        </w:numPr>
      </w:pPr>
      <w:r>
        <w:t>Cliente (</w:t>
      </w:r>
      <w:r w:rsidRPr="00BD0C54">
        <w:rPr>
          <w:b/>
          <w:bCs/>
        </w:rPr>
        <w:t>idCliente</w:t>
      </w:r>
      <w:r>
        <w:t>, dni, nombre, dirección, población, email, teléfono).</w:t>
      </w:r>
    </w:p>
    <w:p w14:paraId="3D4A1D82" w14:textId="77777777" w:rsidR="0008412A" w:rsidRDefault="0008412A" w:rsidP="00981026"/>
    <w:p w14:paraId="78DCAF32" w14:textId="7C9A36EB" w:rsidR="0008412A" w:rsidRDefault="0008412A" w:rsidP="00BD0C54">
      <w:pPr>
        <w:pStyle w:val="Prrafodelista"/>
        <w:numPr>
          <w:ilvl w:val="0"/>
          <w:numId w:val="3"/>
        </w:numPr>
      </w:pPr>
      <w:r>
        <w:t>ClienteRealizaPedido (</w:t>
      </w:r>
      <w:r w:rsidRPr="00BD0C54">
        <w:rPr>
          <w:b/>
          <w:bCs/>
        </w:rPr>
        <w:t>idCliente</w:t>
      </w:r>
      <w:r>
        <w:t xml:space="preserve">, </w:t>
      </w:r>
      <w:r w:rsidRPr="00BD0C54">
        <w:rPr>
          <w:b/>
          <w:bCs/>
        </w:rPr>
        <w:t>idPedido</w:t>
      </w:r>
      <w:r>
        <w:t>).</w:t>
      </w:r>
    </w:p>
    <w:p w14:paraId="23E8EB08" w14:textId="77777777" w:rsidR="0008412A" w:rsidRDefault="0008412A" w:rsidP="00981026"/>
    <w:p w14:paraId="7F65E755" w14:textId="15D23F60" w:rsidR="0008412A" w:rsidRDefault="0008412A" w:rsidP="00BD0C54">
      <w:pPr>
        <w:pStyle w:val="Prrafodelista"/>
        <w:numPr>
          <w:ilvl w:val="0"/>
          <w:numId w:val="3"/>
        </w:numPr>
      </w:pPr>
      <w:r>
        <w:t>Pedido (</w:t>
      </w:r>
      <w:r w:rsidRPr="00BD0C54">
        <w:rPr>
          <w:b/>
          <w:bCs/>
        </w:rPr>
        <w:t>idPedido</w:t>
      </w:r>
      <w:r>
        <w:t xml:space="preserve">, fechaHora, </w:t>
      </w:r>
      <w:r w:rsidRPr="00BD0C54">
        <w:rPr>
          <w:i/>
          <w:iCs/>
          <w:u w:val="single"/>
        </w:rPr>
        <w:t>idFactura</w:t>
      </w:r>
      <w:r>
        <w:t>).</w:t>
      </w:r>
    </w:p>
    <w:p w14:paraId="419B8E27" w14:textId="77777777" w:rsidR="00550882" w:rsidRDefault="00550882" w:rsidP="00550882">
      <w:pPr>
        <w:pStyle w:val="Prrafodelista"/>
      </w:pPr>
    </w:p>
    <w:p w14:paraId="25CCEC8C" w14:textId="2103977B" w:rsidR="00550882" w:rsidRDefault="00550882" w:rsidP="00550882">
      <w:pPr>
        <w:pStyle w:val="Prrafodelista"/>
        <w:numPr>
          <w:ilvl w:val="0"/>
          <w:numId w:val="3"/>
        </w:numPr>
      </w:pPr>
      <w:r>
        <w:t>PedidoPizza (</w:t>
      </w:r>
      <w:r w:rsidRPr="00550882">
        <w:rPr>
          <w:b/>
          <w:bCs/>
        </w:rPr>
        <w:t>idPedido</w:t>
      </w:r>
      <w:r>
        <w:t xml:space="preserve">, </w:t>
      </w:r>
      <w:r w:rsidRPr="00550882">
        <w:rPr>
          <w:b/>
          <w:bCs/>
        </w:rPr>
        <w:t>idPizza</w:t>
      </w:r>
      <w:r>
        <w:t>, unidades).</w:t>
      </w:r>
    </w:p>
    <w:p w14:paraId="5E29E636" w14:textId="77777777" w:rsidR="004B7126" w:rsidRDefault="004B7126" w:rsidP="00981026"/>
    <w:p w14:paraId="0769DAB5" w14:textId="761A0AE0" w:rsidR="004B7126" w:rsidRDefault="004B7126" w:rsidP="00BD0C54">
      <w:pPr>
        <w:pStyle w:val="Prrafodelista"/>
        <w:numPr>
          <w:ilvl w:val="0"/>
          <w:numId w:val="3"/>
        </w:numPr>
      </w:pPr>
      <w:r>
        <w:t>Pizza (</w:t>
      </w:r>
      <w:r w:rsidRPr="00BD0C54">
        <w:rPr>
          <w:b/>
          <w:bCs/>
        </w:rPr>
        <w:t>idPizza</w:t>
      </w:r>
      <w:r>
        <w:t>, nombrePizza, tiempoPreparacion, precio).</w:t>
      </w:r>
    </w:p>
    <w:p w14:paraId="3AC62ADB" w14:textId="77777777" w:rsidR="00BD0C54" w:rsidRDefault="00BD0C54" w:rsidP="00981026"/>
    <w:p w14:paraId="0C2C8288" w14:textId="49B825CF" w:rsidR="00BD0C54" w:rsidRDefault="00BD0C54" w:rsidP="00BD0C54">
      <w:pPr>
        <w:pStyle w:val="Prrafodelista"/>
        <w:numPr>
          <w:ilvl w:val="0"/>
          <w:numId w:val="3"/>
        </w:numPr>
      </w:pPr>
      <w:r>
        <w:t>Factura (</w:t>
      </w:r>
      <w:r w:rsidRPr="00BD0C54">
        <w:rPr>
          <w:b/>
          <w:bCs/>
        </w:rPr>
        <w:t>idFactura</w:t>
      </w:r>
      <w:r>
        <w:t>, fechaFactura).</w:t>
      </w:r>
    </w:p>
    <w:p w14:paraId="47BD78AF" w14:textId="77777777" w:rsidR="00550882" w:rsidRDefault="00550882" w:rsidP="00550882">
      <w:pPr>
        <w:pStyle w:val="Prrafodelista"/>
      </w:pPr>
    </w:p>
    <w:p w14:paraId="71C81FC1" w14:textId="77777777" w:rsidR="002861BB" w:rsidRDefault="002861BB" w:rsidP="002861BB"/>
    <w:p w14:paraId="68258AC2" w14:textId="77777777" w:rsidR="002861BB" w:rsidRPr="00981026" w:rsidRDefault="002861BB" w:rsidP="002861BB"/>
    <w:p w14:paraId="27F5C5C1" w14:textId="3B353CA6" w:rsidR="00981026" w:rsidRDefault="00DC56B7" w:rsidP="00DC56B7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 w:rsidRPr="00DC56B7">
        <w:rPr>
          <w:b/>
          <w:bCs/>
          <w:u w:val="single"/>
        </w:rPr>
        <w:t>NORMALIZACION</w:t>
      </w:r>
    </w:p>
    <w:p w14:paraId="5EB33F69" w14:textId="77777777" w:rsidR="00DC56B7" w:rsidRDefault="00DC56B7" w:rsidP="00DC56B7">
      <w:pPr>
        <w:rPr>
          <w:b/>
          <w:bCs/>
          <w:u w:val="single"/>
        </w:rPr>
      </w:pPr>
    </w:p>
    <w:p w14:paraId="5E93B615" w14:textId="4A5133BD" w:rsidR="00DC56B7" w:rsidRDefault="00DC56B7" w:rsidP="005B4622">
      <w:pPr>
        <w:jc w:val="both"/>
      </w:pPr>
      <w:r w:rsidRPr="00DC56B7">
        <w:t>No me ha hecho falta realizar la Normalización ya que son pocas entidades y pocos atributos, he realizado el codigo en Workbench si realizar este paso.</w:t>
      </w:r>
    </w:p>
    <w:p w14:paraId="6646F102" w14:textId="77777777" w:rsidR="00035F35" w:rsidRDefault="00035F35" w:rsidP="00DC56B7"/>
    <w:p w14:paraId="64ED5121" w14:textId="77777777" w:rsidR="00035F35" w:rsidRPr="00DC56B7" w:rsidRDefault="00035F35" w:rsidP="00DC56B7"/>
    <w:p w14:paraId="436D83E4" w14:textId="481B7948" w:rsidR="00981026" w:rsidRDefault="007574FC" w:rsidP="007574FC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 w:rsidRPr="007574FC">
        <w:rPr>
          <w:b/>
          <w:bCs/>
          <w:u w:val="single"/>
        </w:rPr>
        <w:t>CREACIÓN BBDD</w:t>
      </w:r>
    </w:p>
    <w:p w14:paraId="5707FDD3" w14:textId="77777777" w:rsidR="007574FC" w:rsidRDefault="007574FC" w:rsidP="007574FC">
      <w:pPr>
        <w:rPr>
          <w:b/>
          <w:bCs/>
          <w:u w:val="single"/>
        </w:rPr>
      </w:pPr>
    </w:p>
    <w:p w14:paraId="1431662F" w14:textId="4FFAE2AE" w:rsidR="007574FC" w:rsidRPr="007164FC" w:rsidRDefault="007164FC" w:rsidP="005B4622">
      <w:pPr>
        <w:jc w:val="both"/>
      </w:pPr>
      <w:r w:rsidRPr="007164FC">
        <w:t>Para la realización de la base de datos, Pizzería Orduña, lo he hecho desde el editor utilizando la opcion de Forward Engineer.</w:t>
      </w:r>
      <w:r w:rsidRPr="007164FC">
        <w:br/>
      </w:r>
    </w:p>
    <w:p w14:paraId="6394FF9D" w14:textId="321D224E" w:rsidR="007164FC" w:rsidRDefault="007164FC" w:rsidP="005B4622">
      <w:pPr>
        <w:jc w:val="both"/>
      </w:pPr>
      <w:r w:rsidRPr="007164FC">
        <w:t xml:space="preserve">En este proyecto he realizado el codigo SQL con esta opcion. Esto quiere decir que he desarrollado el modelo Entidad- </w:t>
      </w:r>
      <w:r w:rsidR="005B4622" w:rsidRPr="007164FC">
        <w:t>Relación</w:t>
      </w:r>
      <w:r w:rsidRPr="007164FC">
        <w:t xml:space="preserve"> desde el mismo programa para después utilizar la opcion Forward Engineer y realizar el codigo SQL de forma automática.</w:t>
      </w:r>
    </w:p>
    <w:p w14:paraId="020A9751" w14:textId="77777777" w:rsidR="007164FC" w:rsidRDefault="007164FC" w:rsidP="005B4622">
      <w:pPr>
        <w:jc w:val="both"/>
      </w:pPr>
    </w:p>
    <w:p w14:paraId="37CD5C34" w14:textId="6D919082" w:rsidR="007164FC" w:rsidRPr="007164FC" w:rsidRDefault="007164FC" w:rsidP="005B4622">
      <w:pPr>
        <w:jc w:val="both"/>
      </w:pPr>
      <w:r>
        <w:t xml:space="preserve">Todas las restricciones están puestas desde el diagrama de Entidad – </w:t>
      </w:r>
      <w:r w:rsidR="005B4622">
        <w:t>Relación</w:t>
      </w:r>
      <w:r>
        <w:t>.</w:t>
      </w:r>
    </w:p>
    <w:p w14:paraId="681656FD" w14:textId="052B7D8C" w:rsidR="00E25B3F" w:rsidRDefault="00F1247E" w:rsidP="00F1247E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r w:rsidRPr="00F1247E">
        <w:rPr>
          <w:b/>
          <w:bCs/>
          <w:u w:val="single"/>
        </w:rPr>
        <w:lastRenderedPageBreak/>
        <w:t>CONSULTAS</w:t>
      </w:r>
    </w:p>
    <w:p w14:paraId="53733798" w14:textId="0174C2A6" w:rsidR="00F1247E" w:rsidRDefault="00F1247E" w:rsidP="00F1247E"/>
    <w:p w14:paraId="1F395DF9" w14:textId="112E058E" w:rsidR="00F1247E" w:rsidRPr="00EC14D0" w:rsidRDefault="00EC14D0" w:rsidP="00F1247E">
      <w:r w:rsidRPr="00EC14D0">
        <w:t>Te he adjuntado un archivo SQL donde tengo el script.</w:t>
      </w:r>
    </w:p>
    <w:sectPr w:rsidR="00F1247E" w:rsidRPr="00EC14D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35974" w14:textId="77777777" w:rsidR="00323EE5" w:rsidRDefault="00323EE5" w:rsidP="002D1482">
      <w:pPr>
        <w:spacing w:after="0" w:line="240" w:lineRule="auto"/>
      </w:pPr>
      <w:r>
        <w:separator/>
      </w:r>
    </w:p>
  </w:endnote>
  <w:endnote w:type="continuationSeparator" w:id="0">
    <w:p w14:paraId="1F0A3326" w14:textId="77777777" w:rsidR="00323EE5" w:rsidRDefault="00323EE5" w:rsidP="002D1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13F11" w14:textId="4F020E1C" w:rsidR="002D1482" w:rsidRDefault="002D1482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E42D67" wp14:editId="78AE8B1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1CF34DC" id="Rectángulo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19EB5" w14:textId="77777777" w:rsidR="00323EE5" w:rsidRDefault="00323EE5" w:rsidP="002D1482">
      <w:pPr>
        <w:spacing w:after="0" w:line="240" w:lineRule="auto"/>
      </w:pPr>
      <w:r>
        <w:separator/>
      </w:r>
    </w:p>
  </w:footnote>
  <w:footnote w:type="continuationSeparator" w:id="0">
    <w:p w14:paraId="3D179931" w14:textId="77777777" w:rsidR="00323EE5" w:rsidRDefault="00323EE5" w:rsidP="002D1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8A7AB" w14:textId="5DCEAF1E" w:rsidR="003B47CA" w:rsidRDefault="003B47CA">
    <w:pPr>
      <w:pStyle w:val="Encabezado"/>
    </w:pPr>
    <w:r>
      <w:t>Alumno: Jonatan Tajada Rico</w:t>
    </w:r>
    <w:r>
      <w:tab/>
    </w:r>
    <w:r>
      <w:tab/>
      <w:t>27/12/2023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057"/>
    <w:multiLevelType w:val="hybridMultilevel"/>
    <w:tmpl w:val="D42AD9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456BF"/>
    <w:multiLevelType w:val="hybridMultilevel"/>
    <w:tmpl w:val="6444DA1C"/>
    <w:lvl w:ilvl="0" w:tplc="0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DC17F79"/>
    <w:multiLevelType w:val="hybridMultilevel"/>
    <w:tmpl w:val="AE2C7C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C5653"/>
    <w:multiLevelType w:val="hybridMultilevel"/>
    <w:tmpl w:val="700AB3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50B14"/>
    <w:multiLevelType w:val="hybridMultilevel"/>
    <w:tmpl w:val="B82848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11BF7"/>
    <w:multiLevelType w:val="hybridMultilevel"/>
    <w:tmpl w:val="2846826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1396E"/>
    <w:multiLevelType w:val="hybridMultilevel"/>
    <w:tmpl w:val="B12097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397580">
    <w:abstractNumId w:val="0"/>
  </w:num>
  <w:num w:numId="2" w16cid:durableId="39524035">
    <w:abstractNumId w:val="5"/>
  </w:num>
  <w:num w:numId="3" w16cid:durableId="422454365">
    <w:abstractNumId w:val="2"/>
  </w:num>
  <w:num w:numId="4" w16cid:durableId="2057699703">
    <w:abstractNumId w:val="6"/>
  </w:num>
  <w:num w:numId="5" w16cid:durableId="1536691888">
    <w:abstractNumId w:val="3"/>
  </w:num>
  <w:num w:numId="6" w16cid:durableId="1297106465">
    <w:abstractNumId w:val="1"/>
  </w:num>
  <w:num w:numId="7" w16cid:durableId="20008893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17"/>
    <w:rsid w:val="00035F35"/>
    <w:rsid w:val="00061D23"/>
    <w:rsid w:val="0008412A"/>
    <w:rsid w:val="00121EFE"/>
    <w:rsid w:val="001F06EE"/>
    <w:rsid w:val="002861BB"/>
    <w:rsid w:val="002A28EB"/>
    <w:rsid w:val="002D1482"/>
    <w:rsid w:val="00323EE5"/>
    <w:rsid w:val="003879D7"/>
    <w:rsid w:val="003B47CA"/>
    <w:rsid w:val="003C6A45"/>
    <w:rsid w:val="0044533C"/>
    <w:rsid w:val="00447049"/>
    <w:rsid w:val="004B0FBA"/>
    <w:rsid w:val="004B7126"/>
    <w:rsid w:val="00526617"/>
    <w:rsid w:val="00550882"/>
    <w:rsid w:val="005A6EC6"/>
    <w:rsid w:val="005B4622"/>
    <w:rsid w:val="007164FC"/>
    <w:rsid w:val="007574FC"/>
    <w:rsid w:val="007F2450"/>
    <w:rsid w:val="009169B5"/>
    <w:rsid w:val="00923778"/>
    <w:rsid w:val="00981026"/>
    <w:rsid w:val="009D2758"/>
    <w:rsid w:val="00AB35D9"/>
    <w:rsid w:val="00BD0C54"/>
    <w:rsid w:val="00CE0832"/>
    <w:rsid w:val="00D6723B"/>
    <w:rsid w:val="00DC56B7"/>
    <w:rsid w:val="00E25B3F"/>
    <w:rsid w:val="00E35B7A"/>
    <w:rsid w:val="00E36E9B"/>
    <w:rsid w:val="00EC14D0"/>
    <w:rsid w:val="00F079F9"/>
    <w:rsid w:val="00F1247E"/>
    <w:rsid w:val="00F22D4B"/>
    <w:rsid w:val="00F731B7"/>
    <w:rsid w:val="00F975E8"/>
    <w:rsid w:val="00FA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919D2E"/>
  <w15:chartTrackingRefBased/>
  <w15:docId w15:val="{A8EAADFE-865C-4ACD-BEF3-B51D7220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6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6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2661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14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1482"/>
  </w:style>
  <w:style w:type="paragraph" w:styleId="Piedepgina">
    <w:name w:val="footer"/>
    <w:basedOn w:val="Normal"/>
    <w:link w:val="PiedepginaCar"/>
    <w:uiPriority w:val="99"/>
    <w:unhideWhenUsed/>
    <w:rsid w:val="002D14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Jonatan Tajada Rico</cp:lastModifiedBy>
  <cp:revision>40</cp:revision>
  <dcterms:created xsi:type="dcterms:W3CDTF">2023-12-21T07:26:00Z</dcterms:created>
  <dcterms:modified xsi:type="dcterms:W3CDTF">2023-12-27T15:57:00Z</dcterms:modified>
</cp:coreProperties>
</file>